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68CD" w:rsidRPr="0045555B" w:rsidRDefault="0045555B">
      <w:pPr>
        <w:rPr>
          <w:rFonts w:ascii="Arial" w:hAnsi="Arial" w:cs="Arial"/>
          <w:sz w:val="24"/>
          <w:szCs w:val="24"/>
        </w:rPr>
      </w:pPr>
      <w:r w:rsidRPr="0045555B">
        <w:rPr>
          <w:rFonts w:ascii="Arial" w:hAnsi="Arial" w:cs="Arial"/>
          <w:sz w:val="24"/>
          <w:szCs w:val="24"/>
        </w:rPr>
        <w:t>------------------------------------</w:t>
      </w:r>
      <w:r w:rsidR="003F6E1E">
        <w:rPr>
          <w:rFonts w:ascii="Arial" w:hAnsi="Arial" w:cs="Arial"/>
          <w:sz w:val="24"/>
          <w:szCs w:val="24"/>
        </w:rPr>
        <w:t>EJERCICIO 4</w:t>
      </w:r>
      <w:r w:rsidRPr="0045555B">
        <w:rPr>
          <w:rFonts w:ascii="Arial" w:hAnsi="Arial" w:cs="Arial"/>
          <w:sz w:val="24"/>
          <w:szCs w:val="24"/>
        </w:rPr>
        <w:t>-------</w:t>
      </w:r>
      <w:r w:rsidR="00A468CD">
        <w:rPr>
          <w:rFonts w:ascii="Arial" w:hAnsi="Arial" w:cs="Arial"/>
          <w:sz w:val="24"/>
          <w:szCs w:val="24"/>
        </w:rPr>
        <w:t>-------------------------------</w:t>
      </w:r>
    </w:p>
    <w:p w:rsidR="0045555B" w:rsidRDefault="003F6E1E" w:rsidP="0045555B">
      <w:r>
        <w:t>LINK DEL COLAB</w:t>
      </w:r>
    </w:p>
    <w:p w:rsidR="003F6E1E" w:rsidRDefault="003F6E1E" w:rsidP="0045555B">
      <w:hyperlink r:id="rId4" w:history="1">
        <w:r w:rsidRPr="001D698E">
          <w:rPr>
            <w:rStyle w:val="Hipervnculo"/>
          </w:rPr>
          <w:t>https://colab.research.google.com/drive/1QsIFvzpm_N45iQrJJvfwLWCT0qatOF3X?usp=sharing</w:t>
        </w:r>
      </w:hyperlink>
      <w:r>
        <w:t xml:space="preserve"> </w:t>
      </w:r>
    </w:p>
    <w:p w:rsidR="003F6E1E" w:rsidRDefault="003F6E1E" w:rsidP="0045555B"/>
    <w:p w:rsidR="003F6E1E" w:rsidRPr="003546C3" w:rsidRDefault="003F6E1E" w:rsidP="0045555B">
      <w:bookmarkStart w:id="0" w:name="_GoBack"/>
      <w:bookmarkEnd w:id="0"/>
    </w:p>
    <w:sectPr w:rsidR="003F6E1E" w:rsidRPr="003546C3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A1F"/>
    <w:rsid w:val="00232815"/>
    <w:rsid w:val="002604D9"/>
    <w:rsid w:val="003546C3"/>
    <w:rsid w:val="003F6E1E"/>
    <w:rsid w:val="0045555B"/>
    <w:rsid w:val="00497E6F"/>
    <w:rsid w:val="004C2A1F"/>
    <w:rsid w:val="00797205"/>
    <w:rsid w:val="008E3336"/>
    <w:rsid w:val="00A46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75AA0"/>
  <w15:chartTrackingRefBased/>
  <w15:docId w15:val="{A781A1C9-4FA5-4EB3-9154-9344D9927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E33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lab.research.google.com/drive/1QsIFvzpm_N45iQrJJvfwLWCT0qatOF3X?usp=shari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dcterms:created xsi:type="dcterms:W3CDTF">2024-10-07T01:39:00Z</dcterms:created>
  <dcterms:modified xsi:type="dcterms:W3CDTF">2024-10-07T01:56:00Z</dcterms:modified>
</cp:coreProperties>
</file>