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9FE1" w14:textId="77777777" w:rsidR="00BF2BF3" w:rsidRDefault="00000000">
      <w:pPr>
        <w:pStyle w:val="Ttulo"/>
        <w:jc w:val="center"/>
      </w:pPr>
      <w:r>
        <w:t>Informe Técnico: Funcionamiento Correcto de Wellness Mental App</w:t>
      </w:r>
    </w:p>
    <w:p w14:paraId="54A74D4F" w14:textId="77777777" w:rsidR="00BF2BF3" w:rsidRDefault="00000000">
      <w:r>
        <w:t>Fecha: 18 de julio de 2026</w:t>
      </w:r>
    </w:p>
    <w:p w14:paraId="314DAFFC" w14:textId="77777777" w:rsidR="00BF2BF3" w:rsidRDefault="00000000">
      <w:r>
        <w:t>Versión: 1.0</w:t>
      </w:r>
    </w:p>
    <w:p w14:paraId="0C6519B0" w14:textId="77777777" w:rsidR="00BF2BF3" w:rsidRDefault="00000000">
      <w:r>
        <w:t>Tipo: Informe de Validación de Criterios de Aceptación</w:t>
      </w:r>
    </w:p>
    <w:p w14:paraId="1D971ED3" w14:textId="77777777" w:rsidR="00BF2BF3" w:rsidRDefault="00BF2BF3"/>
    <w:p w14:paraId="49864CBC" w14:textId="77777777" w:rsidR="00BF2BF3" w:rsidRDefault="00000000">
      <w:pPr>
        <w:pStyle w:val="Ttulo1"/>
      </w:pPr>
      <w:r>
        <w:t>Resumen Ejecutivo</w:t>
      </w:r>
    </w:p>
    <w:p w14:paraId="403A9819" w14:textId="77777777" w:rsidR="00BF2BF3" w:rsidRDefault="00000000">
      <w:r>
        <w:t>Este informe presenta una validación detallada del funcionamiento correcto de la aplicación web "Wellness Mental App", desarrollada en Web Studio con JavaScriptScript y arquitectura MVC. La aplicación está diseñada para el bienestar mental de estudiantes adolescentes (13-18 años) e implementa múltiples módulos interconectados que cumplen con los criterios de aceptación definidos para cada historia de usuario.</w:t>
      </w:r>
    </w:p>
    <w:p w14:paraId="22E9BBB8" w14:textId="77777777" w:rsidR="00BF2BF3" w:rsidRDefault="00000000">
      <w:pPr>
        <w:pStyle w:val="Ttulo1"/>
      </w:pPr>
      <w:r>
        <w:t>Arquitectura Técnica</w:t>
      </w:r>
    </w:p>
    <w:p w14:paraId="7BD34401" w14:textId="77777777" w:rsidR="00BF2BF3" w:rsidRDefault="00000000">
      <w:pPr>
        <w:pStyle w:val="Ttulo2"/>
      </w:pPr>
      <w:r>
        <w:t>Estructura MVC Implementada</w:t>
      </w:r>
    </w:p>
    <w:p w14:paraId="72E4C31C" w14:textId="77777777" w:rsidR="00BF2BF3" w:rsidRDefault="00000000">
      <w:pPr>
        <w:pStyle w:val="Ttulo3"/>
      </w:pPr>
      <w:r>
        <w:t>Capa Model (Datos y Lógica de Negocio):</w:t>
      </w:r>
    </w:p>
    <w:p w14:paraId="4D1E06FA" w14:textId="77777777" w:rsidR="00BF2BF3" w:rsidRDefault="00000000">
      <w:r>
        <w:rPr>
          <w:b/>
        </w:rPr>
        <w:t>entities/</w:t>
      </w:r>
      <w:r>
        <w:t>: Entidades POJOs de la base de datos (Usuario, Cuestionario, Pregunta, Respuesta, Resultado, Informe, ChatSession, Ejercicio, ProgresoEjercicio, PostComunidad, Logro, UsuarioLogro)</w:t>
      </w:r>
    </w:p>
    <w:p w14:paraId="13FE7DC3" w14:textId="77777777" w:rsidR="00BF2BF3" w:rsidRDefault="00000000">
      <w:r>
        <w:t>database/: IndexedDB Helper y DAOs (WellnessDatabaseHelper, UsuarioDAO, CuestionarioDAO, RespuestaDAO, ResultadoDAO, ChatDAO, EjercicioDAO, GamificacionDAO, ComunidadDAO, AlertaDAO, InformeDAO)</w:t>
      </w:r>
    </w:p>
    <w:p w14:paraId="252B6C9F" w14:textId="77777777" w:rsidR="00BF2BF3" w:rsidRDefault="00000000">
      <w:r>
        <w:rPr>
          <w:b/>
        </w:rPr>
        <w:t>security/</w:t>
      </w:r>
      <w:r>
        <w:t>: Encriptación AES-256-GCM, bcrypt para contraseñas, gestión JWT</w:t>
      </w:r>
    </w:p>
    <w:p w14:paraId="0DF2CDE1" w14:textId="77777777" w:rsidR="00BF2BF3" w:rsidRDefault="00000000">
      <w:r>
        <w:rPr>
          <w:b/>
        </w:rPr>
        <w:t>email/</w:t>
      </w:r>
      <w:r>
        <w:t>: Servicio de correo SMTP para consentimiento parental y alertas</w:t>
      </w:r>
    </w:p>
    <w:p w14:paraId="36D0FA78" w14:textId="77777777" w:rsidR="00BF2BF3" w:rsidRDefault="00000000">
      <w:r>
        <w:t>network/: Cliente Fetch API para sincronización con backend</w:t>
      </w:r>
    </w:p>
    <w:p w14:paraId="0A259D3F" w14:textId="77777777" w:rsidR="00BF2BF3" w:rsidRDefault="00000000">
      <w:r>
        <w:rPr>
          <w:b/>
        </w:rPr>
        <w:t>preferences/</w:t>
      </w:r>
      <w:r>
        <w:t>: Gestión de preferencias de usuario</w:t>
      </w:r>
    </w:p>
    <w:p w14:paraId="600E3095" w14:textId="77777777" w:rsidR="00BF2BF3" w:rsidRDefault="00000000">
      <w:pPr>
        <w:pStyle w:val="Ttulo3"/>
      </w:pPr>
      <w:r>
        <w:t>Capa View (Interfaz de Usuario):</w:t>
      </w:r>
    </w:p>
    <w:p w14:paraId="1B6AB4E6" w14:textId="77777777" w:rsidR="00BF2BF3" w:rsidRDefault="00000000">
      <w:r>
        <w:rPr>
          <w:b/>
        </w:rPr>
        <w:t>activities/</w:t>
      </w:r>
      <w:r>
        <w:t>: 23 actividades principales (Login, Registro, Dashboard, Evaluación, Chat IA, Ejercicios, Juegos, Comunidad, Perfil, Alertas, etc.)</w:t>
      </w:r>
    </w:p>
    <w:p w14:paraId="67AA9D31" w14:textId="77777777" w:rsidR="00BF2BF3" w:rsidRDefault="00000000">
      <w:r>
        <w:rPr>
          <w:b/>
        </w:rPr>
        <w:lastRenderedPageBreak/>
        <w:t>adapters/</w:t>
      </w:r>
      <w:r>
        <w:t>: Adaptadores para RecyclerViews</w:t>
      </w:r>
    </w:p>
    <w:p w14:paraId="175D3F23" w14:textId="77777777" w:rsidR="00BF2BF3" w:rsidRDefault="00000000">
      <w:r>
        <w:rPr>
          <w:b/>
        </w:rPr>
        <w:t>customviews/</w:t>
      </w:r>
      <w:r>
        <w:t>: Vistas personalizadas (CircularProgressView, etc.)</w:t>
      </w:r>
    </w:p>
    <w:p w14:paraId="6F4BEF7D" w14:textId="77777777" w:rsidR="00BF2BF3" w:rsidRDefault="00000000">
      <w:r>
        <w:rPr>
          <w:b/>
        </w:rPr>
        <w:t>dialogs/</w:t>
      </w:r>
      <w:r>
        <w:t>: Diálogos modales</w:t>
      </w:r>
    </w:p>
    <w:p w14:paraId="4F2F7D14" w14:textId="77777777" w:rsidR="00BF2BF3" w:rsidRDefault="00000000">
      <w:pPr>
        <w:pStyle w:val="Ttulo3"/>
      </w:pPr>
      <w:r>
        <w:t>Capa Controller (Lógica de Presentación):</w:t>
      </w:r>
    </w:p>
    <w:p w14:paraId="6BDE4D0B" w14:textId="77777777" w:rsidR="00BF2BF3" w:rsidRDefault="00000000">
      <w:r>
        <w:t>AuthController.kt: Autenticación y registro</w:t>
      </w:r>
    </w:p>
    <w:p w14:paraId="4A3E8499" w14:textId="77777777" w:rsidR="00BF2BF3" w:rsidRDefault="00000000">
      <w:r>
        <w:t>EvaluacionController.kt: Gestión de cuestionarios y evaluaciones</w:t>
      </w:r>
    </w:p>
    <w:p w14:paraId="5B71C71C" w14:textId="77777777" w:rsidR="00BF2BF3" w:rsidRDefault="00000000">
      <w:r>
        <w:t>ChatIAController.kt: Chat con inteligencia artificial</w:t>
      </w:r>
    </w:p>
    <w:p w14:paraId="36F05BBB" w14:textId="77777777" w:rsidR="00BF2BF3" w:rsidRDefault="00000000">
      <w:r>
        <w:t>EjercicioController.kt: Gestión de ejercicios de respiración y meditación</w:t>
      </w:r>
    </w:p>
    <w:p w14:paraId="3DFBF79D" w14:textId="77777777" w:rsidR="00BF2BF3" w:rsidRDefault="00000000">
      <w:r>
        <w:t>GamificacionController.kt: Sistema de puntos, logros y niveles</w:t>
      </w:r>
    </w:p>
    <w:p w14:paraId="06572458" w14:textId="77777777" w:rsidR="00BF2BF3" w:rsidRDefault="00000000">
      <w:r>
        <w:t>ComunidadController.kt: Foros y posts comunitarios</w:t>
      </w:r>
    </w:p>
    <w:p w14:paraId="581A036F" w14:textId="77777777" w:rsidR="00BF2BF3" w:rsidRDefault="00000000">
      <w:r>
        <w:t>InformeController.kt: Generación de informes para padres</w:t>
      </w:r>
    </w:p>
    <w:p w14:paraId="79028D64" w14:textId="77777777" w:rsidR="00BF2BF3" w:rsidRDefault="00000000">
      <w:r>
        <w:t>AlertaController.kt: Gestión de alertas de riesgo</w:t>
      </w:r>
    </w:p>
    <w:p w14:paraId="71F72DE3" w14:textId="77777777" w:rsidR="00BF2BF3" w:rsidRDefault="00000000">
      <w:r>
        <w:t>PerfilController.kt: Gestión de perfil y privacidad</w:t>
      </w:r>
    </w:p>
    <w:p w14:paraId="32A84158" w14:textId="77777777" w:rsidR="00BF2BF3" w:rsidRDefault="00000000">
      <w:pPr>
        <w:pStyle w:val="Ttulo1"/>
      </w:pPr>
      <w:r>
        <w:t>Validación por Criterios de Aceptación con Evidencia Visual</w:t>
      </w:r>
    </w:p>
    <w:p w14:paraId="7BDFABC0" w14:textId="77777777" w:rsidR="00BF2BF3" w:rsidRDefault="00000000">
      <w:pPr>
        <w:pStyle w:val="Ttulo2"/>
      </w:pPr>
      <w:r>
        <w:t>HU-01: Registro y Autenticación de Usuarios</w:t>
      </w:r>
    </w:p>
    <w:p w14:paraId="4ECCDC56" w14:textId="77777777" w:rsidR="00BF2BF3" w:rsidRDefault="00000000">
      <w:pPr>
        <w:pStyle w:val="Ttulo3"/>
      </w:pPr>
      <w:r>
        <w:t>Criterios de Aceptación Implementados</w:t>
      </w:r>
    </w:p>
    <w:p w14:paraId="242DA530" w14:textId="77777777" w:rsidR="00BF2BF3" w:rsidRDefault="00000000">
      <w:pPr>
        <w:pStyle w:val="Ttulo4"/>
      </w:pPr>
      <w:r>
        <w:t>CA-01.1: Formulario de Registro Completo</w:t>
      </w:r>
    </w:p>
    <w:p w14:paraId="0626E308" w14:textId="77777777" w:rsidR="00BF2BF3" w:rsidRDefault="00000000">
      <w:r>
        <w:t>RegistroPage.kt - Campos validados: Nombre, Email, Edad (13-18 estudiantes, 18+ psicólogos), Grado, Especialidad, Contraseña (mínimo 8 caracteres, mayúscula, número, carácter especial), Email tutor (menores 16). Validación en tiempo real. ✅ FUNCIONAL</w:t>
      </w:r>
    </w:p>
    <w:p w14:paraId="1CE04D0D" w14:textId="77777777" w:rsidR="00BF2BF3" w:rsidRDefault="00000000">
      <w:r>
        <w:rPr>
          <w:b/>
          <w:sz w:val="18"/>
        </w:rPr>
        <w:t>Evidencia Visual: CA-01.1: Pantalla de Registro de Usuario con validación de campos</w:t>
      </w:r>
    </w:p>
    <w:p w14:paraId="63F8A677" w14:textId="77777777" w:rsidR="00BF2BF3" w:rsidRDefault="00000000">
      <w:pPr>
        <w:jc w:val="center"/>
      </w:pPr>
      <w:r>
        <w:rPr>
          <w:noProof/>
        </w:rPr>
        <w:lastRenderedPageBreak/>
        <w:drawing>
          <wp:inline distT="0" distB="0" distL="0" distR="0" wp14:anchorId="05800F20" wp14:editId="1FA36A92">
            <wp:extent cx="5457825" cy="274243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1.png"/>
                    <pic:cNvPicPr/>
                  </pic:nvPicPr>
                  <pic:blipFill>
                    <a:blip r:embed="rId6"/>
                    <a:stretch>
                      <a:fillRect/>
                    </a:stretch>
                  </pic:blipFill>
                  <pic:spPr>
                    <a:xfrm>
                      <a:off x="0" y="0"/>
                      <a:ext cx="5503593" cy="2765430"/>
                    </a:xfrm>
                    <a:prstGeom prst="rect">
                      <a:avLst/>
                    </a:prstGeom>
                  </pic:spPr>
                </pic:pic>
              </a:graphicData>
            </a:graphic>
          </wp:inline>
        </w:drawing>
      </w:r>
    </w:p>
    <w:p w14:paraId="55170CA7" w14:textId="77777777" w:rsidR="00BF2BF3" w:rsidRDefault="00000000">
      <w:pPr>
        <w:pStyle w:val="Ttulo4"/>
      </w:pPr>
      <w:r>
        <w:t>CA-01.2: Selección de Rol</w:t>
      </w:r>
    </w:p>
    <w:p w14:paraId="704D524F" w14:textId="77777777" w:rsidR="00BF2BF3" w:rsidRDefault="00000000">
      <w:r>
        <w:t>Opciones: Estudiante, Psicólogo. Diferentes flujos según rol. ✅ FUNCIONAL</w:t>
      </w:r>
    </w:p>
    <w:p w14:paraId="615B9343" w14:textId="77777777" w:rsidR="00BF2BF3" w:rsidRDefault="00000000">
      <w:r>
        <w:rPr>
          <w:b/>
          <w:sz w:val="18"/>
        </w:rPr>
        <w:t>Evidencia Visual: CA-01.4: Pantalla de Login con autenticación</w:t>
      </w:r>
    </w:p>
    <w:p w14:paraId="112D6735" w14:textId="77777777" w:rsidR="00BF2BF3" w:rsidRDefault="00000000">
      <w:pPr>
        <w:jc w:val="center"/>
      </w:pPr>
      <w:r>
        <w:rPr>
          <w:noProof/>
        </w:rPr>
        <w:drawing>
          <wp:inline distT="0" distB="0" distL="0" distR="0" wp14:anchorId="1626E9A8" wp14:editId="3FE31673">
            <wp:extent cx="5600700" cy="3860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2.png"/>
                    <pic:cNvPicPr/>
                  </pic:nvPicPr>
                  <pic:blipFill>
                    <a:blip r:embed="rId7"/>
                    <a:stretch>
                      <a:fillRect/>
                    </a:stretch>
                  </pic:blipFill>
                  <pic:spPr>
                    <a:xfrm>
                      <a:off x="0" y="0"/>
                      <a:ext cx="5646039" cy="3891414"/>
                    </a:xfrm>
                    <a:prstGeom prst="rect">
                      <a:avLst/>
                    </a:prstGeom>
                  </pic:spPr>
                </pic:pic>
              </a:graphicData>
            </a:graphic>
          </wp:inline>
        </w:drawing>
      </w:r>
    </w:p>
    <w:p w14:paraId="15DD0505" w14:textId="77777777" w:rsidR="00BF2BF3" w:rsidRDefault="00000000">
      <w:pPr>
        <w:pStyle w:val="Ttulo4"/>
      </w:pPr>
      <w:r>
        <w:lastRenderedPageBreak/>
        <w:t>CA-01.3: Consentimiento Parental</w:t>
      </w:r>
    </w:p>
    <w:p w14:paraId="5B163D19" w14:textId="77777777" w:rsidR="00BF2BF3" w:rsidRDefault="00000000">
      <w:r>
        <w:t>ConsentimientoPage.kt + ConsentimientoEmailBuilder.kt - Generación código 8 caracteres, email a tutor, validación código, activación cuenta. Integración Google Apps Script. ✅ FUNCIONAL</w:t>
      </w:r>
    </w:p>
    <w:p w14:paraId="7F32CF54" w14:textId="77777777" w:rsidR="00BF2BF3" w:rsidRDefault="00000000">
      <w:r>
        <w:rPr>
          <w:b/>
          <w:sz w:val="18"/>
        </w:rPr>
        <w:t>Evidencia Visual: CA-01.3: Pantalla de Consentimiento Parental</w:t>
      </w:r>
    </w:p>
    <w:p w14:paraId="5B48D541" w14:textId="77777777" w:rsidR="00BF2BF3" w:rsidRDefault="00000000">
      <w:pPr>
        <w:jc w:val="center"/>
      </w:pPr>
      <w:r>
        <w:rPr>
          <w:noProof/>
        </w:rPr>
        <w:drawing>
          <wp:inline distT="0" distB="0" distL="0" distR="0" wp14:anchorId="0D2798BB" wp14:editId="60DAF0E2">
            <wp:extent cx="5608955" cy="316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3.png"/>
                    <pic:cNvPicPr/>
                  </pic:nvPicPr>
                  <pic:blipFill>
                    <a:blip r:embed="rId8"/>
                    <a:stretch>
                      <a:fillRect/>
                    </a:stretch>
                  </pic:blipFill>
                  <pic:spPr>
                    <a:xfrm>
                      <a:off x="0" y="0"/>
                      <a:ext cx="5640607" cy="3180145"/>
                    </a:xfrm>
                    <a:prstGeom prst="rect">
                      <a:avLst/>
                    </a:prstGeom>
                  </pic:spPr>
                </pic:pic>
              </a:graphicData>
            </a:graphic>
          </wp:inline>
        </w:drawing>
      </w:r>
    </w:p>
    <w:p w14:paraId="142A15AD" w14:textId="77777777" w:rsidR="00BF2BF3" w:rsidRDefault="00000000">
      <w:pPr>
        <w:pStyle w:val="Ttulo4"/>
      </w:pPr>
      <w:r>
        <w:t>CA-01.4: Sistema de Login</w:t>
      </w:r>
    </w:p>
    <w:p w14:paraId="2D8E5960" w14:textId="77777777" w:rsidR="00BF2BF3" w:rsidRDefault="00000000">
      <w:r>
        <w:t>LoginPage.kt + AuthController.kt - Validación credenciales, encriptación bcrypt (salt 12 rondas), tokens JWT 24h, recordar sesión. ✅ FUNCIONAL</w:t>
      </w:r>
    </w:p>
    <w:p w14:paraId="4907954F" w14:textId="77777777" w:rsidR="00BF2BF3" w:rsidRDefault="00000000">
      <w:pPr>
        <w:pStyle w:val="Ttulo4"/>
      </w:pPr>
      <w:r>
        <w:t>CA-01.5: Recuperación de Contraseña</w:t>
      </w:r>
    </w:p>
    <w:p w14:paraId="42F7E4F2" w14:textId="77777777" w:rsidR="00BF2BF3" w:rsidRDefault="00000000">
      <w:r>
        <w:t>Flujo recuperación por email, token temporal 1 hora. ✅ FUNCIONAL</w:t>
      </w:r>
    </w:p>
    <w:p w14:paraId="3B16EB4F" w14:textId="77777777" w:rsidR="00BF2BF3" w:rsidRDefault="00000000">
      <w:pPr>
        <w:pStyle w:val="Ttulo2"/>
      </w:pPr>
      <w:r>
        <w:t>HU-02: Dashboard Principal</w:t>
      </w:r>
    </w:p>
    <w:p w14:paraId="794E15E7" w14:textId="77777777" w:rsidR="00BF2BF3" w:rsidRDefault="00000000">
      <w:pPr>
        <w:pStyle w:val="Ttulo3"/>
      </w:pPr>
      <w:r>
        <w:t>Criterios de Aceptación Implementados</w:t>
      </w:r>
    </w:p>
    <w:p w14:paraId="43AB47D0" w14:textId="77777777" w:rsidR="00BF2BF3" w:rsidRDefault="00000000">
      <w:pPr>
        <w:pStyle w:val="Ttulo4"/>
      </w:pPr>
      <w:r>
        <w:t>CA-02.1: Vista General de Estado</w:t>
      </w:r>
    </w:p>
    <w:p w14:paraId="1CEECB02" w14:textId="77777777" w:rsidR="00BF2BF3" w:rsidRDefault="00000000">
      <w:r>
        <w:t>DashboardPage.kt - Nivel actual, puntos acumulados, racha días, próxima misión, accesos rápidos. ✅ FUNCIONAL</w:t>
      </w:r>
    </w:p>
    <w:p w14:paraId="0FEEDA68" w14:textId="77777777" w:rsidR="00BF2BF3" w:rsidRDefault="00000000">
      <w:r>
        <w:rPr>
          <w:b/>
          <w:sz w:val="18"/>
        </w:rPr>
        <w:t>Evidencia Visual: CA-02.1: Dashboard de Estudiante con estado general</w:t>
      </w:r>
    </w:p>
    <w:p w14:paraId="593D709E" w14:textId="77777777" w:rsidR="00BF2BF3" w:rsidRDefault="00000000">
      <w:pPr>
        <w:jc w:val="center"/>
      </w:pPr>
      <w:r>
        <w:rPr>
          <w:noProof/>
        </w:rPr>
        <w:lastRenderedPageBreak/>
        <w:drawing>
          <wp:inline distT="0" distB="0" distL="0" distR="0" wp14:anchorId="79EBAEFD" wp14:editId="43D01F0E">
            <wp:extent cx="5448256" cy="32956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4.png"/>
                    <pic:cNvPicPr/>
                  </pic:nvPicPr>
                  <pic:blipFill>
                    <a:blip r:embed="rId9"/>
                    <a:stretch>
                      <a:fillRect/>
                    </a:stretch>
                  </pic:blipFill>
                  <pic:spPr>
                    <a:xfrm>
                      <a:off x="0" y="0"/>
                      <a:ext cx="5460268" cy="3302916"/>
                    </a:xfrm>
                    <a:prstGeom prst="rect">
                      <a:avLst/>
                    </a:prstGeom>
                  </pic:spPr>
                </pic:pic>
              </a:graphicData>
            </a:graphic>
          </wp:inline>
        </w:drawing>
      </w:r>
    </w:p>
    <w:p w14:paraId="25163704" w14:textId="77777777" w:rsidR="00BF2BF3" w:rsidRDefault="00000000">
      <w:pPr>
        <w:pStyle w:val="Ttulo4"/>
      </w:pPr>
      <w:r>
        <w:t>CA-02.2: Accesos Rápidos</w:t>
      </w:r>
    </w:p>
    <w:p w14:paraId="60495138" w14:textId="77777777" w:rsidR="00BF2BF3" w:rsidRDefault="00000000">
      <w:r>
        <w:t>Botones: Evaluación, Chat IA, Ejercicios, Juegos, Comunidad, Perfil. ✅ FUNCIONAL</w:t>
      </w:r>
    </w:p>
    <w:p w14:paraId="77BDB718" w14:textId="77777777" w:rsidR="00BF2BF3" w:rsidRDefault="00000000">
      <w:r>
        <w:rPr>
          <w:b/>
          <w:sz w:val="18"/>
        </w:rPr>
        <w:t>Evidencia Visual: CA-02.1: Dashboard de Psicólogo con panel de alertas</w:t>
      </w:r>
    </w:p>
    <w:p w14:paraId="4426072F" w14:textId="77777777" w:rsidR="00BF2BF3" w:rsidRDefault="00000000">
      <w:pPr>
        <w:jc w:val="center"/>
      </w:pPr>
      <w:r>
        <w:rPr>
          <w:noProof/>
        </w:rPr>
        <w:drawing>
          <wp:inline distT="0" distB="0" distL="0" distR="0" wp14:anchorId="15581B19" wp14:editId="3D5E4C78">
            <wp:extent cx="5466296" cy="393382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5.png"/>
                    <pic:cNvPicPr/>
                  </pic:nvPicPr>
                  <pic:blipFill>
                    <a:blip r:embed="rId10"/>
                    <a:stretch>
                      <a:fillRect/>
                    </a:stretch>
                  </pic:blipFill>
                  <pic:spPr>
                    <a:xfrm>
                      <a:off x="0" y="0"/>
                      <a:ext cx="5504087" cy="3961022"/>
                    </a:xfrm>
                    <a:prstGeom prst="rect">
                      <a:avLst/>
                    </a:prstGeom>
                  </pic:spPr>
                </pic:pic>
              </a:graphicData>
            </a:graphic>
          </wp:inline>
        </w:drawing>
      </w:r>
    </w:p>
    <w:p w14:paraId="01EE6C78" w14:textId="77777777" w:rsidR="00BF2BF3" w:rsidRDefault="00000000">
      <w:pPr>
        <w:pStyle w:val="Ttulo4"/>
      </w:pPr>
      <w:r>
        <w:lastRenderedPageBreak/>
        <w:t>CA-02.3: Notificaciones</w:t>
      </w:r>
    </w:p>
    <w:p w14:paraId="32C3FBA1" w14:textId="77777777" w:rsidR="00BF2BF3" w:rsidRDefault="00000000">
      <w:r>
        <w:t>Sistema notificaciones push: check-in diario, alertas riesgo alto, nuevos mensajes comunidad, logros desbloqueados. ✅ FUNCIONAL</w:t>
      </w:r>
    </w:p>
    <w:p w14:paraId="239926A2" w14:textId="77777777" w:rsidR="00BF2BF3" w:rsidRDefault="00000000">
      <w:pPr>
        <w:pStyle w:val="Ttulo2"/>
      </w:pPr>
      <w:r>
        <w:t>HU-03: Sistema de Evaluación Psicológica</w:t>
      </w:r>
    </w:p>
    <w:p w14:paraId="456BE8D9" w14:textId="77777777" w:rsidR="00BF2BF3" w:rsidRDefault="00000000">
      <w:pPr>
        <w:pStyle w:val="Ttulo3"/>
      </w:pPr>
      <w:r>
        <w:t>Criterios de Aceptación Implementados</w:t>
      </w:r>
    </w:p>
    <w:p w14:paraId="57D0980F" w14:textId="77777777" w:rsidR="00BF2BF3" w:rsidRDefault="00000000">
      <w:pPr>
        <w:pStyle w:val="Ttulo4"/>
      </w:pPr>
      <w:r>
        <w:t>CA-03.1: Cuestionarios Disponibles</w:t>
      </w:r>
    </w:p>
    <w:p w14:paraId="78665F5F" w14:textId="77777777" w:rsidR="00BF2BF3" w:rsidRDefault="00000000">
      <w:r>
        <w:t>EvaluacionPage.kt + CuestionarioDAO.kt - Escalas: GAD-7 (Ansiedad), PHQ-9 (Depresión), PSS-10 (Estrés). Instrucciones, escala Likert 0-3, barra progreso. ✅ FUNCIONAL</w:t>
      </w:r>
    </w:p>
    <w:p w14:paraId="0A65BD3F" w14:textId="77777777" w:rsidR="00BF2BF3" w:rsidRDefault="00000000">
      <w:r>
        <w:rPr>
          <w:b/>
          <w:sz w:val="18"/>
        </w:rPr>
        <w:t>Evidencia Visual: CA-03.1: Lista de Cuestionarios Disponibles (GAD-7, PHQ-9, PSS-10)</w:t>
      </w:r>
    </w:p>
    <w:p w14:paraId="7C19C591" w14:textId="77777777" w:rsidR="00BF2BF3" w:rsidRDefault="00000000">
      <w:pPr>
        <w:jc w:val="center"/>
      </w:pPr>
      <w:r>
        <w:rPr>
          <w:noProof/>
        </w:rPr>
        <w:drawing>
          <wp:inline distT="0" distB="0" distL="0" distR="0" wp14:anchorId="54EA33B2" wp14:editId="75C9C7B0">
            <wp:extent cx="5428254" cy="32766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6.png"/>
                    <pic:cNvPicPr/>
                  </pic:nvPicPr>
                  <pic:blipFill>
                    <a:blip r:embed="rId11"/>
                    <a:stretch>
                      <a:fillRect/>
                    </a:stretch>
                  </pic:blipFill>
                  <pic:spPr>
                    <a:xfrm>
                      <a:off x="0" y="0"/>
                      <a:ext cx="5465596" cy="3299140"/>
                    </a:xfrm>
                    <a:prstGeom prst="rect">
                      <a:avLst/>
                    </a:prstGeom>
                  </pic:spPr>
                </pic:pic>
              </a:graphicData>
            </a:graphic>
          </wp:inline>
        </w:drawing>
      </w:r>
    </w:p>
    <w:p w14:paraId="03BD47E9" w14:textId="77777777" w:rsidR="00BF2BF3" w:rsidRDefault="00000000">
      <w:pPr>
        <w:pStyle w:val="Ttulo4"/>
      </w:pPr>
      <w:r>
        <w:t>CA-03.2: Cálculo de Resultados</w:t>
      </w:r>
    </w:p>
    <w:p w14:paraId="0F7C6F6B" w14:textId="77777777" w:rsidR="00BF2BF3" w:rsidRDefault="00000000">
      <w:r>
        <w:t>ResultadoEvaluacionPage.kt + EvaluacionController.kt - Suma ponderada, clasificación riesgo (Bajo/Medio/Alto), umbrales clínicos. Visualización: puntaje, nivel riesgo colores, gráfico evolución, recomendaciones. ✅ FUNCIONAL</w:t>
      </w:r>
    </w:p>
    <w:p w14:paraId="33CB1112" w14:textId="77777777" w:rsidR="00BF2BF3" w:rsidRDefault="00000000">
      <w:r>
        <w:rPr>
          <w:b/>
          <w:sz w:val="18"/>
        </w:rPr>
        <w:t>Evidencia Visual: CA-03.1: Cuestionario GAD-7 en Progreso con escala Likert</w:t>
      </w:r>
    </w:p>
    <w:p w14:paraId="105AB808" w14:textId="77777777" w:rsidR="00BF2BF3" w:rsidRDefault="00000000">
      <w:pPr>
        <w:jc w:val="center"/>
      </w:pPr>
      <w:r>
        <w:rPr>
          <w:noProof/>
        </w:rPr>
        <w:lastRenderedPageBreak/>
        <w:drawing>
          <wp:inline distT="0" distB="0" distL="0" distR="0" wp14:anchorId="7A3BB940" wp14:editId="06269033">
            <wp:extent cx="5590662"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7.png"/>
                    <pic:cNvPicPr/>
                  </pic:nvPicPr>
                  <pic:blipFill>
                    <a:blip r:embed="rId12"/>
                    <a:stretch>
                      <a:fillRect/>
                    </a:stretch>
                  </pic:blipFill>
                  <pic:spPr>
                    <a:xfrm>
                      <a:off x="0" y="0"/>
                      <a:ext cx="5609420" cy="2962657"/>
                    </a:xfrm>
                    <a:prstGeom prst="rect">
                      <a:avLst/>
                    </a:prstGeom>
                  </pic:spPr>
                </pic:pic>
              </a:graphicData>
            </a:graphic>
          </wp:inline>
        </w:drawing>
      </w:r>
    </w:p>
    <w:p w14:paraId="0352D23E" w14:textId="77777777" w:rsidR="00BF2BF3" w:rsidRDefault="00000000">
      <w:pPr>
        <w:pStyle w:val="Ttulo4"/>
      </w:pPr>
      <w:r>
        <w:t>CA-03.3: Historial de Evaluaciones</w:t>
      </w:r>
    </w:p>
    <w:p w14:paraId="1B584501" w14:textId="77777777" w:rsidR="00BF2BF3" w:rsidRDefault="00000000">
      <w:r>
        <w:t>ResultadoDAO.kt - Fecha/hora, tipo cuestionario, puntaje, nivel riesgo, respuestas encriptadas. ✅ FUNCIONAL</w:t>
      </w:r>
    </w:p>
    <w:p w14:paraId="245BFED9" w14:textId="77777777" w:rsidR="00BF2BF3" w:rsidRDefault="00000000">
      <w:r>
        <w:rPr>
          <w:b/>
          <w:sz w:val="18"/>
        </w:rPr>
        <w:t>Evidencia Visual: CA-03.2: Resultados de Evaluación con nivel de riesgo</w:t>
      </w:r>
    </w:p>
    <w:p w14:paraId="784CA03F" w14:textId="77777777" w:rsidR="00BF2BF3" w:rsidRDefault="00000000">
      <w:pPr>
        <w:jc w:val="center"/>
      </w:pPr>
      <w:r>
        <w:rPr>
          <w:noProof/>
        </w:rPr>
        <w:drawing>
          <wp:inline distT="0" distB="0" distL="0" distR="0" wp14:anchorId="65500336" wp14:editId="65339387">
            <wp:extent cx="5610100" cy="3181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8.png"/>
                    <pic:cNvPicPr/>
                  </pic:nvPicPr>
                  <pic:blipFill>
                    <a:blip r:embed="rId13"/>
                    <a:stretch>
                      <a:fillRect/>
                    </a:stretch>
                  </pic:blipFill>
                  <pic:spPr>
                    <a:xfrm>
                      <a:off x="0" y="0"/>
                      <a:ext cx="5622784" cy="3188543"/>
                    </a:xfrm>
                    <a:prstGeom prst="rect">
                      <a:avLst/>
                    </a:prstGeom>
                  </pic:spPr>
                </pic:pic>
              </a:graphicData>
            </a:graphic>
          </wp:inline>
        </w:drawing>
      </w:r>
    </w:p>
    <w:p w14:paraId="2EAC93CA" w14:textId="77777777" w:rsidR="00BF2BF3" w:rsidRDefault="00000000">
      <w:pPr>
        <w:pStyle w:val="Ttulo4"/>
      </w:pPr>
      <w:r>
        <w:t>CA-03.4: Generación de Alertas de Riesgo</w:t>
      </w:r>
    </w:p>
    <w:p w14:paraId="2DAE6C73" w14:textId="77777777" w:rsidR="00BF2BF3" w:rsidRDefault="00000000">
      <w:r>
        <w:t>AlertaController.kt + AlertaDAO.kt - Riesgo ALTO: alerta inmediata. Riesgo MEDIO: alerta 24h. Riesgo BAJO: sin alerta. Sincronización Google Apps Script. ✅ FUNCIONAL</w:t>
      </w:r>
    </w:p>
    <w:p w14:paraId="178336DF" w14:textId="77777777" w:rsidR="00BF2BF3" w:rsidRDefault="00000000">
      <w:r>
        <w:rPr>
          <w:b/>
          <w:sz w:val="18"/>
        </w:rPr>
        <w:lastRenderedPageBreak/>
        <w:t>Evidencia Visual: CA-03.3: Historial de Evaluaciones con fechas y puntajes</w:t>
      </w:r>
    </w:p>
    <w:p w14:paraId="1FDCBA3E" w14:textId="77777777" w:rsidR="00BF2BF3" w:rsidRDefault="00000000">
      <w:pPr>
        <w:jc w:val="center"/>
      </w:pPr>
      <w:r>
        <w:rPr>
          <w:noProof/>
        </w:rPr>
        <w:drawing>
          <wp:inline distT="0" distB="0" distL="0" distR="0" wp14:anchorId="6C3AF7A0" wp14:editId="285ED51D">
            <wp:extent cx="5533127" cy="3609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09.png"/>
                    <pic:cNvPicPr/>
                  </pic:nvPicPr>
                  <pic:blipFill>
                    <a:blip r:embed="rId14"/>
                    <a:stretch>
                      <a:fillRect/>
                    </a:stretch>
                  </pic:blipFill>
                  <pic:spPr>
                    <a:xfrm>
                      <a:off x="0" y="0"/>
                      <a:ext cx="5584379" cy="3643414"/>
                    </a:xfrm>
                    <a:prstGeom prst="rect">
                      <a:avLst/>
                    </a:prstGeom>
                  </pic:spPr>
                </pic:pic>
              </a:graphicData>
            </a:graphic>
          </wp:inline>
        </w:drawing>
      </w:r>
    </w:p>
    <w:p w14:paraId="71E19CF6" w14:textId="77777777" w:rsidR="00BF2BF3" w:rsidRDefault="00000000">
      <w:pPr>
        <w:pStyle w:val="Ttulo2"/>
      </w:pPr>
      <w:r>
        <w:t>HU-04: Chat con Inteligencia Artificial</w:t>
      </w:r>
    </w:p>
    <w:p w14:paraId="774F6B4C" w14:textId="77777777" w:rsidR="00BF2BF3" w:rsidRDefault="00000000">
      <w:pPr>
        <w:pStyle w:val="Ttulo3"/>
      </w:pPr>
      <w:r>
        <w:t>Criterios de Aceptación Implementados</w:t>
      </w:r>
    </w:p>
    <w:p w14:paraId="3CD42C09" w14:textId="77777777" w:rsidR="00BF2BF3" w:rsidRDefault="00000000">
      <w:pPr>
        <w:pStyle w:val="Ttulo4"/>
      </w:pPr>
      <w:r>
        <w:t>CA-04.1: Interfaz de Chat</w:t>
      </w:r>
    </w:p>
    <w:p w14:paraId="32AA1EA0" w14:textId="77777777" w:rsidR="00BF2BF3" w:rsidRDefault="00000000">
      <w:r>
        <w:t>ChatIAPage.kt + ChatIAController.kt - Interfaz messenger, bubbles mensajes, indicador escribiendo, historial conversación. ✅ FUNCIONAL</w:t>
      </w:r>
    </w:p>
    <w:p w14:paraId="4365B34C" w14:textId="77777777" w:rsidR="00BF2BF3" w:rsidRDefault="00000000">
      <w:r>
        <w:rPr>
          <w:b/>
          <w:sz w:val="18"/>
        </w:rPr>
        <w:t>Evidencia Visual: CA-04.1: Interfaz de Chat IA con bubbles de mensajes</w:t>
      </w:r>
    </w:p>
    <w:p w14:paraId="2F9C35EA" w14:textId="77777777" w:rsidR="00BF2BF3" w:rsidRDefault="00000000">
      <w:pPr>
        <w:jc w:val="center"/>
      </w:pPr>
      <w:r>
        <w:rPr>
          <w:noProof/>
        </w:rPr>
        <w:lastRenderedPageBreak/>
        <w:drawing>
          <wp:inline distT="0" distB="0" distL="0" distR="0" wp14:anchorId="3E42E0BF" wp14:editId="5E6D78D3">
            <wp:extent cx="5457825" cy="320013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0.png"/>
                    <pic:cNvPicPr/>
                  </pic:nvPicPr>
                  <pic:blipFill>
                    <a:blip r:embed="rId15"/>
                    <a:stretch>
                      <a:fillRect/>
                    </a:stretch>
                  </pic:blipFill>
                  <pic:spPr>
                    <a:xfrm>
                      <a:off x="0" y="0"/>
                      <a:ext cx="5487066" cy="3217275"/>
                    </a:xfrm>
                    <a:prstGeom prst="rect">
                      <a:avLst/>
                    </a:prstGeom>
                  </pic:spPr>
                </pic:pic>
              </a:graphicData>
            </a:graphic>
          </wp:inline>
        </w:drawing>
      </w:r>
    </w:p>
    <w:p w14:paraId="16CD1A8B" w14:textId="77777777" w:rsidR="00BF2BF3" w:rsidRDefault="00000000">
      <w:pPr>
        <w:pStyle w:val="Ttulo4"/>
      </w:pPr>
      <w:r>
        <w:t>CA-04.2: Respuestas Empáticas</w:t>
      </w:r>
    </w:p>
    <w:p w14:paraId="557FF361" w14:textId="77777777" w:rsidR="00BF2BF3" w:rsidRDefault="00000000">
      <w:r>
        <w:t>ChatIAController.kt - Detección emociones texto, respuestas validadas psicólogos, tono empático, derivación humano en crisis. ✅ FUNCIONAL</w:t>
      </w:r>
    </w:p>
    <w:p w14:paraId="28A8A283" w14:textId="77777777" w:rsidR="00BF2BF3" w:rsidRDefault="00000000">
      <w:r>
        <w:rPr>
          <w:b/>
          <w:sz w:val="18"/>
        </w:rPr>
        <w:t>Evidencia Visual: CA-04.2: Conversación con Asistente Emocional empático</w:t>
      </w:r>
    </w:p>
    <w:p w14:paraId="686F3FFF" w14:textId="77777777" w:rsidR="00BF2BF3" w:rsidRDefault="00000000">
      <w:pPr>
        <w:jc w:val="center"/>
      </w:pPr>
      <w:r>
        <w:rPr>
          <w:noProof/>
        </w:rPr>
        <w:drawing>
          <wp:inline distT="0" distB="0" distL="0" distR="0" wp14:anchorId="01D08553" wp14:editId="0A2D4934">
            <wp:extent cx="5523802" cy="296227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1.png"/>
                    <pic:cNvPicPr/>
                  </pic:nvPicPr>
                  <pic:blipFill>
                    <a:blip r:embed="rId16"/>
                    <a:stretch>
                      <a:fillRect/>
                    </a:stretch>
                  </pic:blipFill>
                  <pic:spPr>
                    <a:xfrm>
                      <a:off x="0" y="0"/>
                      <a:ext cx="5547236" cy="2974842"/>
                    </a:xfrm>
                    <a:prstGeom prst="rect">
                      <a:avLst/>
                    </a:prstGeom>
                  </pic:spPr>
                </pic:pic>
              </a:graphicData>
            </a:graphic>
          </wp:inline>
        </w:drawing>
      </w:r>
    </w:p>
    <w:p w14:paraId="0EF713A0" w14:textId="77777777" w:rsidR="00BF2BF3" w:rsidRDefault="00000000">
      <w:pPr>
        <w:pStyle w:val="Ttulo4"/>
      </w:pPr>
      <w:r>
        <w:t>CA-04.3: Seguridad y Privacidad</w:t>
      </w:r>
    </w:p>
    <w:p w14:paraId="37B88983" w14:textId="77777777" w:rsidR="00BF2BF3" w:rsidRDefault="00000000">
      <w:r>
        <w:t>EncryptionUtil.kt + ChatDAO.kt - Encriptación AES-256-GCM mensajes, no PII en mensajes, límite sesión 30 min, botón emergencia. ✅ FUNCIONAL</w:t>
      </w:r>
    </w:p>
    <w:p w14:paraId="3D803CC2" w14:textId="77777777" w:rsidR="00BF2BF3" w:rsidRDefault="00000000">
      <w:pPr>
        <w:pStyle w:val="Ttulo4"/>
      </w:pPr>
      <w:r>
        <w:lastRenderedPageBreak/>
        <w:t>CA-04.4: Derivación a Humano</w:t>
      </w:r>
    </w:p>
    <w:p w14:paraId="7BA7B3F7" w14:textId="77777777" w:rsidR="00BF2BF3" w:rsidRDefault="00000000">
      <w:r>
        <w:t>Integración sistema alertas - Trigger: ideación suicida, autolesión, desesperanza severa. Acción: alerta prioritaria psicólogos. ✅ FUNCIONAL</w:t>
      </w:r>
    </w:p>
    <w:p w14:paraId="6BB01499" w14:textId="77777777" w:rsidR="00BF2BF3" w:rsidRDefault="00000000">
      <w:pPr>
        <w:pStyle w:val="Ttulo2"/>
      </w:pPr>
      <w:r>
        <w:t>HU-05: Ejercicios de Bienestar</w:t>
      </w:r>
    </w:p>
    <w:p w14:paraId="5D1313D0" w14:textId="77777777" w:rsidR="00BF2BF3" w:rsidRDefault="00000000">
      <w:pPr>
        <w:pStyle w:val="Ttulo3"/>
      </w:pPr>
      <w:r>
        <w:t>Criterios de Aceptación Implementados</w:t>
      </w:r>
    </w:p>
    <w:p w14:paraId="3FEBF17F" w14:textId="77777777" w:rsidR="00BF2BF3" w:rsidRDefault="00000000">
      <w:pPr>
        <w:pStyle w:val="Ttulo4"/>
      </w:pPr>
      <w:r>
        <w:t>CA-05.1: Catálogo de Ejercicios</w:t>
      </w:r>
    </w:p>
    <w:p w14:paraId="599C744B" w14:textId="77777777" w:rsidR="00BF2BF3" w:rsidRDefault="00000000">
      <w:r>
        <w:t>EjerciciosPage.kt + EjercicioDAO.kt - Categorías: Respiración (4-7-8, caja), Meditación guiada, Relajación muscular, Mindfulness. ✅ FUNCIONAL</w:t>
      </w:r>
    </w:p>
    <w:p w14:paraId="6226554F" w14:textId="77777777" w:rsidR="00BF2BF3" w:rsidRDefault="00000000">
      <w:r>
        <w:rPr>
          <w:b/>
          <w:sz w:val="18"/>
        </w:rPr>
        <w:t>Evidencia Visual: CA-05.1: Catálogo de Ejercicios por categoría</w:t>
      </w:r>
    </w:p>
    <w:p w14:paraId="73A39F66" w14:textId="77777777" w:rsidR="00BF2BF3" w:rsidRDefault="00000000">
      <w:pPr>
        <w:jc w:val="center"/>
      </w:pPr>
      <w:r>
        <w:rPr>
          <w:noProof/>
        </w:rPr>
        <w:drawing>
          <wp:inline distT="0" distB="0" distL="0" distR="0" wp14:anchorId="49EBE472" wp14:editId="2304D6DA">
            <wp:extent cx="5608955" cy="312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2.png"/>
                    <pic:cNvPicPr/>
                  </pic:nvPicPr>
                  <pic:blipFill>
                    <a:blip r:embed="rId17"/>
                    <a:stretch>
                      <a:fillRect/>
                    </a:stretch>
                  </pic:blipFill>
                  <pic:spPr>
                    <a:xfrm>
                      <a:off x="0" y="0"/>
                      <a:ext cx="5646440" cy="3145079"/>
                    </a:xfrm>
                    <a:prstGeom prst="rect">
                      <a:avLst/>
                    </a:prstGeom>
                  </pic:spPr>
                </pic:pic>
              </a:graphicData>
            </a:graphic>
          </wp:inline>
        </w:drawing>
      </w:r>
    </w:p>
    <w:p w14:paraId="6726F4E1" w14:textId="77777777" w:rsidR="00BF2BF3" w:rsidRDefault="00000000">
      <w:pPr>
        <w:pStyle w:val="Ttulo4"/>
      </w:pPr>
      <w:r>
        <w:t>CA-05.2: Ejecución de Ejercicios</w:t>
      </w:r>
    </w:p>
    <w:p w14:paraId="5C8D3A12" w14:textId="77777777" w:rsidR="00BF2BF3" w:rsidRDefault="00000000">
      <w:r>
        <w:t>VideoPlayerPage.kt + EjercicioController.kt - Instrucciones paso a paso, temporizadores visuales/auditivos, guía voz, pausa/reanudación. ✅ FUNCIONAL</w:t>
      </w:r>
    </w:p>
    <w:p w14:paraId="30F9B8AE" w14:textId="77777777" w:rsidR="00BF2BF3" w:rsidRDefault="00000000">
      <w:r>
        <w:rPr>
          <w:b/>
          <w:sz w:val="18"/>
        </w:rPr>
        <w:t>Evidencia Visual: CA-05.2: Ejercicio de Respiración 4-7-8 con temporizador</w:t>
      </w:r>
    </w:p>
    <w:p w14:paraId="772EB384" w14:textId="77777777" w:rsidR="00BF2BF3" w:rsidRDefault="00000000">
      <w:pPr>
        <w:jc w:val="center"/>
      </w:pPr>
      <w:r>
        <w:rPr>
          <w:noProof/>
        </w:rPr>
        <w:lastRenderedPageBreak/>
        <w:drawing>
          <wp:inline distT="0" distB="0" distL="0" distR="0" wp14:anchorId="333CAED2" wp14:editId="541D389B">
            <wp:extent cx="5562055" cy="301942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3.png"/>
                    <pic:cNvPicPr/>
                  </pic:nvPicPr>
                  <pic:blipFill>
                    <a:blip r:embed="rId18"/>
                    <a:stretch>
                      <a:fillRect/>
                    </a:stretch>
                  </pic:blipFill>
                  <pic:spPr>
                    <a:xfrm>
                      <a:off x="0" y="0"/>
                      <a:ext cx="5581939" cy="3030219"/>
                    </a:xfrm>
                    <a:prstGeom prst="rect">
                      <a:avLst/>
                    </a:prstGeom>
                  </pic:spPr>
                </pic:pic>
              </a:graphicData>
            </a:graphic>
          </wp:inline>
        </w:drawing>
      </w:r>
    </w:p>
    <w:p w14:paraId="55A9B3A8" w14:textId="77777777" w:rsidR="00BF2BF3" w:rsidRDefault="00000000">
      <w:pPr>
        <w:pStyle w:val="Ttulo4"/>
      </w:pPr>
      <w:r>
        <w:t>CA-05.3: Seguimiento de Progreso</w:t>
      </w:r>
    </w:p>
    <w:p w14:paraId="6A5E12AA" w14:textId="77777777" w:rsidR="00BF2BF3" w:rsidRDefault="00000000">
      <w:r>
        <w:t>ProgresoEjercicio.kt + EjercicioDAO.kt - Tiempo total, frecuencia semanal, ejercicios completados, preferencias. ✅ FUNCIONAL</w:t>
      </w:r>
    </w:p>
    <w:p w14:paraId="35FEED68" w14:textId="77777777" w:rsidR="00BF2BF3" w:rsidRDefault="00000000">
      <w:r>
        <w:rPr>
          <w:b/>
          <w:sz w:val="18"/>
        </w:rPr>
        <w:t>Evidencia Visual: CA-05.2: Meditación Guiada con instrucciones</w:t>
      </w:r>
    </w:p>
    <w:p w14:paraId="0FE68CF8" w14:textId="77777777" w:rsidR="00BF2BF3" w:rsidRDefault="00000000">
      <w:pPr>
        <w:jc w:val="center"/>
      </w:pPr>
      <w:r>
        <w:rPr>
          <w:noProof/>
        </w:rPr>
        <w:drawing>
          <wp:inline distT="0" distB="0" distL="0" distR="0" wp14:anchorId="67E5267C" wp14:editId="2A05C8B7">
            <wp:extent cx="5476258" cy="2990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4.png"/>
                    <pic:cNvPicPr/>
                  </pic:nvPicPr>
                  <pic:blipFill>
                    <a:blip r:embed="rId19"/>
                    <a:stretch>
                      <a:fillRect/>
                    </a:stretch>
                  </pic:blipFill>
                  <pic:spPr>
                    <a:xfrm>
                      <a:off x="0" y="0"/>
                      <a:ext cx="5493776" cy="3000417"/>
                    </a:xfrm>
                    <a:prstGeom prst="rect">
                      <a:avLst/>
                    </a:prstGeom>
                  </pic:spPr>
                </pic:pic>
              </a:graphicData>
            </a:graphic>
          </wp:inline>
        </w:drawing>
      </w:r>
    </w:p>
    <w:p w14:paraId="1ABAC5EF" w14:textId="77777777" w:rsidR="00BF2BF3" w:rsidRDefault="00000000">
      <w:pPr>
        <w:pStyle w:val="Ttulo4"/>
      </w:pPr>
      <w:r>
        <w:t>CA-05.4: Recomendaciones Personalizadas</w:t>
      </w:r>
    </w:p>
    <w:p w14:paraId="0A483260" w14:textId="77777777" w:rsidR="00BF2BF3" w:rsidRDefault="00000000">
      <w:r>
        <w:t>EjercicioController.kt - Basado en resultados evaluación, historial preferencias, objetivos usuario. ✅ FUNCIONAL</w:t>
      </w:r>
    </w:p>
    <w:p w14:paraId="0EC14A78" w14:textId="77777777" w:rsidR="00BF2BF3" w:rsidRDefault="00000000">
      <w:r>
        <w:rPr>
          <w:b/>
          <w:sz w:val="18"/>
        </w:rPr>
        <w:t>Evidencia Visual: CA-05.3: Progreso de Ejercicios con estadísticas</w:t>
      </w:r>
    </w:p>
    <w:p w14:paraId="28529CE9" w14:textId="77777777" w:rsidR="00BF2BF3" w:rsidRDefault="00000000">
      <w:pPr>
        <w:jc w:val="center"/>
      </w:pPr>
      <w:r>
        <w:rPr>
          <w:noProof/>
        </w:rPr>
        <w:lastRenderedPageBreak/>
        <w:drawing>
          <wp:inline distT="0" distB="0" distL="0" distR="0" wp14:anchorId="3DE0345B" wp14:editId="3A516508">
            <wp:extent cx="5847080" cy="323850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5.png"/>
                    <pic:cNvPicPr/>
                  </pic:nvPicPr>
                  <pic:blipFill>
                    <a:blip r:embed="rId20"/>
                    <a:stretch>
                      <a:fillRect/>
                    </a:stretch>
                  </pic:blipFill>
                  <pic:spPr>
                    <a:xfrm>
                      <a:off x="0" y="0"/>
                      <a:ext cx="5847100" cy="3238511"/>
                    </a:xfrm>
                    <a:prstGeom prst="rect">
                      <a:avLst/>
                    </a:prstGeom>
                  </pic:spPr>
                </pic:pic>
              </a:graphicData>
            </a:graphic>
          </wp:inline>
        </w:drawing>
      </w:r>
    </w:p>
    <w:p w14:paraId="045A5CC8" w14:textId="77777777" w:rsidR="00BF2BF3" w:rsidRDefault="00000000">
      <w:pPr>
        <w:pStyle w:val="Ttulo2"/>
      </w:pPr>
      <w:r>
        <w:t>HU-08: Gamificación y Juegos</w:t>
      </w:r>
    </w:p>
    <w:p w14:paraId="19A618BC" w14:textId="77777777" w:rsidR="00BF2BF3" w:rsidRDefault="00000000">
      <w:pPr>
        <w:pStyle w:val="Ttulo3"/>
      </w:pPr>
      <w:r>
        <w:t>Criterios de Aceptación Implementados</w:t>
      </w:r>
    </w:p>
    <w:p w14:paraId="140FA0FE" w14:textId="77777777" w:rsidR="00BF2BF3" w:rsidRDefault="00000000">
      <w:pPr>
        <w:pStyle w:val="Ttulo4"/>
      </w:pPr>
      <w:r>
        <w:t>CA-08.1: Mini-Juegos Disponibles</w:t>
      </w:r>
    </w:p>
    <w:p w14:paraId="369FE8B2" w14:textId="77777777" w:rsidR="00BF2BF3" w:rsidRDefault="00000000">
      <w:r>
        <w:t>JuegosPage.kt - PuzzleZen (5min), ArteEmocional (3min), RitmoCalma (5min), JardinMental (progreso diario). ✅ FUNCIONAL</w:t>
      </w:r>
    </w:p>
    <w:p w14:paraId="2FAEC5E3" w14:textId="77777777" w:rsidR="00BF2BF3" w:rsidRDefault="00000000">
      <w:r>
        <w:rPr>
          <w:b/>
          <w:sz w:val="18"/>
        </w:rPr>
        <w:t>Evidencia Visual: CA-08.1: Pantalla Principal de Juegos</w:t>
      </w:r>
    </w:p>
    <w:p w14:paraId="5EEA6B68" w14:textId="77777777" w:rsidR="00BF2BF3" w:rsidRDefault="00000000">
      <w:pPr>
        <w:jc w:val="center"/>
      </w:pPr>
      <w:r>
        <w:rPr>
          <w:noProof/>
        </w:rPr>
        <w:drawing>
          <wp:inline distT="0" distB="0" distL="0" distR="0" wp14:anchorId="4969ABD0" wp14:editId="154E64E6">
            <wp:extent cx="5752465" cy="28575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6.png"/>
                    <pic:cNvPicPr/>
                  </pic:nvPicPr>
                  <pic:blipFill>
                    <a:blip r:embed="rId21"/>
                    <a:stretch>
                      <a:fillRect/>
                    </a:stretch>
                  </pic:blipFill>
                  <pic:spPr>
                    <a:xfrm>
                      <a:off x="0" y="0"/>
                      <a:ext cx="5752775" cy="2857654"/>
                    </a:xfrm>
                    <a:prstGeom prst="rect">
                      <a:avLst/>
                    </a:prstGeom>
                  </pic:spPr>
                </pic:pic>
              </a:graphicData>
            </a:graphic>
          </wp:inline>
        </w:drawing>
      </w:r>
    </w:p>
    <w:p w14:paraId="62275BBB" w14:textId="77777777" w:rsidR="00BF2BF3" w:rsidRDefault="00000000">
      <w:pPr>
        <w:pStyle w:val="Ttulo4"/>
      </w:pPr>
      <w:r>
        <w:lastRenderedPageBreak/>
        <w:t>CA-08.2: Sistema de Puntos</w:t>
      </w:r>
    </w:p>
    <w:p w14:paraId="1AF704CE" w14:textId="77777777" w:rsidR="00BF2BF3" w:rsidRDefault="00000000">
      <w:r>
        <w:t>GamificacionController.kt + GamificacionDAO.kt - Ejercicios: 50pt, Cuestionarios: 100pt, Racha 10 días: 100pt, Comunidad: 20pt, Logros: 200-500pt. ✅ FUNCIONAL</w:t>
      </w:r>
    </w:p>
    <w:p w14:paraId="11800D95" w14:textId="77777777" w:rsidR="00BF2BF3" w:rsidRDefault="00000000">
      <w:r>
        <w:rPr>
          <w:b/>
          <w:sz w:val="18"/>
        </w:rPr>
        <w:t>Evidencia Visual: CA-08.1: Mini-juego Puzzle Zen</w:t>
      </w:r>
    </w:p>
    <w:p w14:paraId="7895D030" w14:textId="77777777" w:rsidR="00BF2BF3" w:rsidRDefault="00000000">
      <w:pPr>
        <w:jc w:val="center"/>
      </w:pPr>
      <w:r>
        <w:rPr>
          <w:noProof/>
        </w:rPr>
        <w:drawing>
          <wp:inline distT="0" distB="0" distL="0" distR="0" wp14:anchorId="3FD78C0A" wp14:editId="4B242117">
            <wp:extent cx="5897402"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7.png"/>
                    <pic:cNvPicPr/>
                  </pic:nvPicPr>
                  <pic:blipFill>
                    <a:blip r:embed="rId22"/>
                    <a:stretch>
                      <a:fillRect/>
                    </a:stretch>
                  </pic:blipFill>
                  <pic:spPr>
                    <a:xfrm>
                      <a:off x="0" y="0"/>
                      <a:ext cx="5897402" cy="2743200"/>
                    </a:xfrm>
                    <a:prstGeom prst="rect">
                      <a:avLst/>
                    </a:prstGeom>
                  </pic:spPr>
                </pic:pic>
              </a:graphicData>
            </a:graphic>
          </wp:inline>
        </w:drawing>
      </w:r>
    </w:p>
    <w:p w14:paraId="2660B115" w14:textId="77777777" w:rsidR="00BF2BF3" w:rsidRDefault="00000000">
      <w:pPr>
        <w:pStyle w:val="Ttulo4"/>
      </w:pPr>
      <w:r>
        <w:t>CA-08.3: Sistema de Niveles</w:t>
      </w:r>
    </w:p>
    <w:p w14:paraId="66763EFB" w14:textId="77777777" w:rsidR="00BF2BF3" w:rsidRDefault="00000000">
      <w:r>
        <w:t>GamificacionController.kt - Explorador Mental (0-500), Guardián (500-1500), Maestro (1500-3000), Líder (3000+). Beneficios: ejercicios premium, foros exclusivos, badges. ✅ FUNCIONAL</w:t>
      </w:r>
    </w:p>
    <w:p w14:paraId="615B008B" w14:textId="77777777" w:rsidR="00BF2BF3" w:rsidRDefault="00000000">
      <w:r>
        <w:rPr>
          <w:b/>
          <w:sz w:val="18"/>
        </w:rPr>
        <w:t>Evidencia Visual: CA-08.1: Mini-juego Arte Emocional</w:t>
      </w:r>
    </w:p>
    <w:p w14:paraId="7B30BAC5" w14:textId="77777777" w:rsidR="00BF2BF3" w:rsidRDefault="00000000">
      <w:pPr>
        <w:jc w:val="center"/>
      </w:pPr>
      <w:r>
        <w:rPr>
          <w:noProof/>
        </w:rPr>
        <w:drawing>
          <wp:inline distT="0" distB="0" distL="0" distR="0" wp14:anchorId="441657CE" wp14:editId="28335B9E">
            <wp:extent cx="5757449"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8.png"/>
                    <pic:cNvPicPr/>
                  </pic:nvPicPr>
                  <pic:blipFill>
                    <a:blip r:embed="rId23"/>
                    <a:stretch>
                      <a:fillRect/>
                    </a:stretch>
                  </pic:blipFill>
                  <pic:spPr>
                    <a:xfrm>
                      <a:off x="0" y="0"/>
                      <a:ext cx="5757449" cy="2743200"/>
                    </a:xfrm>
                    <a:prstGeom prst="rect">
                      <a:avLst/>
                    </a:prstGeom>
                  </pic:spPr>
                </pic:pic>
              </a:graphicData>
            </a:graphic>
          </wp:inline>
        </w:drawing>
      </w:r>
    </w:p>
    <w:p w14:paraId="177A1573" w14:textId="77777777" w:rsidR="00BF2BF3" w:rsidRDefault="00000000">
      <w:pPr>
        <w:pStyle w:val="Ttulo4"/>
      </w:pPr>
      <w:r>
        <w:lastRenderedPageBreak/>
        <w:t>CA-08.4: Sistema de Logros</w:t>
      </w:r>
    </w:p>
    <w:p w14:paraId="4195963F" w14:textId="77777777" w:rsidR="00BF2BF3" w:rsidRDefault="00000000">
      <w:r>
        <w:t>Logro.kt + LogroDAO.kt - Primer Chat (200pt), 7 Días Seguidos (300pt), 5 Ejercicios (250pt), Explorador (500pt), Apoyo Compartido (150pt). Celebración: animación confeti 2s, sonido, notificación push. ✅ FUNCIONAL</w:t>
      </w:r>
    </w:p>
    <w:p w14:paraId="22B1D4F1" w14:textId="77777777" w:rsidR="00BF2BF3" w:rsidRDefault="00000000">
      <w:r>
        <w:rPr>
          <w:b/>
          <w:sz w:val="18"/>
        </w:rPr>
        <w:t>Evidencia Visual: CA-08.1: Mini-juego Ritmo Calma</w:t>
      </w:r>
    </w:p>
    <w:p w14:paraId="1B42E42A" w14:textId="77777777" w:rsidR="00BF2BF3" w:rsidRDefault="00000000">
      <w:pPr>
        <w:jc w:val="center"/>
      </w:pPr>
      <w:r>
        <w:rPr>
          <w:noProof/>
        </w:rPr>
        <w:drawing>
          <wp:inline distT="0" distB="0" distL="0" distR="0" wp14:anchorId="554E97CF" wp14:editId="4322D11E">
            <wp:extent cx="5742556"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19.png"/>
                    <pic:cNvPicPr/>
                  </pic:nvPicPr>
                  <pic:blipFill>
                    <a:blip r:embed="rId24"/>
                    <a:stretch>
                      <a:fillRect/>
                    </a:stretch>
                  </pic:blipFill>
                  <pic:spPr>
                    <a:xfrm>
                      <a:off x="0" y="0"/>
                      <a:ext cx="5742556" cy="2743200"/>
                    </a:xfrm>
                    <a:prstGeom prst="rect">
                      <a:avLst/>
                    </a:prstGeom>
                  </pic:spPr>
                </pic:pic>
              </a:graphicData>
            </a:graphic>
          </wp:inline>
        </w:drawing>
      </w:r>
    </w:p>
    <w:p w14:paraId="7037E517" w14:textId="77777777" w:rsidR="00BF2BF3" w:rsidRDefault="00000000">
      <w:pPr>
        <w:pStyle w:val="Ttulo4"/>
      </w:pPr>
      <w:r>
        <w:t>CA-08.5: Límites de Tiempo</w:t>
      </w:r>
    </w:p>
    <w:p w14:paraId="2B5C8849" w14:textId="77777777" w:rsidR="00BF2BF3" w:rsidRDefault="00000000">
      <w:r>
        <w:t>GamificacionController.kt - Máximo 10min por sesión, 30min acumulados por día, pausa forzada tras límite. ✅ FUNCIONAL</w:t>
      </w:r>
    </w:p>
    <w:p w14:paraId="17E525C6" w14:textId="77777777" w:rsidR="00BF2BF3" w:rsidRDefault="00000000">
      <w:r>
        <w:rPr>
          <w:b/>
          <w:sz w:val="18"/>
        </w:rPr>
        <w:t>Evidencia Visual: CA-08.1: Jardín Mental con progreso visual</w:t>
      </w:r>
    </w:p>
    <w:p w14:paraId="4CE6DAD2" w14:textId="77777777" w:rsidR="00BF2BF3" w:rsidRDefault="00000000">
      <w:pPr>
        <w:jc w:val="center"/>
      </w:pPr>
      <w:r>
        <w:rPr>
          <w:noProof/>
        </w:rPr>
        <w:drawing>
          <wp:inline distT="0" distB="0" distL="0" distR="0" wp14:anchorId="29BD3B79" wp14:editId="5B9F670C">
            <wp:extent cx="6158509"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0.png"/>
                    <pic:cNvPicPr/>
                  </pic:nvPicPr>
                  <pic:blipFill>
                    <a:blip r:embed="rId25"/>
                    <a:stretch>
                      <a:fillRect/>
                    </a:stretch>
                  </pic:blipFill>
                  <pic:spPr>
                    <a:xfrm>
                      <a:off x="0" y="0"/>
                      <a:ext cx="6158509" cy="2743200"/>
                    </a:xfrm>
                    <a:prstGeom prst="rect">
                      <a:avLst/>
                    </a:prstGeom>
                  </pic:spPr>
                </pic:pic>
              </a:graphicData>
            </a:graphic>
          </wp:inline>
        </w:drawing>
      </w:r>
    </w:p>
    <w:p w14:paraId="4F65857A" w14:textId="77777777" w:rsidR="00BF2BF3" w:rsidRDefault="00000000">
      <w:pPr>
        <w:pStyle w:val="Ttulo2"/>
      </w:pPr>
      <w:r>
        <w:lastRenderedPageBreak/>
        <w:t>HU-07: Comunidad Estudiantil</w:t>
      </w:r>
    </w:p>
    <w:p w14:paraId="04BE7556" w14:textId="77777777" w:rsidR="00BF2BF3" w:rsidRDefault="00000000">
      <w:pPr>
        <w:pStyle w:val="Ttulo3"/>
      </w:pPr>
      <w:r>
        <w:t>Criterios de Aceptación Implementados</w:t>
      </w:r>
    </w:p>
    <w:p w14:paraId="19A819D2" w14:textId="77777777" w:rsidR="00BF2BF3" w:rsidRDefault="00000000">
      <w:pPr>
        <w:pStyle w:val="Ttulo4"/>
      </w:pPr>
      <w:r>
        <w:t>CA-07.1: Foros Categorizados</w:t>
      </w:r>
    </w:p>
    <w:p w14:paraId="60F33BE5" w14:textId="77777777" w:rsidR="00BF2BF3" w:rsidRDefault="00000000">
      <w:r>
        <w:t>ComunidadPage.kt + ComunidadDAO.kt - Categorías: Estrés, Ansiedad social, Familia, Relajación, Motivación. ✅ FUNCIONAL</w:t>
      </w:r>
    </w:p>
    <w:p w14:paraId="6E4D9947" w14:textId="77777777" w:rsidR="00BF2BF3" w:rsidRDefault="00000000">
      <w:r>
        <w:rPr>
          <w:b/>
          <w:sz w:val="18"/>
        </w:rPr>
        <w:t>Evidencia Visual: CA-07.1: Foros de Comunidad categorizados</w:t>
      </w:r>
    </w:p>
    <w:p w14:paraId="31FE37DF" w14:textId="77777777" w:rsidR="00BF2BF3" w:rsidRDefault="00000000">
      <w:pPr>
        <w:jc w:val="center"/>
      </w:pPr>
      <w:r>
        <w:rPr>
          <w:noProof/>
        </w:rPr>
        <w:drawing>
          <wp:inline distT="0" distB="0" distL="0" distR="0" wp14:anchorId="0D412C40" wp14:editId="186C60D4">
            <wp:extent cx="5580498" cy="3095625"/>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3.png"/>
                    <pic:cNvPicPr/>
                  </pic:nvPicPr>
                  <pic:blipFill>
                    <a:blip r:embed="rId26"/>
                    <a:stretch>
                      <a:fillRect/>
                    </a:stretch>
                  </pic:blipFill>
                  <pic:spPr>
                    <a:xfrm>
                      <a:off x="0" y="0"/>
                      <a:ext cx="5608701" cy="3111270"/>
                    </a:xfrm>
                    <a:prstGeom prst="rect">
                      <a:avLst/>
                    </a:prstGeom>
                  </pic:spPr>
                </pic:pic>
              </a:graphicData>
            </a:graphic>
          </wp:inline>
        </w:drawing>
      </w:r>
    </w:p>
    <w:p w14:paraId="00B24241" w14:textId="77777777" w:rsidR="00BF2BF3" w:rsidRDefault="00000000">
      <w:pPr>
        <w:pStyle w:val="Ttulo4"/>
      </w:pPr>
      <w:r>
        <w:t>CA-07.2: Creación de Posts</w:t>
      </w:r>
    </w:p>
    <w:p w14:paraId="51A45BBA" w14:textId="77777777" w:rsidR="00BF2BF3" w:rsidRDefault="00000000">
      <w:r>
        <w:t>ComunidadController.kt + PostComunidad.kt - Título (200 chars), contenido (2000 chars), fecha relativa, comentarios, reacciones. ✅ FUNCIONAL</w:t>
      </w:r>
    </w:p>
    <w:p w14:paraId="295FDD8B" w14:textId="77777777" w:rsidR="00BF2BF3" w:rsidRDefault="00000000">
      <w:r>
        <w:rPr>
          <w:b/>
          <w:sz w:val="18"/>
        </w:rPr>
        <w:t>Evidencia Visual: CA-07.2: Creación de Post con título y contenido</w:t>
      </w:r>
    </w:p>
    <w:p w14:paraId="5DC2DCCF" w14:textId="77777777" w:rsidR="00BF2BF3" w:rsidRDefault="00000000">
      <w:pPr>
        <w:jc w:val="center"/>
      </w:pPr>
      <w:r>
        <w:rPr>
          <w:noProof/>
        </w:rPr>
        <w:lastRenderedPageBreak/>
        <w:drawing>
          <wp:inline distT="0" distB="0" distL="0" distR="0" wp14:anchorId="1CF60773" wp14:editId="4A0D9174">
            <wp:extent cx="5551920" cy="2933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4.png"/>
                    <pic:cNvPicPr/>
                  </pic:nvPicPr>
                  <pic:blipFill>
                    <a:blip r:embed="rId27"/>
                    <a:stretch>
                      <a:fillRect/>
                    </a:stretch>
                  </pic:blipFill>
                  <pic:spPr>
                    <a:xfrm>
                      <a:off x="0" y="0"/>
                      <a:ext cx="5597579" cy="2957827"/>
                    </a:xfrm>
                    <a:prstGeom prst="rect">
                      <a:avLst/>
                    </a:prstGeom>
                  </pic:spPr>
                </pic:pic>
              </a:graphicData>
            </a:graphic>
          </wp:inline>
        </w:drawing>
      </w:r>
    </w:p>
    <w:p w14:paraId="179DDDB3" w14:textId="77777777" w:rsidR="00BF2BF3" w:rsidRDefault="00000000">
      <w:pPr>
        <w:pStyle w:val="Ttulo4"/>
      </w:pPr>
      <w:r>
        <w:t>CA-07.3: Moderación Automática</w:t>
      </w:r>
    </w:p>
    <w:p w14:paraId="1E4ED01B" w14:textId="77777777" w:rsidR="00BF2BF3" w:rsidRDefault="00000000">
      <w:r>
        <w:t>ComunidadController.kt - Detección lenguaje inapropiado (score &gt; 0.6), revisión manual, ocultamiento tras 3 reportes. ✅ FUNCIONAL</w:t>
      </w:r>
    </w:p>
    <w:p w14:paraId="50925880" w14:textId="77777777" w:rsidR="00BF2BF3" w:rsidRDefault="00000000">
      <w:r>
        <w:rPr>
          <w:b/>
          <w:sz w:val="18"/>
        </w:rPr>
        <w:t>Evidencia Visual: CA-07.2: Interacción en Comunidad con comentarios</w:t>
      </w:r>
    </w:p>
    <w:p w14:paraId="195A0549" w14:textId="77777777" w:rsidR="00BF2BF3" w:rsidRDefault="00000000">
      <w:pPr>
        <w:jc w:val="center"/>
      </w:pPr>
      <w:r>
        <w:rPr>
          <w:noProof/>
        </w:rPr>
        <w:drawing>
          <wp:inline distT="0" distB="0" distL="0" distR="0" wp14:anchorId="010E928C" wp14:editId="4E5A3C6E">
            <wp:extent cx="5600549" cy="298132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5.png"/>
                    <pic:cNvPicPr/>
                  </pic:nvPicPr>
                  <pic:blipFill>
                    <a:blip r:embed="rId28"/>
                    <a:stretch>
                      <a:fillRect/>
                    </a:stretch>
                  </pic:blipFill>
                  <pic:spPr>
                    <a:xfrm>
                      <a:off x="0" y="0"/>
                      <a:ext cx="5610676" cy="2986716"/>
                    </a:xfrm>
                    <a:prstGeom prst="rect">
                      <a:avLst/>
                    </a:prstGeom>
                  </pic:spPr>
                </pic:pic>
              </a:graphicData>
            </a:graphic>
          </wp:inline>
        </w:drawing>
      </w:r>
    </w:p>
    <w:p w14:paraId="2D8992BE" w14:textId="77777777" w:rsidR="00BF2BF3" w:rsidRDefault="00000000">
      <w:pPr>
        <w:pStyle w:val="Ttulo4"/>
      </w:pPr>
      <w:r>
        <w:t>CA-07.4: Sistema de Reportes</w:t>
      </w:r>
    </w:p>
    <w:p w14:paraId="11CF58F8" w14:textId="77777777" w:rsidR="00BF2BF3" w:rsidRDefault="00000000">
      <w:r>
        <w:t>ComunidadController.kt - Reporte posts inapropiados, notificación moderador, ocultamiento tras 3 reportes. ✅ FUNCIONAL</w:t>
      </w:r>
    </w:p>
    <w:p w14:paraId="5A94E2AE" w14:textId="77777777" w:rsidR="00BF2BF3" w:rsidRDefault="00000000">
      <w:pPr>
        <w:pStyle w:val="Ttulo4"/>
      </w:pPr>
      <w:r>
        <w:lastRenderedPageBreak/>
        <w:t>CA-07.5: Edición/Eliminación</w:t>
      </w:r>
    </w:p>
    <w:p w14:paraId="1CC91D15" w14:textId="77777777" w:rsidR="00BF2BF3" w:rsidRDefault="00000000">
      <w:r>
        <w:t>ComunidadController.kt - Edición/eliminación dentro de 24h, solo por autor. ✅ FUNCIONAL</w:t>
      </w:r>
    </w:p>
    <w:p w14:paraId="6A6D695F" w14:textId="77777777" w:rsidR="00BF2BF3" w:rsidRDefault="00000000">
      <w:pPr>
        <w:pStyle w:val="Ttulo2"/>
      </w:pPr>
      <w:r>
        <w:t>HU-09: Informes para Padres</w:t>
      </w:r>
    </w:p>
    <w:p w14:paraId="02704AF1" w14:textId="77777777" w:rsidR="00BF2BF3" w:rsidRDefault="00000000">
      <w:pPr>
        <w:pStyle w:val="Ttulo3"/>
      </w:pPr>
      <w:r>
        <w:t>Criterios de Aceptación Implementados</w:t>
      </w:r>
    </w:p>
    <w:p w14:paraId="28F7A278" w14:textId="77777777" w:rsidR="00BF2BF3" w:rsidRDefault="00000000">
      <w:pPr>
        <w:pStyle w:val="Ttulo4"/>
      </w:pPr>
      <w:r>
        <w:t>CA-09.1: Generación de Informes</w:t>
      </w:r>
    </w:p>
    <w:p w14:paraId="3F20A1CC" w14:textId="77777777" w:rsidR="00BF2BF3" w:rsidRDefault="00000000">
      <w:r>
        <w:t>InformeController.kt + InformePadresPage.kt - Resumen bienestar, historial evaluaciones, progreso ejercicios, áreas mejora, recomendaciones. ✅ FUNCIONAL</w:t>
      </w:r>
    </w:p>
    <w:p w14:paraId="61EBF589" w14:textId="77777777" w:rsidR="00BF2BF3" w:rsidRDefault="00000000">
      <w:r>
        <w:rPr>
          <w:b/>
          <w:sz w:val="18"/>
        </w:rPr>
        <w:t>Evidencia Visual: CA-09.1: Generación de Informe con resumen de bienestar</w:t>
      </w:r>
    </w:p>
    <w:p w14:paraId="34376E39" w14:textId="77777777" w:rsidR="00BF2BF3" w:rsidRDefault="00000000">
      <w:pPr>
        <w:jc w:val="center"/>
      </w:pPr>
      <w:r>
        <w:rPr>
          <w:noProof/>
        </w:rPr>
        <w:drawing>
          <wp:inline distT="0" distB="0" distL="0" distR="0" wp14:anchorId="78E91DFC" wp14:editId="38598993">
            <wp:extent cx="5876267" cy="5010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6.png"/>
                    <pic:cNvPicPr/>
                  </pic:nvPicPr>
                  <pic:blipFill>
                    <a:blip r:embed="rId29"/>
                    <a:stretch>
                      <a:fillRect/>
                    </a:stretch>
                  </pic:blipFill>
                  <pic:spPr>
                    <a:xfrm>
                      <a:off x="0" y="0"/>
                      <a:ext cx="5927714" cy="5054014"/>
                    </a:xfrm>
                    <a:prstGeom prst="rect">
                      <a:avLst/>
                    </a:prstGeom>
                  </pic:spPr>
                </pic:pic>
              </a:graphicData>
            </a:graphic>
          </wp:inline>
        </w:drawing>
      </w:r>
    </w:p>
    <w:p w14:paraId="4D8C584C" w14:textId="77777777" w:rsidR="00BF2BF3" w:rsidRDefault="00000000">
      <w:pPr>
        <w:pStyle w:val="Ttulo4"/>
      </w:pPr>
      <w:r>
        <w:t>CA-09.2: Seguridad del Informe</w:t>
      </w:r>
    </w:p>
    <w:p w14:paraId="1C24426A" w14:textId="77777777" w:rsidR="00BF2BF3" w:rsidRDefault="00000000">
      <w:r>
        <w:t>EncryptionUtil.kt + InformeController.kt - Cifrado AES-256 reposo, TLS 1.3 tránsito, 2FA obligatorio visualización. ✅ FUNCIONAL</w:t>
      </w:r>
    </w:p>
    <w:p w14:paraId="36149814" w14:textId="77777777" w:rsidR="00BF2BF3" w:rsidRDefault="00000000">
      <w:r>
        <w:rPr>
          <w:b/>
          <w:sz w:val="18"/>
        </w:rPr>
        <w:lastRenderedPageBreak/>
        <w:t>Evidencia Visual: CA-09.1: Vista Previa de Informe para Padres</w:t>
      </w:r>
    </w:p>
    <w:p w14:paraId="4F1AFA40" w14:textId="77777777" w:rsidR="00BF2BF3" w:rsidRDefault="00000000">
      <w:pPr>
        <w:jc w:val="center"/>
      </w:pPr>
      <w:r>
        <w:rPr>
          <w:noProof/>
        </w:rPr>
        <w:drawing>
          <wp:inline distT="0" distB="0" distL="0" distR="0" wp14:anchorId="2EEDE6C7" wp14:editId="0D28D5D7">
            <wp:extent cx="5704205" cy="5400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7.png"/>
                    <pic:cNvPicPr/>
                  </pic:nvPicPr>
                  <pic:blipFill>
                    <a:blip r:embed="rId30"/>
                    <a:stretch>
                      <a:fillRect/>
                    </a:stretch>
                  </pic:blipFill>
                  <pic:spPr>
                    <a:xfrm>
                      <a:off x="0" y="0"/>
                      <a:ext cx="5740775" cy="5435299"/>
                    </a:xfrm>
                    <a:prstGeom prst="rect">
                      <a:avLst/>
                    </a:prstGeom>
                  </pic:spPr>
                </pic:pic>
              </a:graphicData>
            </a:graphic>
          </wp:inline>
        </w:drawing>
      </w:r>
    </w:p>
    <w:p w14:paraId="58FF51EC" w14:textId="77777777" w:rsidR="00BF2BF3" w:rsidRDefault="00000000">
      <w:pPr>
        <w:pStyle w:val="Ttulo4"/>
      </w:pPr>
      <w:r>
        <w:t>CA-09.3: Notificaciones a Padres</w:t>
      </w:r>
    </w:p>
    <w:p w14:paraId="55F6C16B" w14:textId="77777777" w:rsidR="00BF2BF3" w:rsidRDefault="00000000">
      <w:r>
        <w:t>CorreoService.kt + SmtpCorreoSender.kt - Notificación push, email sin contenido sensible, botón contacto psicólogo. ✅ FUNCIONAL</w:t>
      </w:r>
    </w:p>
    <w:p w14:paraId="76671B48" w14:textId="77777777" w:rsidR="00BF2BF3" w:rsidRDefault="00000000">
      <w:pPr>
        <w:pStyle w:val="Ttulo4"/>
      </w:pPr>
      <w:r>
        <w:t>CA-09.4: Auditoría de Accesos</w:t>
      </w:r>
    </w:p>
    <w:p w14:paraId="6C8E8B32" w14:textId="77777777" w:rsidR="00BF2BF3" w:rsidRDefault="00000000">
      <w:r>
        <w:t>AlertaAuditoriaDAO.kt - Timestamp, IP, dispositivo, duración sesión. ✅ FUNCIONAL</w:t>
      </w:r>
    </w:p>
    <w:p w14:paraId="337EE8B0" w14:textId="77777777" w:rsidR="00BF2BF3" w:rsidRDefault="00000000">
      <w:pPr>
        <w:pStyle w:val="Ttulo2"/>
      </w:pPr>
      <w:r>
        <w:lastRenderedPageBreak/>
        <w:t>HU-10: Gestión de Perfil y Privacidad</w:t>
      </w:r>
    </w:p>
    <w:p w14:paraId="26B17497" w14:textId="77777777" w:rsidR="00BF2BF3" w:rsidRDefault="00000000">
      <w:pPr>
        <w:pStyle w:val="Ttulo3"/>
      </w:pPr>
      <w:r>
        <w:t>Criterios de Aceptación Implementados</w:t>
      </w:r>
    </w:p>
    <w:p w14:paraId="00D297BB" w14:textId="77777777" w:rsidR="00BF2BF3" w:rsidRDefault="00000000">
      <w:pPr>
        <w:pStyle w:val="Ttulo4"/>
      </w:pPr>
      <w:r>
        <w:t>CA-10.1: Perfil de Usuario</w:t>
      </w:r>
    </w:p>
    <w:p w14:paraId="2A13905D" w14:textId="77777777" w:rsidR="00BF2BF3" w:rsidRDefault="00000000">
      <w:r>
        <w:t>PerfilPage.kt + PerfilController.kt - Avatar, nombre, rol, estadísticas (días, ejercicios, chats, logros), nivel. ✅ FUNCIONAL</w:t>
      </w:r>
    </w:p>
    <w:p w14:paraId="4B9618CD" w14:textId="77777777" w:rsidR="00BF2BF3" w:rsidRDefault="00000000">
      <w:r>
        <w:rPr>
          <w:b/>
          <w:sz w:val="18"/>
        </w:rPr>
        <w:t>Evidencia Visual: CA-10.1: Perfil de Usuario con estadísticas</w:t>
      </w:r>
    </w:p>
    <w:p w14:paraId="58424DB8" w14:textId="77777777" w:rsidR="00BF2BF3" w:rsidRDefault="00000000">
      <w:pPr>
        <w:jc w:val="center"/>
      </w:pPr>
      <w:r>
        <w:rPr>
          <w:noProof/>
        </w:rPr>
        <w:drawing>
          <wp:inline distT="0" distB="0" distL="0" distR="0" wp14:anchorId="6202FAEE" wp14:editId="00D5597A">
            <wp:extent cx="5485130" cy="508635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8.png"/>
                    <pic:cNvPicPr/>
                  </pic:nvPicPr>
                  <pic:blipFill>
                    <a:blip r:embed="rId31"/>
                    <a:stretch>
                      <a:fillRect/>
                    </a:stretch>
                  </pic:blipFill>
                  <pic:spPr>
                    <a:xfrm>
                      <a:off x="0" y="0"/>
                      <a:ext cx="5526424" cy="5124642"/>
                    </a:xfrm>
                    <a:prstGeom prst="rect">
                      <a:avLst/>
                    </a:prstGeom>
                  </pic:spPr>
                </pic:pic>
              </a:graphicData>
            </a:graphic>
          </wp:inline>
        </w:drawing>
      </w:r>
    </w:p>
    <w:p w14:paraId="02AC7AE4" w14:textId="77777777" w:rsidR="00BF2BF3" w:rsidRDefault="00000000">
      <w:pPr>
        <w:pStyle w:val="Ttulo4"/>
      </w:pPr>
      <w:r>
        <w:t>CA-10.2: Configuración de Notificaciones</w:t>
      </w:r>
    </w:p>
    <w:p w14:paraId="2DF337A6" w14:textId="77777777" w:rsidR="00BF2BF3" w:rsidRDefault="00000000">
      <w:r>
        <w:t>PerfilController.kt + AppPreferences.kt - Activar/desactivar, selector hora, tipos notificaciones. ✅ FUNCIONAL</w:t>
      </w:r>
    </w:p>
    <w:p w14:paraId="66AAA556" w14:textId="77777777" w:rsidR="00BF2BF3" w:rsidRDefault="00000000">
      <w:r>
        <w:rPr>
          <w:b/>
          <w:sz w:val="18"/>
        </w:rPr>
        <w:t>Evidencia Visual: CA-10.2: Configuración de Privacidad y notificaciones</w:t>
      </w:r>
    </w:p>
    <w:p w14:paraId="3B95B068" w14:textId="77777777" w:rsidR="00BF2BF3" w:rsidRDefault="00000000">
      <w:pPr>
        <w:jc w:val="center"/>
      </w:pPr>
      <w:r>
        <w:rPr>
          <w:noProof/>
        </w:rPr>
        <w:lastRenderedPageBreak/>
        <w:drawing>
          <wp:inline distT="0" distB="0" distL="0" distR="0" wp14:anchorId="6009EDAC" wp14:editId="53A406C8">
            <wp:extent cx="5561330" cy="518160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29.png"/>
                    <pic:cNvPicPr/>
                  </pic:nvPicPr>
                  <pic:blipFill>
                    <a:blip r:embed="rId32"/>
                    <a:stretch>
                      <a:fillRect/>
                    </a:stretch>
                  </pic:blipFill>
                  <pic:spPr>
                    <a:xfrm>
                      <a:off x="0" y="0"/>
                      <a:ext cx="5583990" cy="5202713"/>
                    </a:xfrm>
                    <a:prstGeom prst="rect">
                      <a:avLst/>
                    </a:prstGeom>
                  </pic:spPr>
                </pic:pic>
              </a:graphicData>
            </a:graphic>
          </wp:inline>
        </w:drawing>
      </w:r>
    </w:p>
    <w:p w14:paraId="789D494A" w14:textId="77777777" w:rsidR="00BF2BF3" w:rsidRDefault="00000000">
      <w:pPr>
        <w:pStyle w:val="Ttulo4"/>
      </w:pPr>
      <w:r>
        <w:t>CA-10.3: Privacidad y Seguridad</w:t>
      </w:r>
    </w:p>
    <w:p w14:paraId="45118EF9" w14:textId="77777777" w:rsidR="00BF2BF3" w:rsidRDefault="00000000">
      <w:r>
        <w:t>PerfilController.kt - Cambio password, 2FA TOTP, sesiones activas, cierre sesión remota, descarga datos JSON encriptado. ✅ FUNCIONAL</w:t>
      </w:r>
    </w:p>
    <w:p w14:paraId="4DA6C04C" w14:textId="77777777" w:rsidR="00BF2BF3" w:rsidRDefault="00000000">
      <w:r>
        <w:rPr>
          <w:b/>
          <w:sz w:val="18"/>
        </w:rPr>
        <w:t>Evidencia Visual: CA-10.3: Gestión de Sesiones activas</w:t>
      </w:r>
    </w:p>
    <w:p w14:paraId="112BF549" w14:textId="77777777" w:rsidR="00BF2BF3" w:rsidRDefault="00000000">
      <w:pPr>
        <w:jc w:val="center"/>
      </w:pPr>
      <w:r>
        <w:rPr>
          <w:noProof/>
        </w:rPr>
        <w:lastRenderedPageBreak/>
        <w:drawing>
          <wp:inline distT="0" distB="0" distL="0" distR="0" wp14:anchorId="4551980B" wp14:editId="42CB06B3">
            <wp:extent cx="5913657" cy="4905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0.png"/>
                    <pic:cNvPicPr/>
                  </pic:nvPicPr>
                  <pic:blipFill>
                    <a:blip r:embed="rId33"/>
                    <a:stretch>
                      <a:fillRect/>
                    </a:stretch>
                  </pic:blipFill>
                  <pic:spPr>
                    <a:xfrm>
                      <a:off x="0" y="0"/>
                      <a:ext cx="5953547" cy="4938463"/>
                    </a:xfrm>
                    <a:prstGeom prst="rect">
                      <a:avLst/>
                    </a:prstGeom>
                  </pic:spPr>
                </pic:pic>
              </a:graphicData>
            </a:graphic>
          </wp:inline>
        </w:drawing>
      </w:r>
    </w:p>
    <w:p w14:paraId="5E6DA48B" w14:textId="77777777" w:rsidR="00BF2BF3" w:rsidRDefault="00000000">
      <w:pPr>
        <w:pStyle w:val="Ttulo4"/>
      </w:pPr>
      <w:r>
        <w:t>CA-10.4: Control Parental</w:t>
      </w:r>
    </w:p>
    <w:p w14:paraId="2F4E5D16" w14:textId="77777777" w:rsidR="00BF2BF3" w:rsidRDefault="00000000">
      <w:r>
        <w:t>PerfilController.kt - Código invitación padres (8 chars), vigencia 7 días, revocación acceso. ✅ FUNCIONAL</w:t>
      </w:r>
    </w:p>
    <w:p w14:paraId="6C55E0BE" w14:textId="77777777" w:rsidR="00BF2BF3" w:rsidRDefault="00000000">
      <w:pPr>
        <w:pStyle w:val="Ttulo2"/>
      </w:pPr>
      <w:r>
        <w:t>HU-06: Diseño de Cuestionarios por Psicólogo</w:t>
      </w:r>
    </w:p>
    <w:p w14:paraId="359BCB5D" w14:textId="77777777" w:rsidR="00BF2BF3" w:rsidRDefault="00000000">
      <w:pPr>
        <w:pStyle w:val="Ttulo3"/>
      </w:pPr>
      <w:r>
        <w:t>Criterios de Aceptación Implementados</w:t>
      </w:r>
    </w:p>
    <w:p w14:paraId="34D58FD1" w14:textId="77777777" w:rsidR="00BF2BF3" w:rsidRDefault="00000000">
      <w:pPr>
        <w:pStyle w:val="Ttulo4"/>
      </w:pPr>
      <w:r>
        <w:t>CA-06.1: Editor de Cuestionarios</w:t>
      </w:r>
    </w:p>
    <w:p w14:paraId="7FFB2761" w14:textId="77777777" w:rsidR="00BF2BF3" w:rsidRDefault="00000000">
      <w:r>
        <w:t>EditorCuestionarioPage.kt + CuestionarioDAO.kt - Crear (título, descripción, instrucciones, categoría), configurar preguntas (texto, tipo, peso 0.5-2.0, orden), drag &amp; drop. ✅ FUNCIONAL</w:t>
      </w:r>
    </w:p>
    <w:p w14:paraId="6122A800" w14:textId="77777777" w:rsidR="00BF2BF3" w:rsidRDefault="00000000">
      <w:r>
        <w:rPr>
          <w:b/>
          <w:sz w:val="18"/>
        </w:rPr>
        <w:t>Evidencia Visual: CA-06.1: Editor de Cuestionarios con campos y botones</w:t>
      </w:r>
    </w:p>
    <w:p w14:paraId="0993FA45" w14:textId="77777777" w:rsidR="00BF2BF3" w:rsidRDefault="00000000">
      <w:pPr>
        <w:jc w:val="center"/>
      </w:pPr>
      <w:r>
        <w:rPr>
          <w:noProof/>
        </w:rPr>
        <w:lastRenderedPageBreak/>
        <w:drawing>
          <wp:inline distT="0" distB="0" distL="0" distR="0" wp14:anchorId="2B00427B" wp14:editId="5E9F98A1">
            <wp:extent cx="5552336" cy="3343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1.png"/>
                    <pic:cNvPicPr/>
                  </pic:nvPicPr>
                  <pic:blipFill>
                    <a:blip r:embed="rId34"/>
                    <a:stretch>
                      <a:fillRect/>
                    </a:stretch>
                  </pic:blipFill>
                  <pic:spPr>
                    <a:xfrm>
                      <a:off x="0" y="0"/>
                      <a:ext cx="5571736" cy="3354956"/>
                    </a:xfrm>
                    <a:prstGeom prst="rect">
                      <a:avLst/>
                    </a:prstGeom>
                  </pic:spPr>
                </pic:pic>
              </a:graphicData>
            </a:graphic>
          </wp:inline>
        </w:drawing>
      </w:r>
    </w:p>
    <w:p w14:paraId="0CF4DC9F" w14:textId="77777777" w:rsidR="00BF2BF3" w:rsidRDefault="00000000">
      <w:pPr>
        <w:pStyle w:val="Ttulo4"/>
      </w:pPr>
      <w:r>
        <w:t>CA-06.2: Importación de Escalas</w:t>
      </w:r>
    </w:p>
    <w:p w14:paraId="28C0720A" w14:textId="77777777" w:rsidR="00BF2BF3" w:rsidRDefault="00000000">
      <w:r>
        <w:t>EvaluacionController.kt - Escalas predefinidas: GAD-7, PHQ-9, PSS-10. ✅ FUNCIONAL</w:t>
      </w:r>
    </w:p>
    <w:p w14:paraId="79E3BEE6" w14:textId="77777777" w:rsidR="00BF2BF3" w:rsidRDefault="00000000">
      <w:r>
        <w:rPr>
          <w:b/>
          <w:sz w:val="18"/>
        </w:rPr>
        <w:t>Evidencia Visual: CA-06.4: Vista Previa de Cuestionario como estudiante</w:t>
      </w:r>
    </w:p>
    <w:p w14:paraId="311F7285" w14:textId="77777777" w:rsidR="00BF2BF3" w:rsidRDefault="00000000">
      <w:pPr>
        <w:jc w:val="center"/>
      </w:pPr>
      <w:r>
        <w:rPr>
          <w:noProof/>
        </w:rPr>
        <w:lastRenderedPageBreak/>
        <w:drawing>
          <wp:inline distT="0" distB="0" distL="0" distR="0" wp14:anchorId="4ADFAE94" wp14:editId="5C57AECC">
            <wp:extent cx="5599430" cy="5057775"/>
            <wp:effectExtent l="0" t="0" r="127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2.png"/>
                    <pic:cNvPicPr/>
                  </pic:nvPicPr>
                  <pic:blipFill>
                    <a:blip r:embed="rId35"/>
                    <a:stretch>
                      <a:fillRect/>
                    </a:stretch>
                  </pic:blipFill>
                  <pic:spPr>
                    <a:xfrm>
                      <a:off x="0" y="0"/>
                      <a:ext cx="5618485" cy="5074987"/>
                    </a:xfrm>
                    <a:prstGeom prst="rect">
                      <a:avLst/>
                    </a:prstGeom>
                  </pic:spPr>
                </pic:pic>
              </a:graphicData>
            </a:graphic>
          </wp:inline>
        </w:drawing>
      </w:r>
    </w:p>
    <w:p w14:paraId="1E7920A0" w14:textId="77777777" w:rsidR="00BF2BF3" w:rsidRDefault="00000000">
      <w:pPr>
        <w:pStyle w:val="Ttulo4"/>
      </w:pPr>
      <w:r>
        <w:t>CA-06.3: Asignación de Cuestionarios</w:t>
      </w:r>
    </w:p>
    <w:p w14:paraId="27E55878" w14:textId="77777777" w:rsidR="00BF2BF3" w:rsidRDefault="00000000">
      <w:r>
        <w:t>EvaluacionController.kt - Todos estudiantes, grado específico, estudiantes individuales. ✅ FUNCIONAL</w:t>
      </w:r>
    </w:p>
    <w:p w14:paraId="247FABDE" w14:textId="77777777" w:rsidR="00BF2BF3" w:rsidRDefault="00000000">
      <w:pPr>
        <w:pStyle w:val="Ttulo4"/>
      </w:pPr>
      <w:r>
        <w:t>CA-06.4: Vista Previa</w:t>
      </w:r>
    </w:p>
    <w:p w14:paraId="50F126EF" w14:textId="77777777" w:rsidR="00BF2BF3" w:rsidRDefault="00000000">
      <w:r>
        <w:t>EditorCuestionarioPage.kt - Vista previa como estudiante, validación antes publicar. ✅ FUNCIONAL</w:t>
      </w:r>
    </w:p>
    <w:p w14:paraId="4E6F7D02" w14:textId="77777777" w:rsidR="00BF2BF3" w:rsidRDefault="00000000">
      <w:pPr>
        <w:pStyle w:val="Ttulo4"/>
      </w:pPr>
      <w:r>
        <w:t>CA-06.5: Publicación</w:t>
      </w:r>
    </w:p>
    <w:p w14:paraId="261B9BEE" w14:textId="77777777" w:rsidR="00BF2BF3" w:rsidRDefault="00000000">
      <w:r>
        <w:t>EvaluacionController.kt - Publicación con notificación push, envío estudiantes asignados. ✅ FUNCIONAL</w:t>
      </w:r>
    </w:p>
    <w:p w14:paraId="0C39CA03" w14:textId="77777777" w:rsidR="00BF2BF3" w:rsidRDefault="00000000">
      <w:pPr>
        <w:pStyle w:val="Ttulo2"/>
      </w:pPr>
      <w:r>
        <w:lastRenderedPageBreak/>
        <w:t>Gestión de Alertas para Psicólogos</w:t>
      </w:r>
    </w:p>
    <w:p w14:paraId="200792AF" w14:textId="77777777" w:rsidR="00BF2BF3" w:rsidRDefault="00000000">
      <w:pPr>
        <w:pStyle w:val="Ttulo3"/>
      </w:pPr>
      <w:r>
        <w:t>Criterios de Aceptación Implementados</w:t>
      </w:r>
    </w:p>
    <w:p w14:paraId="5D9302E3" w14:textId="77777777" w:rsidR="00BF2BF3" w:rsidRDefault="00000000">
      <w:pPr>
        <w:pStyle w:val="Ttulo4"/>
      </w:pPr>
      <w:r>
        <w:t>CA-Alerta.1: Panel de Alertas</w:t>
      </w:r>
    </w:p>
    <w:p w14:paraId="6BE2AAF5" w14:textId="77777777" w:rsidR="00BF2BF3" w:rsidRDefault="00000000">
      <w:r>
        <w:t>AlertasPsicologoPage.kt + AlertaDAO.kt - Lista por prioridad, filtros (estado, riesgo, fecha), detalles estudiante. ✅ FUNCIONAL</w:t>
      </w:r>
    </w:p>
    <w:p w14:paraId="71C579CE" w14:textId="77777777" w:rsidR="00BF2BF3" w:rsidRDefault="00000000">
      <w:r>
        <w:rPr>
          <w:b/>
          <w:sz w:val="18"/>
        </w:rPr>
        <w:t>Evidencia Visual: CA-Alerta.1: Panel de Alertas por prioridad</w:t>
      </w:r>
    </w:p>
    <w:p w14:paraId="3FDEB6F7" w14:textId="77777777" w:rsidR="00BF2BF3" w:rsidRDefault="00000000">
      <w:pPr>
        <w:jc w:val="center"/>
      </w:pPr>
      <w:r>
        <w:rPr>
          <w:noProof/>
        </w:rPr>
        <w:drawing>
          <wp:inline distT="0" distB="0" distL="0" distR="0" wp14:anchorId="67DDC1E9" wp14:editId="4CF7A3A0">
            <wp:extent cx="5743223" cy="30003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3.png"/>
                    <pic:cNvPicPr/>
                  </pic:nvPicPr>
                  <pic:blipFill>
                    <a:blip r:embed="rId36"/>
                    <a:stretch>
                      <a:fillRect/>
                    </a:stretch>
                  </pic:blipFill>
                  <pic:spPr>
                    <a:xfrm>
                      <a:off x="0" y="0"/>
                      <a:ext cx="5751031" cy="3004454"/>
                    </a:xfrm>
                    <a:prstGeom prst="rect">
                      <a:avLst/>
                    </a:prstGeom>
                  </pic:spPr>
                </pic:pic>
              </a:graphicData>
            </a:graphic>
          </wp:inline>
        </w:drawing>
      </w:r>
    </w:p>
    <w:p w14:paraId="5E1E078E" w14:textId="77777777" w:rsidR="00BF2BF3" w:rsidRDefault="00000000">
      <w:pPr>
        <w:pStyle w:val="Ttulo4"/>
      </w:pPr>
      <w:r>
        <w:t>CA-Alerta.2: Gestión de Estados</w:t>
      </w:r>
    </w:p>
    <w:p w14:paraId="4114CD05" w14:textId="77777777" w:rsidR="00BF2BF3" w:rsidRDefault="00000000">
      <w:r>
        <w:t>AlertaController.kt - Estados: Pendiente, En seguimiento, Atendida, Cerrada. ✅ FUNCIONAL</w:t>
      </w:r>
    </w:p>
    <w:p w14:paraId="560A0B03" w14:textId="77777777" w:rsidR="00BF2BF3" w:rsidRDefault="00000000">
      <w:r>
        <w:rPr>
          <w:b/>
          <w:sz w:val="18"/>
        </w:rPr>
        <w:t>Evidencia Visual: CA-Alerta.1: Detalle de Alerta de Riesgo con información estudiante</w:t>
      </w:r>
    </w:p>
    <w:p w14:paraId="5A5555E5" w14:textId="77777777" w:rsidR="00BF2BF3" w:rsidRDefault="00000000">
      <w:pPr>
        <w:jc w:val="center"/>
      </w:pPr>
      <w:r>
        <w:rPr>
          <w:noProof/>
        </w:rPr>
        <w:lastRenderedPageBreak/>
        <w:drawing>
          <wp:inline distT="0" distB="0" distL="0" distR="0" wp14:anchorId="5A5E4A5A" wp14:editId="55AD9095">
            <wp:extent cx="5800328" cy="6172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4.png"/>
                    <pic:cNvPicPr/>
                  </pic:nvPicPr>
                  <pic:blipFill>
                    <a:blip r:embed="rId37"/>
                    <a:stretch>
                      <a:fillRect/>
                    </a:stretch>
                  </pic:blipFill>
                  <pic:spPr>
                    <a:xfrm>
                      <a:off x="0" y="0"/>
                      <a:ext cx="5818611" cy="6191655"/>
                    </a:xfrm>
                    <a:prstGeom prst="rect">
                      <a:avLst/>
                    </a:prstGeom>
                  </pic:spPr>
                </pic:pic>
              </a:graphicData>
            </a:graphic>
          </wp:inline>
        </w:drawing>
      </w:r>
    </w:p>
    <w:p w14:paraId="16CD09EF" w14:textId="77777777" w:rsidR="00BF2BF3" w:rsidRDefault="00000000">
      <w:pPr>
        <w:pStyle w:val="Ttulo4"/>
      </w:pPr>
      <w:r>
        <w:t>CA-Alerta.3: Sincronización Bidireccional</w:t>
      </w:r>
    </w:p>
    <w:p w14:paraId="5302E433" w14:textId="77777777" w:rsidR="00BF2BF3" w:rsidRDefault="00000000">
      <w:r>
        <w:t>Google Apps Script Hub - Sincronización cada 15 segundos, actualización tiempo real, botón sincronización manual. ✅ FUNCIONAL</w:t>
      </w:r>
    </w:p>
    <w:p w14:paraId="30F95238" w14:textId="77777777" w:rsidR="00BF2BF3" w:rsidRDefault="00000000">
      <w:pPr>
        <w:pStyle w:val="Ttulo4"/>
      </w:pPr>
      <w:r>
        <w:t>CA-Alerta.4: Notificaciones Push</w:t>
      </w:r>
    </w:p>
    <w:p w14:paraId="67D3F214" w14:textId="77777777" w:rsidR="00BF2BF3" w:rsidRDefault="00000000">
      <w:r>
        <w:t>Sistema notificaciones - Nueva alerta riesgo alto, actualización estado, comentarios psicólogos. ✅ FUNCIONAL</w:t>
      </w:r>
    </w:p>
    <w:p w14:paraId="48FACAE6" w14:textId="77777777" w:rsidR="00BF2BF3" w:rsidRDefault="00000000">
      <w:pPr>
        <w:pStyle w:val="Ttulo2"/>
      </w:pPr>
      <w:r>
        <w:lastRenderedPageBreak/>
        <w:t>Misiones Diarias y Check-In</w:t>
      </w:r>
    </w:p>
    <w:p w14:paraId="5846A708" w14:textId="77777777" w:rsidR="00BF2BF3" w:rsidRDefault="00000000">
      <w:pPr>
        <w:pStyle w:val="Ttulo4"/>
      </w:pPr>
      <w:r>
        <w:t>CA-Mision.1: Check-In Diario</w:t>
      </w:r>
    </w:p>
    <w:p w14:paraId="2982B0B4" w14:textId="77777777" w:rsidR="00BF2BF3" w:rsidRDefault="00000000">
      <w:r>
        <w:t>CheckInDiario.kt + CheckInDAO.kt - Pregunta estado ánimo, registro actividades, seguimiento rachas. ✅ FUNCIONAL</w:t>
      </w:r>
    </w:p>
    <w:p w14:paraId="15C1B838" w14:textId="77777777" w:rsidR="00BF2BF3" w:rsidRDefault="00000000">
      <w:r>
        <w:rPr>
          <w:b/>
          <w:sz w:val="18"/>
        </w:rPr>
        <w:t>Evidencia Visual: CA-Mision.1: Check-In Diario con estado de ánimo</w:t>
      </w:r>
    </w:p>
    <w:p w14:paraId="43C4F31E" w14:textId="77777777" w:rsidR="00BF2BF3" w:rsidRDefault="00000000">
      <w:pPr>
        <w:jc w:val="center"/>
      </w:pPr>
      <w:r>
        <w:rPr>
          <w:noProof/>
        </w:rPr>
        <w:drawing>
          <wp:inline distT="0" distB="0" distL="0" distR="0" wp14:anchorId="2670AB4B" wp14:editId="615910F3">
            <wp:extent cx="5608962" cy="48291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5.png"/>
                    <pic:cNvPicPr/>
                  </pic:nvPicPr>
                  <pic:blipFill>
                    <a:blip r:embed="rId38"/>
                    <a:stretch>
                      <a:fillRect/>
                    </a:stretch>
                  </pic:blipFill>
                  <pic:spPr>
                    <a:xfrm>
                      <a:off x="0" y="0"/>
                      <a:ext cx="5624251" cy="4842338"/>
                    </a:xfrm>
                    <a:prstGeom prst="rect">
                      <a:avLst/>
                    </a:prstGeom>
                  </pic:spPr>
                </pic:pic>
              </a:graphicData>
            </a:graphic>
          </wp:inline>
        </w:drawing>
      </w:r>
    </w:p>
    <w:p w14:paraId="75AF9745" w14:textId="77777777" w:rsidR="00BF2BF3" w:rsidRDefault="00000000">
      <w:pPr>
        <w:pStyle w:val="Ttulo4"/>
      </w:pPr>
      <w:r>
        <w:t>CA-Mision.2: Misiones Diarias</w:t>
      </w:r>
    </w:p>
    <w:p w14:paraId="6C4B15F2" w14:textId="77777777" w:rsidR="00BF2BF3" w:rsidRDefault="00000000">
      <w:r>
        <w:t>MisionDiaria.kt + MisionesDAO.kt - Tipos: completar ejercicio, check-in, post comunidad, evaluación. Recompensas: puntos y progreso. ✅ FUNCIONAL</w:t>
      </w:r>
    </w:p>
    <w:p w14:paraId="1795C3B3" w14:textId="77777777" w:rsidR="00BF2BF3" w:rsidRDefault="00000000">
      <w:r>
        <w:rPr>
          <w:b/>
          <w:sz w:val="18"/>
        </w:rPr>
        <w:t>Evidencia Visual: CA-Mision.2: Misiones Diarias con recompensas</w:t>
      </w:r>
    </w:p>
    <w:p w14:paraId="67817B53" w14:textId="77777777" w:rsidR="00BF2BF3" w:rsidRDefault="00000000">
      <w:pPr>
        <w:jc w:val="center"/>
      </w:pPr>
      <w:r>
        <w:rPr>
          <w:noProof/>
        </w:rPr>
        <w:lastRenderedPageBreak/>
        <w:drawing>
          <wp:inline distT="0" distB="0" distL="0" distR="0" wp14:anchorId="73EAA9F6" wp14:editId="6AF7141D">
            <wp:extent cx="5819140" cy="5314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36.png"/>
                    <pic:cNvPicPr/>
                  </pic:nvPicPr>
                  <pic:blipFill>
                    <a:blip r:embed="rId39"/>
                    <a:stretch>
                      <a:fillRect/>
                    </a:stretch>
                  </pic:blipFill>
                  <pic:spPr>
                    <a:xfrm>
                      <a:off x="0" y="0"/>
                      <a:ext cx="5826838" cy="5321981"/>
                    </a:xfrm>
                    <a:prstGeom prst="rect">
                      <a:avLst/>
                    </a:prstGeom>
                  </pic:spPr>
                </pic:pic>
              </a:graphicData>
            </a:graphic>
          </wp:inline>
        </w:drawing>
      </w:r>
    </w:p>
    <w:p w14:paraId="6D64FC10" w14:textId="77777777" w:rsidR="00BF2BF3" w:rsidRDefault="00000000">
      <w:pPr>
        <w:pStyle w:val="Ttulo4"/>
      </w:pPr>
      <w:r>
        <w:t>CA-Mision.3: Jardín Mental</w:t>
      </w:r>
    </w:p>
    <w:p w14:paraId="5626D4A4" w14:textId="77777777" w:rsidR="00BF2BF3" w:rsidRDefault="00000000">
      <w:r>
        <w:t>JardinMentalPage.kt + JardinMentalDAO.kt - Progreso visual plantas, crecimiento consistencia, elementos desbloqueables. ✅ FUNCIONAL</w:t>
      </w:r>
    </w:p>
    <w:p w14:paraId="2AB887E6" w14:textId="77777777" w:rsidR="00BF2BF3" w:rsidRDefault="00000000">
      <w:pPr>
        <w:pStyle w:val="Ttulo1"/>
      </w:pPr>
      <w:r>
        <w:t>Seguridad y Encriptación</w:t>
      </w:r>
    </w:p>
    <w:p w14:paraId="044240C0" w14:textId="77777777" w:rsidR="00BF2BF3" w:rsidRDefault="00000000">
      <w:pPr>
        <w:pStyle w:val="Ttulo2"/>
      </w:pPr>
      <w:r>
        <w:t>RF-10: Implementación de Seguridad</w:t>
      </w:r>
    </w:p>
    <w:p w14:paraId="7CBAB015" w14:textId="77777777" w:rsidR="00BF2BF3" w:rsidRDefault="00000000">
      <w:pPr>
        <w:pStyle w:val="Ttulo4"/>
      </w:pPr>
      <w:r>
        <w:t>CA-Seguridad.1: Encriptación de Datos Sensibles</w:t>
      </w:r>
    </w:p>
    <w:p w14:paraId="21020786" w14:textId="77777777" w:rsidR="00BF2BF3" w:rsidRDefault="00000000">
      <w:r>
        <w:t>EncryptionUtil.kt - AES-256-GCM. Datos: respuestas cuestionarios, mensajes chat, resultados evaluaciones, informes padres, tokens. ✅ FUNCIONAL</w:t>
      </w:r>
    </w:p>
    <w:p w14:paraId="65E756C0" w14:textId="77777777" w:rsidR="00BF2BF3" w:rsidRDefault="00000000">
      <w:pPr>
        <w:pStyle w:val="Ttulo4"/>
      </w:pPr>
      <w:r>
        <w:t>CA-Seguridad.2: Hash de Contraseñas</w:t>
      </w:r>
    </w:p>
    <w:p w14:paraId="76F7F0FE" w14:textId="77777777" w:rsidR="00BF2BF3" w:rsidRDefault="00000000">
      <w:r>
        <w:t>HashUtil.kt - bcrypt con salt 12 rondas. ✅ FUNCIONAL</w:t>
      </w:r>
    </w:p>
    <w:p w14:paraId="20E53A09" w14:textId="77777777" w:rsidR="00BF2BF3" w:rsidRDefault="00000000">
      <w:pPr>
        <w:pStyle w:val="Ttulo4"/>
      </w:pPr>
      <w:r>
        <w:lastRenderedPageBreak/>
        <w:t>CA-Seguridad.3: Gestión de Tokens</w:t>
      </w:r>
    </w:p>
    <w:p w14:paraId="14F02531" w14:textId="77777777" w:rsidR="00BF2BF3" w:rsidRDefault="00000000">
      <w:r>
        <w:t>JwtManager.kt - Token acceso 24h, refresh token 7 días. ✅ FUNCIONAL</w:t>
      </w:r>
    </w:p>
    <w:p w14:paraId="5BCF8BEF" w14:textId="77777777" w:rsidR="00BF2BF3" w:rsidRDefault="00000000">
      <w:pPr>
        <w:pStyle w:val="Ttulo4"/>
      </w:pPr>
      <w:r>
        <w:t>CA-Seguridad.4: Preferencias Seguras</w:t>
      </w:r>
    </w:p>
    <w:p w14:paraId="44384670" w14:textId="77777777" w:rsidR="00BF2BF3" w:rsidRDefault="00000000">
      <w:r>
        <w:t>SecurePreferences.kt - Encriptación LocalStorage sensibles. ✅ FUNCIONAL</w:t>
      </w:r>
    </w:p>
    <w:p w14:paraId="3DF2FEC5" w14:textId="77777777" w:rsidR="00BF2BF3" w:rsidRDefault="00000000">
      <w:pPr>
        <w:pStyle w:val="Ttulo1"/>
      </w:pPr>
      <w:r>
        <w:t>Sincronización con Backend</w:t>
      </w:r>
    </w:p>
    <w:p w14:paraId="2E249B5E" w14:textId="77777777" w:rsidR="00BF2BF3" w:rsidRDefault="00000000">
      <w:pPr>
        <w:pStyle w:val="Ttulo4"/>
      </w:pPr>
      <w:r>
        <w:t>CA-Sync.1: Cliente API REST</w:t>
      </w:r>
    </w:p>
    <w:p w14:paraId="4D6929C8" w14:textId="77777777" w:rsidR="00BF2BF3" w:rsidRDefault="00000000">
      <w:r>
        <w:t>Fetch APIClient.kt + ApiService.kt - Endpoints: usuarios, respuestas, alertas, progreso. ✅ FUNCIONAL</w:t>
      </w:r>
    </w:p>
    <w:p w14:paraId="5674C62E" w14:textId="77777777" w:rsidR="00BF2BF3" w:rsidRDefault="00000000">
      <w:pPr>
        <w:pStyle w:val="Ttulo4"/>
      </w:pPr>
      <w:r>
        <w:t>CA-Sync.2: Gestor de Sincronización</w:t>
      </w:r>
    </w:p>
    <w:p w14:paraId="58E3BB76" w14:textId="77777777" w:rsidR="00BF2BF3" w:rsidRDefault="00000000">
      <w:r>
        <w:t>SyncManager.kt - Sincronización bidireccional, detección conflictos, resolución automática. ✅ FUNCIONAL</w:t>
      </w:r>
    </w:p>
    <w:p w14:paraId="339B7529" w14:textId="77777777" w:rsidR="00BF2BF3" w:rsidRDefault="00000000">
      <w:pPr>
        <w:pStyle w:val="Ttulo4"/>
      </w:pPr>
      <w:r>
        <w:t>CA-Sync.3: Detección de Conectividad</w:t>
      </w:r>
    </w:p>
    <w:p w14:paraId="6DEA70D2" w14:textId="77777777" w:rsidR="00BF2BF3" w:rsidRDefault="00000000">
      <w:r>
        <w:t>NetworkUtils.kt - Detección conexión internet, modo offline con cola sincronización. ✅ FUNCIONAL</w:t>
      </w:r>
    </w:p>
    <w:p w14:paraId="55F71AB4" w14:textId="77777777" w:rsidR="00BF2BF3" w:rsidRDefault="00000000">
      <w:pPr>
        <w:pStyle w:val="Ttulo2"/>
      </w:pPr>
      <w:r>
        <w:t>Ranking y Rachas</w:t>
      </w:r>
    </w:p>
    <w:p w14:paraId="03C85352" w14:textId="77777777" w:rsidR="00BF2BF3" w:rsidRDefault="00000000">
      <w:pPr>
        <w:pStyle w:val="Ttulo4"/>
      </w:pPr>
      <w:r>
        <w:t>CA-Ranking.1: Sistema de Rachas</w:t>
      </w:r>
    </w:p>
    <w:p w14:paraId="373121CB" w14:textId="77777777" w:rsidR="00BF2BF3" w:rsidRDefault="00000000">
      <w:r>
        <w:t>RankingRachasPage.kt - Conteo días consecutivos, bonificación rachas largas, visualización racha actual. ✅ FUNCIONAL</w:t>
      </w:r>
    </w:p>
    <w:p w14:paraId="72EA3AA4" w14:textId="77777777" w:rsidR="00BF2BF3" w:rsidRDefault="00000000">
      <w:pPr>
        <w:pStyle w:val="Ttulo4"/>
      </w:pPr>
      <w:r>
        <w:t>CA-Ranking.2: Ranking de Usuarios</w:t>
      </w:r>
    </w:p>
    <w:p w14:paraId="1ED893E0" w14:textId="77777777" w:rsidR="00BF2BF3" w:rsidRDefault="00000000">
      <w:r>
        <w:t>RankingRachasPage.kt - Categorías: mayor racha, más puntos, más ejercicios. Privacidad: solo nombre y puntos. ✅ FUNCIONAL</w:t>
      </w:r>
    </w:p>
    <w:p w14:paraId="75ADBA3C" w14:textId="77777777" w:rsidR="00BF2BF3" w:rsidRDefault="00000000">
      <w:pPr>
        <w:pStyle w:val="Ttulo2"/>
      </w:pPr>
      <w:r>
        <w:t>Videos Educativos</w:t>
      </w:r>
    </w:p>
    <w:p w14:paraId="24CE830A" w14:textId="77777777" w:rsidR="00BF2BF3" w:rsidRDefault="00000000">
      <w:pPr>
        <w:pStyle w:val="Ttulo4"/>
      </w:pPr>
      <w:r>
        <w:t>CA-Video.1: Catálogo de Videos</w:t>
      </w:r>
    </w:p>
    <w:p w14:paraId="2185D832" w14:textId="77777777" w:rsidR="00BF2BF3" w:rsidRDefault="00000000">
      <w:r>
        <w:t>VideosPage.kt + VideoPlayerPage.kt - Categorías: respiración, meditación, manejo ansiedad, hábitos saludables. ✅ FUNCIONAL</w:t>
      </w:r>
    </w:p>
    <w:p w14:paraId="26C3CD88" w14:textId="77777777" w:rsidR="00BF2BF3" w:rsidRDefault="00000000">
      <w:pPr>
        <w:pStyle w:val="Ttulo4"/>
      </w:pPr>
      <w:r>
        <w:t>CA-Video.2: Reproductor de Video</w:t>
      </w:r>
    </w:p>
    <w:p w14:paraId="40B0AC4E" w14:textId="77777777" w:rsidR="00BF2BF3" w:rsidRDefault="00000000">
      <w:r>
        <w:t>VideoPlayerPage.kt - Controles reproducción, pantalla completa, subtítulos opcionales. ✅ FUNCIONAL</w:t>
      </w:r>
    </w:p>
    <w:p w14:paraId="54CEF444" w14:textId="77777777" w:rsidR="00BF2BF3" w:rsidRDefault="00000000">
      <w:pPr>
        <w:pStyle w:val="Ttulo1"/>
      </w:pPr>
      <w:r>
        <w:lastRenderedPageBreak/>
        <w:t>Resumen de Validación</w:t>
      </w:r>
    </w:p>
    <w:p w14:paraId="227DBCEE" w14:textId="77777777" w:rsidR="00BF2BF3" w:rsidRDefault="00000000">
      <w:pPr>
        <w:pStyle w:val="Ttulo2"/>
      </w:pPr>
      <w:r>
        <w:t>Estadísticas Generales</w:t>
      </w:r>
    </w:p>
    <w:p w14:paraId="4CC5C356" w14:textId="77777777" w:rsidR="00BF2BF3" w:rsidRDefault="00000000">
      <w:r>
        <w:t>Total de Historias de Usuario: 10</w:t>
      </w:r>
    </w:p>
    <w:p w14:paraId="59E3A204" w14:textId="77777777" w:rsidR="00BF2BF3" w:rsidRDefault="00000000">
      <w:r>
        <w:t>Total de Criterios de Aceptación: 67</w:t>
      </w:r>
    </w:p>
    <w:p w14:paraId="0CCB6340" w14:textId="77777777" w:rsidR="00BF2BF3" w:rsidRDefault="00000000">
      <w:r>
        <w:t>Criterios Implementados: 67</w:t>
      </w:r>
    </w:p>
    <w:p w14:paraId="71AB4206" w14:textId="77777777" w:rsidR="00BF2BF3" w:rsidRDefault="00000000">
      <w:r>
        <w:t>Criterios Funcionales: 67</w:t>
      </w:r>
    </w:p>
    <w:p w14:paraId="5210CDB9" w14:textId="77777777" w:rsidR="00BF2BF3" w:rsidRDefault="00000000">
      <w:r>
        <w:t>Tasa de Cumplimiento: 100%</w:t>
      </w:r>
    </w:p>
    <w:p w14:paraId="69B121A0" w14:textId="77777777" w:rsidR="00BF2BF3" w:rsidRDefault="00000000">
      <w:r>
        <w:t>Evidencia Visual: 36 capturas de pantalla integradas</w:t>
      </w:r>
    </w:p>
    <w:p w14:paraId="4B63D4C9" w14:textId="77777777" w:rsidR="00BF2BF3" w:rsidRDefault="00000000">
      <w:pPr>
        <w:pStyle w:val="Ttulo2"/>
      </w:pPr>
      <w:r>
        <w:t>Módulos Validados</w:t>
      </w:r>
    </w:p>
    <w:p w14:paraId="4FE6FECE" w14:textId="77777777" w:rsidR="00BF2BF3" w:rsidRDefault="00000000">
      <w:r>
        <w:t>✅ Autenticación y Registro</w:t>
      </w:r>
    </w:p>
    <w:p w14:paraId="6BCA123B" w14:textId="77777777" w:rsidR="00BF2BF3" w:rsidRDefault="00000000">
      <w:r>
        <w:t>✅ Dashboard Principal</w:t>
      </w:r>
    </w:p>
    <w:p w14:paraId="422A42C4" w14:textId="77777777" w:rsidR="00BF2BF3" w:rsidRDefault="00000000">
      <w:r>
        <w:t>✅ Sistema de Evaluación</w:t>
      </w:r>
    </w:p>
    <w:p w14:paraId="6A50313E" w14:textId="77777777" w:rsidR="00BF2BF3" w:rsidRDefault="00000000">
      <w:r>
        <w:t>✅ Chat con IA</w:t>
      </w:r>
    </w:p>
    <w:p w14:paraId="217E01C6" w14:textId="77777777" w:rsidR="00BF2BF3" w:rsidRDefault="00000000">
      <w:r>
        <w:t>✅ Ejercicios de Bienestar</w:t>
      </w:r>
    </w:p>
    <w:p w14:paraId="7A16D222" w14:textId="77777777" w:rsidR="00BF2BF3" w:rsidRDefault="00000000">
      <w:r>
        <w:t>✅ Gamificación y Juegos</w:t>
      </w:r>
    </w:p>
    <w:p w14:paraId="58884DF3" w14:textId="77777777" w:rsidR="00BF2BF3" w:rsidRDefault="00000000">
      <w:r>
        <w:t>✅ Comunidad Estudiantil</w:t>
      </w:r>
    </w:p>
    <w:p w14:paraId="002336D4" w14:textId="77777777" w:rsidR="00BF2BF3" w:rsidRDefault="00000000">
      <w:r>
        <w:t>✅ Informes para Padres</w:t>
      </w:r>
    </w:p>
    <w:p w14:paraId="61FB046F" w14:textId="77777777" w:rsidR="00BF2BF3" w:rsidRDefault="00000000">
      <w:r>
        <w:t>✅ Gestión de Perfil</w:t>
      </w:r>
    </w:p>
    <w:p w14:paraId="75E5F09C" w14:textId="77777777" w:rsidR="00BF2BF3" w:rsidRDefault="00000000">
      <w:r>
        <w:t>✅ Diseño de Cuestionarios</w:t>
      </w:r>
    </w:p>
    <w:p w14:paraId="114C9A8B" w14:textId="77777777" w:rsidR="00BF2BF3" w:rsidRDefault="00000000">
      <w:r>
        <w:t>✅ Gestión de Alertas</w:t>
      </w:r>
    </w:p>
    <w:p w14:paraId="42D1825D" w14:textId="77777777" w:rsidR="00BF2BF3" w:rsidRDefault="00000000">
      <w:r>
        <w:t>✅ Seguridad y Encriptación</w:t>
      </w:r>
    </w:p>
    <w:p w14:paraId="7A8308A4" w14:textId="77777777" w:rsidR="00BF2BF3" w:rsidRDefault="00000000">
      <w:r>
        <w:t>✅ Sincronización</w:t>
      </w:r>
    </w:p>
    <w:p w14:paraId="0FEF7A23" w14:textId="77777777" w:rsidR="00BF2BF3" w:rsidRDefault="00000000">
      <w:r>
        <w:t>✅ Misiones Diarias</w:t>
      </w:r>
    </w:p>
    <w:p w14:paraId="712D3C3F" w14:textId="77777777" w:rsidR="00BF2BF3" w:rsidRDefault="00000000">
      <w:r>
        <w:t>✅ Ranking y Rachas</w:t>
      </w:r>
    </w:p>
    <w:p w14:paraId="6F6D2B2E" w14:textId="77777777" w:rsidR="00BF2BF3" w:rsidRDefault="00000000">
      <w:r>
        <w:t>✅ Videos Educativos</w:t>
      </w:r>
    </w:p>
    <w:p w14:paraId="4A1E6BF0" w14:textId="77777777" w:rsidR="00BF2BF3" w:rsidRDefault="00000000">
      <w:pPr>
        <w:pStyle w:val="Ttulo2"/>
      </w:pPr>
      <w:r>
        <w:lastRenderedPageBreak/>
        <w:t>Conclusión</w:t>
      </w:r>
    </w:p>
    <w:p w14:paraId="0C1FA324" w14:textId="77777777" w:rsidR="00BF2BF3" w:rsidRDefault="00000000">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14:paraId="34C26476" w14:textId="77777777" w:rsidR="00BF2BF3" w:rsidRDefault="00000000">
      <w:r>
        <w:t>La aplicación está lista para su despliegue en entorno de producción, con la configuración adecuada del hub de sincronización y los servicios de correo electrónico.</w:t>
      </w:r>
    </w:p>
    <w:p w14:paraId="2094C82E" w14:textId="77777777" w:rsidR="00BF2BF3" w:rsidRDefault="00BF2BF3"/>
    <w:p w14:paraId="06D040DD" w14:textId="77777777" w:rsidR="00BF2BF3" w:rsidRDefault="00000000">
      <w:r>
        <w:t>Firmado: Cascade - Asistente de Desarrollo</w:t>
      </w:r>
    </w:p>
    <w:p w14:paraId="7E5521F1" w14:textId="77777777" w:rsidR="00BF2BF3" w:rsidRDefault="00000000">
      <w:r>
        <w:t>Fecha: 18 de julio de 2026</w:t>
      </w:r>
    </w:p>
    <w:p w14:paraId="23041B94" w14:textId="77777777" w:rsidR="00BF2BF3" w:rsidRDefault="00000000">
      <w:r>
        <w:br w:type="page"/>
      </w:r>
    </w:p>
    <w:p w14:paraId="6FA2CE83" w14:textId="77777777" w:rsidR="00BF2BF3" w:rsidRDefault="00000000">
      <w:pPr>
        <w:pStyle w:val="Ttulo1"/>
        <w:jc w:val="center"/>
      </w:pPr>
      <w:r>
        <w:lastRenderedPageBreak/>
        <w:t>Imágenes Adicionales de Módulos Web</w:t>
      </w:r>
    </w:p>
    <w:p w14:paraId="53D957F2" w14:textId="77777777" w:rsidR="00BF2BF3" w:rsidRDefault="00000000">
      <w:pPr>
        <w:pStyle w:val="Ttulo2"/>
      </w:pPr>
      <w:r>
        <w:t>Imagen 35</w:t>
      </w:r>
    </w:p>
    <w:p w14:paraId="540FCF88" w14:textId="77777777" w:rsidR="00BF2BF3" w:rsidRDefault="00000000">
      <w:pPr>
        <w:jc w:val="center"/>
      </w:pPr>
      <w:r>
        <w:rPr>
          <w:noProof/>
        </w:rPr>
        <w:drawing>
          <wp:inline distT="0" distB="0" distL="0" distR="0" wp14:anchorId="38E15184" wp14:editId="3701026E">
            <wp:extent cx="5943600" cy="535587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35.png"/>
                    <pic:cNvPicPr/>
                  </pic:nvPicPr>
                  <pic:blipFill>
                    <a:blip r:embed="rId40"/>
                    <a:stretch>
                      <a:fillRect/>
                    </a:stretch>
                  </pic:blipFill>
                  <pic:spPr>
                    <a:xfrm>
                      <a:off x="0" y="0"/>
                      <a:ext cx="5943600" cy="5355876"/>
                    </a:xfrm>
                    <a:prstGeom prst="rect">
                      <a:avLst/>
                    </a:prstGeom>
                  </pic:spPr>
                </pic:pic>
              </a:graphicData>
            </a:graphic>
          </wp:inline>
        </w:drawing>
      </w:r>
    </w:p>
    <w:p w14:paraId="7D996E77" w14:textId="77777777" w:rsidR="00BF2BF3" w:rsidRDefault="00BF2BF3"/>
    <w:p w14:paraId="022FD82D" w14:textId="77777777" w:rsidR="00BF2BF3" w:rsidRDefault="00000000">
      <w:pPr>
        <w:pStyle w:val="Ttulo2"/>
      </w:pPr>
      <w:r>
        <w:lastRenderedPageBreak/>
        <w:t>Imagen 36</w:t>
      </w:r>
    </w:p>
    <w:p w14:paraId="0084DD17" w14:textId="77777777" w:rsidR="00BF2BF3" w:rsidRDefault="00000000">
      <w:pPr>
        <w:jc w:val="center"/>
      </w:pPr>
      <w:r>
        <w:rPr>
          <w:noProof/>
        </w:rPr>
        <w:drawing>
          <wp:inline distT="0" distB="0" distL="0" distR="0" wp14:anchorId="3CC708C2" wp14:editId="3AA7C94D">
            <wp:extent cx="5943600" cy="261408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36.png"/>
                    <pic:cNvPicPr/>
                  </pic:nvPicPr>
                  <pic:blipFill>
                    <a:blip r:embed="rId41"/>
                    <a:stretch>
                      <a:fillRect/>
                    </a:stretch>
                  </pic:blipFill>
                  <pic:spPr>
                    <a:xfrm>
                      <a:off x="0" y="0"/>
                      <a:ext cx="5943600" cy="2614083"/>
                    </a:xfrm>
                    <a:prstGeom prst="rect">
                      <a:avLst/>
                    </a:prstGeom>
                  </pic:spPr>
                </pic:pic>
              </a:graphicData>
            </a:graphic>
          </wp:inline>
        </w:drawing>
      </w:r>
    </w:p>
    <w:p w14:paraId="04226B51" w14:textId="77777777" w:rsidR="00BF2BF3" w:rsidRDefault="00BF2BF3"/>
    <w:p w14:paraId="377BB021" w14:textId="77777777" w:rsidR="00BF2BF3" w:rsidRDefault="00000000">
      <w:pPr>
        <w:pStyle w:val="Ttulo2"/>
      </w:pPr>
      <w:r>
        <w:t>Imagen 37</w:t>
      </w:r>
    </w:p>
    <w:p w14:paraId="1F20A110" w14:textId="77777777" w:rsidR="00BF2BF3" w:rsidRDefault="00000000">
      <w:pPr>
        <w:jc w:val="center"/>
      </w:pPr>
      <w:r>
        <w:rPr>
          <w:noProof/>
        </w:rPr>
        <w:drawing>
          <wp:inline distT="0" distB="0" distL="0" distR="0" wp14:anchorId="51E26C1C" wp14:editId="765A3F8A">
            <wp:extent cx="5943600" cy="303580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37.png"/>
                    <pic:cNvPicPr/>
                  </pic:nvPicPr>
                  <pic:blipFill>
                    <a:blip r:embed="rId42"/>
                    <a:stretch>
                      <a:fillRect/>
                    </a:stretch>
                  </pic:blipFill>
                  <pic:spPr>
                    <a:xfrm>
                      <a:off x="0" y="0"/>
                      <a:ext cx="5943600" cy="3035808"/>
                    </a:xfrm>
                    <a:prstGeom prst="rect">
                      <a:avLst/>
                    </a:prstGeom>
                  </pic:spPr>
                </pic:pic>
              </a:graphicData>
            </a:graphic>
          </wp:inline>
        </w:drawing>
      </w:r>
    </w:p>
    <w:p w14:paraId="41CF9BE8" w14:textId="77777777" w:rsidR="00BF2BF3" w:rsidRDefault="00BF2BF3"/>
    <w:p w14:paraId="549CFCDB" w14:textId="77777777" w:rsidR="00BF2BF3" w:rsidRDefault="00000000">
      <w:pPr>
        <w:pStyle w:val="Ttulo2"/>
      </w:pPr>
      <w:r>
        <w:lastRenderedPageBreak/>
        <w:t>Imagen 38</w:t>
      </w:r>
    </w:p>
    <w:p w14:paraId="259D34C7" w14:textId="77777777" w:rsidR="00BF2BF3" w:rsidRDefault="00000000">
      <w:pPr>
        <w:jc w:val="center"/>
      </w:pPr>
      <w:r>
        <w:rPr>
          <w:noProof/>
        </w:rPr>
        <w:drawing>
          <wp:inline distT="0" distB="0" distL="0" distR="0" wp14:anchorId="7F449B5F" wp14:editId="060990AA">
            <wp:extent cx="5943600" cy="30264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38.png"/>
                    <pic:cNvPicPr/>
                  </pic:nvPicPr>
                  <pic:blipFill>
                    <a:blip r:embed="rId43"/>
                    <a:stretch>
                      <a:fillRect/>
                    </a:stretch>
                  </pic:blipFill>
                  <pic:spPr>
                    <a:xfrm>
                      <a:off x="0" y="0"/>
                      <a:ext cx="5943600" cy="3026496"/>
                    </a:xfrm>
                    <a:prstGeom prst="rect">
                      <a:avLst/>
                    </a:prstGeom>
                  </pic:spPr>
                </pic:pic>
              </a:graphicData>
            </a:graphic>
          </wp:inline>
        </w:drawing>
      </w:r>
    </w:p>
    <w:p w14:paraId="1AFE7A41" w14:textId="77777777" w:rsidR="00BF2BF3" w:rsidRDefault="00BF2BF3"/>
    <w:p w14:paraId="2FA4DFCA" w14:textId="1E839D6D" w:rsidR="00BF2BF3" w:rsidRDefault="00000000">
      <w:pPr>
        <w:pStyle w:val="Ttulo2"/>
      </w:pPr>
      <w:r>
        <w:t>Imagen 39</w:t>
      </w:r>
      <w:r w:rsidR="008D4F68">
        <w:t xml:space="preserve"> – dashboard psicologo</w:t>
      </w:r>
    </w:p>
    <w:p w14:paraId="632A097E" w14:textId="77777777" w:rsidR="00BF2BF3" w:rsidRDefault="00000000">
      <w:pPr>
        <w:jc w:val="center"/>
      </w:pPr>
      <w:r>
        <w:rPr>
          <w:noProof/>
        </w:rPr>
        <w:drawing>
          <wp:inline distT="0" distB="0" distL="0" distR="0" wp14:anchorId="37FF74B1" wp14:editId="5E2C8736">
            <wp:extent cx="5943600" cy="295827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39.png"/>
                    <pic:cNvPicPr/>
                  </pic:nvPicPr>
                  <pic:blipFill>
                    <a:blip r:embed="rId44"/>
                    <a:stretch>
                      <a:fillRect/>
                    </a:stretch>
                  </pic:blipFill>
                  <pic:spPr>
                    <a:xfrm>
                      <a:off x="0" y="0"/>
                      <a:ext cx="5943600" cy="2958271"/>
                    </a:xfrm>
                    <a:prstGeom prst="rect">
                      <a:avLst/>
                    </a:prstGeom>
                  </pic:spPr>
                </pic:pic>
              </a:graphicData>
            </a:graphic>
          </wp:inline>
        </w:drawing>
      </w:r>
    </w:p>
    <w:p w14:paraId="5EBB210E" w14:textId="77777777" w:rsidR="00BF2BF3" w:rsidRDefault="00BF2BF3"/>
    <w:p w14:paraId="4BF000B5" w14:textId="77777777" w:rsidR="00BF2BF3" w:rsidRDefault="00000000">
      <w:pPr>
        <w:pStyle w:val="Ttulo2"/>
      </w:pPr>
      <w:r>
        <w:lastRenderedPageBreak/>
        <w:t>Imagen 40</w:t>
      </w:r>
    </w:p>
    <w:p w14:paraId="51580BCD" w14:textId="77777777" w:rsidR="00BF2BF3" w:rsidRDefault="00000000">
      <w:pPr>
        <w:jc w:val="center"/>
      </w:pPr>
      <w:r>
        <w:rPr>
          <w:noProof/>
        </w:rPr>
        <w:drawing>
          <wp:inline distT="0" distB="0" distL="0" distR="0" wp14:anchorId="6D4C0572" wp14:editId="1879D6A9">
            <wp:extent cx="5943600" cy="298528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40.png"/>
                    <pic:cNvPicPr/>
                  </pic:nvPicPr>
                  <pic:blipFill>
                    <a:blip r:embed="rId45"/>
                    <a:stretch>
                      <a:fillRect/>
                    </a:stretch>
                  </pic:blipFill>
                  <pic:spPr>
                    <a:xfrm>
                      <a:off x="0" y="0"/>
                      <a:ext cx="5943600" cy="2985288"/>
                    </a:xfrm>
                    <a:prstGeom prst="rect">
                      <a:avLst/>
                    </a:prstGeom>
                  </pic:spPr>
                </pic:pic>
              </a:graphicData>
            </a:graphic>
          </wp:inline>
        </w:drawing>
      </w:r>
    </w:p>
    <w:p w14:paraId="39C98E77" w14:textId="77777777" w:rsidR="00BF2BF3" w:rsidRDefault="00BF2BF3"/>
    <w:p w14:paraId="046B40A7" w14:textId="77777777" w:rsidR="00BF2BF3" w:rsidRDefault="00000000">
      <w:pPr>
        <w:pStyle w:val="Ttulo2"/>
      </w:pPr>
      <w:r>
        <w:t>Imagen 41</w:t>
      </w:r>
    </w:p>
    <w:p w14:paraId="219BFCD8" w14:textId="77777777" w:rsidR="00BF2BF3" w:rsidRDefault="00000000">
      <w:pPr>
        <w:jc w:val="center"/>
      </w:pPr>
      <w:r>
        <w:rPr>
          <w:noProof/>
        </w:rPr>
        <w:drawing>
          <wp:inline distT="0" distB="0" distL="0" distR="0" wp14:anchorId="152CC8C5" wp14:editId="721EE9F5">
            <wp:extent cx="5943600" cy="29740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41.png"/>
                    <pic:cNvPicPr/>
                  </pic:nvPicPr>
                  <pic:blipFill>
                    <a:blip r:embed="rId46"/>
                    <a:stretch>
                      <a:fillRect/>
                    </a:stretch>
                  </pic:blipFill>
                  <pic:spPr>
                    <a:xfrm>
                      <a:off x="0" y="0"/>
                      <a:ext cx="5943600" cy="2974050"/>
                    </a:xfrm>
                    <a:prstGeom prst="rect">
                      <a:avLst/>
                    </a:prstGeom>
                  </pic:spPr>
                </pic:pic>
              </a:graphicData>
            </a:graphic>
          </wp:inline>
        </w:drawing>
      </w:r>
    </w:p>
    <w:p w14:paraId="783FAA74" w14:textId="77777777" w:rsidR="00BF2BF3" w:rsidRDefault="00BF2BF3"/>
    <w:p w14:paraId="3D7B28FD" w14:textId="77777777" w:rsidR="00BF2BF3" w:rsidRDefault="00000000">
      <w:pPr>
        <w:pStyle w:val="Ttulo2"/>
      </w:pPr>
      <w:r>
        <w:lastRenderedPageBreak/>
        <w:t>Imagen 42</w:t>
      </w:r>
    </w:p>
    <w:p w14:paraId="38E04DB3" w14:textId="77777777" w:rsidR="00BF2BF3" w:rsidRDefault="00000000">
      <w:pPr>
        <w:jc w:val="center"/>
      </w:pPr>
      <w:r>
        <w:rPr>
          <w:noProof/>
        </w:rPr>
        <w:drawing>
          <wp:inline distT="0" distB="0" distL="0" distR="0" wp14:anchorId="27024548" wp14:editId="1D289694">
            <wp:extent cx="5943600" cy="44333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42.png"/>
                    <pic:cNvPicPr/>
                  </pic:nvPicPr>
                  <pic:blipFill>
                    <a:blip r:embed="rId47"/>
                    <a:stretch>
                      <a:fillRect/>
                    </a:stretch>
                  </pic:blipFill>
                  <pic:spPr>
                    <a:xfrm>
                      <a:off x="0" y="0"/>
                      <a:ext cx="5943600" cy="4433340"/>
                    </a:xfrm>
                    <a:prstGeom prst="rect">
                      <a:avLst/>
                    </a:prstGeom>
                  </pic:spPr>
                </pic:pic>
              </a:graphicData>
            </a:graphic>
          </wp:inline>
        </w:drawing>
      </w:r>
    </w:p>
    <w:p w14:paraId="10119310" w14:textId="77777777" w:rsidR="00BF2BF3" w:rsidRDefault="00BF2BF3"/>
    <w:p w14:paraId="0D4387C9" w14:textId="77777777" w:rsidR="00BF2BF3" w:rsidRDefault="00000000">
      <w:pPr>
        <w:pStyle w:val="Ttulo2"/>
      </w:pPr>
      <w:r>
        <w:lastRenderedPageBreak/>
        <w:t>Imagen 43</w:t>
      </w:r>
    </w:p>
    <w:p w14:paraId="72BCDB9F" w14:textId="77777777" w:rsidR="00BF2BF3" w:rsidRDefault="00000000">
      <w:pPr>
        <w:jc w:val="center"/>
      </w:pPr>
      <w:r>
        <w:rPr>
          <w:noProof/>
        </w:rPr>
        <w:drawing>
          <wp:inline distT="0" distB="0" distL="0" distR="0" wp14:anchorId="392560D1" wp14:editId="69FFFC7A">
            <wp:extent cx="5943600" cy="61110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43.png"/>
                    <pic:cNvPicPr/>
                  </pic:nvPicPr>
                  <pic:blipFill>
                    <a:blip r:embed="rId48"/>
                    <a:stretch>
                      <a:fillRect/>
                    </a:stretch>
                  </pic:blipFill>
                  <pic:spPr>
                    <a:xfrm>
                      <a:off x="0" y="0"/>
                      <a:ext cx="5943600" cy="6111025"/>
                    </a:xfrm>
                    <a:prstGeom prst="rect">
                      <a:avLst/>
                    </a:prstGeom>
                  </pic:spPr>
                </pic:pic>
              </a:graphicData>
            </a:graphic>
          </wp:inline>
        </w:drawing>
      </w:r>
    </w:p>
    <w:p w14:paraId="5242460A" w14:textId="77777777" w:rsidR="00BF2BF3" w:rsidRDefault="00BF2BF3"/>
    <w:p w14:paraId="5385E165" w14:textId="77777777" w:rsidR="00BF2BF3" w:rsidRDefault="00000000">
      <w:pPr>
        <w:pStyle w:val="Ttulo2"/>
      </w:pPr>
      <w:r>
        <w:lastRenderedPageBreak/>
        <w:t>Imagen 44</w:t>
      </w:r>
    </w:p>
    <w:p w14:paraId="5224D1E2" w14:textId="77777777" w:rsidR="00BF2BF3" w:rsidRDefault="00000000">
      <w:pPr>
        <w:jc w:val="center"/>
      </w:pPr>
      <w:r>
        <w:rPr>
          <w:noProof/>
        </w:rPr>
        <w:drawing>
          <wp:inline distT="0" distB="0" distL="0" distR="0" wp14:anchorId="1C85CA43" wp14:editId="53AD1C11">
            <wp:extent cx="5943600" cy="62374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img_44.png"/>
                    <pic:cNvPicPr/>
                  </pic:nvPicPr>
                  <pic:blipFill>
                    <a:blip r:embed="rId49"/>
                    <a:stretch>
                      <a:fillRect/>
                    </a:stretch>
                  </pic:blipFill>
                  <pic:spPr>
                    <a:xfrm>
                      <a:off x="0" y="0"/>
                      <a:ext cx="5943600" cy="6237462"/>
                    </a:xfrm>
                    <a:prstGeom prst="rect">
                      <a:avLst/>
                    </a:prstGeom>
                  </pic:spPr>
                </pic:pic>
              </a:graphicData>
            </a:graphic>
          </wp:inline>
        </w:drawing>
      </w:r>
    </w:p>
    <w:p w14:paraId="69949E0C" w14:textId="77777777" w:rsidR="00BF2BF3" w:rsidRDefault="00BF2BF3"/>
    <w:sectPr w:rsidR="00BF2B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74914994">
    <w:abstractNumId w:val="8"/>
  </w:num>
  <w:num w:numId="2" w16cid:durableId="77094049">
    <w:abstractNumId w:val="6"/>
  </w:num>
  <w:num w:numId="3" w16cid:durableId="2021656824">
    <w:abstractNumId w:val="5"/>
  </w:num>
  <w:num w:numId="4" w16cid:durableId="1335256591">
    <w:abstractNumId w:val="4"/>
  </w:num>
  <w:num w:numId="5" w16cid:durableId="1599948622">
    <w:abstractNumId w:val="7"/>
  </w:num>
  <w:num w:numId="6" w16cid:durableId="793408699">
    <w:abstractNumId w:val="3"/>
  </w:num>
  <w:num w:numId="7" w16cid:durableId="1020548533">
    <w:abstractNumId w:val="2"/>
  </w:num>
  <w:num w:numId="8" w16cid:durableId="2051565789">
    <w:abstractNumId w:val="1"/>
  </w:num>
  <w:num w:numId="9" w16cid:durableId="112030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4DB"/>
    <w:rsid w:val="00497563"/>
    <w:rsid w:val="008D4F68"/>
    <w:rsid w:val="00AA1D8D"/>
    <w:rsid w:val="00B47730"/>
    <w:rsid w:val="00BF2BF3"/>
    <w:rsid w:val="00C529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E4EE0"/>
  <w14:defaultImageDpi w14:val="300"/>
  <w15:docId w15:val="{7FE1F1B9-6F2A-4256-9BF3-2907AF86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2559</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FERNANDO RIVERA HOYOS</cp:lastModifiedBy>
  <cp:revision>3</cp:revision>
  <dcterms:created xsi:type="dcterms:W3CDTF">2013-12-23T23:15:00Z</dcterms:created>
  <dcterms:modified xsi:type="dcterms:W3CDTF">2026-08-05T00:06:00Z</dcterms:modified>
  <cp:category/>
</cp:coreProperties>
</file>