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EA1" w:rsidRDefault="00772EA1" w:rsidP="00772EA1">
      <w:r>
        <w:t>RSA Ground: the subsidiary of Rising Sun Airlines</w:t>
      </w:r>
    </w:p>
    <w:p w:rsidR="00772EA1" w:rsidRDefault="00772EA1">
      <w:r>
        <w:t>Servicing Rising Sun Airlines planes at airports across Japan</w:t>
      </w:r>
    </w:p>
    <w:p w:rsidR="00772EA1" w:rsidRDefault="00772EA1">
      <w:r>
        <w:t>Rising Sun now fuller and more frequent for air travel passenger</w:t>
      </w:r>
    </w:p>
    <w:p w:rsidR="00772EA1" w:rsidRDefault="00772EA1"/>
    <w:p w:rsidR="00A05CC6" w:rsidRDefault="00A05CC6"/>
    <w:p w:rsidR="00772EA1" w:rsidRDefault="00772EA1">
      <w:r>
        <w:t>Ken: president of RSA Ground</w:t>
      </w:r>
    </w:p>
    <w:p w:rsidR="00A05CC6" w:rsidRDefault="00A05CC6">
      <w:r>
        <w:t>Daishi Isharu: Rising Sun’s CEO</w:t>
      </w:r>
    </w:p>
    <w:p w:rsidR="004B03BC" w:rsidRDefault="004B03BC">
      <w:r>
        <w:t>HOS: Head of staff</w:t>
      </w:r>
    </w:p>
    <w:p w:rsidR="00985B8B" w:rsidRDefault="00985B8B">
      <w:proofErr w:type="spellStart"/>
      <w:r>
        <w:t>Toshi</w:t>
      </w:r>
      <w:proofErr w:type="spellEnd"/>
      <w:r>
        <w:t>: a young crew member who</w:t>
      </w:r>
      <w:r w:rsidR="00E16E9F">
        <w:t xml:space="preserve"> worked here a month ago</w:t>
      </w:r>
      <w:r w:rsidR="009F37EA">
        <w:t xml:space="preserve">, plan to leave this j </w:t>
      </w:r>
      <w:proofErr w:type="spellStart"/>
      <w:r w:rsidR="009F37EA">
        <w:t>ob</w:t>
      </w:r>
      <w:proofErr w:type="spellEnd"/>
    </w:p>
    <w:p w:rsidR="00A05CC6" w:rsidRDefault="00E16E9F">
      <w:r>
        <w:t xml:space="preserve">Manager: Lady, manager of </w:t>
      </w:r>
      <w:r w:rsidR="0012728D">
        <w:t xml:space="preserve">the </w:t>
      </w:r>
      <w:r>
        <w:t>crew member</w:t>
      </w:r>
    </w:p>
    <w:p w:rsidR="0012728D" w:rsidRDefault="0012728D">
      <w:r>
        <w:rPr>
          <w:rFonts w:hint="eastAsia"/>
        </w:rPr>
        <w:t>Lady</w:t>
      </w:r>
      <w:r>
        <w:t xml:space="preserve"> Stopwatch</w:t>
      </w:r>
      <w:r w:rsidR="007E1C2F">
        <w:t>: the people who oversees another crew</w:t>
      </w:r>
    </w:p>
    <w:p w:rsidR="009F37EA" w:rsidRDefault="009F37EA">
      <w:r>
        <w:t>Nobuo-</w:t>
      </w:r>
      <w:r>
        <w:rPr>
          <w:rFonts w:hint="eastAsia"/>
        </w:rPr>
        <w:t>san</w:t>
      </w:r>
      <w:r>
        <w:t>: gray-haired man</w:t>
      </w:r>
      <w:r w:rsidR="00E428F9">
        <w:t>, the expert, with a lot of experiences who can clean the bathroom in 8 minutes</w:t>
      </w:r>
    </w:p>
    <w:p w:rsidR="00054AB2" w:rsidRDefault="00054AB2">
      <w:r>
        <w:t>Mari Kata: HR chie</w:t>
      </w:r>
      <w:r w:rsidR="00835663">
        <w:t>f, hiring lots of temporary and</w:t>
      </w:r>
      <w:r>
        <w:t xml:space="preserve"> part-time workers</w:t>
      </w:r>
    </w:p>
    <w:p w:rsidR="00054AB2" w:rsidRDefault="00835663">
      <w:r>
        <w:t>CF</w:t>
      </w:r>
      <w:r>
        <w:rPr>
          <w:rFonts w:hint="eastAsia"/>
        </w:rPr>
        <w:t>O</w:t>
      </w:r>
    </w:p>
    <w:p w:rsidR="00E428F9" w:rsidRDefault="00835663">
      <w:r>
        <w:rPr>
          <w:rFonts w:hint="eastAsia"/>
        </w:rPr>
        <w:t>Company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CFO</w:t>
      </w:r>
    </w:p>
    <w:p w:rsidR="0085081A" w:rsidRDefault="0085081A">
      <w:proofErr w:type="spellStart"/>
      <w:r>
        <w:t>Mayuka</w:t>
      </w:r>
      <w:proofErr w:type="spellEnd"/>
      <w:r>
        <w:t xml:space="preserve"> Mori: Company’s COO</w:t>
      </w:r>
    </w:p>
    <w:p w:rsidR="0085081A" w:rsidRDefault="0085081A">
      <w:r>
        <w:t>Yoshiyuki Taniguchi: Company’s CTO</w:t>
      </w:r>
    </w:p>
    <w:p w:rsidR="0012728D" w:rsidRDefault="0012728D"/>
    <w:p w:rsidR="00772EA1" w:rsidRDefault="00772EA1">
      <w:r>
        <w:t>Turn times- how long it took RSA Ground’s crew to clean, check, restock and refuel the planes</w:t>
      </w:r>
    </w:p>
    <w:p w:rsidR="00772EA1" w:rsidRDefault="00772EA1"/>
    <w:p w:rsidR="00A05CC6" w:rsidRDefault="00772EA1">
      <w:r>
        <w:t>Task</w:t>
      </w:r>
      <w:r w:rsidR="00A05CC6">
        <w:t xml:space="preserve"> of Ken</w:t>
      </w:r>
      <w:r>
        <w:t xml:space="preserve">: </w:t>
      </w:r>
      <w:r w:rsidR="00A05CC6">
        <w:tab/>
      </w:r>
    </w:p>
    <w:p w:rsidR="00772EA1" w:rsidRDefault="00772EA1" w:rsidP="00A05CC6">
      <w:pPr>
        <w:pStyle w:val="a3"/>
        <w:numPr>
          <w:ilvl w:val="0"/>
          <w:numId w:val="1"/>
        </w:numPr>
      </w:pPr>
      <w:r>
        <w:t>To reduce the turn times from 20 minutes to 12 minutes</w:t>
      </w:r>
      <w:r w:rsidR="004B03BC">
        <w:t xml:space="preserve"> (10mintues cleaning and 2 minutes for inspection)</w:t>
      </w:r>
    </w:p>
    <w:p w:rsidR="004B03BC" w:rsidRDefault="004B03BC" w:rsidP="004B03BC">
      <w:pPr>
        <w:pStyle w:val="a3"/>
        <w:numPr>
          <w:ilvl w:val="1"/>
          <w:numId w:val="1"/>
        </w:numPr>
      </w:pPr>
      <w:r>
        <w:t>Cleaning seat pockets</w:t>
      </w:r>
    </w:p>
    <w:p w:rsidR="004B03BC" w:rsidRDefault="004B03BC" w:rsidP="004B03BC">
      <w:pPr>
        <w:pStyle w:val="a3"/>
        <w:numPr>
          <w:ilvl w:val="1"/>
          <w:numId w:val="1"/>
        </w:numPr>
      </w:pPr>
      <w:r>
        <w:t>Wiping food trays</w:t>
      </w:r>
    </w:p>
    <w:p w:rsidR="004B03BC" w:rsidRDefault="004B03BC" w:rsidP="004B03BC">
      <w:pPr>
        <w:pStyle w:val="a3"/>
        <w:numPr>
          <w:ilvl w:val="1"/>
          <w:numId w:val="1"/>
        </w:numPr>
      </w:pPr>
      <w:r>
        <w:t>Vacuuming seats</w:t>
      </w:r>
    </w:p>
    <w:p w:rsidR="00A05CC6" w:rsidRDefault="00A05CC6" w:rsidP="00A05CC6">
      <w:pPr>
        <w:pStyle w:val="a3"/>
        <w:numPr>
          <w:ilvl w:val="0"/>
          <w:numId w:val="1"/>
        </w:numPr>
      </w:pPr>
      <w:r>
        <w:t xml:space="preserve">To write the proposal </w:t>
      </w:r>
      <w:r w:rsidR="004B03BC">
        <w:t>to meet the need from Dashi Isharu</w:t>
      </w:r>
    </w:p>
    <w:p w:rsidR="00A05CC6" w:rsidRDefault="00A05CC6"/>
    <w:p w:rsidR="004B03BC" w:rsidRDefault="004B03BC">
      <w:r>
        <w:t xml:space="preserve">Cleaning Policy: 6 cleaners for one aircraft, one was responsible for </w:t>
      </w:r>
      <w:r w:rsidR="00985B8B">
        <w:t xml:space="preserve">half the economy seats in B787(58 seats) </w:t>
      </w:r>
    </w:p>
    <w:p w:rsidR="004B03BC" w:rsidRDefault="00985B8B">
      <w:r>
        <w:t>First try of Ken: 18 minutes</w:t>
      </w:r>
    </w:p>
    <w:p w:rsidR="00E428F9" w:rsidRDefault="00E428F9">
      <w:r>
        <w:t>Problem</w:t>
      </w:r>
      <w:r>
        <w:rPr>
          <w:rFonts w:hint="eastAsia"/>
        </w:rPr>
        <w:t xml:space="preserve">: staff attrition rates spiked in the past years, </w:t>
      </w:r>
      <w:r>
        <w:t xml:space="preserve">lots of </w:t>
      </w:r>
      <w:r>
        <w:rPr>
          <w:rFonts w:hint="eastAsia"/>
        </w:rPr>
        <w:t>exper</w:t>
      </w:r>
      <w:r>
        <w:t xml:space="preserve">ienced staffs left </w:t>
      </w:r>
    </w:p>
    <w:p w:rsidR="00E428F9" w:rsidRDefault="00E428F9"/>
    <w:p w:rsidR="00A05CC6" w:rsidRDefault="00A05CC6">
      <w:r>
        <w:t>Task of Daishi Isharu</w:t>
      </w:r>
      <w:r>
        <w:rPr>
          <w:rFonts w:hint="eastAsia"/>
        </w:rPr>
        <w:t xml:space="preserve">: </w:t>
      </w:r>
      <w:r>
        <w:t>support Ken’s research</w:t>
      </w:r>
    </w:p>
    <w:p w:rsidR="00A05CC6" w:rsidRDefault="00A05CC6">
      <w:r>
        <w:t>What Daishi Isharu need: A proposal from Ken for how to make turn</w:t>
      </w:r>
      <w:r w:rsidR="004B03BC">
        <w:t>-</w:t>
      </w:r>
      <w:r>
        <w:t>times get back to 12 minutes</w:t>
      </w:r>
    </w:p>
    <w:p w:rsidR="00E16E9F" w:rsidRDefault="00E16E9F"/>
    <w:p w:rsidR="00E16E9F" w:rsidRDefault="00E16E9F"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manager: Give the cleaner their assignment</w:t>
      </w:r>
    </w:p>
    <w:p w:rsidR="00E16E9F" w:rsidRDefault="00E16E9F">
      <w:r>
        <w:t>Problem: missed after assigning the task</w:t>
      </w:r>
    </w:p>
    <w:p w:rsidR="00A05CC6" w:rsidRDefault="00A05CC6"/>
    <w:p w:rsidR="004B03BC" w:rsidRDefault="0012728D">
      <w:r>
        <w:t xml:space="preserve">Task of Stopwatch: </w:t>
      </w:r>
      <w:r w:rsidR="009F37EA">
        <w:t>help crew member keep pace</w:t>
      </w:r>
      <w:r w:rsidR="004B7FC1">
        <w:t xml:space="preserve"> by shouting and inspiring</w:t>
      </w:r>
    </w:p>
    <w:p w:rsidR="004B7FC1" w:rsidRDefault="004B7FC1">
      <w:r>
        <w:t>Inspect the plane and po</w:t>
      </w:r>
      <w:r w:rsidR="00C3481E">
        <w:t>int to the cleaner who deserves</w:t>
      </w:r>
      <w:r>
        <w:t xml:space="preserve"> praise</w:t>
      </w:r>
      <w:r w:rsidR="00C3481E">
        <w:t>, mostly elder workers</w:t>
      </w:r>
    </w:p>
    <w:p w:rsidR="009F37EA" w:rsidRDefault="009F37EA"/>
    <w:p w:rsidR="009F37EA" w:rsidRDefault="009F37EA">
      <w:r>
        <w:rPr>
          <w:rFonts w:hint="eastAsia"/>
        </w:rPr>
        <w:t>Suggestion</w:t>
      </w:r>
      <w:r>
        <w:t xml:space="preserve"> from </w:t>
      </w:r>
      <w:proofErr w:type="spellStart"/>
      <w:r>
        <w:t>Toshi</w:t>
      </w:r>
      <w:proofErr w:type="spellEnd"/>
      <w:r>
        <w:t>: bigger crew team</w:t>
      </w:r>
    </w:p>
    <w:p w:rsidR="009F37EA" w:rsidRDefault="009F37EA">
      <w:r>
        <w:tab/>
        <w:t>7 for 787</w:t>
      </w:r>
    </w:p>
    <w:p w:rsidR="009F37EA" w:rsidRDefault="009F37EA" w:rsidP="009F37EA">
      <w:pPr>
        <w:ind w:firstLine="720"/>
      </w:pPr>
      <w:r>
        <w:t>10 for a 747</w:t>
      </w:r>
    </w:p>
    <w:p w:rsidR="009F37EA" w:rsidRDefault="009F37EA" w:rsidP="00E428F9">
      <w:pPr>
        <w:rPr>
          <w:rFonts w:hint="eastAsia"/>
        </w:rPr>
      </w:pPr>
      <w:proofErr w:type="spellStart"/>
      <w:r>
        <w:t>Toshi</w:t>
      </w:r>
      <w:proofErr w:type="spellEnd"/>
      <w:r>
        <w:t xml:space="preserve"> cannot find another job in Tokyo.</w:t>
      </w:r>
    </w:p>
    <w:p w:rsidR="00835663" w:rsidRDefault="00835663" w:rsidP="00E428F9"/>
    <w:p w:rsidR="00835663" w:rsidRDefault="00835663" w:rsidP="00E428F9">
      <w:pPr>
        <w:rPr>
          <w:rFonts w:hint="eastAsia"/>
        </w:rPr>
      </w:pPr>
      <w:r>
        <w:rPr>
          <w:rFonts w:hint="eastAsia"/>
        </w:rPr>
        <w:t>Suggestion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Mari</w:t>
      </w:r>
    </w:p>
    <w:p w:rsidR="00835663" w:rsidRDefault="00835663" w:rsidP="00835663">
      <w:pPr>
        <w:pStyle w:val="a3"/>
        <w:numPr>
          <w:ilvl w:val="0"/>
          <w:numId w:val="3"/>
        </w:numPr>
      </w:pPr>
      <w:r>
        <w:t>Invest in our personnel (around 20% increase) by hiring more crew members</w:t>
      </w:r>
    </w:p>
    <w:p w:rsidR="00835663" w:rsidRDefault="00835663" w:rsidP="00835663">
      <w:pPr>
        <w:pStyle w:val="a3"/>
        <w:numPr>
          <w:ilvl w:val="0"/>
          <w:numId w:val="3"/>
        </w:numPr>
      </w:pPr>
      <w:r>
        <w:t>Give the crew members better training and higher wages</w:t>
      </w:r>
    </w:p>
    <w:p w:rsidR="00835663" w:rsidRDefault="00835663" w:rsidP="00835663">
      <w:pPr>
        <w:pStyle w:val="a3"/>
        <w:numPr>
          <w:ilvl w:val="0"/>
          <w:numId w:val="3"/>
        </w:numPr>
      </w:pPr>
      <w:r>
        <w:t>Make sure the newcomers learn the ropes quickly</w:t>
      </w:r>
    </w:p>
    <w:p w:rsidR="00835663" w:rsidRDefault="00835663" w:rsidP="00835663">
      <w:pPr>
        <w:pStyle w:val="a3"/>
        <w:numPr>
          <w:ilvl w:val="0"/>
          <w:numId w:val="3"/>
        </w:numPr>
      </w:pPr>
      <w:r>
        <w:t>Make sure the experienced guys stick with company</w:t>
      </w:r>
    </w:p>
    <w:p w:rsidR="00835663" w:rsidRDefault="00835663" w:rsidP="00835663">
      <w:r>
        <w:rPr>
          <w:rFonts w:hint="eastAsia"/>
        </w:rPr>
        <w:t>Viewpoint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CFO:</w:t>
      </w:r>
      <w:r>
        <w:t xml:space="preserve"> reject the plans by Mari-san </w:t>
      </w:r>
      <w:proofErr w:type="gramStart"/>
      <w:r>
        <w:t>in order to</w:t>
      </w:r>
      <w:proofErr w:type="gramEnd"/>
      <w:r>
        <w:t xml:space="preserve"> improve margins </w:t>
      </w:r>
    </w:p>
    <w:p w:rsidR="00835663" w:rsidRPr="00835663" w:rsidRDefault="00835663" w:rsidP="00835663">
      <w:pPr>
        <w:rPr>
          <w:rFonts w:hint="eastAsia"/>
        </w:rPr>
      </w:pPr>
      <w:r>
        <w:t>Ken, the presiden</w:t>
      </w:r>
      <w:r w:rsidR="0085081A">
        <w:t>t need to push very hard to just win approval for only</w:t>
      </w:r>
      <w:r>
        <w:rPr>
          <w:rFonts w:hint="eastAsia"/>
        </w:rPr>
        <w:t xml:space="preserve"> </w:t>
      </w:r>
      <w:r w:rsidR="0085081A">
        <w:t xml:space="preserve">10% increase </w:t>
      </w:r>
    </w:p>
    <w:p w:rsidR="00E428F9" w:rsidRDefault="00E428F9" w:rsidP="009F37EA">
      <w:pPr>
        <w:ind w:firstLine="720"/>
      </w:pPr>
    </w:p>
    <w:p w:rsidR="009F37EA" w:rsidRDefault="00E428F9">
      <w:r>
        <w:t>Viewpoint from Nobuo-</w:t>
      </w:r>
      <w:r>
        <w:rPr>
          <w:rFonts w:hint="eastAsia"/>
        </w:rPr>
        <w:t>san</w:t>
      </w:r>
      <w:r>
        <w:t xml:space="preserve">: people could go faster with more </w:t>
      </w:r>
      <w:r w:rsidR="004B7FC1">
        <w:t>experiences;</w:t>
      </w:r>
      <w:r w:rsidR="00B20216">
        <w:t xml:space="preserve"> some tricks are not on the manual</w:t>
      </w:r>
      <w:r w:rsidR="004B7FC1">
        <w:t xml:space="preserve"> but in the experienced works’ mind. The manager need to document these tricks so that newcomers can enter this filed more quickly and efficiently.   </w:t>
      </w:r>
    </w:p>
    <w:p w:rsidR="00ED21C1" w:rsidRDefault="00ED21C1">
      <w:r>
        <w:t xml:space="preserve">Problem from HR: temporary and part-time stayed on their position to be the experienced worker because of the difficult and stressful work, less prestigious job nature and low salary. </w:t>
      </w:r>
    </w:p>
    <w:p w:rsidR="00E428F9" w:rsidRDefault="00E428F9"/>
    <w:p w:rsidR="0085081A" w:rsidRDefault="0085081A">
      <w:r>
        <w:t>COO’s idea: using s</w:t>
      </w:r>
      <w:bookmarkStart w:id="0" w:name="_GoBack"/>
      <w:bookmarkEnd w:id="0"/>
      <w:r>
        <w:t xml:space="preserve">tronger oversight and tighter controls with current staff. </w:t>
      </w:r>
      <w:r>
        <w:rPr>
          <w:rFonts w:hint="eastAsia"/>
        </w:rPr>
        <w:t>I</w:t>
      </w:r>
      <w:r>
        <w:t xml:space="preserve">mprove the efficiency by means of managers to make workers fully coordinated. </w:t>
      </w:r>
    </w:p>
    <w:p w:rsidR="0085081A" w:rsidRDefault="0085081A"/>
    <w:p w:rsidR="0085081A" w:rsidRDefault="0085081A">
      <w:r>
        <w:t>CTO’s idea: use technology to replace the position of Lady Stopwatches</w:t>
      </w:r>
    </w:p>
    <w:p w:rsidR="0085081A" w:rsidRDefault="0085081A">
      <w:r>
        <w:lastRenderedPageBreak/>
        <w:t xml:space="preserve">Input: onetime investment including </w:t>
      </w:r>
      <w:r w:rsidR="00652C86">
        <w:t xml:space="preserve">wearable tracking devices </w:t>
      </w:r>
    </w:p>
    <w:p w:rsidR="00652C86" w:rsidRDefault="00652C86">
      <w:r>
        <w:t>Output: Monitoring employee performance (individual turn times, team turn times, quality of the work) no salary for Lady Stopwatches</w:t>
      </w:r>
    </w:p>
    <w:p w:rsidR="0085081A" w:rsidRDefault="0085081A"/>
    <w:p w:rsidR="004B03BC" w:rsidRDefault="004B03BC">
      <w:r>
        <w:t xml:space="preserve">What </w:t>
      </w:r>
      <w:r>
        <w:rPr>
          <w:rFonts w:hint="eastAsia"/>
        </w:rPr>
        <w:t>HOS</w:t>
      </w:r>
      <w:r>
        <w:t xml:space="preserve"> </w:t>
      </w:r>
      <w:r>
        <w:rPr>
          <w:rFonts w:hint="eastAsia"/>
        </w:rPr>
        <w:t xml:space="preserve">do: assign Ken to various teams as a </w:t>
      </w:r>
      <w:r>
        <w:t>“temporary worker”</w:t>
      </w:r>
    </w:p>
    <w:p w:rsidR="004B03BC" w:rsidRDefault="004B03BC"/>
    <w:p w:rsidR="00D92CC0" w:rsidRDefault="00772EA1">
      <w:r>
        <w:t>RSA Ground: to do more work with the same number of employees</w:t>
      </w:r>
    </w:p>
    <w:p w:rsidR="00A05CC6" w:rsidRDefault="00A05CC6">
      <w:r>
        <w:t>Objective of the executive committee: reduce turn-time</w:t>
      </w:r>
      <w:r w:rsidR="0085081A">
        <w:t xml:space="preserve">s, near-immediate return </w:t>
      </w:r>
    </w:p>
    <w:p w:rsidR="00772EA1" w:rsidRDefault="00A05CC6">
      <w:r>
        <w:t xml:space="preserve"> </w:t>
      </w:r>
    </w:p>
    <w:p w:rsidR="00772EA1" w:rsidRDefault="00772EA1">
      <w:r>
        <w:t xml:space="preserve">Constraints of Ken: Money/Salary </w:t>
      </w:r>
      <w:r w:rsidR="00A05CC6">
        <w:t xml:space="preserve">put on </w:t>
      </w:r>
      <w:r>
        <w:t>for the staff</w:t>
      </w:r>
      <w:r w:rsidR="0085081A">
        <w:t xml:space="preserve">, 10% budget increase from management/shareholders </w:t>
      </w:r>
    </w:p>
    <w:p w:rsidR="00772EA1" w:rsidRDefault="00A05CC6">
      <w:r>
        <w:t xml:space="preserve">Constraints/bottleneck of turn-times: cleaning of planes </w:t>
      </w:r>
    </w:p>
    <w:sectPr w:rsidR="00772EA1" w:rsidSect="006C36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4D1"/>
    <w:multiLevelType w:val="hybridMultilevel"/>
    <w:tmpl w:val="E548B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94962"/>
    <w:multiLevelType w:val="hybridMultilevel"/>
    <w:tmpl w:val="F67A2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40437"/>
    <w:multiLevelType w:val="hybridMultilevel"/>
    <w:tmpl w:val="A66C0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A1"/>
    <w:rsid w:val="00054AB2"/>
    <w:rsid w:val="0012728D"/>
    <w:rsid w:val="004B03BC"/>
    <w:rsid w:val="004B7FC1"/>
    <w:rsid w:val="004F5C6E"/>
    <w:rsid w:val="00652C86"/>
    <w:rsid w:val="006C361D"/>
    <w:rsid w:val="00772EA1"/>
    <w:rsid w:val="007E1C2F"/>
    <w:rsid w:val="00835663"/>
    <w:rsid w:val="0085081A"/>
    <w:rsid w:val="00985B8B"/>
    <w:rsid w:val="009F37EA"/>
    <w:rsid w:val="00A05CC6"/>
    <w:rsid w:val="00B20216"/>
    <w:rsid w:val="00C3481E"/>
    <w:rsid w:val="00D92CC0"/>
    <w:rsid w:val="00E16E9F"/>
    <w:rsid w:val="00E428F9"/>
    <w:rsid w:val="00E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40798"/>
  <w15:chartTrackingRefBased/>
  <w15:docId w15:val="{17E0C997-2144-426C-ABF4-5B6F390E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Kaiwen</dc:creator>
  <cp:keywords/>
  <dc:description/>
  <cp:lastModifiedBy>Chen Kaiwen</cp:lastModifiedBy>
  <cp:revision>6</cp:revision>
  <dcterms:created xsi:type="dcterms:W3CDTF">2018-05-08T05:05:00Z</dcterms:created>
  <dcterms:modified xsi:type="dcterms:W3CDTF">2018-05-08T09:06:00Z</dcterms:modified>
</cp:coreProperties>
</file>