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111B2" w14:textId="77777777" w:rsidR="00CA70CA" w:rsidRDefault="00CA70CA">
      <w:proofErr w:type="spellStart"/>
      <w:r w:rsidRPr="00CA70CA">
        <w:t>Softskill</w:t>
      </w:r>
      <w:proofErr w:type="spellEnd"/>
      <w:r w:rsidRPr="00CA70CA">
        <w:t xml:space="preserve"> Assignment </w:t>
      </w:r>
    </w:p>
    <w:p w14:paraId="31B48DDE" w14:textId="77777777" w:rsidR="00CA70CA" w:rsidRDefault="00CA70CA">
      <w:proofErr w:type="spellStart"/>
      <w:r w:rsidRPr="00CA70CA">
        <w:t>Linkedin</w:t>
      </w:r>
      <w:proofErr w:type="spellEnd"/>
      <w:r w:rsidRPr="00CA70CA">
        <w:t xml:space="preserve"> Profile</w:t>
      </w:r>
    </w:p>
    <w:p w14:paraId="6615556E" w14:textId="6FD0A0C5" w:rsidR="00CA70CA" w:rsidRDefault="00CA70CA">
      <w:r w:rsidRPr="00CA70CA">
        <w:t xml:space="preserve"> Link https://www.linkedin.com/in/keyur-patel-8b8333271</w:t>
      </w:r>
      <w:r>
        <w:t>/</w:t>
      </w:r>
    </w:p>
    <w:sectPr w:rsidR="00CA7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CA"/>
    <w:rsid w:val="0064133D"/>
    <w:rsid w:val="00CA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C08F"/>
  <w15:chartTrackingRefBased/>
  <w15:docId w15:val="{DD745112-B74C-43A6-9EB5-9DC36B04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1</cp:revision>
  <dcterms:created xsi:type="dcterms:W3CDTF">2024-12-20T08:32:00Z</dcterms:created>
  <dcterms:modified xsi:type="dcterms:W3CDTF">2024-12-20T08:33:00Z</dcterms:modified>
</cp:coreProperties>
</file>