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0570" w14:textId="2637E59D" w:rsidR="004F2CD2" w:rsidRPr="004F2CD2" w:rsidRDefault="004F2CD2" w:rsidP="004F2CD2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4F2CD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错误:“找不到存储过程 'master.</w:t>
      </w:r>
      <w:proofErr w:type="gramStart"/>
      <w:r w:rsidRPr="004F2CD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.</w:t>
      </w:r>
      <w:proofErr w:type="spellStart"/>
      <w:r w:rsidRPr="004F2CD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xp</w:t>
      </w:r>
      <w:proofErr w:type="gramEnd"/>
      <w:r w:rsidRPr="004F2CD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_sqljdbc_xa_init_ex</w:t>
      </w:r>
      <w:proofErr w:type="spellEnd"/>
      <w:r w:rsidRPr="004F2CD2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'</w:t>
      </w:r>
    </w:p>
    <w:p w14:paraId="11E05336" w14:textId="77777777" w:rsidR="004F2CD2" w:rsidRPr="004F2CD2" w:rsidRDefault="004F2CD2" w:rsidP="004F2CD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网上找了一下解决办法 ，看起来挺麻烦的 ，其实也就几部操作的事。</w:t>
      </w:r>
    </w:p>
    <w:p w14:paraId="65E4E8F3" w14:textId="77777777" w:rsidR="004F2CD2" w:rsidRPr="004F2CD2" w:rsidRDefault="004F2CD2" w:rsidP="004F2CD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就因为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sql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server库的服务器没有配置XA事务和安装JDBC插件</w:t>
      </w:r>
    </w:p>
    <w:p w14:paraId="19C9A42C" w14:textId="77777777" w:rsidR="004F2CD2" w:rsidRPr="004F2CD2" w:rsidRDefault="004F2CD2" w:rsidP="004F2CD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1、选择控制面板 &gt; 管理工具 &gt; 组件服务。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2、选择组件服务 &gt; 计算机 &gt; 我的电脑 &gt; Distributed Transaction Coordinator。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3、右键单击本地 DTC，然后选择属性。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4、单击本地 DTC 属性窗口上的安全性选项卡。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5、选中启用 XA 事务复选框，然后单击确定。这将重新启动 MS DTC 服务。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6、再次单击确定以关闭“属性”窗口，然后关闭“组件服务”。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7、重新启动 SQL Server （可以在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SqlServer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management studio中右键你的连接，选择重新启动）以确保它与 MS DTC 更改同步。</w:t>
      </w:r>
    </w:p>
    <w:p w14:paraId="67ABE30E" w14:textId="77777777" w:rsidR="004F2CD2" w:rsidRPr="004F2CD2" w:rsidRDefault="004F2CD2" w:rsidP="004F2CD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8、然后下载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jdbc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插件，我下载的是6.0版本的，附上</w:t>
      </w:r>
      <w:r w:rsidRPr="004F2CD2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begin"/>
      </w:r>
      <w:r w:rsidRPr="004F2CD2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instrText xml:space="preserve"> HYPERLINK "https://www.microsoft.com/zh-cn/download/details.aspx?id=11774" </w:instrText>
      </w:r>
      <w:r w:rsidRPr="004F2CD2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separate"/>
      </w:r>
      <w:r w:rsidRPr="004F2CD2">
        <w:rPr>
          <w:rFonts w:ascii="微软雅黑" w:eastAsia="微软雅黑" w:hAnsi="微软雅黑" w:cs="Arial" w:hint="eastAsia"/>
          <w:color w:val="6795B5"/>
          <w:kern w:val="0"/>
          <w:sz w:val="24"/>
          <w:szCs w:val="24"/>
          <w:u w:val="single"/>
        </w:rPr>
        <w:t>下载链接</w:t>
      </w:r>
      <w:r w:rsidRPr="004F2CD2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fldChar w:fldCharType="end"/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windows</w:t>
      </w:r>
      <w:proofErr w:type="gram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系统勾选第二个</w:t>
      </w:r>
      <w:proofErr w:type="gram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.exe 下载，</w:t>
      </w:r>
    </w:p>
    <w:p w14:paraId="48327D55" w14:textId="0E28F277" w:rsidR="004F2CD2" w:rsidRPr="004F2CD2" w:rsidRDefault="004F2CD2" w:rsidP="004F2CD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1BA6473" wp14:editId="3C11B3BB">
            <wp:extent cx="800100" cy="114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EF946" w14:textId="77777777" w:rsidR="004F2CD2" w:rsidRPr="004F2CD2" w:rsidRDefault="004F2CD2" w:rsidP="004F2CD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这样一个东西，</w:t>
      </w:r>
    </w:p>
    <w:p w14:paraId="77ADD2A2" w14:textId="77777777" w:rsidR="004F2CD2" w:rsidRPr="004F2CD2" w:rsidRDefault="004F2CD2" w:rsidP="004F2CD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br/>
        <w:t>9、双击打开 ，点击Unzip解压得到</w:t>
      </w:r>
    </w:p>
    <w:p w14:paraId="627699BE" w14:textId="6AD22183" w:rsidR="004F2CD2" w:rsidRPr="004F2CD2" w:rsidRDefault="004F2CD2" w:rsidP="004F2CD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6AC564A" wp14:editId="54DE2F87">
            <wp:extent cx="927100" cy="13335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08D4" w14:textId="77777777" w:rsidR="004F2CD2" w:rsidRPr="004F2CD2" w:rsidRDefault="004F2CD2" w:rsidP="004F2CD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10、把Microsoft JDBC Driver 6.0 for SQL Server\sqljdbc_6.0\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chs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\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xa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\x64\里面的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 </w:t>
      </w:r>
      <w:r w:rsidRPr="004F2CD2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sqljdbc_xa.dll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文件copy到SQL Server的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binn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路径下，我的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SQLserver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binn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路径是C:\Program Files\Microsoft SQL Server\MSSQL10_50.MSSQLSERVER\MSSQL\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Binn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，可以对比着看一下。</w:t>
      </w:r>
    </w:p>
    <w:p w14:paraId="2560A20E" w14:textId="77777777" w:rsidR="004F2CD2" w:rsidRPr="004F2CD2" w:rsidRDefault="004F2CD2" w:rsidP="004F2CD2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11、打开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SqlServer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 xml:space="preserve"> management studio运行</w:t>
      </w:r>
      <w:proofErr w:type="spellStart"/>
      <w:r w:rsidRPr="004F2CD2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xa_install.sql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数据脚本（直接拖过去就行）</w:t>
      </w: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  <w:t>脚本所在路径：Microsoft JDBC Driver 6.0 for SQL Server\sqljdbc_6.0\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chs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\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xa</w:t>
      </w:r>
      <w:proofErr w:type="spellEnd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\</w:t>
      </w:r>
      <w:proofErr w:type="spellStart"/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xa_install.sql</w:t>
      </w:r>
      <w:proofErr w:type="spellEnd"/>
    </w:p>
    <w:p w14:paraId="0735C270" w14:textId="77777777" w:rsidR="004F2CD2" w:rsidRPr="004F2CD2" w:rsidRDefault="004F2CD2" w:rsidP="004F2CD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4F2CD2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现在应该没有问题了。</w:t>
      </w:r>
    </w:p>
    <w:p w14:paraId="6ED21B41" w14:textId="77777777" w:rsidR="00035320" w:rsidRDefault="00035320"/>
    <w:sectPr w:rsidR="0003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E61B3" w14:textId="77777777" w:rsidR="00416209" w:rsidRDefault="00416209" w:rsidP="004F2CD2">
      <w:r>
        <w:separator/>
      </w:r>
    </w:p>
  </w:endnote>
  <w:endnote w:type="continuationSeparator" w:id="0">
    <w:p w14:paraId="22944D6E" w14:textId="77777777" w:rsidR="00416209" w:rsidRDefault="00416209" w:rsidP="004F2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76DA3" w14:textId="77777777" w:rsidR="00416209" w:rsidRDefault="00416209" w:rsidP="004F2CD2">
      <w:r>
        <w:separator/>
      </w:r>
    </w:p>
  </w:footnote>
  <w:footnote w:type="continuationSeparator" w:id="0">
    <w:p w14:paraId="3BEB65A8" w14:textId="77777777" w:rsidR="00416209" w:rsidRDefault="00416209" w:rsidP="004F2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F3"/>
    <w:rsid w:val="00035320"/>
    <w:rsid w:val="00416209"/>
    <w:rsid w:val="004F2CD2"/>
    <w:rsid w:val="006C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2D227"/>
  <w15:chartTrackingRefBased/>
  <w15:docId w15:val="{63091552-8588-464A-9007-F8F2BA81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2C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C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C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CD2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4F2CD2"/>
    <w:rPr>
      <w:color w:val="0000FF"/>
      <w:u w:val="single"/>
    </w:rPr>
  </w:style>
  <w:style w:type="character" w:customStyle="1" w:styleId="time">
    <w:name w:val="time"/>
    <w:basedOn w:val="a0"/>
    <w:rsid w:val="004F2CD2"/>
  </w:style>
  <w:style w:type="character" w:customStyle="1" w:styleId="read-count">
    <w:name w:val="read-count"/>
    <w:basedOn w:val="a0"/>
    <w:rsid w:val="004F2CD2"/>
  </w:style>
  <w:style w:type="character" w:customStyle="1" w:styleId="name">
    <w:name w:val="name"/>
    <w:basedOn w:val="a0"/>
    <w:rsid w:val="004F2CD2"/>
  </w:style>
  <w:style w:type="character" w:customStyle="1" w:styleId="label">
    <w:name w:val="label"/>
    <w:basedOn w:val="a0"/>
    <w:rsid w:val="004F2CD2"/>
  </w:style>
  <w:style w:type="paragraph" w:styleId="a8">
    <w:name w:val="Normal (Web)"/>
    <w:basedOn w:val="a"/>
    <w:uiPriority w:val="99"/>
    <w:semiHidden/>
    <w:unhideWhenUsed/>
    <w:rsid w:val="004F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F2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046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99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1310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8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2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珙</dc:creator>
  <cp:keywords/>
  <dc:description/>
  <cp:lastModifiedBy>刘 珙</cp:lastModifiedBy>
  <cp:revision>2</cp:revision>
  <dcterms:created xsi:type="dcterms:W3CDTF">2020-07-30T07:25:00Z</dcterms:created>
  <dcterms:modified xsi:type="dcterms:W3CDTF">2020-07-30T07:26:00Z</dcterms:modified>
</cp:coreProperties>
</file>