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D903" w14:textId="43BB5586" w:rsidR="006D40ED" w:rsidRDefault="006D40ED">
      <w:r>
        <w:rPr>
          <w:rFonts w:hint="eastAsia"/>
        </w:rPr>
        <w:t>Due to large size, attaching the link of all projects.</w:t>
      </w:r>
    </w:p>
    <w:p w14:paraId="3EC3A430" w14:textId="35D2062A" w:rsidR="006D40ED" w:rsidRDefault="006D40ED">
      <w:r>
        <w:rPr>
          <w:rFonts w:hint="eastAsia"/>
        </w:rPr>
        <w:t>Google Drive:</w:t>
      </w:r>
    </w:p>
    <w:p w14:paraId="104E14FC" w14:textId="276D2E4C" w:rsidR="006D40ED" w:rsidRDefault="006D40ED">
      <w:pPr>
        <w:rPr>
          <w:rFonts w:hint="eastAsia"/>
        </w:rPr>
      </w:pPr>
      <w:r w:rsidRPr="006D40ED">
        <w:t>https://drive.google.com/drive/folders/1742kbXu7kIRjmOapOFs_YO3_oGP-qdWk?usp=sharing</w:t>
      </w:r>
    </w:p>
    <w:p w14:paraId="2F9BDDA5" w14:textId="77A6F3F1" w:rsidR="006D40ED" w:rsidRDefault="006D40ED"/>
    <w:p w14:paraId="434BD85F" w14:textId="4FB897DE" w:rsidR="006D40ED" w:rsidRDefault="006D40ED">
      <w:r>
        <w:rPr>
          <w:rFonts w:hint="eastAsia"/>
        </w:rPr>
        <w:t>由于各个文件都超过规定大小，所以附上链接，</w:t>
      </w:r>
    </w:p>
    <w:p w14:paraId="4651074A" w14:textId="600EB753" w:rsidR="006D40ED" w:rsidRDefault="006D40ED">
      <w:pPr>
        <w:rPr>
          <w:rFonts w:hint="eastAsia"/>
        </w:rPr>
      </w:pPr>
      <w:proofErr w:type="spellStart"/>
      <w:r>
        <w:rPr>
          <w:rFonts w:hint="eastAsia"/>
        </w:rPr>
        <w:t>BaiduYun</w:t>
      </w:r>
      <w:proofErr w:type="spellEnd"/>
      <w:r>
        <w:rPr>
          <w:rFonts w:hint="eastAsia"/>
        </w:rPr>
        <w:t>:</w:t>
      </w:r>
    </w:p>
    <w:p w14:paraId="57306EC2" w14:textId="0F219640" w:rsidR="00F562FA" w:rsidRDefault="00F562FA">
      <w:r w:rsidRPr="00F562FA">
        <w:rPr>
          <w:rFonts w:hint="eastAsia"/>
        </w:rPr>
        <w:t>链接</w:t>
      </w:r>
      <w:r w:rsidRPr="00F562FA">
        <w:t xml:space="preserve">: https://pan.baidu.com/s/1Tt2LcganQG03TfHNPOUBXw?pwd=t6gp 提取码: t6gp </w:t>
      </w:r>
    </w:p>
    <w:p w14:paraId="1E3A5123" w14:textId="10119F86" w:rsidR="00F562FA" w:rsidRDefault="00F562FA" w:rsidP="00F562FA">
      <w:pPr>
        <w:jc w:val="center"/>
      </w:pPr>
    </w:p>
    <w:p w14:paraId="6A412E5D" w14:textId="44ED10D8" w:rsidR="00F562FA" w:rsidRDefault="00F562FA" w:rsidP="00F562FA">
      <w:pPr>
        <w:jc w:val="center"/>
      </w:pPr>
      <w:r>
        <w:rPr>
          <w:rFonts w:hint="eastAsia"/>
          <w:noProof/>
        </w:rPr>
        <w:drawing>
          <wp:inline distT="0" distB="0" distL="0" distR="0" wp14:anchorId="55ABF773" wp14:editId="6E175480">
            <wp:extent cx="2667000" cy="2667000"/>
            <wp:effectExtent l="0" t="0" r="0" b="0"/>
            <wp:docPr id="12318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91" name="图片 123189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4"/>
    <w:rsid w:val="001C51F2"/>
    <w:rsid w:val="00372515"/>
    <w:rsid w:val="005A0724"/>
    <w:rsid w:val="006D40ED"/>
    <w:rsid w:val="007B6712"/>
    <w:rsid w:val="00D71ADE"/>
    <w:rsid w:val="00DC15B8"/>
    <w:rsid w:val="00F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1C7"/>
  <w15:chartTrackingRefBased/>
  <w15:docId w15:val="{A504B639-A125-46C4-8795-F52113EA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07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7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7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7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7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7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7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7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7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7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7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07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07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07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07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07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7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07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07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07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7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07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0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1120250016@qq.com</dc:creator>
  <cp:keywords/>
  <dc:description/>
  <cp:lastModifiedBy>1120250016@qq.com</cp:lastModifiedBy>
  <cp:revision>3</cp:revision>
  <dcterms:created xsi:type="dcterms:W3CDTF">2025-03-09T20:02:00Z</dcterms:created>
  <dcterms:modified xsi:type="dcterms:W3CDTF">2025-03-21T00:17:00Z</dcterms:modified>
</cp:coreProperties>
</file>