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2F07C" w14:textId="77777777" w:rsidR="007A7A27" w:rsidRPr="007A7A27" w:rsidRDefault="007A7A27" w:rsidP="007A7A27">
      <w:pPr>
        <w:rPr>
          <w:b/>
          <w:bCs/>
        </w:rPr>
      </w:pPr>
      <w:r w:rsidRPr="007A7A27">
        <w:rPr>
          <w:b/>
          <w:bCs/>
        </w:rPr>
        <w:t>[Menu 1] 특정 아티스트 및 곡을 검색하는 기능</w:t>
      </w:r>
    </w:p>
    <w:p w14:paraId="5E00960B" w14:textId="77777777" w:rsidR="007A7A27" w:rsidRPr="007A7A27" w:rsidRDefault="007A7A27" w:rsidP="007A7A27">
      <w:pPr>
        <w:numPr>
          <w:ilvl w:val="0"/>
          <w:numId w:val="1"/>
        </w:numPr>
      </w:pPr>
      <w:r w:rsidRPr="007A7A27">
        <w:t>사용자로부터 검색어를 입력 받아서 Artist field와 Track field에 포함되어 있는지 확인한 후, 일치하는 항목들을 출력합니다.</w:t>
      </w:r>
    </w:p>
    <w:p w14:paraId="57890B65" w14:textId="77777777" w:rsidR="007A7A27" w:rsidRPr="007A7A27" w:rsidRDefault="007A7A27" w:rsidP="007A7A27">
      <w:pPr>
        <w:numPr>
          <w:ilvl w:val="0"/>
          <w:numId w:val="1"/>
        </w:numPr>
      </w:pPr>
      <w:r w:rsidRPr="007A7A27">
        <w:rPr>
          <w:b/>
          <w:bCs/>
        </w:rPr>
        <w:t>tolower</w:t>
      </w:r>
      <w:r w:rsidRPr="007A7A27">
        <w:t> 함수를 사용하여 시작 시 모두 소문자로 만들어 주고 탐색을 진행하여 대소문자와 관계 없이 입력 받은 값들을 찾아낼 수 있도록 하였습니다.</w:t>
      </w:r>
    </w:p>
    <w:p w14:paraId="3F871502" w14:textId="77777777" w:rsidR="007A7A27" w:rsidRPr="007A7A27" w:rsidRDefault="007A7A27" w:rsidP="007A7A27">
      <w:pPr>
        <w:rPr>
          <w:b/>
          <w:bCs/>
        </w:rPr>
      </w:pPr>
      <w:r w:rsidRPr="007A7A27">
        <w:rPr>
          <w:b/>
          <w:bCs/>
        </w:rPr>
        <w:t>[Menu 2] 장르별 인기도 상위 5곡 추출</w:t>
      </w:r>
    </w:p>
    <w:p w14:paraId="3C3DB61C" w14:textId="77777777" w:rsidR="007A7A27" w:rsidRPr="007A7A27" w:rsidRDefault="007A7A27" w:rsidP="007A7A27">
      <w:pPr>
        <w:numPr>
          <w:ilvl w:val="0"/>
          <w:numId w:val="2"/>
        </w:numPr>
      </w:pPr>
      <w:r w:rsidRPr="007A7A27">
        <w:t>하나의 장르를 사용자에게 입력받은 후, 그 장르와 일치하는 rows를 필터링 해주었습니다. 이후, Popularity field를 기준으로 </w:t>
      </w:r>
      <w:r w:rsidRPr="007A7A27">
        <w:rPr>
          <w:b/>
          <w:bCs/>
        </w:rPr>
        <w:t>sort -nr</w:t>
      </w:r>
      <w:r w:rsidRPr="007A7A27">
        <w:t>을 이용하여 숫자들을 내림차순으로 정렬해주었습니다.</w:t>
      </w:r>
    </w:p>
    <w:p w14:paraId="247E0031" w14:textId="5575E2EE" w:rsidR="007A7A27" w:rsidRDefault="007A7A27" w:rsidP="007A7A27">
      <w:pPr>
        <w:rPr>
          <w:rFonts w:hint="eastAsia"/>
        </w:rPr>
      </w:pPr>
      <w:r w:rsidRPr="007A7A27">
        <w:drawing>
          <wp:inline distT="0" distB="0" distL="0" distR="0" wp14:anchorId="268FB681" wp14:editId="06EE7913">
            <wp:extent cx="5731510" cy="284480"/>
            <wp:effectExtent l="0" t="0" r="2540" b="1270"/>
            <wp:docPr id="6585230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23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EA33" w14:textId="1DAA2C9B" w:rsidR="007A7A27" w:rsidRPr="007A7A27" w:rsidRDefault="007A7A27" w:rsidP="007A7A27">
      <w:pPr>
        <w:numPr>
          <w:ilvl w:val="0"/>
          <w:numId w:val="3"/>
        </w:numPr>
      </w:pPr>
      <w:r w:rsidRPr="007A7A27">
        <w:t>이후 </w:t>
      </w:r>
      <w:r w:rsidRPr="007A7A27">
        <w:rPr>
          <w:b/>
          <w:bCs/>
        </w:rPr>
        <w:t>head</w:t>
      </w:r>
      <w:r w:rsidRPr="007A7A27">
        <w:t> 함수를 이용하여 인기도가 가장 높은 상위 5개의 데이터들만 추출해주었습니다.</w:t>
      </w:r>
    </w:p>
    <w:p w14:paraId="0F596A31" w14:textId="77777777" w:rsidR="007A7A27" w:rsidRPr="007A7A27" w:rsidRDefault="007A7A27" w:rsidP="007A7A27">
      <w:pPr>
        <w:rPr>
          <w:b/>
          <w:bCs/>
        </w:rPr>
      </w:pPr>
      <w:r w:rsidRPr="007A7A27">
        <w:rPr>
          <w:b/>
          <w:bCs/>
        </w:rPr>
        <w:t>[Menu 3] 재생 시간 기준 상위 5곡 추출</w:t>
      </w:r>
    </w:p>
    <w:p w14:paraId="744B8E19" w14:textId="77777777" w:rsidR="007A7A27" w:rsidRPr="007A7A27" w:rsidRDefault="007A7A27" w:rsidP="007A7A27">
      <w:pPr>
        <w:numPr>
          <w:ilvl w:val="0"/>
          <w:numId w:val="4"/>
        </w:numPr>
      </w:pPr>
      <w:r w:rsidRPr="007A7A27">
        <w:t>모든 데이터에 대해서 </w:t>
      </w:r>
      <w:r w:rsidRPr="007A7A27">
        <w:rPr>
          <w:b/>
          <w:bCs/>
        </w:rPr>
        <w:t>awk</w:t>
      </w:r>
      <w:r w:rsidRPr="007A7A27">
        <w:t> 연산 즉, 밀리초를 분과 초로 변환을 수행하는 것은 비효율적인 작업이라고 생각하여 먼저 원본 duration field를 이용하여 상위 5개를 추출하고, 선택된 5개의 rows에 대해서만 산술 연산을 수행하였습니다.</w:t>
      </w:r>
    </w:p>
    <w:p w14:paraId="11974D0C" w14:textId="3AB49665" w:rsidR="007A7A27" w:rsidRPr="007A7A27" w:rsidRDefault="007A7A27" w:rsidP="007A7A27">
      <w:pPr>
        <w:rPr>
          <w:rFonts w:hint="eastAsia"/>
          <w:b/>
          <w:bCs/>
        </w:rPr>
      </w:pPr>
      <w:r w:rsidRPr="007A7A27">
        <w:rPr>
          <w:b/>
          <w:bCs/>
        </w:rPr>
        <w:drawing>
          <wp:inline distT="0" distB="0" distL="0" distR="0" wp14:anchorId="3CFA7908" wp14:editId="59F474AC">
            <wp:extent cx="5731510" cy="246380"/>
            <wp:effectExtent l="0" t="0" r="2540" b="1270"/>
            <wp:docPr id="18590992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99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717D" w14:textId="77777777" w:rsidR="007A7A27" w:rsidRPr="007A7A27" w:rsidRDefault="007A7A27" w:rsidP="007A7A27">
      <w:pPr>
        <w:numPr>
          <w:ilvl w:val="0"/>
          <w:numId w:val="5"/>
        </w:numPr>
      </w:pPr>
      <w:r w:rsidRPr="007A7A27">
        <w:rPr>
          <w:b/>
          <w:bCs/>
        </w:rPr>
        <w:t>-k2, 2</w:t>
      </w:r>
      <w:r w:rsidRPr="007A7A27">
        <w:t>와 </w:t>
      </w:r>
      <w:r w:rsidRPr="007A7A27">
        <w:rPr>
          <w:b/>
          <w:bCs/>
        </w:rPr>
        <w:t>-k4, 4</w:t>
      </w:r>
      <w:r w:rsidRPr="007A7A27">
        <w:t>를 통해서 정렬 및 비교의 첫 번째 기준을 2번 field (Artist)로 정하고, 2개의 field가 같은 경우 4번 field (Track Name)을 비교하도록 하였습니다. 마지막으로 </w:t>
      </w:r>
      <w:r w:rsidRPr="007A7A27">
        <w:rPr>
          <w:b/>
          <w:bCs/>
        </w:rPr>
        <w:t>-u</w:t>
      </w:r>
      <w:r w:rsidRPr="007A7A27">
        <w:t> 옵션을 통해서 중복된 행을 제거하고, 유일한 행 하나만 남기도록 하였습니다. (첫 번째 행만 남게 됩니다.)</w:t>
      </w:r>
    </w:p>
    <w:p w14:paraId="0BD5C817" w14:textId="77777777" w:rsidR="007A7A27" w:rsidRPr="007A7A27" w:rsidRDefault="007A7A27" w:rsidP="007A7A27">
      <w:pPr>
        <w:numPr>
          <w:ilvl w:val="0"/>
          <w:numId w:val="5"/>
        </w:numPr>
      </w:pPr>
      <w:r w:rsidRPr="007A7A27">
        <w:rPr>
          <w:b/>
          <w:bCs/>
        </w:rPr>
        <w:t>awk</w:t>
      </w:r>
      <w:r w:rsidRPr="007A7A27">
        <w:t>와 다르게 </w:t>
      </w:r>
      <w:r w:rsidRPr="007A7A27">
        <w:rPr>
          <w:b/>
          <w:bCs/>
        </w:rPr>
        <w:t>sort</w:t>
      </w:r>
      <w:r w:rsidRPr="007A7A27">
        <w:t>에서는 tab을 구분자로 하는 경우 원하는 결과가 나오지 않는 경우가 있기 때문에 (잘못 인식할 수 있음) </w:t>
      </w:r>
      <w:r w:rsidRPr="007A7A27">
        <w:rPr>
          <w:b/>
          <w:bCs/>
        </w:rPr>
        <w:t>$'\t'</w:t>
      </w:r>
      <w:r w:rsidRPr="007A7A27">
        <w:t> 를 구분자로 설정하였습니다.</w:t>
      </w:r>
    </w:p>
    <w:p w14:paraId="2369E19D" w14:textId="77777777" w:rsidR="007A7A27" w:rsidRPr="007A7A27" w:rsidRDefault="007A7A27" w:rsidP="007A7A27">
      <w:pPr>
        <w:rPr>
          <w:b/>
          <w:bCs/>
        </w:rPr>
      </w:pPr>
      <w:r w:rsidRPr="007A7A27">
        <w:rPr>
          <w:b/>
          <w:bCs/>
        </w:rPr>
        <w:t>[Menu 4] 중복 곡 병합 및 장르 통합</w:t>
      </w:r>
    </w:p>
    <w:p w14:paraId="300113E9" w14:textId="77777777" w:rsidR="007A7A27" w:rsidRDefault="007A7A27" w:rsidP="007A7A27">
      <w:pPr>
        <w:numPr>
          <w:ilvl w:val="0"/>
          <w:numId w:val="6"/>
        </w:numPr>
      </w:pPr>
      <w:r w:rsidRPr="007A7A27">
        <w:t>Menu 3에서 진행한 것과 유사한 code를 사용해 정렬하되, </w:t>
      </w:r>
      <w:r w:rsidRPr="007A7A27">
        <w:rPr>
          <w:b/>
          <w:bCs/>
        </w:rPr>
        <w:t>-u</w:t>
      </w:r>
      <w:r w:rsidRPr="007A7A27">
        <w:t> 옵션을 제거해서 중복된 행이 하나로 합쳐지는 것을 방지하였습니다. (병합을 위해서)</w:t>
      </w:r>
    </w:p>
    <w:p w14:paraId="4CE89EC9" w14:textId="2F90AC48" w:rsidR="007A7A27" w:rsidRPr="007A7A27" w:rsidRDefault="007A7A27" w:rsidP="007A7A27">
      <w:pPr>
        <w:rPr>
          <w:rFonts w:hint="eastAsia"/>
        </w:rPr>
      </w:pPr>
      <w:r w:rsidRPr="007A7A27">
        <w:drawing>
          <wp:inline distT="0" distB="0" distL="0" distR="0" wp14:anchorId="5C2E0864" wp14:editId="589C3847">
            <wp:extent cx="5731510" cy="255905"/>
            <wp:effectExtent l="0" t="0" r="2540" b="0"/>
            <wp:docPr id="21284343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34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5E4B" w14:textId="77777777" w:rsidR="007A7A27" w:rsidRDefault="007A7A27" w:rsidP="007A7A27">
      <w:pPr>
        <w:numPr>
          <w:ilvl w:val="0"/>
          <w:numId w:val="7"/>
        </w:numPr>
      </w:pPr>
      <w:r w:rsidRPr="007A7A27">
        <w:t>현재 줄의 Artist와 Track명이 바로 직전 줄과 같다면 새로운 곡이 아닌 이미 처리 중인 곡의 또 다른 장르라는 뜻입니다. 이때 </w:t>
      </w:r>
      <w:r w:rsidRPr="007A7A27">
        <w:rPr>
          <w:b/>
          <w:bCs/>
        </w:rPr>
        <w:t>index</w:t>
      </w:r>
      <w:r w:rsidRPr="007A7A27">
        <w:t> 함수를 이용하여 이미 추가</w:t>
      </w:r>
      <w:r w:rsidRPr="007A7A27">
        <w:lastRenderedPageBreak/>
        <w:t>된 장르인지 확인하고, 처음 보는 장르인 경우 에만 </w:t>
      </w:r>
      <w:r w:rsidRPr="007A7A27">
        <w:rPr>
          <w:b/>
          <w:bCs/>
        </w:rPr>
        <w:t>|</w:t>
      </w:r>
      <w:r w:rsidRPr="007A7A27">
        <w:t> 기호를 통해서 새 장르를 추가하였습니다.</w:t>
      </w:r>
    </w:p>
    <w:p w14:paraId="6330369C" w14:textId="78C2D462" w:rsidR="007A7A27" w:rsidRPr="007A7A27" w:rsidRDefault="007A7A27" w:rsidP="007A7A27">
      <w:pPr>
        <w:rPr>
          <w:rFonts w:hint="eastAsia"/>
        </w:rPr>
      </w:pPr>
      <w:r w:rsidRPr="007A7A27">
        <w:drawing>
          <wp:inline distT="0" distB="0" distL="0" distR="0" wp14:anchorId="655ABCF1" wp14:editId="59C06CAB">
            <wp:extent cx="5731510" cy="799465"/>
            <wp:effectExtent l="0" t="0" r="2540" b="635"/>
            <wp:docPr id="1990828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2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0019" w14:textId="77777777" w:rsidR="007A7A27" w:rsidRDefault="007A7A27" w:rsidP="007A7A27">
      <w:pPr>
        <w:numPr>
          <w:ilvl w:val="0"/>
          <w:numId w:val="8"/>
        </w:numPr>
      </w:pPr>
      <w:r w:rsidRPr="007A7A27">
        <w:t>만약 장르의 개수가 2개 이상인 경우 (병합 과정이 진행된 경우)에는 정렬을 위해서 인기도를 맨 앞에 붙여서 출력하였고, 기준 곡들을 현재 줄로 바꿔서 지속적으로 값을 갱신해주었습니다.</w:t>
      </w:r>
    </w:p>
    <w:p w14:paraId="428482C7" w14:textId="5065979F" w:rsidR="007A7A27" w:rsidRPr="007A7A27" w:rsidRDefault="007A7A27" w:rsidP="007A7A27">
      <w:pPr>
        <w:rPr>
          <w:rFonts w:hint="eastAsia"/>
        </w:rPr>
      </w:pPr>
      <w:r w:rsidRPr="007A7A27">
        <w:drawing>
          <wp:inline distT="0" distB="0" distL="0" distR="0" wp14:anchorId="64769C74" wp14:editId="4FF0C5C8">
            <wp:extent cx="5731510" cy="1466215"/>
            <wp:effectExtent l="0" t="0" r="2540" b="635"/>
            <wp:docPr id="39801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D66C" w14:textId="77777777" w:rsidR="007A7A27" w:rsidRDefault="007A7A27" w:rsidP="007A7A27">
      <w:pPr>
        <w:numPr>
          <w:ilvl w:val="0"/>
          <w:numId w:val="9"/>
        </w:numPr>
      </w:pPr>
      <w:r w:rsidRPr="007A7A27">
        <w:t>맨 마지막에 작업 중인 곡이 포함되지 않는 문제를 방지하기 위해 </w:t>
      </w:r>
      <w:r w:rsidRPr="007A7A27">
        <w:rPr>
          <w:b/>
          <w:bCs/>
        </w:rPr>
        <w:t>END</w:t>
      </w:r>
      <w:r w:rsidRPr="007A7A27">
        <w:t> 블록을 이용하여 모아둔 데이터를 마지막으로 체크 후, 내림차순으로 정렬하여 조건에 맞게 값들을 출력해주었습니다.</w:t>
      </w:r>
    </w:p>
    <w:p w14:paraId="3649ECCC" w14:textId="07FEDA72" w:rsidR="007A7A27" w:rsidRPr="007A7A27" w:rsidRDefault="007A7A27" w:rsidP="007A7A27">
      <w:pPr>
        <w:rPr>
          <w:rFonts w:hint="eastAsia"/>
        </w:rPr>
      </w:pPr>
      <w:r w:rsidRPr="007A7A27">
        <w:drawing>
          <wp:inline distT="0" distB="0" distL="0" distR="0" wp14:anchorId="570F07C7" wp14:editId="746FE7D3">
            <wp:extent cx="5731510" cy="814070"/>
            <wp:effectExtent l="0" t="0" r="2540" b="5080"/>
            <wp:docPr id="20074227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22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4EA2" w14:textId="77777777" w:rsidR="007A7A27" w:rsidRPr="007A7A27" w:rsidRDefault="007A7A27" w:rsidP="007A7A27">
      <w:pPr>
        <w:rPr>
          <w:b/>
          <w:bCs/>
        </w:rPr>
      </w:pPr>
      <w:r w:rsidRPr="007A7A27">
        <w:rPr>
          <w:b/>
          <w:bCs/>
        </w:rPr>
        <w:t>[Menu 5] 데이터 통계 및 분석</w:t>
      </w:r>
    </w:p>
    <w:p w14:paraId="047C8348" w14:textId="77777777" w:rsidR="007A7A27" w:rsidRPr="007A7A27" w:rsidRDefault="007A7A27" w:rsidP="007A7A27">
      <w:pPr>
        <w:numPr>
          <w:ilvl w:val="0"/>
          <w:numId w:val="10"/>
        </w:numPr>
      </w:pPr>
      <w:r w:rsidRPr="007A7A27">
        <w:t>Menu 3에서 사용한 </w:t>
      </w:r>
      <w:r w:rsidRPr="007A7A27">
        <w:rPr>
          <w:b/>
          <w:bCs/>
        </w:rPr>
        <w:t>sort</w:t>
      </w:r>
      <w:r w:rsidRPr="007A7A27">
        <w:t> code를 그대로 활용하여 중복 되는 곡들을 제거하여 올바른 통곗값들을 출력하도록 하였습니다.</w:t>
      </w:r>
    </w:p>
    <w:p w14:paraId="37C5203F" w14:textId="77777777" w:rsidR="007A7A27" w:rsidRPr="007A7A27" w:rsidRDefault="007A7A27" w:rsidP="007A7A27">
      <w:pPr>
        <w:numPr>
          <w:ilvl w:val="0"/>
          <w:numId w:val="10"/>
        </w:numPr>
      </w:pPr>
      <w:r w:rsidRPr="007A7A27">
        <w:t>임곗값을 입력 받고, 그 값 이상의 곡들만 분석 대상으로 삼았습니다. 그리고 각 field의 값들을 변수에 계속 더해나가면서 통곗값들을 계산할 준비를 마쳤습니다.</w:t>
      </w:r>
    </w:p>
    <w:p w14:paraId="01951A75" w14:textId="678B084C" w:rsidR="007A7A27" w:rsidRDefault="007A7A27" w:rsidP="007A7A27"/>
    <w:p w14:paraId="78D712BC" w14:textId="1ECF0119" w:rsidR="007A7A27" w:rsidRPr="007A7A27" w:rsidRDefault="007A7A27" w:rsidP="007A7A27">
      <w:pPr>
        <w:rPr>
          <w:rFonts w:hint="eastAsia"/>
        </w:rPr>
      </w:pPr>
      <w:r w:rsidRPr="007A7A27">
        <w:lastRenderedPageBreak/>
        <w:drawing>
          <wp:inline distT="0" distB="0" distL="0" distR="0" wp14:anchorId="0669EA76" wp14:editId="6B57F3CD">
            <wp:extent cx="5731510" cy="1321435"/>
            <wp:effectExtent l="0" t="0" r="2540" b="0"/>
            <wp:docPr id="155323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3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A7AF" w14:textId="77777777" w:rsidR="007A7A27" w:rsidRPr="007A7A27" w:rsidRDefault="007A7A27" w:rsidP="007A7A27">
      <w:pPr>
        <w:numPr>
          <w:ilvl w:val="0"/>
          <w:numId w:val="11"/>
        </w:numPr>
      </w:pPr>
      <w:r w:rsidRPr="007A7A27">
        <w:t>마지막으로 모든 통곗값들을 출력해주었고, 조건에 맞는 곡이 없는 경우가 존재할 수 있기 때문에 </w:t>
      </w:r>
      <w:r w:rsidRPr="007A7A27">
        <w:rPr>
          <w:b/>
          <w:bCs/>
        </w:rPr>
        <w:t>count</w:t>
      </w:r>
      <w:r w:rsidRPr="007A7A27">
        <w:t>가 0인 경우에는 나눗셈 과정을 진행하지 않도록 하였습니다.</w:t>
      </w:r>
    </w:p>
    <w:p w14:paraId="79880A56" w14:textId="556FBFE8" w:rsidR="007A7A27" w:rsidRPr="007A7A27" w:rsidRDefault="007A7A27" w:rsidP="007A7A27">
      <w:pPr>
        <w:rPr>
          <w:b/>
          <w:bCs/>
        </w:rPr>
      </w:pPr>
      <w:r w:rsidRPr="007A7A27">
        <w:drawing>
          <wp:inline distT="0" distB="0" distL="0" distR="0" wp14:anchorId="6E80F134" wp14:editId="33A05B60">
            <wp:extent cx="5731510" cy="1139190"/>
            <wp:effectExtent l="0" t="0" r="2540" b="3810"/>
            <wp:docPr id="15793056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05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[</w:t>
      </w:r>
      <w:r w:rsidRPr="007A7A27">
        <w:rPr>
          <w:b/>
          <w:bCs/>
        </w:rPr>
        <w:t>데이터 전처리</w:t>
      </w:r>
      <w:r>
        <w:rPr>
          <w:rFonts w:hint="eastAsia"/>
          <w:b/>
          <w:bCs/>
        </w:rPr>
        <w:t>]</w:t>
      </w:r>
    </w:p>
    <w:p w14:paraId="73016FB6" w14:textId="77777777" w:rsidR="007A7A27" w:rsidRPr="007A7A27" w:rsidRDefault="007A7A27" w:rsidP="007A7A27">
      <w:pPr>
        <w:numPr>
          <w:ilvl w:val="0"/>
          <w:numId w:val="12"/>
        </w:numPr>
      </w:pPr>
      <w:r w:rsidRPr="007A7A27">
        <w:t>데이터 탐색 및 출력 시 오류가 생기는 경우를 방지하기 위해 아래 코드를 모든 Menu code에 추가해주었습니다.</w:t>
      </w:r>
    </w:p>
    <w:p w14:paraId="19279DAB" w14:textId="77777777" w:rsidR="007A7A27" w:rsidRPr="007A7A27" w:rsidRDefault="007A7A27" w:rsidP="007A7A27">
      <w:pPr>
        <w:numPr>
          <w:ilvl w:val="0"/>
          <w:numId w:val="12"/>
        </w:numPr>
      </w:pPr>
      <w:r w:rsidRPr="007A7A27">
        <w:t>헤더 부분 (데이터의 제목 ) 삭제 &amp; 텍스트 내 존재하는 문자를 모두 삭제</w:t>
      </w:r>
    </w:p>
    <w:p w14:paraId="4C4255C9" w14:textId="0E801D7F" w:rsidR="007A7A27" w:rsidRPr="007A7A27" w:rsidRDefault="007A7A27" w:rsidP="007A7A27">
      <w:pPr>
        <w:rPr>
          <w:b/>
          <w:bCs/>
        </w:rPr>
      </w:pPr>
      <w:r w:rsidRPr="007A7A27">
        <w:drawing>
          <wp:inline distT="0" distB="0" distL="0" distR="0" wp14:anchorId="7E830076" wp14:editId="02B5AB7A">
            <wp:extent cx="5731510" cy="284480"/>
            <wp:effectExtent l="0" t="0" r="2540" b="1270"/>
            <wp:docPr id="2159586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58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7A27">
        <w:t xml:space="preserve"> </w:t>
      </w:r>
      <w:r>
        <w:rPr>
          <w:rFonts w:hint="eastAsia"/>
          <w:b/>
          <w:bCs/>
        </w:rPr>
        <w:t>[</w:t>
      </w:r>
      <w:r w:rsidRPr="007A7A27">
        <w:rPr>
          <w:b/>
          <w:bCs/>
        </w:rPr>
        <w:t>참고한 페이지</w:t>
      </w:r>
      <w:r>
        <w:rPr>
          <w:rFonts w:hint="eastAsia"/>
          <w:b/>
          <w:bCs/>
        </w:rPr>
        <w:t>]</w:t>
      </w:r>
    </w:p>
    <w:p w14:paraId="27E1DFDB" w14:textId="77777777" w:rsidR="007A7A27" w:rsidRPr="007A7A27" w:rsidRDefault="007A7A27" w:rsidP="007A7A27">
      <w:pPr>
        <w:numPr>
          <w:ilvl w:val="0"/>
          <w:numId w:val="13"/>
        </w:numPr>
      </w:pPr>
      <w:hyperlink r:id="rId14" w:history="1">
        <w:r w:rsidRPr="007A7A27">
          <w:rPr>
            <w:rStyle w:val="aa"/>
          </w:rPr>
          <w:t>Sort 함수 내용 1</w:t>
        </w:r>
      </w:hyperlink>
    </w:p>
    <w:p w14:paraId="1F559440" w14:textId="77777777" w:rsidR="007A7A27" w:rsidRPr="007A7A27" w:rsidRDefault="007A7A27" w:rsidP="007A7A27">
      <w:pPr>
        <w:numPr>
          <w:ilvl w:val="0"/>
          <w:numId w:val="13"/>
        </w:numPr>
      </w:pPr>
      <w:hyperlink r:id="rId15" w:history="1">
        <w:r w:rsidRPr="007A7A27">
          <w:rPr>
            <w:rStyle w:val="aa"/>
          </w:rPr>
          <w:t>Sort 함수 내용 2</w:t>
        </w:r>
      </w:hyperlink>
    </w:p>
    <w:p w14:paraId="31251DDD" w14:textId="77777777" w:rsidR="007A7A27" w:rsidRPr="007A7A27" w:rsidRDefault="007A7A27" w:rsidP="007A7A27">
      <w:pPr>
        <w:numPr>
          <w:ilvl w:val="0"/>
          <w:numId w:val="13"/>
        </w:numPr>
      </w:pPr>
      <w:hyperlink r:id="rId16" w:history="1">
        <w:r w:rsidRPr="007A7A27">
          <w:rPr>
            <w:rStyle w:val="aa"/>
          </w:rPr>
          <w:t>awk 내장함수 및 구체적 사용법</w:t>
        </w:r>
      </w:hyperlink>
    </w:p>
    <w:p w14:paraId="6AC072D5" w14:textId="77777777" w:rsidR="007A7A27" w:rsidRPr="007A7A27" w:rsidRDefault="007A7A27"/>
    <w:sectPr w:rsidR="007A7A27" w:rsidRPr="007A7A2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5AD"/>
    <w:multiLevelType w:val="multilevel"/>
    <w:tmpl w:val="D58A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76A2F"/>
    <w:multiLevelType w:val="multilevel"/>
    <w:tmpl w:val="9B8C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044B"/>
    <w:multiLevelType w:val="multilevel"/>
    <w:tmpl w:val="A98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139AA"/>
    <w:multiLevelType w:val="multilevel"/>
    <w:tmpl w:val="FC96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D66A2"/>
    <w:multiLevelType w:val="multilevel"/>
    <w:tmpl w:val="4876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A42B2"/>
    <w:multiLevelType w:val="multilevel"/>
    <w:tmpl w:val="F400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D41FB"/>
    <w:multiLevelType w:val="multilevel"/>
    <w:tmpl w:val="D928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25605"/>
    <w:multiLevelType w:val="multilevel"/>
    <w:tmpl w:val="960A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61991"/>
    <w:multiLevelType w:val="multilevel"/>
    <w:tmpl w:val="2680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221D3"/>
    <w:multiLevelType w:val="multilevel"/>
    <w:tmpl w:val="9324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52854"/>
    <w:multiLevelType w:val="multilevel"/>
    <w:tmpl w:val="C5F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C62D1"/>
    <w:multiLevelType w:val="multilevel"/>
    <w:tmpl w:val="89167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38021D"/>
    <w:multiLevelType w:val="multilevel"/>
    <w:tmpl w:val="758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634561">
    <w:abstractNumId w:val="4"/>
  </w:num>
  <w:num w:numId="2" w16cid:durableId="2115007811">
    <w:abstractNumId w:val="6"/>
  </w:num>
  <w:num w:numId="3" w16cid:durableId="238908056">
    <w:abstractNumId w:val="10"/>
  </w:num>
  <w:num w:numId="4" w16cid:durableId="1494639007">
    <w:abstractNumId w:val="3"/>
  </w:num>
  <w:num w:numId="5" w16cid:durableId="1860503806">
    <w:abstractNumId w:val="11"/>
  </w:num>
  <w:num w:numId="6" w16cid:durableId="901602655">
    <w:abstractNumId w:val="7"/>
  </w:num>
  <w:num w:numId="7" w16cid:durableId="2095662529">
    <w:abstractNumId w:val="8"/>
  </w:num>
  <w:num w:numId="8" w16cid:durableId="403532283">
    <w:abstractNumId w:val="9"/>
  </w:num>
  <w:num w:numId="9" w16cid:durableId="1066881387">
    <w:abstractNumId w:val="2"/>
  </w:num>
  <w:num w:numId="10" w16cid:durableId="77599021">
    <w:abstractNumId w:val="5"/>
  </w:num>
  <w:num w:numId="11" w16cid:durableId="42102567">
    <w:abstractNumId w:val="1"/>
  </w:num>
  <w:num w:numId="12" w16cid:durableId="1177505053">
    <w:abstractNumId w:val="12"/>
  </w:num>
  <w:num w:numId="13" w16cid:durableId="101472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27"/>
    <w:rsid w:val="007A7A27"/>
    <w:rsid w:val="00BD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647D"/>
  <w15:chartTrackingRefBased/>
  <w15:docId w15:val="{5D70567F-B2D7-4478-8ACA-8CA649D2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7A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A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A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A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A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A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A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A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7A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7A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7A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7A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7A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7A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7A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7A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7A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7A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7A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7A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7A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7A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7A2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7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7A2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A7A2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A7A2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A7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ecipes4dev.tistory.com/17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text.ibetter.kr/bash/part-06-%E1%84%90%E1%85%A6%E1%86%A8%E1%84%89%E1%85%B3%E1%84%90%E1%85%B3-%E1%84%8E%E1%85%A5%E1%84%85%E1%85%B5%E1%84%8B%E1%85%AA-%E1%84%8C%E1%85%A5%E1%86%BC%E1%84%80%E1%85%B2%E1%84%91%E1%85%AD%E1%84%92%E1%85%A7%E1%86%AB%E1%84%89%E1%85%B5%E1%86%A8/01%E1%84%8C%E1%85%A1%E1%86%BC-%E1%84%90%E1%85%A6%E1%86%A8%E1%84%89%E1%85%B3%E1%84%90%E1%85%B3-%E1%84%8E%E1%85%A5%E1%84%85%E1%85%B5-%E1%84%80%E1%85%B5%E1%84%8E%E1%85%A9/02-sort%E1%84%8B%E1%85%AA-uniq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m31phy.tistory.com/entry/BashShell-script-Sort-%ED%95%A8%EC%88%98-%EC%A0%95%EB%A6%AC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은규 김</dc:creator>
  <cp:keywords/>
  <dc:description/>
  <cp:lastModifiedBy>은규 김</cp:lastModifiedBy>
  <cp:revision>1</cp:revision>
  <dcterms:created xsi:type="dcterms:W3CDTF">2026-05-10T13:53:00Z</dcterms:created>
  <dcterms:modified xsi:type="dcterms:W3CDTF">2026-05-10T13:59:00Z</dcterms:modified>
</cp:coreProperties>
</file>