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#full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print("KEvin Topiya")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#Branch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print("6BCAB")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i=10;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     *")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    * *")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   *   *")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  *     *")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   *   *")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    * *")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     *")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print("*"*3);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print(2==2)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print(2==3)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print("\U0001f600")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print("\U0001f601")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print("\U0001f602")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print("\U0001f603")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print("\U0001f604")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print("\U0001f630")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print("\U0001f640")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print("123ab")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print(1,2,12 )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print(1+2+12)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#print("fgdfdfdfdf")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print("* "*i)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print("\U0001f630"*i)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#18/12/23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write a script enter 2 no and perform bodmas(+-*/) operation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x=int(input("Enter X:"))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y=int(input("Enter Y:"))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print("additon",(x+y))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print("subtraction",(x-y))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print("multiplication",(x*y))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print("Division",(x/y))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WAPC TO enter name dynamic and print it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x=input("Name: 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waps to take cm from user and convert into inches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x=int(input("Enter CM:"))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print("inches: %.2f"%(x/2.54))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reverse you need to take  inches to cm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x=int(input("Enter Inch:"))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print("CM: %.2f"%(x*2.54))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dozen to pieces &amp; pices to dozen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x=int(input("Enter Dozen:"))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print(x*12,"Pices")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y=int(input("Entre Pices:"))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print(y/12,"Dozen")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demonstrate all datatype in one single program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 = "Hello World"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= 20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 = 20.5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 = 1j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 = ["apple", "banana", "cherry"]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 = ("apple", "banana", "cherry")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x = range(6)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 = {"name" : "John", "age" : 36}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 = {"apple", "banana", "cherry"}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 = frozenset({"apple", "banana", "cherry"})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 = True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 = b"Hello"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x = bytearray(5)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 = memoryview(bytes(5))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 = None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print(x," = ",type(x))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-ALL arithmetic operators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 = int(input('Enter First number: '))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 = int(input('Enter Second number '))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add = x + 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dif = x - 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mul = x * 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div = x / 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floor_div = x // 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power = x ** 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modulus = x % 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print('Sum:',add)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print('Difference:',dif)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print('Product :',mul)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print('Division :',div)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print('Floor Division :',floor_div)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print('Exponent :',power)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print('Modulus :',modulus)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-all operation in python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= 32</w:t>
        <w:tab/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 = 6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print("arithmetic operation ---------")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print('Addition of two numbers:',a+b)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print('Subtraction of two numbers:',a-b)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print('Multiplication of two numbers:',a*b)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print('Division of two numbers:',a/b)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print('Reminder of two numbers:',a%b)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print('Exponent of two numbers:',a**b)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print('Floor division of two numbers:',a//b)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print("\nComparison oprtator----")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print('Two numbers are equal or not:',a==b)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print('Two numbers are not equal or not:',a!=b)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print('a is less than or equal to b:',a&lt;=b)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print('a is greater than or equal to b:',a&gt;=b)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print('a is greater b:',a&gt;b)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print('a is less than b:',a&lt;b)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print("\nAssignment Operators------- 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 = 32</w:t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print('a=b:', a==b)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print('a+=b:', a+b)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print('a-=b:', a-b)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print('a*=b:', a*b)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print('a%=b:', a%b)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print('a**=b:', a**b)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print('a//=b:', a//b)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print("\nBitwise Operators------- 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 = 32</w:t>
        <w:tab/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 = 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print('a&amp;b:', a&amp;b)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print('a|b:', a|b)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print('a^b:', a^b)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print('~a:', ~a)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print('a&lt;&lt;b:', a&lt;&lt;b)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print('a&gt;&gt;b:', a&gt;&gt;b)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print("\nLogical Operators------- 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= 5                </w:t>
        <w:tab/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print('Is this statement true?:',a &gt; 3 and a &lt; 5)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print('Any one statement is true?:',a &gt; 3 or a &lt; 5)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print('Each statement is true then return False and vice-versa:',(not(a &gt; 3 and a &lt; 5)))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print("Membership Operators----------")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 = ["Rose", "Lotus"]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print(' Is value Present?', "Rose" in x)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print(' Is value not Present?', "Ri" not in x)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print("Identity Operators----------")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= ["Rose", "Lotus"]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 = ["Rose", "Lotus"]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 = a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print(a is c)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print(a is not c)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print(a is b)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print(a is not b)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print(a == b)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print(a != b)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#19/12/2023</w:t>
      </w:r>
    </w:p>
    <w:p w:rsidR="00000000" w:rsidDel="00000000" w:rsidP="00000000" w:rsidRDefault="00000000" w:rsidRPr="00000000" w14:paraId="000000B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x=float(input("Enter X:"))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print(type(x))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y=float(input("Enter Y:"))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print(type(y))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print(x+y)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1504950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x=input("Enter x:")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y=input("Enter Y:")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c=int(x+y)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print(c)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print(type(x))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print(type(y))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print(type(c))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17145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#20/12/2023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was to demonstrate either int or string and perform arithmetic operation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x:"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"x+y="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,x+y)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"x-y="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,x-y)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"x*y="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,x*y)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"x/y="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,x/y)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"x%y="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,x%y)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"x//y="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,x//y)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"x**y="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,x**y)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Op: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23975" cy="1752600"/>
            <wp:effectExtent b="0" l="0" r="0" t="0"/>
            <wp:docPr id="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 all the operator</w:t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,x)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,y)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"x==y"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,x==y)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"x&gt;y"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,x&gt;y)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"x&lt;y"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,x&lt;y)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"x!=y"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,x!=y)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"x&gt;=y"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,x&gt;=y)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"x&lt;=y"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,x&lt;=y)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a)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,b)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&amp; b)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| b)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(~a)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^ b)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a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+= a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-= a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*= a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&lt;&lt;= a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a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c)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Op: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62175" cy="6619875"/>
            <wp:effectExtent b="0" l="0" r="0" t="0"/>
            <wp:docPr id="27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string data type and print roll no,enrollment,full name,dob,address,city,state,country inside  border with *</w:t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"**********************************"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Roll No: 35               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EnrollMentNo: 21fotca11129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Name: KEvin Topiya        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DOB: 1/1/2004             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Address: lakheshwar soc,rajkot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City: Rajkot              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State: Gujrat             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 Country: India                 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"**********************************"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Op: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57525" cy="1800225"/>
            <wp:effectExtent b="0" l="0" r="0" t="0"/>
            <wp:docPr id="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8/1/2024: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from tkinter import *;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f=Tk();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f.geometry("300x300");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f.mainloop();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224088" cy="2031779"/>
            <wp:effectExtent b="0" l="0" r="0" t="0"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-173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03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from tkinter import *;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f=Tk();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f.geometry("300x300");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rn=Label(f,text="Roll no:00");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rn.pack();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f.mainloop();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905125" cy="1657350"/>
            <wp:effectExtent b="0" l="0" r="0" t="0"/>
            <wp:docPr id="2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f=Tk()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fn=Label(f,fg="red",text="First Name").grid(column=0);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fn=Label(f,fg="red",text="Last Name").grid(column=0);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fn=Label(f,fg="red",text="Address").grid(column=0);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fn=Label(f,fg="red",text="Email").grid(column=0);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fn=Label(f,fg="red",text="Phone").grid(column=0);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fnm=Entry(f,bg="skyblue").grid(row=0,column=1);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lnm=Entry(f,bg="skyblue").grid(row=1,column=1);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a=Text(f,bg="skyblue",height=2,width=23).grid(row=2,column=1);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lnm=Entry(f,bg="skyblue").grid(row=3,column=1);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lnm=Entry(f,bg="skyblue").grid(row=4,column=1);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sub=Button(f,text="submit",fg="white",bg="purple").grid(row=5);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mainloop();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628900" cy="19812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15/1/2024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x=[1,2,3,4,5,65,67]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print(x);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print("Length:",len(x))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533650" cy="1047750"/>
            <wp:effectExtent b="0" l="0" r="0" t="0"/>
            <wp:docPr id="2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x=int(input("Enter x:"));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print(math.sqrt(x));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print(math.factorial(x));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1990725" cy="800100"/>
            <wp:effectExtent b="0" l="0" r="0" t="0"/>
            <wp:docPr id="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x=float(input("Enter x:"));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print(math.sqrt(x));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print(math.floor(x));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print(math.ceil(x));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print(math.trunc(x));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009775" cy="1143000"/>
            <wp:effectExtent b="0" l="0" r="0" t="0"/>
            <wp:docPr id="1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x=5;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print(math.pow(x,3));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x=-5;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print(abs(x));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704850" cy="685800"/>
            <wp:effectExtent b="0" l="0" r="0" t="0"/>
            <wp:docPr id="2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x=5;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print(math.pow(x,3));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x=-5.567;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print(abs(x));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print(round(x));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895350" cy="790575"/>
            <wp:effectExtent b="0" l="0" r="0" t="0"/>
            <wp:docPr id="3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x="LAY X SAMZ"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print("count:",len(x));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print("max:",max(x));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print("-------")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x="LAYXSAMZ"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print("count:",len(x));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print("-------")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x="laxXsamZ"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print("count:",len(x));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print("-------")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x="LAYxSaMz"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print("count:",len(x));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print("min:",min(x));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print("-------")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x="LAY*x_SAMz"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print("count:",len(x));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print("-------")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x="!^@#$%&amp;()_*/-+"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print("count:",len(x));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print("min:",min(x));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print("max:",max(x));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400300" cy="5086350"/>
            <wp:effectExtent b="0" l="0" r="0" t="0"/>
            <wp:docPr id="4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x="Rk university"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print(x.upper());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print(x.lower());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print(x.title());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print(x.replace('R','H'));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print(x.join(x));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5867400" cy="1428750"/>
            <wp:effectExtent b="0" l="0" r="0" t="0"/>
            <wp:docPr id="1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#take 8 number in form of list find :min max len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 use backword and forward method to print ,take input from user and  find factorial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 take string as input and perform all string operation (minimum 7 operation)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 use pakeg math and take userinput and perform all operation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 print 3 unicode in list and find min and max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#use comparison  operaotr and perform the o/p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7"/>
          <w:szCs w:val="37"/>
          <w:rtl w:val="0"/>
        </w:rPr>
        <w:t xml:space="preserve">#23/1/2024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x=[1,2,3,4,{2,4,455},(345,345,345,345),[456,4564567,455]]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y=(1,2,3,{1224,345},[345,345],(345,3453))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z={1,2,3,(3,545)}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print(type (x))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print(y)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print(type (y))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print(z)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print(type (z))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5943600" cy="1231900"/>
            <wp:effectExtent b="0" l="0" r="0" t="0"/>
            <wp:docPr id="3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x=[12,21,0,1,6,7]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x=[12,21,0,1,6,7]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x.insert(3,19)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print("Q1 :insert 19 after 0",x);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x=[12,21,0,1,6,7]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x.append(-3);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print("Q2: append -3",x);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x=[12,21,0,1,6,7]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x.remove(0)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print("Q3: remove 0",x)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x=[12,21,0,1,6,7]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x.sort();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print("Q4: arrenge in asc order",x);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x=[12,21,0,1,6,7]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x.insert(0,"Abc")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print("Q5: add your name",x)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x=[1,2,3.4,6,2.3]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x.sort();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print("Q4:shorting",x);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5353050" cy="1676400"/>
            <wp:effectExtent b="0" l="0" r="0" t="0"/>
            <wp:docPr id="1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x=(2,4,5,5,5,"dfgdf",5,6)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print(x.count(5))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print(x.index(4))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942975" cy="657225"/>
            <wp:effectExtent b="0" l="0" r="0" t="0"/>
            <wp:docPr id="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x={4,5,4,5,4,5,3534,46645,64}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x.pop();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print(x);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x={4,5,5,5,3534,46645,64}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x.add(3)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x.add(677)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x.add(-677)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x.add("abcdefghijklmnopqrstuvwxyz")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x.pop();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print(x);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5943600" cy="558800"/>
            <wp:effectExtent b="0" l="0" r="0" t="0"/>
            <wp:docPr id="4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x={4:"4,5,6",'a':"4r,34r,dfg"}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print(x[4])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print(x['a'])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3486150" cy="828675"/>
            <wp:effectExtent b="0" l="0" r="0" t="0"/>
            <wp:docPr id="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rollno={12,34,74,90}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rollno.add(13)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rollno.add(13)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print("Q1 add dupliocate value 13: ",rollno)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rollno={12,34,74,90}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print("Q2 arrange: ",sorted(rollno))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rollno={12,34,74,90}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rollno.remove(90)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print("Q4 remove last: ",rollno)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rollno={12,34,74,90}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print("Q5 print all: ",rollno)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5076825" cy="962025"/>
            <wp:effectExtent b="0" l="0" r="0" t="0"/>
            <wp:docPr id="1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5"/>
          <w:szCs w:val="35"/>
          <w:rtl w:val="0"/>
        </w:rPr>
        <w:t xml:space="preserve">#24/1/24(nb)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x=int(input())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if x%2==0: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print("x is even")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print("x is odd")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x,y,z=int(input()),int(input()),int(input())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if x&gt;y: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f=x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f=y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if z&gt;f: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f=z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print("Maximam value is : ",f)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print("1:Tea\n2:coffee\n3:bornvita\n")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x=int(input("Enter the Item No from The Menu: "))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if x==1: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print("Hear is your Tea, Enjoy it")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x==2: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print("Hear is your Coffee, Enjoy it")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x==3: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print("Hear is your Bornvita, Enjoy it")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print("Please Choose item from The Menu:")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rn=input("Enter Roll No:")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nm=input("Enter Name:")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br=input("Enter Branch:")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sm=input("Enter Semester:")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s1=int(input("Enter Marks Of Subject 1: "))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s2=int(input("Enter Marks Of Subject 2: "))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s3=int(input("Enter Marks Of Subject 3: "))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s4=int(input("Enter Marks Of Subject 4: "))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s5=int(input("Enter Marks Of Subject 5: "))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print("Result:\nRoll No:",rn,"\nName:",nm,"\nBramch:",br,"\nSemaster:",sm,"\n")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pr=(s1+s2+s3+s4+s5)/5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print("Persentage:",pr)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if pr&gt;90: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print("Extra ordanry")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pr&gt;80 and pr&lt;=90: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print("Excelent")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pr&gt;70 and pr&lt;=80 :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print("Very Good")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pr&gt;60 and pr&lt;=70 :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print("Good Performance")  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pr&gt;50 and pr&lt;=60 :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print("Avarage Performance")  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pr&gt;40 and pr&lt;=50 :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print("Below Average")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print("Not Promoted - need improvements")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3600450" cy="4648200"/>
            <wp:effectExtent b="0" l="0" r="0" t="0"/>
            <wp:docPr id="1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#0-50: 5$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#51-100:10$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#100&lt;:20$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u=int(input("Enter units : ")) # Enter unit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if u&lt;=50: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print("Bill1:",u*5)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elif u&gt;50 and u&lt;=100: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y=50*5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x=u-50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print("Bill2:",(x*10)+y)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x=u-100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print("Bill3:",(50*5)+(50*100)+(x*20))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228850" cy="762000"/>
            <wp:effectExtent b="0" l="0" r="0" t="0"/>
            <wp:docPr id="1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x=1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while x&lt;=50: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if x%2==0: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   </w:t>
        <w:tab/>
        <w:t xml:space="preserve">print("%02d"%x,"")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x+=1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x=1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while x&lt;=50: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x+=1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if x&lt;=30: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if x%2==0: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   </w:t>
        <w:tab/>
        <w:t xml:space="preserve">print(x)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1114425" cy="2838450"/>
            <wp:effectExtent b="0" l="0" r="0" t="0"/>
            <wp:docPr id="2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f=0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x=int(input("Enter Digit:"))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while x!=0: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f+=x%10;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x=x//10;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print("sum of Digit:",f)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133600" cy="666750"/>
            <wp:effectExtent b="0" l="0" r="0" t="0"/>
            <wp:docPr id="2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f=0;</w:t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x=int(input("Enter Digit:"))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while x!=0:</w:t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f=(f*10)+(x%10)</w:t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x=x//10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print("reverse:",f)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009775" cy="600075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x=int(input("Enter No:"))</w:t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i=1</w:t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while i&lt;=10: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print(x,"*","%2d"%i,"=","%02d"%(x*i))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i+=1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1252538" cy="2059387"/>
            <wp:effectExtent b="0" l="0" r="0" t="0"/>
            <wp:docPr id="3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2"/>
                    <a:srcRect b="0" l="0" r="0" t="3448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205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#29/1/2024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leap year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def leap(x):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print("leap year") if x%4==0 else print("not leap year")</w:t>
      </w:r>
    </w:p>
    <w:p w:rsidR="00000000" w:rsidDel="00000000" w:rsidP="00000000" w:rsidRDefault="00000000" w:rsidRPr="00000000" w14:paraId="000002B2">
      <w:pPr>
        <w:ind w:firstLine="720"/>
        <w:rPr/>
      </w:pPr>
      <w:r w:rsidDel="00000000" w:rsidR="00000000" w:rsidRPr="00000000">
        <w:rPr>
          <w:rtl w:val="0"/>
        </w:rPr>
        <w:t xml:space="preserve">i=int(input("enter year:"))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leap(i)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409575"/>
            <wp:effectExtent b="0" l="0" r="0" t="0"/>
            <wp:docPr id="22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 xml:space="preserve">def fibo(z):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i=0;y=1;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i&lt;=z: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x=y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y=i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i=x+y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x=int(input("Enter No:"))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fibo(x)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43225" cy="1247775"/>
            <wp:effectExtent b="0" l="0" r="0" t="0"/>
            <wp:docPr id="2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#prime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def prm(z):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i,c=2,0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i&lt;=(z/2):</w:t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z%i==0:</w:t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c+=1;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i+=1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print("Prime") if c==0 else print("not prime")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x=int(input("Enter No:"))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prm(x)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409575"/>
            <wp:effectExtent b="0" l="0" r="0" t="0"/>
            <wp:docPr id="3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#pelindrom with string and number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def peldint(x):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y,z=x,0;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while x!=0: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z=(z*10)+(x%10)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x//=10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print("palindrome") if z==y else print("not palindrome")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def peldstr(x):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y=x[::-1]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print("palindrome ") if y==x else print("not palindrome")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x=int(input("Enter No:"))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peldint(x)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x=input()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 xml:space="preserve">peldstr(x)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838200"/>
            <wp:effectExtent b="0" l="0" r="0" t="0"/>
            <wp:docPr id="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#it is int or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def chktyp(x):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print("int") if type(x)==int else print("float")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chktyp(5)</w:t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 xml:space="preserve">chktyp(5.6)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457200"/>
            <wp:effectExtent b="0" l="0" r="0" t="0"/>
            <wp:docPr id="4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x,y,z=int(input()),int(input()),int(input())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def min_max(x,y,z):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min,max=0,0;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if x&gt;y: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max=x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min=y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max=y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min=x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if max&lt;z: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max=z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if min&gt;z: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min=z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print("max:",max,"\nmin:",min)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 xml:space="preserve">min_max(x,y,z)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1057275"/>
            <wp:effectExtent b="0" l="0" r="0" t="0"/>
            <wp:docPr id="3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factorial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def fact(x):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ans,i=1,2;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while i&lt;=x: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ans*=i;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i+=1;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return ans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x=int(input("Enter No:"))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print(fact(x))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33725" cy="447675"/>
            <wp:effectExtent b="0" l="0" r="0" t="0"/>
            <wp:docPr id="1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string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def strrev(x):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print(x[::-1])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x=input("Enter String: ")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  <w:t xml:space="preserve">strrev(x)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3133725" cy="447675"/>
            <wp:effectExtent b="0" l="0" r="0" t="0"/>
            <wp:docPr id="3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string space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def spccont(x):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z=len(x)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i=0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c=0;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while i&lt;z 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if(x[i]==' '):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c+=1;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i+=1;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return c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x=input()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print("Spaces are: ",spccont(x))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447675"/>
            <wp:effectExtent b="0" l="0" r="0" t="0"/>
            <wp:docPr id="3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#21/2/2024</w:t>
      </w:r>
    </w:p>
    <w:p w:rsidR="00000000" w:rsidDel="00000000" w:rsidP="00000000" w:rsidRDefault="00000000" w:rsidRPr="00000000" w14:paraId="000003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x=0</w:t>
      </w:r>
    </w:p>
    <w:p w:rsidR="00000000" w:rsidDel="00000000" w:rsidP="00000000" w:rsidRDefault="00000000" w:rsidRPr="00000000" w14:paraId="000003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y=1;</w:t>
      </w:r>
    </w:p>
    <w:p w:rsidR="00000000" w:rsidDel="00000000" w:rsidP="00000000" w:rsidRDefault="00000000" w:rsidRPr="00000000" w14:paraId="000003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x&lt;=15:</w:t>
      </w:r>
    </w:p>
    <w:p w:rsidR="00000000" w:rsidDel="00000000" w:rsidP="00000000" w:rsidRDefault="00000000" w:rsidRPr="00000000" w14:paraId="000003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print(x)</w:t>
      </w:r>
    </w:p>
    <w:p w:rsidR="00000000" w:rsidDel="00000000" w:rsidP="00000000" w:rsidRDefault="00000000" w:rsidRPr="00000000" w14:paraId="000003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z=x+y</w:t>
      </w:r>
    </w:p>
    <w:p w:rsidR="00000000" w:rsidDel="00000000" w:rsidP="00000000" w:rsidRDefault="00000000" w:rsidRPr="00000000" w14:paraId="000003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x=y;</w:t>
      </w:r>
    </w:p>
    <w:p w:rsidR="00000000" w:rsidDel="00000000" w:rsidP="00000000" w:rsidRDefault="00000000" w:rsidRPr="00000000" w14:paraId="000003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y=z;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#check prime or not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x=int(input())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i=2;c=0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while i&lt;=(x/2):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if x%i==0: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c=2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i+=1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if c==2: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print("Not prime")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else: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print("prime")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#forloop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myMark=[72,56,85,94,44,54,85,65,25,35]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sum=0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for i in myMark: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sum=sum+i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print("Avarage",sum//len(myMark))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#for with range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for i in range(2,17,2):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print(i,end=" ")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#factorial of even using for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x=int(input())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f=1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for i in range(2,x+1):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f*=i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print("factorial : ",f)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#nested loop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x=0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for i in range(1,6):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x+=1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for j in range(1,6):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x+=1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print(j,end=" ")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print()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print("\n",x)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#string functions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str1="Hello45World"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print("String : ",str1)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print("Length of String:",len(str1))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print("first word in Capital: ",str1.capitalize())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print("count of l in string:",str1.count("l"))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print("is alpha-numeric: ",str1.isalnum())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print("is all char are alphadtic: ",str1.isalpha())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print("is decimal: ",str1.isdecimal())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print("is deigit: ",str1.isdigit())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print("in lowercase : ",str1.lower())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print("is uppercase :",str1.isupper())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print("is in titlecase means forst letter of word in uppercase : ",str1.istitle())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print("in lower : ",str1.lower())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print("in upper : ",str1.upper())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print("in title : ",str1.title())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print("in swapcase : ",str1.swapcase())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print("replace : ",str1.replace("World","Chitiyas"))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#check how many alpha and num in string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str="hello - 7u0k4"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print(str)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a=d=0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for i in str: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if i.isalpha():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a+=1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if i.isdigit():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d+=1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print(a," Characters and ",d," numbers")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#pswerd set validation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pwd=input("Enter Password: ")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sp=['!','@','#','$','%','&amp;','^','*','(',')']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u=l=d=s=False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if len(pwd)&gt;=8: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for i in pwd: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if i.isupper():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u=True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if i.islower():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l=True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if i.isdigit: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d=True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if i in sp: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s=True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if(u==True and d==True and l==True and s==True):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print("Pasaword Set")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else: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print("Password not set")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#4/3/2024: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#define class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class abc: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x=5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a=abc();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print(a.x)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class xyz: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x=input("Enter Name");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print("Name",x)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a=xyz();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#Metho of class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class stud: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roll_No=int(input("Enter Roll no: "))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name=input("Enter Name: ")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Age=int(input("Enter Age"))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print("Roll No",roll_No,"\nName:",name,"\nAge:",Age)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x=stud();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#calc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class calc: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add(self):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x=int(input())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y=int(input())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print(x+y)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sub(self):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x=int(input())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y=int(input())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print(x-y)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mul(self):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x=int(input())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y=int(input())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print(x*y)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div(self):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x=int(input())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y=int(input())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print(x//y)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z=calc()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z.add()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z.sub()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z.mul()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z.div()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"""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reverse string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SI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fibonaci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factorial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palindrome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armstrong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pattern in character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 sort 10 no and count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class ke: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rev(self):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x=input("Enter String: ")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print(x[::-1])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si(self):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p=int(input("Enter P: "))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r=int(input("Enter r: "))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n=int(input("Enter n: "))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print("SI=",(p*r*n)/100)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fibonaci(self):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x=0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y=1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while x&lt;=20: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print(x)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z=x+y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x=y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y=z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fact(self):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x=int(input("Enter No for Factorial: "))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ans=1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for i in range(x,1,-1):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ans*=i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print("factorial: ",ans)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palindrome(self):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x=input("Enter palindrom string: ")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y=x[::-1]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if(x==y):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print("plaindrome")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print("not palindrome")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armstrong(self):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x=int(input("Enter NO FOR ARMSTONG: "))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y=x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arm=0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while x!=0: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arm+=(x%10)**3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x=x//10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if(arm==y):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print("armstrong")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print("not armstrong")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patt(self):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x=["A","B","C","D","E"]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for i in range(0,5):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for j in range(0,i+1):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    </w:t>
        <w:tab/>
        <w:t xml:space="preserve">print(x[j],end=" ")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</w:t>
        <w:tab/>
        <w:t xml:space="preserve">print()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ab/>
        <w:t xml:space="preserve">def sorT(self):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x=[4,5,3,6,6,7,7,7,1,2]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print("x=",x)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print("sort",sorted(x))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</w:t>
        <w:tab/>
        <w:t xml:space="preserve">print("count 7 :",x.count(7),"times")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d=ke()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d.rev()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d.si()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d.fibonaci()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d.fact()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d.palindrome()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d.armstrong()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d.patt()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d.sorT()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#exception handling :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x=10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y=0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print(x/y)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SyntaxError: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print("Error")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except: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print("sd")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finally: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print("success")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952500" cy="438150"/>
            <wp:effectExtent b="0" l="0" r="0" t="0"/>
            <wp:docPr id="1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x = 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y = "hello"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z = x + 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TypeError: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print("Error: cannot add an int and a str")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2800350" cy="180975"/>
            <wp:effectExtent b="0" l="0" r="0" t="0"/>
            <wp:docPr id="4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def fun(a):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if a &lt; 4: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   b = a/(a-3)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print("Value of b = ", b)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 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fun(3)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fun(5)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ZeroDivisionError: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print("ZeroDivisionError Occurred and Handled")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NameError: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print("NameError Occurred and Handled")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3209925" cy="304800"/>
            <wp:effectExtent b="0" l="0" r="0" t="0"/>
            <wp:docPr id="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 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raise NameError("Hi there")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NameError: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 ("An exception")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raise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5162550" cy="885825"/>
            <wp:effectExtent b="0" l="0" r="0" t="0"/>
            <wp:docPr id="1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my_list = [1, 2, 3]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print(my_list[4])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IndexError: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print("Index out of range!")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4057650" cy="552450"/>
            <wp:effectExtent b="0" l="0" r="0" t="0"/>
            <wp:docPr id="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num = int("abc")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ValueError: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print("Invalid value!")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1314450" cy="266700"/>
            <wp:effectExtent b="0" l="0" r="0" t="0"/>
            <wp:docPr id="2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num_list = [1, 2, 3]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num_list.append(4)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print(num_list.nonexistent_method())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AttributeError: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print("Attribute not found!")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1752600" cy="209550"/>
            <wp:effectExtent b="0" l="0" r="0" t="0"/>
            <wp:docPr id="3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try: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my_dict = {"a": 1, "b": 2}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print(my_dict["c"])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except KeyError: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  <w:rtl w:val="0"/>
        </w:rPr>
        <w:t xml:space="preserve">    print("Key not found!")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33"/>
          <w:szCs w:val="33"/>
        </w:rPr>
        <w:drawing>
          <wp:inline distB="114300" distT="114300" distL="114300" distR="114300">
            <wp:extent cx="1466850" cy="257175"/>
            <wp:effectExtent b="0" l="0" r="0" t="0"/>
            <wp:docPr id="3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795e26"/>
          <w:sz w:val="33"/>
          <w:szCs w:val="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4.png"/><Relationship Id="rId42" Type="http://schemas.openxmlformats.org/officeDocument/2006/relationships/image" Target="media/image62.png"/><Relationship Id="rId41" Type="http://schemas.openxmlformats.org/officeDocument/2006/relationships/image" Target="media/image79.png"/><Relationship Id="rId44" Type="http://schemas.openxmlformats.org/officeDocument/2006/relationships/image" Target="media/image27.png"/><Relationship Id="rId43" Type="http://schemas.openxmlformats.org/officeDocument/2006/relationships/image" Target="media/image80.png"/><Relationship Id="rId46" Type="http://schemas.openxmlformats.org/officeDocument/2006/relationships/image" Target="media/image40.png"/><Relationship Id="rId45" Type="http://schemas.openxmlformats.org/officeDocument/2006/relationships/image" Target="media/image5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8.png"/><Relationship Id="rId48" Type="http://schemas.openxmlformats.org/officeDocument/2006/relationships/image" Target="media/image73.png"/><Relationship Id="rId47" Type="http://schemas.openxmlformats.org/officeDocument/2006/relationships/image" Target="media/image69.png"/><Relationship Id="rId49" Type="http://schemas.openxmlformats.org/officeDocument/2006/relationships/image" Target="media/image72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7" Type="http://schemas.openxmlformats.org/officeDocument/2006/relationships/image" Target="media/image13.png"/><Relationship Id="rId8" Type="http://schemas.openxmlformats.org/officeDocument/2006/relationships/image" Target="media/image45.png"/><Relationship Id="rId31" Type="http://schemas.openxmlformats.org/officeDocument/2006/relationships/image" Target="media/image30.png"/><Relationship Id="rId30" Type="http://schemas.openxmlformats.org/officeDocument/2006/relationships/image" Target="media/image66.png"/><Relationship Id="rId33" Type="http://schemas.openxmlformats.org/officeDocument/2006/relationships/image" Target="media/image65.png"/><Relationship Id="rId32" Type="http://schemas.openxmlformats.org/officeDocument/2006/relationships/image" Target="media/image78.png"/><Relationship Id="rId35" Type="http://schemas.openxmlformats.org/officeDocument/2006/relationships/image" Target="media/image76.png"/><Relationship Id="rId34" Type="http://schemas.openxmlformats.org/officeDocument/2006/relationships/image" Target="media/image67.png"/><Relationship Id="rId37" Type="http://schemas.openxmlformats.org/officeDocument/2006/relationships/image" Target="media/image82.png"/><Relationship Id="rId36" Type="http://schemas.openxmlformats.org/officeDocument/2006/relationships/image" Target="media/image46.png"/><Relationship Id="rId39" Type="http://schemas.openxmlformats.org/officeDocument/2006/relationships/image" Target="media/image58.png"/><Relationship Id="rId38" Type="http://schemas.openxmlformats.org/officeDocument/2006/relationships/image" Target="media/image77.png"/><Relationship Id="rId20" Type="http://schemas.openxmlformats.org/officeDocument/2006/relationships/image" Target="media/image55.png"/><Relationship Id="rId22" Type="http://schemas.openxmlformats.org/officeDocument/2006/relationships/image" Target="media/image60.png"/><Relationship Id="rId21" Type="http://schemas.openxmlformats.org/officeDocument/2006/relationships/image" Target="media/image75.png"/><Relationship Id="rId24" Type="http://schemas.openxmlformats.org/officeDocument/2006/relationships/image" Target="media/image81.png"/><Relationship Id="rId23" Type="http://schemas.openxmlformats.org/officeDocument/2006/relationships/image" Target="media/image50.png"/><Relationship Id="rId26" Type="http://schemas.openxmlformats.org/officeDocument/2006/relationships/image" Target="media/image59.png"/><Relationship Id="rId25" Type="http://schemas.openxmlformats.org/officeDocument/2006/relationships/image" Target="media/image48.png"/><Relationship Id="rId28" Type="http://schemas.openxmlformats.org/officeDocument/2006/relationships/image" Target="media/image57.png"/><Relationship Id="rId27" Type="http://schemas.openxmlformats.org/officeDocument/2006/relationships/image" Target="media/image61.png"/><Relationship Id="rId29" Type="http://schemas.openxmlformats.org/officeDocument/2006/relationships/image" Target="media/image64.png"/><Relationship Id="rId11" Type="http://schemas.openxmlformats.org/officeDocument/2006/relationships/image" Target="media/image37.png"/><Relationship Id="rId10" Type="http://schemas.openxmlformats.org/officeDocument/2006/relationships/image" Target="media/image38.png"/><Relationship Id="rId13" Type="http://schemas.openxmlformats.org/officeDocument/2006/relationships/image" Target="media/image20.png"/><Relationship Id="rId12" Type="http://schemas.openxmlformats.org/officeDocument/2006/relationships/image" Target="media/image51.png"/><Relationship Id="rId15" Type="http://schemas.openxmlformats.org/officeDocument/2006/relationships/image" Target="media/image39.png"/><Relationship Id="rId14" Type="http://schemas.openxmlformats.org/officeDocument/2006/relationships/image" Target="media/image63.png"/><Relationship Id="rId17" Type="http://schemas.openxmlformats.org/officeDocument/2006/relationships/image" Target="media/image70.png"/><Relationship Id="rId16" Type="http://schemas.openxmlformats.org/officeDocument/2006/relationships/image" Target="media/image56.png"/><Relationship Id="rId19" Type="http://schemas.openxmlformats.org/officeDocument/2006/relationships/image" Target="media/image83.png"/><Relationship Id="rId18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