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874C7" w:rsidP="00D31D50">
      <w:pPr>
        <w:spacing w:line="220" w:lineRule="atLeast"/>
      </w:pPr>
      <w:r w:rsidRPr="007874C7">
        <w:t>{"28":[{"mdp":"6gaacehE7wO","reveals":[[0,9],[1,9],[2,25],[3,-1],[4,-9],[5]],"route":[0,1,2,3,4,5],"graph":"412","score":33},{"mdp":"6gaacehE7wO","reveals":[[0,-25],[1,1],[2,9],[3,9],[4,9],[5]],"route":[0,1,2,3,4,5],"graph":"412","score":3},{"mdp":"6gaacehE7wO","reveals":[[0,1],[16,9],[17,9],[18,1],[19,-1],[20]],"route":[0,16,17,18,19,20],"graph":"412","score":19},{"mdp":"6gaacehE7wO","reveals":[[0,9],[16,-1],[17,25],[18,1],[19,-1],[20]],"route":[0,16,17,18,19,20],"graph":"412","score":33},{"mdp":"6gaacehE7wO","reveals":[[0,25],[1,1],[2,9],[3,-25],[4,25],[5]],"route":[0,1,2,3,4,5],"graph":"412","score":35},{"mdp":"6gaacehE7wO","reveals":[[0,9],[6,-1],[7,1],[8,-1],[9,-1],[10]],"route":[0,6,7,8,9,10],"graph":"412","score":7},{"mdp":"6gaacehE7wO","reveals":[[0,25],[1,-9],[2,1],[3,25],[4,9],[5]],"route":[0,1,2,3,4,5],"graph":"412","score":51},{"mdp":"6gaacehE7wO","reveals":[[0,1],[11,9],[12,25],[13,1],[14,9],[15]],"route":[0,11,12,13,14,15],"graph":"412","score":45},{"mdp":"6gaacehE7wO","reveals":[[0,25],[6,-1],[7,1],[8,9],[9,1],[10]],"route":[0,6,7,8,9,10],"graph":"412","score":35},{"mdp":"6gaacehE7wO","reveals":[[0,-1],[1,9],[2,9],[3,-1],[4,-9],[5]],"route":[0,1,2,3,4,5],"graph":"412","score":7},{"mdp":"6gaacehE7wO","reveals":[[0,25],[1,9],[2,-1],[3,-1],[4,-9],[5]],"route":[0,1,2,3,4,5],"graph":"412","score":23},{"mdp":"6gaacehE7wO","reveals":[[0,25],[6,-25],[7,25],[8,25],[9,1],[10]],"route":[0,6,7,8,9,10],"graph":"412","score":51},{"mdp":"6gaacehE7wO","reveals":[[0,25],[6,-9],[7,25],[8,9],[9,-1],[10]],"route":[0,6,7,8,9,10],"graph":"412","score":49},{"mdp":"6gaacehE7wO","reveals":[[0,9],[1,-9],[2,-1],[3,9],[4,25],[5]],"route":[0,1,2,3,4,5],"graph":"412","score":33},{"mdp":"6gaacehE7wO","reveals":[[0,25],[11,-25],[12,9],[13,25],[14,9],[15]],"route":[0,11,12,13,14,15],"graph":"412","score":43},{"mdp":"6gaacehE7wO","reveals":[[0,25],[6,1],[7,-25],[8,25],[9,-1],[10]],"route":[0,6,7,8,9,10],"graph":"412","score":25},{"mdp":"6gaacehE7wO","reveals":[[0,25],[16,25],[17,25],[18,-9],[19,-1],[20]],"route":[0,16,17,18,19,20],"graph":"412","score":65},{"mdp":"6gaacehE7wO","reveals":[[0,25],[1,-1],[2,-9],[3,25],[4,-1],[5]],"route":[0,1,2,3,4,5],"graph":"412","score":39},{"mdp":"6gaacehE7wO","reveals":[[0,25],[1,-1],[2,-1],[3,9],[4,1],[5]],"route":[0,1,2,3,4,5],"graph":"412","score":33},{"mdp":"6gaacehE7wO","reveals":[[0,1],[1,25],[2,25],[3,-9],[4,-25],[5]],"route":[0,1,2,3,4,5],"graph":"412","score":17},{"mdp":"6gaacehE7wO","reveals":[[0,25],[11,9],[12,-9],[13,-1],[14,9],[15]],"route":[0,11,12,13,14,15],"graph":"412","score":33},{"mdp":"6gaacehE7wO","reveals":[[0,25],[6,25],[7,25],[8,-1],[9,-25],[10]],"route":[0,6,7,8,9,10],"graph":"412","score":49},{"mdp":"6gaacehE7wO","reveals":[[0,9],[1,9],[2,25],[3,9],[4,-1],[5]],"route":[0,1,2,3,4,5],"graph":"412","score":51},{"mdp":"6gaacehE7wO","reveals":[[0,25],[16,25],[17,-9],[18,25],[19,-9],[20]],"route":[0,16,17,18,19,20],"graph":"412","score":57},{"mdp":"6gaacehE7wO","reveals":[[0,25],[1,-1],[2,1],[3,25],[4,-9],[5]],"route":[0,1,2,3,4,5],"graph":"412","score":41}]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B5CB7"/>
    <w:rsid w:val="007874C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2024-06-26T08:07:00Z</dcterms:modified>
</cp:coreProperties>
</file>