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4FE" w:rsidRDefault="007204FE" w:rsidP="007204FE">
      <w:pPr>
        <w:ind w:left="-851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sz w:val="40"/>
          <w:szCs w:val="40"/>
        </w:rPr>
        <w:t>Отч</w:t>
      </w:r>
      <w:r>
        <w:rPr>
          <w:rFonts w:ascii="Times New Roman" w:hAnsi="Times New Roman" w:cs="Times New Roman"/>
          <w:sz w:val="40"/>
          <w:szCs w:val="40"/>
        </w:rPr>
        <w:t>ёт: Лабораторная работа 09</w:t>
      </w:r>
    </w:p>
    <w:p w:rsidR="007204FE" w:rsidRDefault="007204FE" w:rsidP="007204FE">
      <w:pPr>
        <w:pStyle w:val="Default"/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Задание 1.1. </w:t>
      </w:r>
      <w:r>
        <w:rPr>
          <w:sz w:val="28"/>
          <w:szCs w:val="28"/>
        </w:rPr>
        <w:t xml:space="preserve">В таблицу </w:t>
      </w:r>
      <w:r>
        <w:rPr>
          <w:b/>
          <w:bCs/>
          <w:sz w:val="28"/>
          <w:szCs w:val="28"/>
        </w:rPr>
        <w:t xml:space="preserve">STUDENTS_N </w:t>
      </w:r>
      <w:r>
        <w:rPr>
          <w:color w:val="FF0000"/>
          <w:sz w:val="28"/>
          <w:szCs w:val="28"/>
        </w:rPr>
        <w:t xml:space="preserve">(N – Ваш номер по журналу) </w:t>
      </w:r>
      <w:r>
        <w:rPr>
          <w:sz w:val="28"/>
          <w:szCs w:val="28"/>
        </w:rPr>
        <w:t xml:space="preserve">вставьте записи о новых студентах (по своему усмотрению) со значением стипендии - 0. </w:t>
      </w:r>
    </w:p>
    <w:p w:rsidR="007204FE" w:rsidRDefault="00792618" w:rsidP="007204FE">
      <w:pPr>
        <w:pStyle w:val="Default"/>
        <w:ind w:left="-851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198.6pt">
            <v:imagedata r:id="rId5" o:title="2023-05-23_19-17-35"/>
          </v:shape>
        </w:pict>
      </w:r>
    </w:p>
    <w:p w:rsidR="007204FE" w:rsidRPr="007204FE" w:rsidRDefault="007204FE" w:rsidP="007204FE">
      <w:pPr>
        <w:pStyle w:val="Default"/>
        <w:ind w:left="-851"/>
      </w:pPr>
      <w:r>
        <w:rPr>
          <w:sz w:val="28"/>
          <w:szCs w:val="28"/>
        </w:rPr>
        <w:t>Задание 1.2.</w:t>
      </w:r>
      <w:r w:rsidRPr="007204FE">
        <w:t xml:space="preserve"> </w:t>
      </w:r>
      <w:r>
        <w:rPr>
          <w:sz w:val="28"/>
          <w:szCs w:val="28"/>
        </w:rPr>
        <w:t xml:space="preserve">В таблицу </w:t>
      </w:r>
      <w:r>
        <w:rPr>
          <w:b/>
          <w:bCs/>
          <w:sz w:val="28"/>
          <w:szCs w:val="28"/>
        </w:rPr>
        <w:t xml:space="preserve">PREDMET_N </w:t>
      </w:r>
      <w:r>
        <w:rPr>
          <w:sz w:val="28"/>
          <w:szCs w:val="28"/>
        </w:rPr>
        <w:t xml:space="preserve">вставьте записи о предметах «Базы данных», «Языки программирования», «Проектирование информационных систем»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</w:t>
      </w:r>
    </w:p>
    <w:p w:rsidR="007204FE" w:rsidRDefault="007204FE" w:rsidP="007204FE">
      <w:pPr>
        <w:pStyle w:val="Default"/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количеством часов, равных предметам «Физика», «Химия», «Философия» соответственно. В поле </w:t>
      </w:r>
      <w:r>
        <w:rPr>
          <w:b/>
          <w:bCs/>
          <w:sz w:val="28"/>
          <w:szCs w:val="28"/>
        </w:rPr>
        <w:t xml:space="preserve">TNUM </w:t>
      </w:r>
      <w:r>
        <w:rPr>
          <w:sz w:val="28"/>
          <w:szCs w:val="28"/>
        </w:rPr>
        <w:t>внесите значения NULL</w:t>
      </w:r>
      <w:r>
        <w:rPr>
          <w:sz w:val="28"/>
          <w:szCs w:val="28"/>
        </w:rPr>
        <w:t>.</w:t>
      </w:r>
    </w:p>
    <w:p w:rsidR="007204FE" w:rsidRDefault="00BF5CD1" w:rsidP="007204FE">
      <w:pPr>
        <w:pStyle w:val="Default"/>
        <w:ind w:left="-851"/>
        <w:rPr>
          <w:sz w:val="28"/>
          <w:szCs w:val="28"/>
          <w:lang w:val="en-US"/>
        </w:rPr>
      </w:pPr>
      <w:r>
        <w:rPr>
          <w:sz w:val="28"/>
          <w:szCs w:val="28"/>
        </w:rPr>
        <w:pict>
          <v:shape id="_x0000_i1026" type="#_x0000_t75" style="width:466.8pt;height:177.6pt">
            <v:imagedata r:id="rId6" o:title="2023-05-23_19-23-52"/>
          </v:shape>
        </w:pict>
      </w:r>
    </w:p>
    <w:p w:rsidR="00BF5CD1" w:rsidRPr="00BF5CD1" w:rsidRDefault="00BF5CD1" w:rsidP="007204FE">
      <w:pPr>
        <w:pStyle w:val="Default"/>
        <w:ind w:left="-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7" type="#_x0000_t75" style="width:467.4pt;height:182.4pt">
            <v:imagedata r:id="rId7" o:title="2023-05-23_19-24-45"/>
          </v:shape>
        </w:pict>
      </w:r>
    </w:p>
    <w:p w:rsidR="007204FE" w:rsidRDefault="007204FE" w:rsidP="007204FE">
      <w:pPr>
        <w:pStyle w:val="Default"/>
        <w:ind w:left="-850" w:hanging="1"/>
        <w:rPr>
          <w:sz w:val="28"/>
          <w:szCs w:val="28"/>
        </w:rPr>
      </w:pPr>
      <w:r>
        <w:rPr>
          <w:sz w:val="28"/>
          <w:szCs w:val="28"/>
        </w:rPr>
        <w:t>Задание 1.3.</w:t>
      </w:r>
      <w:r w:rsidRPr="007204FE">
        <w:t xml:space="preserve"> </w:t>
      </w:r>
      <w:r>
        <w:rPr>
          <w:sz w:val="28"/>
          <w:szCs w:val="28"/>
        </w:rPr>
        <w:t xml:space="preserve">В таблицу </w:t>
      </w:r>
      <w:r>
        <w:rPr>
          <w:b/>
          <w:bCs/>
          <w:sz w:val="28"/>
          <w:szCs w:val="28"/>
        </w:rPr>
        <w:t xml:space="preserve">PREDMET_N </w:t>
      </w:r>
      <w:r>
        <w:rPr>
          <w:sz w:val="28"/>
          <w:szCs w:val="28"/>
        </w:rPr>
        <w:t xml:space="preserve">внесите изменения в поле </w:t>
      </w:r>
      <w:r>
        <w:rPr>
          <w:b/>
          <w:bCs/>
          <w:sz w:val="28"/>
          <w:szCs w:val="28"/>
        </w:rPr>
        <w:t xml:space="preserve">TNUM </w:t>
      </w:r>
      <w:r>
        <w:rPr>
          <w:sz w:val="28"/>
          <w:szCs w:val="28"/>
        </w:rPr>
        <w:t xml:space="preserve">для вставленных на предыдущем шаге записей, соответствующие тому, что </w:t>
      </w:r>
      <w:r>
        <w:rPr>
          <w:sz w:val="28"/>
          <w:szCs w:val="28"/>
        </w:rPr>
        <w:lastRenderedPageBreak/>
        <w:t xml:space="preserve">преподаватель, который ведет предмет «Физика» будет вести и предмет «Базы данных», кто вел «Химия» - «Языки программирования» и соответственно «Философия» - «Проектирование информационных систем» </w:t>
      </w:r>
    </w:p>
    <w:p w:rsidR="007204FE" w:rsidRPr="007204FE" w:rsidRDefault="00BF5CD1" w:rsidP="007204FE">
      <w:pPr>
        <w:pStyle w:val="Default"/>
        <w:ind w:left="-850" w:hanging="1"/>
      </w:pPr>
      <w:r>
        <w:pict>
          <v:shape id="_x0000_i1028" type="#_x0000_t75" style="width:468pt;height:253.2pt">
            <v:imagedata r:id="rId8" o:title="2023-05-23_19-26-06"/>
          </v:shape>
        </w:pict>
      </w:r>
    </w:p>
    <w:p w:rsidR="007204FE" w:rsidRPr="007204FE" w:rsidRDefault="007204FE" w:rsidP="007204FE">
      <w:pPr>
        <w:pStyle w:val="Default"/>
        <w:ind w:left="-850" w:hanging="1"/>
      </w:pPr>
      <w:r>
        <w:rPr>
          <w:sz w:val="28"/>
          <w:szCs w:val="28"/>
        </w:rPr>
        <w:t>Задание 1.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7204FE">
        <w:t xml:space="preserve"> </w:t>
      </w:r>
      <w:r>
        <w:rPr>
          <w:sz w:val="28"/>
          <w:szCs w:val="28"/>
        </w:rPr>
        <w:t xml:space="preserve">Внесите новые записи в таблицу USP_N об оценках по всем новым предметам для всех студентов, имеющих стипендию 0 (оценки по собственному усмотрению) 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SNUM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STUDENTS_16 S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STIP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0.0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204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USP_16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SNUM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2007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USP_</w:t>
      </w:r>
      <w:proofErr w:type="gramStart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UNUM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OCENKA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UDATE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PNUM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1006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1999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06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SNUM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STUDENTS_16 S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STIP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0.0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204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USP_16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SNUM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2007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2007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Start"/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gramEnd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1007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1999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06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SNUM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STUDENTS_16 S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STIP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0.0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204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USP_16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SNUM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2007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2007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1008</w:t>
      </w:r>
      <w:proofErr w:type="gramStart"/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1999</w:t>
      </w:r>
      <w:proofErr w:type="gramEnd"/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06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SNUM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STUDENTS_16 S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STIP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0.0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204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USP_16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SNUM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2007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2007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1009</w:t>
      </w:r>
      <w:proofErr w:type="gramStart"/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1999</w:t>
      </w:r>
      <w:proofErr w:type="gramEnd"/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SNUM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STUDENTS_16 S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STIP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0.0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204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USP_16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SNUM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2007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2007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1010</w:t>
      </w:r>
      <w:proofErr w:type="gramStart"/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1999</w:t>
      </w:r>
      <w:proofErr w:type="gramEnd"/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02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SNUM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STUDENTS_16 S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STIP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0.0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204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USP_16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SNUM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2007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2007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USP_</w:t>
      </w:r>
      <w:proofErr w:type="gramStart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UNUM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OCENKA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UDATE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PNUM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1011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1999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06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SNUM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STUDENTS_16 S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STIP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0.0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204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USP_16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SNUM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2008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2008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USP_</w:t>
      </w:r>
      <w:proofErr w:type="gramStart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UNUM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OCENKA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UDATE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PNUM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1012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1999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06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SNUM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STUDENTS_16 S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STIP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0.0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204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USP_16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SNUM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2008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2008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USP_16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UNUM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OCENKA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UDATE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PNUM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1013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1999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06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SNUM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STUDENTS_16 S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STIP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0.0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USP_16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SNUM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2008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2008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USP_</w:t>
      </w:r>
      <w:proofErr w:type="gramStart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UNUM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OCENKA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UDATE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PNUM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1014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1999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SNUM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STUDENTS_16 S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STIP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0.0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204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USP_16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SNUM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2008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2008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USP_</w:t>
      </w:r>
      <w:proofErr w:type="gramStart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UNUM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OCENKA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UDATE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PNUM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1015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1999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02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SNUM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STUDENTS_16 S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STIP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0.0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204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USP_16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SNUM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2008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2008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USP_</w:t>
      </w:r>
      <w:proofErr w:type="gramStart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UNUM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OCENKA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UDATE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PNUM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1016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2047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)*(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F204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SNUM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STUDENTS_16 S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STIP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0.0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204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USP_16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PREDMET_16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SNUM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USP_16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PNUM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2009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2009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USP_</w:t>
      </w:r>
      <w:proofErr w:type="gramStart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UNUM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OCENKA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UDATE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PNUM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1017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2047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)*(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F204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SNUM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STUDENTS_16 S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STIP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0.0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204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USP_16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PREDMET_16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SNUM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USP_16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PNUM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2009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2009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USP_</w:t>
      </w:r>
      <w:proofErr w:type="gramStart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UNUM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OCENKA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UDATE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PNUM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1018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2047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)*(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F204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SNUM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STUDENTS_16 S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STIP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0.0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204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USP_16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PREDMET_16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SNUM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USP_16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PNUM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2009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2009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USP_</w:t>
      </w:r>
      <w:proofErr w:type="gramStart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UNUM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OCENKA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UDATE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PNUM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1019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2047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)*(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F204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SNUM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STUDENTS_16 S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STIP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0.0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204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USP_16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PREDMET_16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SNUM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USP_16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PNUM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2009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2009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USP_</w:t>
      </w:r>
      <w:proofErr w:type="gramStart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UNUM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OCENKA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UDATE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PNUM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1020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2047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)*(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F204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</w:p>
    <w:p w:rsidR="008F2047" w:rsidRP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SNUM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STUDENTS_16 S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STIP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0.0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204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USP_16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PREDMET_16 </w:t>
      </w:r>
      <w:r w:rsidRPr="008F20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SNUM 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USP_16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PNUM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2009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8F204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20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F2047" w:rsidRDefault="008F2047" w:rsidP="008F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2009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204FE" w:rsidRDefault="008F2047" w:rsidP="007204FE">
      <w:pPr>
        <w:pStyle w:val="Default"/>
        <w:ind w:left="-850" w:hanging="1"/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239.4pt;height:218.4pt">
            <v:imagedata r:id="rId9" o:title="2023-05-23_19-37-09"/>
          </v:shape>
        </w:pict>
      </w:r>
    </w:p>
    <w:p w:rsidR="007204FE" w:rsidRPr="007204FE" w:rsidRDefault="007204FE" w:rsidP="007204FE">
      <w:pPr>
        <w:pStyle w:val="Default"/>
        <w:ind w:left="-850" w:hanging="1"/>
      </w:pPr>
      <w:r>
        <w:rPr>
          <w:sz w:val="28"/>
          <w:szCs w:val="28"/>
        </w:rPr>
        <w:lastRenderedPageBreak/>
        <w:t>Задание 1.</w:t>
      </w: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7204FE">
        <w:t xml:space="preserve"> </w:t>
      </w:r>
      <w:proofErr w:type="gramStart"/>
      <w:r>
        <w:rPr>
          <w:sz w:val="28"/>
          <w:szCs w:val="28"/>
        </w:rPr>
        <w:t>Измените</w:t>
      </w:r>
      <w:proofErr w:type="gramEnd"/>
      <w:r>
        <w:rPr>
          <w:sz w:val="28"/>
          <w:szCs w:val="28"/>
        </w:rPr>
        <w:t xml:space="preserve"> размер стипендии до 30 всем студентам, имеющим оценки «5» по более чем двум предметам (если таких нет – скорректируйте таблицы любым способом – через дополнительный запрос или через интерфейс </w:t>
      </w:r>
      <w:proofErr w:type="spellStart"/>
      <w:r>
        <w:rPr>
          <w:sz w:val="28"/>
          <w:szCs w:val="28"/>
        </w:rPr>
        <w:t>Management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) </w:t>
      </w:r>
    </w:p>
    <w:p w:rsidR="007204FE" w:rsidRPr="007204FE" w:rsidRDefault="008F2047" w:rsidP="007204FE">
      <w:pPr>
        <w:pStyle w:val="Default"/>
        <w:ind w:left="-850" w:hanging="1"/>
      </w:pPr>
      <w:r>
        <w:pict>
          <v:shape id="_x0000_i1030" type="#_x0000_t75" style="width:467.4pt;height:267pt">
            <v:imagedata r:id="rId10" o:title="2023-05-23_19-38-05"/>
          </v:shape>
        </w:pict>
      </w:r>
    </w:p>
    <w:p w:rsidR="007204FE" w:rsidRDefault="007204FE" w:rsidP="007204FE">
      <w:pPr>
        <w:pStyle w:val="Default"/>
        <w:ind w:left="-850" w:hanging="1"/>
        <w:rPr>
          <w:sz w:val="28"/>
          <w:szCs w:val="28"/>
        </w:rPr>
      </w:pPr>
      <w:r>
        <w:rPr>
          <w:sz w:val="28"/>
          <w:szCs w:val="28"/>
        </w:rPr>
        <w:t>Задание 1.</w:t>
      </w:r>
      <w:r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Pr="007204FE">
        <w:t xml:space="preserve"> </w:t>
      </w:r>
      <w:r>
        <w:rPr>
          <w:sz w:val="28"/>
          <w:szCs w:val="28"/>
        </w:rPr>
        <w:t xml:space="preserve">Измените размер стипендии до 5 всем студентам, имеющим хотя бы одну оценку «3» по предметам, при </w:t>
      </w:r>
      <w:proofErr w:type="gramStart"/>
      <w:r>
        <w:rPr>
          <w:sz w:val="28"/>
          <w:szCs w:val="28"/>
        </w:rPr>
        <w:t>этом</w:t>
      </w:r>
      <w:proofErr w:type="gramEnd"/>
      <w:r>
        <w:rPr>
          <w:sz w:val="28"/>
          <w:szCs w:val="28"/>
        </w:rPr>
        <w:t xml:space="preserve"> если у него стипендия не была равна «0» </w:t>
      </w:r>
    </w:p>
    <w:p w:rsidR="007204FE" w:rsidRPr="007204FE" w:rsidRDefault="008F2047" w:rsidP="007204FE">
      <w:pPr>
        <w:pStyle w:val="Default"/>
        <w:ind w:left="-850" w:hanging="1"/>
      </w:pPr>
      <w:r>
        <w:pict>
          <v:shape id="_x0000_i1031" type="#_x0000_t75" style="width:466.8pt;height:310.2pt">
            <v:imagedata r:id="rId11" o:title="2023-05-23_19-41-46"/>
          </v:shape>
        </w:pict>
      </w:r>
    </w:p>
    <w:p w:rsidR="007204FE" w:rsidRDefault="007204FE" w:rsidP="007204FE">
      <w:pPr>
        <w:pStyle w:val="Default"/>
        <w:ind w:left="-850" w:hanging="1"/>
        <w:rPr>
          <w:sz w:val="28"/>
          <w:szCs w:val="28"/>
          <w:lang w:val="en-US"/>
        </w:rPr>
      </w:pPr>
      <w:r>
        <w:rPr>
          <w:sz w:val="28"/>
          <w:szCs w:val="28"/>
        </w:rPr>
        <w:t>Задание 1.</w:t>
      </w:r>
      <w:r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7204FE">
        <w:t xml:space="preserve"> </w:t>
      </w:r>
      <w:r>
        <w:rPr>
          <w:sz w:val="28"/>
          <w:szCs w:val="28"/>
        </w:rPr>
        <w:t xml:space="preserve">Удалите записи из таблицы </w:t>
      </w:r>
      <w:r>
        <w:rPr>
          <w:b/>
          <w:bCs/>
          <w:sz w:val="28"/>
          <w:szCs w:val="28"/>
        </w:rPr>
        <w:t xml:space="preserve">STUDENTS_N </w:t>
      </w:r>
      <w:r>
        <w:rPr>
          <w:sz w:val="28"/>
          <w:szCs w:val="28"/>
        </w:rPr>
        <w:t xml:space="preserve">о студентах, имеющих более 3-х оценок (2) по любым предметам. – Обязательно сделайте запрос на выборку всех строк таблицы и скриншот поместите в отчет предварительно перед удалением и также после удаления. </w:t>
      </w:r>
    </w:p>
    <w:p w:rsidR="00083468" w:rsidRDefault="00083468" w:rsidP="007204FE">
      <w:pPr>
        <w:pStyle w:val="Default"/>
        <w:ind w:left="-850" w:hanging="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 id="_x0000_i1032" type="#_x0000_t75" style="width:467.4pt;height:301.8pt">
            <v:imagedata r:id="rId12" o:title="2023-05-23_19-48-44"/>
          </v:shape>
        </w:pict>
      </w:r>
    </w:p>
    <w:p w:rsidR="00083468" w:rsidRDefault="00083468" w:rsidP="007204FE">
      <w:pPr>
        <w:pStyle w:val="Default"/>
        <w:ind w:left="-850" w:hanging="1"/>
      </w:pPr>
      <w:r>
        <w:pict>
          <v:shape id="_x0000_i1033" type="#_x0000_t75" style="width:466.8pt;height:223.8pt">
            <v:imagedata r:id="rId13" o:title="2023-05-23_19-51-59"/>
          </v:shape>
        </w:pict>
      </w:r>
    </w:p>
    <w:p w:rsidR="00083468" w:rsidRPr="00083468" w:rsidRDefault="00083468" w:rsidP="007204FE">
      <w:pPr>
        <w:pStyle w:val="Default"/>
        <w:ind w:left="-850" w:hanging="1"/>
      </w:pPr>
      <w:r>
        <w:pict>
          <v:shape id="_x0000_i1034" type="#_x0000_t75" style="width:294.6pt;height:144.6pt">
            <v:imagedata r:id="rId14" o:title="2023-05-23_19-53-30"/>
          </v:shape>
        </w:pict>
      </w:r>
    </w:p>
    <w:p w:rsidR="007204FE" w:rsidRPr="007204FE" w:rsidRDefault="007204FE" w:rsidP="007204FE">
      <w:pPr>
        <w:ind w:left="-85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103B8" w:rsidRDefault="00083468"/>
    <w:sectPr w:rsidR="00F10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4FE"/>
    <w:rsid w:val="00083468"/>
    <w:rsid w:val="00410E33"/>
    <w:rsid w:val="00537DB2"/>
    <w:rsid w:val="007204FE"/>
    <w:rsid w:val="00792618"/>
    <w:rsid w:val="008F2047"/>
    <w:rsid w:val="00A91FB1"/>
    <w:rsid w:val="00BF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4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204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4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204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IT-baby</dc:creator>
  <cp:lastModifiedBy>IT-baby</cp:lastModifiedBy>
  <cp:revision>3</cp:revision>
  <dcterms:created xsi:type="dcterms:W3CDTF">2023-05-23T15:57:00Z</dcterms:created>
  <dcterms:modified xsi:type="dcterms:W3CDTF">2023-05-23T16:53:00Z</dcterms:modified>
</cp:coreProperties>
</file>