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</w:t>
      </w:r>
      <w:proofErr w:type="spell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phpMyAdmin</w:t>
      </w:r>
      <w:proofErr w:type="spellEnd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SQL Dump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version 4.9.2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https://www.phpmyadmin.net/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Hôte : 127.0.0.1:3306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Généré le :  mer. 18 mars 2020 à 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11:</w:t>
      </w:r>
      <w:proofErr w:type="gramEnd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27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Version du serveur :  10.4.10-MariaDB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Version de PHP :  5.6.40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SQL_MODE =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"NO_AUTO_VALUE_ON_ZERO</w:t>
      </w:r>
      <w:proofErr w:type="gram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AUTOCOMMIT = </w:t>
      </w:r>
      <w:proofErr w:type="gramStart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START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TRANSACTION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time_zone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"+</w:t>
      </w:r>
      <w:proofErr w:type="gram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00:</w:t>
      </w:r>
      <w:proofErr w:type="gram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00"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67194" w:rsidRPr="00F67194" w:rsidRDefault="00F67194" w:rsidP="00F671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@OLD_CHARACTER_SET_CLIENT=@@CHARACTER_SET_CLIENT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@OLD_CHARACTER_SET_RESULTS=@@CHARACTER_SET_RESULTS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@OLD_COLLATION_CONNECTION=@@COLLATION_CONNECTION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NAMES utf8mb4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Base de données :  `formulaire`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Structure de la table `articles`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`articles</w:t>
      </w:r>
      <w:proofErr w:type="gram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`articles`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smallint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UNSIGNED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`titre`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`datepublication`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DEFAULT </w:t>
      </w:r>
      <w:r w:rsidRPr="00F671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current_</w:t>
      </w:r>
      <w:proofErr w:type="gramStart"/>
      <w:r w:rsidRPr="00F671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timestamp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`image`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idredacteur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UNSIGNED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UNIQUE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idpseudo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idredacteur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ENGINE=</w:t>
      </w:r>
      <w:proofErr w:type="spell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MyISAM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DEFAULT CHARSET=utf</w:t>
      </w:r>
      <w:proofErr w:type="gram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8;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Structure de la table `commentaires`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`commentaires</w:t>
      </w:r>
      <w:proofErr w:type="gram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CREATE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`commentaires`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mediumint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UNSIGNED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`commentaire`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`datepublication`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DEFAULT </w:t>
      </w:r>
      <w:r w:rsidRPr="00F671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current_</w:t>
      </w:r>
      <w:proofErr w:type="gramStart"/>
      <w:r w:rsidRPr="00F671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timestamp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idarticle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smallint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UNSIGNED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datepublication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datepublication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idarticle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idarticle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ENGINE=</w:t>
      </w:r>
      <w:proofErr w:type="spell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MyISAM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DEFAULT CHARSET=utf</w:t>
      </w:r>
      <w:proofErr w:type="gram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8;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Structure de la table `</w:t>
      </w:r>
      <w:proofErr w:type="spell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redacteurs</w:t>
      </w:r>
      <w:proofErr w:type="spellEnd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`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redacteurs</w:t>
      </w:r>
      <w:proofErr w:type="spellEnd"/>
      <w:proofErr w:type="gram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redacteurs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UNSIGNED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passwordhash</w:t>
      </w:r>
      <w:proofErr w:type="spellEnd"/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6719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UNIQUE </w:t>
      </w:r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671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ENGINE=</w:t>
      </w:r>
      <w:proofErr w:type="spell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InnoDB</w:t>
      </w:r>
      <w:proofErr w:type="spellEnd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DEFAULT CHARSET=utf</w:t>
      </w:r>
      <w:proofErr w:type="gramStart"/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8;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71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COMMIT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CHARACTER_SET_CLIENT=@OLD_CHARACTER_SET_CLIENT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CHARACTER_SET_RESULTS=@OLD_CHARACTER_SET_RESULTS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COLLATION_CONNECTION=@OLD_COLLATION_CONNECTION *</w:t>
      </w:r>
      <w:proofErr w:type="gramStart"/>
      <w:r w:rsidRPr="00F6719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r w:rsidRPr="00F671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F67194" w:rsidRPr="00F67194" w:rsidRDefault="00F67194" w:rsidP="00F6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B06BB" w:rsidRDefault="002B06BB">
      <w:bookmarkStart w:id="0" w:name="_GoBack"/>
      <w:bookmarkEnd w:id="0"/>
    </w:p>
    <w:sectPr w:rsidR="002B0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94"/>
    <w:rsid w:val="002B06BB"/>
    <w:rsid w:val="00F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2E7D-C66E-4910-8042-1FFFD602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FAUGERAS KARINE</dc:creator>
  <cp:keywords/>
  <dc:description/>
  <cp:lastModifiedBy>FAUGERAS KARINE</cp:lastModifiedBy>
  <cp:revision>1</cp:revision>
  <dcterms:created xsi:type="dcterms:W3CDTF">2020-03-18T11:30:00Z</dcterms:created>
  <dcterms:modified xsi:type="dcterms:W3CDTF">2020-03-18T11:31:00Z</dcterms:modified>
</cp:coreProperties>
</file>