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JEOPARDY PROGRAMMING GAME REPORT</w:t>
      </w:r>
    </w:p>
    <w:p>
      <w:r>
        <w:t xml:space="preserve">================================
</w:t>
      </w:r>
    </w:p>
    <w:p>
      <w:r>
        <w:t xml:space="preserve">Case ID: GAME001
</w:t>
      </w:r>
    </w:p>
    <w:p>
      <w:r>
        <w:t xml:space="preserve">Players: Alice, Bob, Charlie, Diana
</w:t>
      </w:r>
    </w:p>
    <w:p>
      <w:r>
        <w:t>Gameplay Summary:
-----------------</w:t>
      </w:r>
    </w:p>
    <w:p>
      <w:r>
        <w:t>Turn 1: Alice selected Variables &amp; Data Types for 100 pts</w:t>
      </w:r>
    </w:p>
    <w:p>
      <w:r>
        <w:t>Question: Which of the following declares an integer variable in C++?</w:t>
      </w:r>
    </w:p>
    <w:p>
      <w:r>
        <w:t>Answer: C — Incorrect (+100 pts)</w:t>
      </w:r>
    </w:p>
    <w:p>
      <w:r>
        <w:t xml:space="preserve">Score after turn: Alice = 0
</w:t>
      </w:r>
    </w:p>
    <w:p>
      <w:r>
        <w:t>Turn 2: Bob selected Variables &amp; Data Types for 200 pts</w:t>
      </w:r>
    </w:p>
    <w:p>
      <w:r>
        <w:t>Question: Which data type is used to store a single character?</w:t>
      </w:r>
    </w:p>
    <w:p>
      <w:r>
        <w:t>Answer: C — Incorrect (+200 pts)</w:t>
      </w:r>
    </w:p>
    <w:p>
      <w:r>
        <w:t xml:space="preserve">Score after turn: Bob = 0
</w:t>
      </w:r>
    </w:p>
    <w:p>
      <w:r>
        <w:t>Turn 3: Charlie selected Variables &amp; Data Types for 300 pts</w:t>
      </w:r>
    </w:p>
    <w:p>
      <w:r>
        <w:t>Question: What is the value of x after int x = 5/2;?</w:t>
      </w:r>
    </w:p>
    <w:p>
      <w:r>
        <w:t>Answer: A — Correct (+300 pts)</w:t>
      </w:r>
    </w:p>
    <w:p>
      <w:r>
        <w:t xml:space="preserve">Score after turn: Charlie = 300
</w:t>
      </w:r>
    </w:p>
    <w:p>
      <w:r>
        <w:t>Turn 4: Diana selected Variables &amp; Data Types for 400 pts</w:t>
      </w:r>
    </w:p>
    <w:p>
      <w:r>
        <w:t>Question: Which of the following is a floating-point literal?</w:t>
      </w:r>
    </w:p>
    <w:p>
      <w:r>
        <w:t>Answer: A — Incorrect (+400 pts)</w:t>
      </w:r>
    </w:p>
    <w:p>
      <w:r>
        <w:t xml:space="preserve">Score after turn: Diana = 0
</w:t>
      </w:r>
    </w:p>
    <w:p>
      <w:r>
        <w:t>Turn 5: Alice selected Variables &amp; Data Types for 500 pts</w:t>
      </w:r>
    </w:p>
    <w:p>
      <w:r>
        <w:t>Question: Which operator is used to get the remainder?</w:t>
      </w:r>
    </w:p>
    <w:p>
      <w:r>
        <w:t>Answer: B — Correct (+500 pts)</w:t>
      </w:r>
    </w:p>
    <w:p>
      <w:r>
        <w:t xml:space="preserve">Score after turn: Alice = 500
</w:t>
      </w:r>
    </w:p>
    <w:p>
      <w:r>
        <w:t>Turn 6: Bob selected Control Structures for 100 pts</w:t>
      </w:r>
    </w:p>
    <w:p>
      <w:r>
        <w:t>Question: Which statement is used to make a decision?</w:t>
      </w:r>
    </w:p>
    <w:p>
      <w:r>
        <w:t>Answer: B — Incorrect (+100 pts)</w:t>
      </w:r>
    </w:p>
    <w:p>
      <w:r>
        <w:t xml:space="preserve">Score after turn: Bob = 0
</w:t>
      </w:r>
    </w:p>
    <w:p>
      <w:r>
        <w:t>Turn 7: Charlie selected Control Structures for 200 pts</w:t>
      </w:r>
    </w:p>
    <w:p>
      <w:r>
        <w:t>Question: What is the output of: if (5 &gt; 10) cout &lt;&lt; 'Hi'; else cout &lt;&lt; 'Bye';</w:t>
      </w:r>
    </w:p>
    <w:p>
      <w:r>
        <w:t>Answer: D — Incorrect (+200 pts)</w:t>
      </w:r>
    </w:p>
    <w:p>
      <w:r>
        <w:t xml:space="preserve">Score after turn: Charlie = 300
</w:t>
      </w:r>
    </w:p>
    <w:p>
      <w:r>
        <w:t>Turn 8: Diana selected Control Structures for 300 pts</w:t>
      </w:r>
    </w:p>
    <w:p>
      <w:r>
        <w:t>Question: Which loop always executes at least once?</w:t>
      </w:r>
    </w:p>
    <w:p>
      <w:r>
        <w:t>Answer: A — Incorrect (+300 pts)</w:t>
      </w:r>
    </w:p>
    <w:p>
      <w:r>
        <w:t xml:space="preserve">Score after turn: Diana = 0
</w:t>
      </w:r>
    </w:p>
    <w:p>
      <w:r>
        <w:t>Turn 9: Alice selected Control Structures for 400 pts</w:t>
      </w:r>
    </w:p>
    <w:p>
      <w:r>
        <w:t>Question: Which keyword exits a loop immediately?</w:t>
      </w:r>
    </w:p>
    <w:p>
      <w:r>
        <w:t>Answer: D — Correct (+400 pts)</w:t>
      </w:r>
    </w:p>
    <w:p>
      <w:r>
        <w:t xml:space="preserve">Score after turn: Alice = 900
</w:t>
      </w:r>
    </w:p>
    <w:p>
      <w:r>
        <w:t>Turn 10: Bob selected Control Structures for 500 pts</w:t>
      </w:r>
    </w:p>
    <w:p>
      <w:r>
        <w:t>Question: How many times will the loop for(int i=0;i&lt;3;i++) run?</w:t>
      </w:r>
    </w:p>
    <w:p>
      <w:r>
        <w:t>Answer: A — Incorrect (+500 pts)</w:t>
      </w:r>
    </w:p>
    <w:p>
      <w:r>
        <w:t xml:space="preserve">Score after turn: Bob = 0
</w:t>
      </w:r>
    </w:p>
    <w:p>
      <w:r>
        <w:t>Turn 11: Charlie selected Functions for 100 pts</w:t>
      </w:r>
    </w:p>
    <w:p>
      <w:r>
        <w:t>Question: Which keyword is used to define a function returning no value?</w:t>
      </w:r>
    </w:p>
    <w:p>
      <w:r>
        <w:t>Answer: C — Incorrect (+100 pts)</w:t>
      </w:r>
    </w:p>
    <w:p>
      <w:r>
        <w:t xml:space="preserve">Score after turn: Charlie = 300
</w:t>
      </w:r>
    </w:p>
    <w:p>
      <w:r>
        <w:t>Turn 12: Diana selected Functions for 200 pts</w:t>
      </w:r>
    </w:p>
    <w:p>
      <w:r>
        <w:t>Question: What is the purpose of a function parameter?</w:t>
      </w:r>
    </w:p>
    <w:p>
      <w:r>
        <w:t>Answer: A — Incorrect (+200 pts)</w:t>
      </w:r>
    </w:p>
    <w:p>
      <w:r>
        <w:t xml:space="preserve">Score after turn: Diana = 0
</w:t>
      </w:r>
    </w:p>
    <w:p>
      <w:r>
        <w:t>Turn 13: Alice selected Functions for 300 pts</w:t>
      </w:r>
    </w:p>
    <w:p>
      <w:r>
        <w:t>Question: "What is the return type of int add(int a</w:t>
      </w:r>
    </w:p>
    <w:p>
      <w:r>
        <w:t>Answer: D — Incorrect (+300 pts)</w:t>
      </w:r>
    </w:p>
    <w:p>
      <w:r>
        <w:t xml:space="preserve">Score after turn: Alice = 900
</w:t>
      </w:r>
    </w:p>
    <w:p>
      <w:r>
        <w:t>Turn 14: Bob selected Functions for 400 pts</w:t>
      </w:r>
    </w:p>
    <w:p>
      <w:r>
        <w:t>Question: Which statement exits a function and sends a value back?</w:t>
      </w:r>
    </w:p>
    <w:p>
      <w:r>
        <w:t>Answer: C — Incorrect (+400 pts)</w:t>
      </w:r>
    </w:p>
    <w:p>
      <w:r>
        <w:t xml:space="preserve">Score after turn: Bob = 0
</w:t>
      </w:r>
    </w:p>
    <w:p>
      <w:r>
        <w:t>Turn 15: Charlie selected Functions for 500 pts</w:t>
      </w:r>
    </w:p>
    <w:p>
      <w:r>
        <w:t>Question: "If a function is not declared before use</w:t>
      </w:r>
    </w:p>
    <w:p>
      <w:r>
        <w:t>Answer: C — Incorrect (+500 pts)</w:t>
      </w:r>
    </w:p>
    <w:p>
      <w:r>
        <w:t xml:space="preserve">Score after turn: Charlie = 300
</w:t>
      </w:r>
    </w:p>
    <w:p>
      <w:r>
        <w:t>Turn 16: Diana selected Arrays for 100 pts</w:t>
      </w:r>
    </w:p>
    <w:p>
      <w:r>
        <w:t>Question: Which declares an array of 5 integers?</w:t>
      </w:r>
    </w:p>
    <w:p>
      <w:r>
        <w:t>Answer: A — Correct (+100 pts)</w:t>
      </w:r>
    </w:p>
    <w:p>
      <w:r>
        <w:t xml:space="preserve">Score after turn: Diana = 100
</w:t>
      </w:r>
    </w:p>
    <w:p>
      <w:r>
        <w:t>Turn 17: Alice selected Arrays for 200 pts</w:t>
      </w:r>
    </w:p>
    <w:p>
      <w:r>
        <w:t>Question: What is the index of the first element in a C++ array?</w:t>
      </w:r>
    </w:p>
    <w:p>
      <w:r>
        <w:t>Answer: C — Incorrect (+200 pts)</w:t>
      </w:r>
    </w:p>
    <w:p>
      <w:r>
        <w:t xml:space="preserve">Score after turn: Alice = 900
</w:t>
      </w:r>
    </w:p>
    <w:p>
      <w:r>
        <w:t>Turn 18: Bob selected Arrays for 300 pts</w:t>
      </w:r>
    </w:p>
    <w:p>
      <w:r>
        <w:t>Question: Which loop is best for iterating a fixed-size array?</w:t>
      </w:r>
    </w:p>
    <w:p>
      <w:r>
        <w:t>Answer: D — Incorrect (+300 pts)</w:t>
      </w:r>
    </w:p>
    <w:p>
      <w:r>
        <w:t xml:space="preserve">Score after turn: Bob = 0
</w:t>
      </w:r>
    </w:p>
    <w:p>
      <w:r>
        <w:t>Turn 19: Charlie selected Arrays for 400 pts</w:t>
      </w:r>
    </w:p>
    <w:p>
      <w:r>
        <w:t>Question: What happens if you access out-of-range index?</w:t>
      </w:r>
    </w:p>
    <w:p>
      <w:r>
        <w:t>Answer: A — Incorrect (+400 pts)</w:t>
      </w:r>
    </w:p>
    <w:p>
      <w:r>
        <w:t xml:space="preserve">Score after turn: Charlie = 300
</w:t>
      </w:r>
    </w:p>
    <w:p>
      <w:r>
        <w:t>Turn 20: Diana selected Arrays for 500 pts</w:t>
      </w:r>
    </w:p>
    <w:p>
      <w:r>
        <w:t>Question: How many elements in int arr[3][4];?</w:t>
      </w:r>
    </w:p>
    <w:p>
      <w:r>
        <w:t>Answer: B — Correct (+500 pts)</w:t>
      </w:r>
    </w:p>
    <w:p>
      <w:r>
        <w:t xml:space="preserve">Score after turn: Diana = 600
</w:t>
      </w:r>
    </w:p>
    <w:p>
      <w:r>
        <w:t>Turn 21: Alice selected File Handling for 100 pts</w:t>
      </w:r>
    </w:p>
    <w:p>
      <w:r>
        <w:t>Question: Which header file is used for file I/O?</w:t>
      </w:r>
    </w:p>
    <w:p>
      <w:r>
        <w:t>Answer: B — Incorrect (+100 pts)</w:t>
      </w:r>
    </w:p>
    <w:p>
      <w:r>
        <w:t xml:space="preserve">Score after turn: Alice = 900
</w:t>
      </w:r>
    </w:p>
    <w:p>
      <w:r>
        <w:t>Turn 22: Bob selected File Handling for 200 pts</w:t>
      </w:r>
    </w:p>
    <w:p>
      <w:r>
        <w:t>Question: Which stream is used to write to a file?</w:t>
      </w:r>
    </w:p>
    <w:p>
      <w:r>
        <w:t>Answer: D — Incorrect (+200 pts)</w:t>
      </w:r>
    </w:p>
    <w:p>
      <w:r>
        <w:t xml:space="preserve">Score after turn: Bob = 0
</w:t>
      </w:r>
    </w:p>
    <w:p>
      <w:r>
        <w:t>Turn 23: Charlie selected File Handling for 300 pts</w:t>
      </w:r>
    </w:p>
    <w:p>
      <w:r>
        <w:t>Question: Which method opens a file in append mode?</w:t>
      </w:r>
    </w:p>
    <w:p>
      <w:r>
        <w:t>Answer: B — Incorrect (+300 pts)</w:t>
      </w:r>
    </w:p>
    <w:p>
      <w:r>
        <w:t xml:space="preserve">Score after turn: Charlie = 300
</w:t>
      </w:r>
    </w:p>
    <w:p>
      <w:r>
        <w:t>Turn 24: Diana selected File Handling for 400 pts</w:t>
      </w:r>
    </w:p>
    <w:p>
      <w:r>
        <w:t>Question: Which function closes a file?</w:t>
      </w:r>
    </w:p>
    <w:p>
      <w:r>
        <w:t>Answer: A — Incorrect (+400 pts)</w:t>
      </w:r>
    </w:p>
    <w:p>
      <w:r>
        <w:t xml:space="preserve">Score after turn: Diana = 600
</w:t>
      </w:r>
    </w:p>
    <w:p>
      <w:r>
        <w:t>Turn 25: Alice selected File Handling for 500 pts</w:t>
      </w:r>
    </w:p>
    <w:p>
      <w:r>
        <w:t>Question: What happens if a file fails to open?</w:t>
      </w:r>
    </w:p>
    <w:p>
      <w:r>
        <w:t>Answer: D — Incorrect (+500 pts)</w:t>
      </w:r>
    </w:p>
    <w:p>
      <w:r>
        <w:t xml:space="preserve">Score after turn: Alice = 900
</w:t>
      </w:r>
    </w:p>
    <w:p>
      <w:r>
        <w:t>Final Scores:</w:t>
      </w:r>
    </w:p>
    <w:p>
      <w:r>
        <w:t>Alice: 900</w:t>
      </w:r>
    </w:p>
    <w:p>
      <w:r>
        <w:t>Bob: 0</w:t>
      </w:r>
    </w:p>
    <w:p>
      <w:r>
        <w:t>Charlie: 300</w:t>
      </w:r>
    </w:p>
    <w:p>
      <w:r>
        <w:t>Diana: 600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2025-11-26T22:05:49Z</dcterms:created>
  <dc:creator>Apache POI</dc:creator>
</cp:coreProperties>
</file>