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AC401"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i/>
          <w:iCs/>
          <w:color w:val="FF0000"/>
          <w:sz w:val="28"/>
          <w:szCs w:val="28"/>
          <w:u w:val="single"/>
        </w:rPr>
        <w:t>Final Report</w:t>
      </w:r>
    </w:p>
    <w:p w14:paraId="030E4717"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55C9DFF9"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36"/>
          <w:szCs w:val="36"/>
          <w:u w:val="single"/>
        </w:rPr>
        <w:t>MOUNTAINEERS @ STAMPEDE PASS</w:t>
      </w:r>
    </w:p>
    <w:p w14:paraId="3CA22A27"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3437EAB8"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 CHUCK WELTER, CHAIR of MEANY TOW COMMITTEE: </w:t>
      </w:r>
    </w:p>
    <w:p w14:paraId="6034526F"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3209 Gay Road E.</w:t>
      </w:r>
    </w:p>
    <w:p w14:paraId="524B5200"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Tacoma, Washington  98443</w:t>
      </w:r>
    </w:p>
    <w:p w14:paraId="2E95B67F" w14:textId="77777777" w:rsidR="00AE1644" w:rsidRPr="00AE1644" w:rsidRDefault="00AE1644" w:rsidP="00AE1644">
      <w:pPr>
        <w:spacing w:after="24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sz w:val="24"/>
          <w:szCs w:val="24"/>
        </w:rPr>
        <w:br/>
      </w:r>
    </w:p>
    <w:p w14:paraId="40870093"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w:t>
      </w:r>
    </w:p>
    <w:p w14:paraId="162DEA76"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7A886949"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36"/>
          <w:szCs w:val="36"/>
          <w:u w:val="single"/>
        </w:rPr>
        <w:t>PRE-OPERATIONAL SKI LIFT INSPECTION</w:t>
      </w:r>
    </w:p>
    <w:p w14:paraId="5E3C0D1B"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36"/>
          <w:szCs w:val="36"/>
          <w:u w:val="single"/>
        </w:rPr>
        <w:t>AND REPORT</w:t>
      </w:r>
    </w:p>
    <w:p w14:paraId="40CF9AC0"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77709EB3"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IN ACCORDANCE WITH</w:t>
      </w:r>
    </w:p>
    <w:p w14:paraId="368528E5"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2D7EBA60"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WASHINGTON STATE PARKS and RECREATION COMMISSION</w:t>
      </w:r>
    </w:p>
    <w:p w14:paraId="71C0BEE7"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0A688F72"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PERSONAL SERVICES CONTRACT # AE 517-002</w:t>
      </w:r>
    </w:p>
    <w:p w14:paraId="6853AEB3" w14:textId="77777777" w:rsidR="00AE1644" w:rsidRPr="00AE1644" w:rsidRDefault="00AE1644" w:rsidP="00AE1644">
      <w:pPr>
        <w:spacing w:after="240" w:line="240" w:lineRule="auto"/>
        <w:rPr>
          <w:rFonts w:ascii="Times New Roman" w:eastAsia="Times New Roman" w:hAnsi="Times New Roman" w:cs="Times New Roman"/>
          <w:sz w:val="24"/>
          <w:szCs w:val="24"/>
        </w:rPr>
      </w:pPr>
    </w:p>
    <w:p w14:paraId="6D620242"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w:t>
      </w:r>
    </w:p>
    <w:p w14:paraId="63FD9A22" w14:textId="77777777" w:rsidR="00AE1644" w:rsidRPr="00AE1644" w:rsidRDefault="00AE1644" w:rsidP="00AE1644">
      <w:pPr>
        <w:spacing w:after="240" w:line="240" w:lineRule="auto"/>
        <w:rPr>
          <w:rFonts w:ascii="Times New Roman" w:eastAsia="Times New Roman" w:hAnsi="Times New Roman" w:cs="Times New Roman"/>
          <w:sz w:val="24"/>
          <w:szCs w:val="24"/>
        </w:rPr>
      </w:pPr>
    </w:p>
    <w:p w14:paraId="130EE372"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Contact person for Washington State Parks &amp; Recreation Commission</w:t>
      </w:r>
    </w:p>
    <w:p w14:paraId="3D383EC4"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"Nata Hurst." &lt;nata.hurst@parks.wa.gov&gt;</w:t>
      </w:r>
    </w:p>
    <w:p w14:paraId="31CCC171"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1725D688"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w:t>
      </w:r>
    </w:p>
    <w:p w14:paraId="21A3E804"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2808954E"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PERFORMED BY</w:t>
      </w:r>
    </w:p>
    <w:p w14:paraId="6C549F7C"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05774333"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HOWARD R. ANDERSON, P.E.</w:t>
      </w:r>
    </w:p>
    <w:p w14:paraId="4B59A569"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SPECIALIZED ENGINEERING &amp; ILLUSRATION, PLLC</w:t>
      </w:r>
    </w:p>
    <w:p w14:paraId="492B9B97"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P. O. BOX 535</w:t>
      </w:r>
    </w:p>
    <w:p w14:paraId="28FCBFA8"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HAMILTON, MT. 59840</w:t>
      </w:r>
    </w:p>
    <w:p w14:paraId="035154AB"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406.961.3523</w:t>
      </w:r>
    </w:p>
    <w:p w14:paraId="6229E648"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7C7440E8"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INSPECTION DATE&gt;&gt;November 02, 2019</w:t>
      </w:r>
    </w:p>
    <w:p w14:paraId="12EAF294"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REPORT DATE&gt;&gt;November 03, 2019</w:t>
      </w:r>
    </w:p>
    <w:p w14:paraId="5A68D9A0"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0371C25E"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16"/>
          <w:szCs w:val="16"/>
        </w:rPr>
        <w:t>19-20--PO-MTNEERS</w:t>
      </w:r>
    </w:p>
    <w:p w14:paraId="3E3A5190" w14:textId="77777777" w:rsidR="00AE1644" w:rsidRPr="00AE1644" w:rsidRDefault="00AE1644" w:rsidP="00AE1644">
      <w:pPr>
        <w:spacing w:after="24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sz w:val="24"/>
          <w:szCs w:val="24"/>
        </w:rPr>
        <w:br/>
      </w:r>
    </w:p>
    <w:p w14:paraId="5E57CABE" w14:textId="77777777" w:rsidR="00AE1644" w:rsidRPr="00AE1644" w:rsidRDefault="00AE1644" w:rsidP="00AE1644">
      <w:pPr>
        <w:spacing w:after="0" w:line="240" w:lineRule="auto"/>
        <w:jc w:val="center"/>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16"/>
          <w:szCs w:val="16"/>
        </w:rPr>
        <w:t>PAGE 1 OF 5</w:t>
      </w:r>
    </w:p>
    <w:p w14:paraId="6909B529" w14:textId="77777777" w:rsidR="00AE1644" w:rsidRPr="00AE1644" w:rsidRDefault="00AE1644" w:rsidP="00AE1644">
      <w:pPr>
        <w:spacing w:after="24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sz w:val="24"/>
          <w:szCs w:val="24"/>
        </w:rPr>
        <w:br/>
      </w:r>
      <w:r w:rsidRPr="00AE1644">
        <w:rPr>
          <w:rFonts w:ascii="Times New Roman" w:eastAsia="Times New Roman" w:hAnsi="Times New Roman" w:cs="Times New Roman"/>
          <w:sz w:val="24"/>
          <w:szCs w:val="24"/>
        </w:rPr>
        <w:br/>
      </w:r>
      <w:r w:rsidRPr="00AE1644">
        <w:rPr>
          <w:rFonts w:ascii="Times New Roman" w:eastAsia="Times New Roman" w:hAnsi="Times New Roman" w:cs="Times New Roman"/>
          <w:sz w:val="24"/>
          <w:szCs w:val="24"/>
        </w:rPr>
        <w:br/>
      </w:r>
      <w:r w:rsidRPr="00AE1644">
        <w:rPr>
          <w:rFonts w:ascii="Times New Roman" w:eastAsia="Times New Roman" w:hAnsi="Times New Roman" w:cs="Times New Roman"/>
          <w:sz w:val="24"/>
          <w:szCs w:val="24"/>
        </w:rPr>
        <w:lastRenderedPageBreak/>
        <w:br/>
      </w:r>
      <w:r w:rsidRPr="00AE1644">
        <w:rPr>
          <w:rFonts w:ascii="Times New Roman" w:eastAsia="Times New Roman" w:hAnsi="Times New Roman" w:cs="Times New Roman"/>
          <w:sz w:val="24"/>
          <w:szCs w:val="24"/>
        </w:rPr>
        <w:br/>
      </w:r>
      <w:r w:rsidRPr="00AE1644">
        <w:rPr>
          <w:rFonts w:ascii="Times New Roman" w:eastAsia="Times New Roman" w:hAnsi="Times New Roman" w:cs="Times New Roman"/>
          <w:sz w:val="24"/>
          <w:szCs w:val="24"/>
        </w:rPr>
        <w:br/>
      </w:r>
    </w:p>
    <w:p w14:paraId="3477D37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PRE-OPERATIONAL SKI LIFT INSPECTION AND REPORT</w:t>
      </w:r>
    </w:p>
    <w:p w14:paraId="73F75EF4"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MOUNTAINEERS @ STAMPEDE PASS&gt;&gt;November of 2019:</w:t>
      </w:r>
    </w:p>
    <w:p w14:paraId="7402ACBA"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w:t>
      </w:r>
    </w:p>
    <w:p w14:paraId="25A93F9A"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68F9BD4D"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1.0 TABLE OF CONTENTS:</w:t>
      </w:r>
    </w:p>
    <w:p w14:paraId="4FE0225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Title Page                    Page 1</w:t>
      </w:r>
    </w:p>
    <w:p w14:paraId="6491541E"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3654E2CF"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Certification                     Page 2</w:t>
      </w:r>
    </w:p>
    <w:p w14:paraId="718DE5DB"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6BB7E769"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Purpose of this Inspection                Page 3</w:t>
      </w:r>
    </w:p>
    <w:p w14:paraId="093593DF"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677674B4"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Lifts Inspected                    Page 3</w:t>
      </w:r>
    </w:p>
    <w:p w14:paraId="4667FB0D"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1E16FD83"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Conduct of the Inspection                Page 3</w:t>
      </w:r>
    </w:p>
    <w:p w14:paraId="7308519E"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21302219"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Persons contacted for this Inspection        Page 3</w:t>
      </w:r>
    </w:p>
    <w:p w14:paraId="4E98CAC2"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56A75EB9"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Weather during this inspection            Page 3</w:t>
      </w:r>
    </w:p>
    <w:p w14:paraId="6DE9CEC6"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3DAE6D87"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Findings and Comments&gt;&gt;All Lifts            Page 3 </w:t>
      </w:r>
    </w:p>
    <w:p w14:paraId="67ACA796"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65A613A3"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Other Inspection comments            Page 4</w:t>
      </w:r>
    </w:p>
    <w:p w14:paraId="2F4C2E81"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18A0DFFC"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Lift Improvements for 2013            Page 4</w:t>
      </w:r>
    </w:p>
    <w:p w14:paraId="6EBD8735"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77F8F316"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xml:space="preserve">    Report completion comments            Page 4        </w:t>
      </w:r>
    </w:p>
    <w:p w14:paraId="2492967E"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26A43139"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Inspector’s Statement                Page 4</w:t>
      </w:r>
    </w:p>
    <w:p w14:paraId="04011C32"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39A35E64"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xml:space="preserve">    Map of the area showing lift locations        Page 5                    </w:t>
      </w:r>
    </w:p>
    <w:p w14:paraId="4B68ECF5"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1357498D"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2.0 CERTIFICATION:   CONTRACT AE 709-003</w:t>
      </w:r>
    </w:p>
    <w:p w14:paraId="16AD51D5"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xml:space="preserve">On the Dates listed in this report, I personally inspected the </w:t>
      </w:r>
      <w:proofErr w:type="gramStart"/>
      <w:r w:rsidRPr="00AE1644">
        <w:rPr>
          <w:rFonts w:ascii="Times New Roman" w:eastAsia="Times New Roman" w:hAnsi="Times New Roman" w:cs="Times New Roman"/>
          <w:color w:val="000000"/>
          <w:sz w:val="20"/>
          <w:szCs w:val="20"/>
        </w:rPr>
        <w:t>aforementioned Recreational</w:t>
      </w:r>
      <w:proofErr w:type="gramEnd"/>
      <w:r w:rsidRPr="00AE1644">
        <w:rPr>
          <w:rFonts w:ascii="Times New Roman" w:eastAsia="Times New Roman" w:hAnsi="Times New Roman" w:cs="Times New Roman"/>
          <w:color w:val="000000"/>
          <w:sz w:val="20"/>
          <w:szCs w:val="20"/>
        </w:rPr>
        <w:t> </w:t>
      </w:r>
    </w:p>
    <w:p w14:paraId="12292748"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Devices as listed within this report in accordance with the Terms of Engagement between </w:t>
      </w:r>
    </w:p>
    <w:p w14:paraId="4FD4B2E6"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WASHINGTON STATE PARKS AND RECREATION COMMISSION, and MYSELF,</w:t>
      </w:r>
    </w:p>
    <w:p w14:paraId="2DDFEECF"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Dated, June 29, 2015</w:t>
      </w:r>
      <w:r w:rsidRPr="00AE1644">
        <w:rPr>
          <w:rFonts w:ascii="Times New Roman" w:eastAsia="Times New Roman" w:hAnsi="Times New Roman" w:cs="Times New Roman"/>
          <w:color w:val="000000"/>
          <w:sz w:val="20"/>
          <w:szCs w:val="20"/>
          <w:u w:val="single"/>
        </w:rPr>
        <w:t xml:space="preserve">; </w:t>
      </w:r>
      <w:r w:rsidRPr="00AE1644">
        <w:rPr>
          <w:rFonts w:ascii="Times New Roman" w:eastAsia="Times New Roman" w:hAnsi="Times New Roman" w:cs="Times New Roman"/>
          <w:color w:val="000000"/>
          <w:sz w:val="20"/>
          <w:szCs w:val="20"/>
        </w:rPr>
        <w:t>and Certify that the recreational devices as listed within this report </w:t>
      </w:r>
    </w:p>
    <w:p w14:paraId="02D93918"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Conform to applicable State Statues, Administrative Codes and ANSI B77.1-2017.</w:t>
      </w:r>
    </w:p>
    <w:p w14:paraId="6270028B"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7E1E6A82"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A CERTIFICATE TO OPERATE MUST BE OBTAINED BEFORE OPENING TO THE PUBLIC</w:t>
      </w:r>
    </w:p>
    <w:p w14:paraId="6FE8F02A"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THE CERTIFICATE MUST BE PLACED WHERE IT CAN BE SEEN BY THE PUBLIC.</w:t>
      </w:r>
    </w:p>
    <w:p w14:paraId="56526DAC"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33464769"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THIS INSPECTION PERFORMED AND REPORT PREPARED AND SUBMITTED BY;</w:t>
      </w:r>
    </w:p>
    <w:p w14:paraId="2A2E5E83" w14:textId="77777777" w:rsidR="00AE1644" w:rsidRPr="00AE1644" w:rsidRDefault="00AE1644" w:rsidP="00AE1644">
      <w:pPr>
        <w:spacing w:after="24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sz w:val="24"/>
          <w:szCs w:val="24"/>
        </w:rPr>
        <w:br/>
      </w:r>
      <w:r w:rsidRPr="00AE1644">
        <w:rPr>
          <w:rFonts w:ascii="Times New Roman" w:eastAsia="Times New Roman" w:hAnsi="Times New Roman" w:cs="Times New Roman"/>
          <w:sz w:val="24"/>
          <w:szCs w:val="24"/>
        </w:rPr>
        <w:br/>
      </w:r>
      <w:r w:rsidRPr="00AE1644">
        <w:rPr>
          <w:rFonts w:ascii="Times New Roman" w:eastAsia="Times New Roman" w:hAnsi="Times New Roman" w:cs="Times New Roman"/>
          <w:sz w:val="24"/>
          <w:szCs w:val="24"/>
        </w:rPr>
        <w:br/>
      </w:r>
      <w:r w:rsidRPr="00AE1644">
        <w:rPr>
          <w:rFonts w:ascii="Times New Roman" w:eastAsia="Times New Roman" w:hAnsi="Times New Roman" w:cs="Times New Roman"/>
          <w:sz w:val="24"/>
          <w:szCs w:val="24"/>
        </w:rPr>
        <w:lastRenderedPageBreak/>
        <w:br/>
      </w:r>
    </w:p>
    <w:p w14:paraId="4FEC997C"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HOWARD R. ANDERSON, P.E</w:t>
      </w:r>
    </w:p>
    <w:p w14:paraId="42C91857"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SPECIALIZED ENGINEERING&amp; ILLUSTRATION, PLLC. _______________DATE:_______</w:t>
      </w:r>
    </w:p>
    <w:p w14:paraId="37B7A9D5" w14:textId="77777777" w:rsidR="00AE1644" w:rsidRPr="00AE1644" w:rsidRDefault="00AE1644" w:rsidP="00AE1644">
      <w:pPr>
        <w:spacing w:after="24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sz w:val="24"/>
          <w:szCs w:val="24"/>
        </w:rPr>
        <w:br/>
      </w:r>
    </w:p>
    <w:p w14:paraId="1BFB1D42"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Page 2 of 5</w:t>
      </w:r>
    </w:p>
    <w:p w14:paraId="0B9E2E64"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4E667BC2"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PRE-OPERATIONAL SKI LIFT INSPECTION AND REPORT</w:t>
      </w:r>
    </w:p>
    <w:p w14:paraId="4CA69B9D"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MOUNTAINEERS @ STAMPEDE PASS&gt;&gt;November of 2019:</w:t>
      </w:r>
    </w:p>
    <w:p w14:paraId="2EACC395"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w:t>
      </w:r>
    </w:p>
    <w:p w14:paraId="34D7F409"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3.0 PURPOSE OF THIS VISUAL INSPECTION:</w:t>
      </w:r>
    </w:p>
    <w:p w14:paraId="5BB9CCFE"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The purpose of this visual Inspection is to evaluate the condition of the Ski Lift Equipment at The Mountaineers Ski Lodge @ Stampede Pass for Operational Certification, in accordance with the current codes, The State of Washington Statues and Administrative Codes, The American National Standards Per ANSI B77.1-2017.</w:t>
      </w:r>
    </w:p>
    <w:p w14:paraId="01FA104F"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7150469E"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4.0 LIFTS INSPECTED:</w:t>
      </w:r>
    </w:p>
    <w:p w14:paraId="2FB203C7" w14:textId="77777777" w:rsidR="00AE1644" w:rsidRPr="00AE1644" w:rsidRDefault="00AE1644" w:rsidP="00AE1644">
      <w:pPr>
        <w:spacing w:after="0" w:line="240" w:lineRule="auto"/>
        <w:rPr>
          <w:rFonts w:ascii="Times New Roman" w:eastAsia="Times New Roman" w:hAnsi="Times New Roman" w:cs="Times New Roman"/>
          <w:sz w:val="24"/>
          <w:szCs w:val="24"/>
        </w:rPr>
      </w:pPr>
      <w:proofErr w:type="gramStart"/>
      <w:r w:rsidRPr="00AE1644">
        <w:rPr>
          <w:rFonts w:ascii="Times New Roman" w:eastAsia="Times New Roman" w:hAnsi="Times New Roman" w:cs="Times New Roman"/>
          <w:color w:val="000000"/>
          <w:sz w:val="20"/>
          <w:szCs w:val="20"/>
        </w:rPr>
        <w:t>All of</w:t>
      </w:r>
      <w:proofErr w:type="gramEnd"/>
      <w:r w:rsidRPr="00AE1644">
        <w:rPr>
          <w:rFonts w:ascii="Times New Roman" w:eastAsia="Times New Roman" w:hAnsi="Times New Roman" w:cs="Times New Roman"/>
          <w:color w:val="000000"/>
          <w:sz w:val="20"/>
          <w:szCs w:val="20"/>
        </w:rPr>
        <w:t xml:space="preserve"> the three (3) surface lifts, “Fiber Rope Tows” @ the Mountaineers Ski Lodge @ Stampede Pass were inspected on the dates as listed within this inspection report.</w:t>
      </w:r>
    </w:p>
    <w:p w14:paraId="5B47B4BF"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68EDD9DA"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5.0 CONDUCT OF THE INSPECTION:</w:t>
      </w:r>
    </w:p>
    <w:p w14:paraId="07CB719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All Three (3) Surface Lifts, “fiber rope tows”, were under various modes of construction on this visit.</w:t>
      </w:r>
    </w:p>
    <w:p w14:paraId="22D07456"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My focus was to review the incoming power supply to the main building that houses all the drive controls</w:t>
      </w:r>
    </w:p>
    <w:p w14:paraId="320BC49C"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For all three fiber rope tows, review the building for potential lift problems, review the logs and maintenance records.  And discuss future inspections, ANSI code changes and other items of this nature.</w:t>
      </w:r>
    </w:p>
    <w:p w14:paraId="08826573"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xml:space="preserve">No inspections were made of welds, bearings, internal clearances, or other </w:t>
      </w:r>
      <w:proofErr w:type="spellStart"/>
      <w:proofErr w:type="gramStart"/>
      <w:r w:rsidRPr="00AE1644">
        <w:rPr>
          <w:rFonts w:ascii="Times New Roman" w:eastAsia="Times New Roman" w:hAnsi="Times New Roman" w:cs="Times New Roman"/>
          <w:color w:val="000000"/>
          <w:sz w:val="20"/>
          <w:szCs w:val="20"/>
        </w:rPr>
        <w:t>non visible</w:t>
      </w:r>
      <w:proofErr w:type="spellEnd"/>
      <w:proofErr w:type="gramEnd"/>
      <w:r w:rsidRPr="00AE1644">
        <w:rPr>
          <w:rFonts w:ascii="Times New Roman" w:eastAsia="Times New Roman" w:hAnsi="Times New Roman" w:cs="Times New Roman"/>
          <w:color w:val="000000"/>
          <w:sz w:val="20"/>
          <w:szCs w:val="20"/>
        </w:rPr>
        <w:t xml:space="preserve"> items other than the audible means of detection that may indicate a situation.   No components were disassembled.</w:t>
      </w:r>
    </w:p>
    <w:p w14:paraId="0D7A98EA"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3348FBF6"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6.0 PERSONS CONTACTED FOR THIS INSPECTION:</w:t>
      </w:r>
    </w:p>
    <w:p w14:paraId="11F6D3A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Chuck Welter was contacted for the inspection by e-mail and arranged the Inspection.   Many others as always assisted with the inspection including Jim Fahey and his wife Julie who is now the Operations</w:t>
      </w:r>
    </w:p>
    <w:p w14:paraId="45217100"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Manager of the fiber rope tows were present as well as two electrical engineers.  </w:t>
      </w:r>
    </w:p>
    <w:p w14:paraId="2EF8D89B"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1B9A705A"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7.0 WEATHER DURING THIS INSPECTION:</w:t>
      </w:r>
    </w:p>
    <w:p w14:paraId="0ED4EF76"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Weather during this inspection was clear skies, temps in the high 40’s, beautiful fall colors, and a day that you should be in the mountains.  </w:t>
      </w:r>
    </w:p>
    <w:p w14:paraId="19F32F47"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21696D1E"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8.0 FINDINGS AND COMMENTS; </w:t>
      </w:r>
    </w:p>
    <w:p w14:paraId="648BE5D2"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Following is a list for each Fiber Rope Tow and the items noted for servicing and or corrections.</w:t>
      </w:r>
    </w:p>
    <w:p w14:paraId="65FCA5E5"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28751EA8"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 xml:space="preserve">INTERMEDIATE FIBER ROPE TOW:  </w:t>
      </w:r>
      <w:r w:rsidRPr="00AE1644">
        <w:rPr>
          <w:rFonts w:ascii="Times New Roman" w:eastAsia="Times New Roman" w:hAnsi="Times New Roman" w:cs="Times New Roman"/>
          <w:b/>
          <w:bCs/>
          <w:i/>
          <w:iCs/>
          <w:color w:val="000000"/>
          <w:sz w:val="20"/>
          <w:szCs w:val="20"/>
        </w:rPr>
        <w:t>WORM TOW:</w:t>
      </w:r>
    </w:p>
    <w:p w14:paraId="3025CC0E"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1.* A new wood driver sheave is being installed.  Not fully completed.</w:t>
      </w:r>
    </w:p>
    <w:p w14:paraId="3511F154"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2.* Rope twist will need to be checked when completed.</w:t>
      </w:r>
    </w:p>
    <w:p w14:paraId="0C63FEDB"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3.* The service brake always needs cleaning on this tow.</w:t>
      </w:r>
    </w:p>
    <w:p w14:paraId="7334DB24"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4.* check stopping distances when all done.</w:t>
      </w:r>
    </w:p>
    <w:p w14:paraId="4DC7EE23"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0A078A83"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 xml:space="preserve">SMALL FIBER ROPE TOW:  </w:t>
      </w:r>
      <w:r w:rsidRPr="00AE1644">
        <w:rPr>
          <w:rFonts w:ascii="Times New Roman" w:eastAsia="Times New Roman" w:hAnsi="Times New Roman" w:cs="Times New Roman"/>
          <w:b/>
          <w:bCs/>
          <w:i/>
          <w:iCs/>
          <w:color w:val="000000"/>
          <w:sz w:val="20"/>
          <w:szCs w:val="20"/>
        </w:rPr>
        <w:t>TURTLE TOW:</w:t>
      </w:r>
    </w:p>
    <w:p w14:paraId="5E59763D"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1.* Tighten up the stop gate chain and remove the piece of wire.</w:t>
      </w:r>
    </w:p>
    <w:p w14:paraId="2919FA46"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xml:space="preserve">2.* Drive </w:t>
      </w:r>
      <w:proofErr w:type="gramStart"/>
      <w:r w:rsidRPr="00AE1644">
        <w:rPr>
          <w:rFonts w:ascii="Times New Roman" w:eastAsia="Times New Roman" w:hAnsi="Times New Roman" w:cs="Times New Roman"/>
          <w:color w:val="000000"/>
          <w:sz w:val="20"/>
          <w:szCs w:val="20"/>
        </w:rPr>
        <w:t>belt</w:t>
      </w:r>
      <w:proofErr w:type="gramEnd"/>
      <w:r w:rsidRPr="00AE1644">
        <w:rPr>
          <w:rFonts w:ascii="Times New Roman" w:eastAsia="Times New Roman" w:hAnsi="Times New Roman" w:cs="Times New Roman"/>
          <w:color w:val="000000"/>
          <w:sz w:val="20"/>
          <w:szCs w:val="20"/>
        </w:rPr>
        <w:t xml:space="preserve"> is loose.  Tighten a bit.</w:t>
      </w:r>
    </w:p>
    <w:p w14:paraId="64A3096C"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3.* The main power disconnect at the drive cannot start the tow.  Just make certain that if the power\</w:t>
      </w:r>
    </w:p>
    <w:p w14:paraId="5DAD64B3"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is turned on at the drive that the Normal Stop or E. Stop is engaged.</w:t>
      </w:r>
    </w:p>
    <w:p w14:paraId="5FFD1984"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lastRenderedPageBreak/>
        <w:t>4.    Rope twist is OK.</w:t>
      </w:r>
    </w:p>
    <w:p w14:paraId="0BC8CBC7"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313E3735"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BIG FIBER ROPE TOW&gt;&gt;MACH TOW:  </w:t>
      </w:r>
    </w:p>
    <w:p w14:paraId="3AD8C2A6"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Mach Tow drive and operators for all three (3) tows comes from the building that houses the drive</w:t>
      </w:r>
    </w:p>
    <w:p w14:paraId="28B01E57"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For the Mach tow.</w:t>
      </w:r>
    </w:p>
    <w:p w14:paraId="0788C6C0"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1.*  Rope was surging vertically in the lower areas when tow was stopped.  Need to monitor this item </w:t>
      </w:r>
    </w:p>
    <w:p w14:paraId="253D70BE"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as the fiber rope should not hit an up going skier.</w:t>
      </w:r>
    </w:p>
    <w:p w14:paraId="411AFD5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2.*  Make certain counterweigh tis free.</w:t>
      </w:r>
    </w:p>
    <w:p w14:paraId="4374F387"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xml:space="preserve">3.    Rope </w:t>
      </w:r>
      <w:proofErr w:type="spellStart"/>
      <w:r w:rsidRPr="00AE1644">
        <w:rPr>
          <w:rFonts w:ascii="Times New Roman" w:eastAsia="Times New Roman" w:hAnsi="Times New Roman" w:cs="Times New Roman"/>
          <w:color w:val="000000"/>
          <w:sz w:val="20"/>
          <w:szCs w:val="20"/>
        </w:rPr>
        <w:t>twst</w:t>
      </w:r>
      <w:proofErr w:type="spellEnd"/>
      <w:r w:rsidRPr="00AE1644">
        <w:rPr>
          <w:rFonts w:ascii="Times New Roman" w:eastAsia="Times New Roman" w:hAnsi="Times New Roman" w:cs="Times New Roman"/>
          <w:color w:val="000000"/>
          <w:sz w:val="20"/>
          <w:szCs w:val="20"/>
        </w:rPr>
        <w:t xml:space="preserve"> was OK</w:t>
      </w:r>
    </w:p>
    <w:p w14:paraId="78AF597B"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4.    Stopping distances looked  OK</w:t>
      </w:r>
    </w:p>
    <w:p w14:paraId="7A08C2E9"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Page 3 of 5</w:t>
      </w:r>
    </w:p>
    <w:p w14:paraId="3D2A4EF8"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1B245058"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PRE-OPERATIONAL SKI LIFT INSPECTION AND REPORT</w:t>
      </w:r>
    </w:p>
    <w:p w14:paraId="5B2B080C"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MOUNTAINEERS @ STAMPEDE PASS&gt;&gt;November of 2019:</w:t>
      </w:r>
    </w:p>
    <w:p w14:paraId="1CE0AA86"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w:t>
      </w:r>
    </w:p>
    <w:p w14:paraId="71FA9B50"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36253497"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9.0 OTHER INSPECTION COMMENTS:</w:t>
      </w:r>
    </w:p>
    <w:p w14:paraId="4C5F475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The following general comments are noted that pertain to all lifts.</w:t>
      </w:r>
    </w:p>
    <w:p w14:paraId="7E3FCCAF"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1.*    Complete all annual required maintenance.</w:t>
      </w:r>
    </w:p>
    <w:p w14:paraId="709C42BE"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2.*    Install all operational items before opening to the general public.</w:t>
      </w:r>
    </w:p>
    <w:p w14:paraId="35B965E4"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3.*    Install all required signs before operation.  (</w:t>
      </w:r>
      <w:r w:rsidRPr="00AE1644">
        <w:rPr>
          <w:rFonts w:ascii="Times New Roman" w:eastAsia="Times New Roman" w:hAnsi="Times New Roman" w:cs="Times New Roman"/>
          <w:i/>
          <w:iCs/>
          <w:color w:val="000000"/>
          <w:sz w:val="20"/>
          <w:szCs w:val="20"/>
        </w:rPr>
        <w:t xml:space="preserve">note that all new signs have been ordered as per </w:t>
      </w:r>
      <w:proofErr w:type="spellStart"/>
      <w:r w:rsidRPr="00AE1644">
        <w:rPr>
          <w:rFonts w:ascii="Times New Roman" w:eastAsia="Times New Roman" w:hAnsi="Times New Roman" w:cs="Times New Roman"/>
          <w:i/>
          <w:iCs/>
          <w:color w:val="000000"/>
          <w:sz w:val="20"/>
          <w:szCs w:val="20"/>
        </w:rPr>
        <w:t>ansi</w:t>
      </w:r>
      <w:proofErr w:type="spellEnd"/>
    </w:p>
    <w:p w14:paraId="2486A0D7"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4.*    Install all rope mazes and ramp control devices.</w:t>
      </w:r>
    </w:p>
    <w:p w14:paraId="5BD516BF"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5.*    Complete all operator training and certification.</w:t>
      </w:r>
    </w:p>
    <w:p w14:paraId="18D67189"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6.*    Obtain a copy of the 2017 new ANSI code, and review sign requirements.(</w:t>
      </w:r>
      <w:r w:rsidRPr="00AE1644">
        <w:rPr>
          <w:rFonts w:ascii="Times New Roman" w:eastAsia="Times New Roman" w:hAnsi="Times New Roman" w:cs="Times New Roman"/>
          <w:i/>
          <w:iCs/>
          <w:color w:val="000000"/>
          <w:sz w:val="20"/>
          <w:szCs w:val="20"/>
        </w:rPr>
        <w:t>done)</w:t>
      </w:r>
    </w:p>
    <w:p w14:paraId="75CE479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7*    You may need to revise the daily operational log to get on the sign requirements.  One sheet    `for all three tows is no problem.  Just don’t clutter it.    . (</w:t>
      </w:r>
      <w:r w:rsidRPr="00AE1644">
        <w:rPr>
          <w:rFonts w:ascii="Times New Roman" w:eastAsia="Times New Roman" w:hAnsi="Times New Roman" w:cs="Times New Roman"/>
          <w:i/>
          <w:iCs/>
          <w:color w:val="000000"/>
          <w:sz w:val="20"/>
          <w:szCs w:val="20"/>
        </w:rPr>
        <w:t>done and looks good)</w:t>
      </w:r>
    </w:p>
    <w:p w14:paraId="059C8BBA"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61A91065"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10.0 LIFT IMPROVEMENTS SINCE THE LAST INSPECTION:</w:t>
      </w:r>
    </w:p>
    <w:p w14:paraId="2DE6EAE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Just a lot of heavy maintenance like new diver and driven sheaves and new control panels boxes.</w:t>
      </w:r>
    </w:p>
    <w:p w14:paraId="0ECD7AB4"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Typical of the Mountaineers.</w:t>
      </w:r>
    </w:p>
    <w:p w14:paraId="7BE9115F"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374C5C6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11.0 INSPECTION REPORT COMPLETION REQUIREMENTS:</w:t>
      </w:r>
    </w:p>
    <w:p w14:paraId="0780BA40" w14:textId="77777777" w:rsidR="00AE1644" w:rsidRPr="00AE1644" w:rsidRDefault="00AE1644" w:rsidP="00AE1644">
      <w:pPr>
        <w:spacing w:after="0" w:line="240" w:lineRule="auto"/>
        <w:rPr>
          <w:rFonts w:ascii="Times New Roman" w:eastAsia="Times New Roman" w:hAnsi="Times New Roman" w:cs="Times New Roman"/>
          <w:sz w:val="24"/>
          <w:szCs w:val="24"/>
        </w:rPr>
      </w:pPr>
      <w:proofErr w:type="gramStart"/>
      <w:r w:rsidRPr="00AE1644">
        <w:rPr>
          <w:rFonts w:ascii="Times New Roman" w:eastAsia="Times New Roman" w:hAnsi="Times New Roman" w:cs="Times New Roman"/>
          <w:color w:val="000000"/>
          <w:sz w:val="20"/>
          <w:szCs w:val="20"/>
        </w:rPr>
        <w:t>All of</w:t>
      </w:r>
      <w:proofErr w:type="gramEnd"/>
      <w:r w:rsidRPr="00AE1644">
        <w:rPr>
          <w:rFonts w:ascii="Times New Roman" w:eastAsia="Times New Roman" w:hAnsi="Times New Roman" w:cs="Times New Roman"/>
          <w:color w:val="000000"/>
          <w:sz w:val="20"/>
          <w:szCs w:val="20"/>
        </w:rPr>
        <w:t xml:space="preserve"> the items marked with an   *   need to be completed before operation. To obtain your operating permit, </w:t>
      </w:r>
      <w:proofErr w:type="gramStart"/>
      <w:r w:rsidRPr="00AE1644">
        <w:rPr>
          <w:rFonts w:ascii="Times New Roman" w:eastAsia="Times New Roman" w:hAnsi="Times New Roman" w:cs="Times New Roman"/>
          <w:color w:val="000000"/>
          <w:sz w:val="20"/>
          <w:szCs w:val="20"/>
        </w:rPr>
        <w:t>Take</w:t>
      </w:r>
      <w:proofErr w:type="gramEnd"/>
      <w:r w:rsidRPr="00AE1644">
        <w:rPr>
          <w:rFonts w:ascii="Times New Roman" w:eastAsia="Times New Roman" w:hAnsi="Times New Roman" w:cs="Times New Roman"/>
          <w:color w:val="000000"/>
          <w:sz w:val="20"/>
          <w:szCs w:val="20"/>
        </w:rPr>
        <w:t xml:space="preserve"> a copy of this report, and on each item listed for each lift, write in the date the work was done and The person who did the work is to initial each item indicating that this person did the work.</w:t>
      </w:r>
    </w:p>
    <w:p w14:paraId="7075E7E3"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764DE9F8"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Send a copy of this report to the State of Washington, and a copy to myself.  If I or the state have</w:t>
      </w:r>
    </w:p>
    <w:p w14:paraId="2615CEB3"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Any questions I or they will give you a call.  </w:t>
      </w:r>
    </w:p>
    <w:p w14:paraId="2DA76964"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0A82FC4B"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After I review the report showing the work completed, I am to call the state and tell them to process with the operating certificates.</w:t>
      </w:r>
    </w:p>
    <w:p w14:paraId="5E15905A"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7C4FB4FE"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u w:val="single"/>
        </w:rPr>
        <w:t>12.0 THE INSPECTORS STATEMENT:</w:t>
      </w:r>
    </w:p>
    <w:p w14:paraId="18DF6E7C"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xml:space="preserve">Proper Lift Maintenance, Lift Operations, and Area Lift Inspections by the Owner of this Ski Area is the direct responsibility of the Ski Area.  [Ref Sec. 4.1.1.11.1]  The visual inspection just completed was conducted using the knowledge and experience from years of Tramway Inspections and </w:t>
      </w:r>
      <w:proofErr w:type="gramStart"/>
      <w:r w:rsidRPr="00AE1644">
        <w:rPr>
          <w:rFonts w:ascii="Times New Roman" w:eastAsia="Times New Roman" w:hAnsi="Times New Roman" w:cs="Times New Roman"/>
          <w:color w:val="000000"/>
          <w:sz w:val="20"/>
          <w:szCs w:val="20"/>
        </w:rPr>
        <w:t>reviews, and</w:t>
      </w:r>
      <w:proofErr w:type="gramEnd"/>
      <w:r w:rsidRPr="00AE1644">
        <w:rPr>
          <w:rFonts w:ascii="Times New Roman" w:eastAsia="Times New Roman" w:hAnsi="Times New Roman" w:cs="Times New Roman"/>
          <w:color w:val="000000"/>
          <w:sz w:val="20"/>
          <w:szCs w:val="20"/>
        </w:rPr>
        <w:t xml:space="preserve"> is merely an additional set of eyes and ears to assist the owner of this Ski Area.</w:t>
      </w:r>
    </w:p>
    <w:p w14:paraId="4E9E486A"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294CDB48"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This Report is submitted by;</w:t>
      </w:r>
    </w:p>
    <w:p w14:paraId="04852BA8" w14:textId="77777777" w:rsidR="00AE1644" w:rsidRPr="00AE1644" w:rsidRDefault="00AE1644" w:rsidP="00AE1644">
      <w:pPr>
        <w:spacing w:after="240" w:line="240" w:lineRule="auto"/>
        <w:rPr>
          <w:rFonts w:ascii="Times New Roman" w:eastAsia="Times New Roman" w:hAnsi="Times New Roman" w:cs="Times New Roman"/>
          <w:sz w:val="24"/>
          <w:szCs w:val="24"/>
        </w:rPr>
      </w:pPr>
    </w:p>
    <w:p w14:paraId="03E87EFD"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HOWARD R. ANDERSON, P.E.</w:t>
      </w:r>
    </w:p>
    <w:p w14:paraId="095C50CF"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SPECIALIZED ENGINEERING &amp; ILLUSTRATION, PLLC.__________________DATE:________</w:t>
      </w:r>
    </w:p>
    <w:p w14:paraId="3594BEB6"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266517B9"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lastRenderedPageBreak/>
        <w:t>Report Distribution:    Mountaineers&gt;&gt;            One Copy (1) and an e-mail copy to Chuck</w:t>
      </w:r>
    </w:p>
    <w:p w14:paraId="0F4BD240"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State of Washington        Original in the mail and e-mail.</w:t>
      </w:r>
    </w:p>
    <w:p w14:paraId="6ACDA402"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            File                One Copy.</w:t>
      </w:r>
    </w:p>
    <w:p w14:paraId="6E19DADB" w14:textId="77777777" w:rsidR="00AE1644" w:rsidRPr="00AE1644" w:rsidRDefault="00AE1644" w:rsidP="00AE1644">
      <w:pPr>
        <w:spacing w:after="0" w:line="240" w:lineRule="auto"/>
        <w:rPr>
          <w:rFonts w:ascii="Times New Roman" w:eastAsia="Times New Roman" w:hAnsi="Times New Roman" w:cs="Times New Roman"/>
          <w:sz w:val="24"/>
          <w:szCs w:val="24"/>
        </w:rPr>
      </w:pPr>
    </w:p>
    <w:p w14:paraId="70EE06C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i/>
          <w:iCs/>
          <w:color w:val="000000"/>
          <w:sz w:val="20"/>
          <w:szCs w:val="20"/>
        </w:rPr>
        <w:t>PS.   Have a good Snow WINTER – Stay safe.  </w:t>
      </w:r>
    </w:p>
    <w:p w14:paraId="76861C69" w14:textId="77777777" w:rsidR="00AE1644" w:rsidRPr="00AE1644" w:rsidRDefault="00AE1644" w:rsidP="00AE1644">
      <w:pPr>
        <w:spacing w:after="240" w:line="240" w:lineRule="auto"/>
        <w:rPr>
          <w:rFonts w:ascii="Times New Roman" w:eastAsia="Times New Roman" w:hAnsi="Times New Roman" w:cs="Times New Roman"/>
          <w:sz w:val="24"/>
          <w:szCs w:val="24"/>
        </w:rPr>
      </w:pPr>
    </w:p>
    <w:p w14:paraId="11FCE38E"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Page4 of 5</w:t>
      </w:r>
    </w:p>
    <w:p w14:paraId="2DB2785B" w14:textId="77777777" w:rsidR="00AE1644" w:rsidRPr="00AE1644" w:rsidRDefault="00AE1644" w:rsidP="00AE1644">
      <w:pPr>
        <w:spacing w:after="24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sz w:val="24"/>
          <w:szCs w:val="24"/>
        </w:rPr>
        <w:br/>
      </w:r>
      <w:r w:rsidRPr="00AE1644">
        <w:rPr>
          <w:rFonts w:ascii="Times New Roman" w:eastAsia="Times New Roman" w:hAnsi="Times New Roman" w:cs="Times New Roman"/>
          <w:sz w:val="24"/>
          <w:szCs w:val="24"/>
        </w:rPr>
        <w:br/>
      </w:r>
      <w:r w:rsidRPr="00AE1644">
        <w:rPr>
          <w:rFonts w:ascii="Times New Roman" w:eastAsia="Times New Roman" w:hAnsi="Times New Roman" w:cs="Times New Roman"/>
          <w:sz w:val="24"/>
          <w:szCs w:val="24"/>
        </w:rPr>
        <w:br/>
      </w:r>
      <w:r w:rsidRPr="00AE1644">
        <w:rPr>
          <w:rFonts w:ascii="Times New Roman" w:eastAsia="Times New Roman" w:hAnsi="Times New Roman" w:cs="Times New Roman"/>
          <w:sz w:val="24"/>
          <w:szCs w:val="24"/>
        </w:rPr>
        <w:br/>
      </w:r>
    </w:p>
    <w:p w14:paraId="32C0169F"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color w:val="000000"/>
          <w:sz w:val="20"/>
          <w:szCs w:val="20"/>
        </w:rPr>
        <w:t>Page 5 of 5</w:t>
      </w:r>
    </w:p>
    <w:p w14:paraId="0E30AA4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PRE-OPERATIONAL SKI LIFT INSPECTION AND REPORT</w:t>
      </w:r>
    </w:p>
    <w:p w14:paraId="7C0046F1"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MOUNTAINEERS @ STAMPEDE PASS&gt;&gt;November of 2018:</w:t>
      </w:r>
    </w:p>
    <w:p w14:paraId="31AE88C2" w14:textId="77777777"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b/>
          <w:bCs/>
          <w:color w:val="000000"/>
          <w:sz w:val="20"/>
          <w:szCs w:val="20"/>
        </w:rPr>
        <w:t>==========================================================================</w:t>
      </w:r>
    </w:p>
    <w:p w14:paraId="0FC14209" w14:textId="4BD8BAD2" w:rsidR="00AE1644" w:rsidRPr="00AE1644" w:rsidRDefault="00AE1644" w:rsidP="00AE1644">
      <w:pPr>
        <w:spacing w:after="0" w:line="240" w:lineRule="auto"/>
        <w:rPr>
          <w:rFonts w:ascii="Times New Roman" w:eastAsia="Times New Roman" w:hAnsi="Times New Roman" w:cs="Times New Roman"/>
          <w:sz w:val="24"/>
          <w:szCs w:val="24"/>
        </w:rPr>
      </w:pPr>
      <w:r w:rsidRPr="00AE1644">
        <w:rPr>
          <w:rFonts w:ascii="Times New Roman" w:eastAsia="Times New Roman" w:hAnsi="Times New Roman" w:cs="Times New Roman"/>
          <w:noProof/>
          <w:color w:val="000000"/>
          <w:sz w:val="20"/>
          <w:szCs w:val="20"/>
          <w:bdr w:val="none" w:sz="0" w:space="0" w:color="auto" w:frame="1"/>
        </w:rPr>
        <w:lastRenderedPageBreak/>
        <w:drawing>
          <wp:inline distT="0" distB="0" distL="0" distR="0" wp14:anchorId="50361D31" wp14:editId="3F6975CB">
            <wp:extent cx="4637405" cy="589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7405" cy="5894705"/>
                    </a:xfrm>
                    <a:prstGeom prst="rect">
                      <a:avLst/>
                    </a:prstGeom>
                    <a:noFill/>
                    <a:ln>
                      <a:noFill/>
                    </a:ln>
                  </pic:spPr>
                </pic:pic>
              </a:graphicData>
            </a:graphic>
          </wp:inline>
        </w:drawing>
      </w:r>
    </w:p>
    <w:p w14:paraId="1B119903" w14:textId="77777777" w:rsidR="008E3A13" w:rsidRDefault="008E3A13">
      <w:bookmarkStart w:id="0" w:name="_GoBack"/>
      <w:bookmarkEnd w:id="0"/>
    </w:p>
    <w:sectPr w:rsidR="008E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44"/>
    <w:rsid w:val="008E3A13"/>
    <w:rsid w:val="00AE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E843"/>
  <w15:chartTrackingRefBased/>
  <w15:docId w15:val="{339C3A46-1F99-4FCF-BC11-71967111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6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1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Welter</dc:creator>
  <cp:keywords/>
  <dc:description/>
  <cp:lastModifiedBy>Edward Welter</cp:lastModifiedBy>
  <cp:revision>1</cp:revision>
  <dcterms:created xsi:type="dcterms:W3CDTF">2019-11-18T23:44:00Z</dcterms:created>
  <dcterms:modified xsi:type="dcterms:W3CDTF">2019-11-18T23:45:00Z</dcterms:modified>
</cp:coreProperties>
</file>