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073C6" w14:textId="77777777" w:rsidR="00D5719A" w:rsidRDefault="00D5719A" w:rsidP="00D5719A">
      <w:r>
        <w:t xml:space="preserve">1.1- </w:t>
      </w:r>
      <w:r>
        <w:t>Definición de Requerimientos</w:t>
      </w:r>
    </w:p>
    <w:p w14:paraId="45F64367" w14:textId="77777777" w:rsidR="00D5719A" w:rsidRDefault="00D5719A" w:rsidP="00D5719A">
      <w:r>
        <w:t>Login:</w:t>
      </w:r>
    </w:p>
    <w:p w14:paraId="1384A368" w14:textId="77777777" w:rsidR="00D5719A" w:rsidRDefault="00D5719A" w:rsidP="00D5719A">
      <w:r>
        <w:t>Campos: Nombre de usuario y contraseña.</w:t>
      </w:r>
    </w:p>
    <w:p w14:paraId="627D9037" w14:textId="77777777" w:rsidR="00D5719A" w:rsidRDefault="00D5719A" w:rsidP="00D5719A">
      <w:r>
        <w:t>Botón de inicio de sesión.</w:t>
      </w:r>
    </w:p>
    <w:p w14:paraId="06127A1B" w14:textId="77777777" w:rsidR="00D5719A" w:rsidRDefault="00D5719A" w:rsidP="00D5719A">
      <w:r>
        <w:t>Opción para recuperar contraseña.</w:t>
      </w:r>
    </w:p>
    <w:p w14:paraId="0DE31569" w14:textId="77777777" w:rsidR="00D5719A" w:rsidRDefault="00D5719A" w:rsidP="00D5719A">
      <w:r>
        <w:t>Mensaje de error en caso de credenciales incorrectas.</w:t>
      </w:r>
    </w:p>
    <w:p w14:paraId="5BB90814" w14:textId="77777777" w:rsidR="00D5719A" w:rsidRDefault="00D5719A" w:rsidP="00D5719A">
      <w:r>
        <w:t>Menú Principal:</w:t>
      </w:r>
    </w:p>
    <w:p w14:paraId="6477C42D" w14:textId="77777777" w:rsidR="00D5719A" w:rsidRDefault="00D5719A" w:rsidP="00D5719A">
      <w:r>
        <w:t>Opciones de navegación (Ej. Inicio, Perfil, Configuración, Salir).</w:t>
      </w:r>
    </w:p>
    <w:p w14:paraId="61ADD52D" w14:textId="77777777" w:rsidR="00D5719A" w:rsidRDefault="00D5719A" w:rsidP="00D5719A">
      <w:r>
        <w:t>Diseño responsivo para diferentes dispositivos.</w:t>
      </w:r>
    </w:p>
    <w:p w14:paraId="64D80F97" w14:textId="77777777" w:rsidR="00B709DD" w:rsidRDefault="00D5719A" w:rsidP="00D5719A">
      <w:r>
        <w:t>Accesibilidad (colores, fuentes, etc.).</w:t>
      </w:r>
    </w:p>
    <w:sectPr w:rsidR="00B70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42B06"/>
    <w:multiLevelType w:val="multilevel"/>
    <w:tmpl w:val="A5C0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74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9A"/>
    <w:rsid w:val="001C6EC9"/>
    <w:rsid w:val="00541234"/>
    <w:rsid w:val="00B709DD"/>
    <w:rsid w:val="00D5719A"/>
    <w:rsid w:val="00FE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F613C"/>
  <w15:chartTrackingRefBased/>
  <w15:docId w15:val="{15E61E51-1305-4B0D-9AC5-AE374BE3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1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1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1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1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1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1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1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esteven reinado</dc:creator>
  <cp:keywords/>
  <dc:description/>
  <cp:lastModifiedBy>esteven reinado</cp:lastModifiedBy>
  <cp:revision>1</cp:revision>
  <dcterms:created xsi:type="dcterms:W3CDTF">2025-06-09T20:55:00Z</dcterms:created>
  <dcterms:modified xsi:type="dcterms:W3CDTF">2025-06-09T21:06:00Z</dcterms:modified>
</cp:coreProperties>
</file>