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779" w:rsidRDefault="00F2220A">
      <w:r>
        <w:t>Bewertung vom Produkt:</w:t>
      </w:r>
    </w:p>
    <w:p w:rsidR="00F2220A" w:rsidRDefault="00F83961">
      <w:r w:rsidRPr="00F83961">
        <w:t>SELECT count(Bewertung) as 'Anzahl Bewertungen', round(AVG(Bewertung),2) as 'Bewertung (1-10)' FROM Bestellung where ArtikelID=4</w:t>
      </w:r>
    </w:p>
    <w:p w:rsidR="00F2220A" w:rsidRDefault="00F2220A"/>
    <w:p w:rsidR="00F2220A" w:rsidRDefault="00F2220A"/>
    <w:p w:rsidR="00086D0D" w:rsidRPr="00086D0D" w:rsidRDefault="00086D0D" w:rsidP="00086D0D">
      <w:r w:rsidRPr="00086D0D">
        <w:t>select(SELECT Verkaufspreis FROM Artikel WHERE ArtikelID=1) * (SELECT count(ArtikelID) FROM Gekauft WHERE ArtikelID=1) from dual;</w:t>
      </w:r>
    </w:p>
    <w:p w:rsidR="00F2220A" w:rsidRDefault="00F2220A"/>
    <w:p w:rsidR="002440FF" w:rsidRDefault="002440FF"/>
    <w:p w:rsidR="002440FF" w:rsidRDefault="002440FF"/>
    <w:p w:rsidR="002440FF" w:rsidRDefault="002440FF"/>
    <w:p w:rsidR="002440FF" w:rsidRDefault="002440FF"/>
    <w:p w:rsidR="002440FF" w:rsidRDefault="002440FF"/>
    <w:p w:rsidR="002440FF" w:rsidRDefault="002440FF"/>
    <w:p w:rsidR="002440FF" w:rsidRPr="002440FF" w:rsidRDefault="002440FF">
      <w:pPr>
        <w:rPr>
          <w:b/>
          <w:bCs/>
        </w:rPr>
      </w:pPr>
      <w:r w:rsidRPr="002440FF">
        <w:rPr>
          <w:b/>
          <w:bCs/>
        </w:rPr>
        <w:t>Datensätze die älter als 30 Tage sind mit dem Vermerk: in Bearbeitung</w:t>
      </w:r>
    </w:p>
    <w:p w:rsidR="002440FF" w:rsidRDefault="002440FF">
      <w:r w:rsidRPr="002440FF">
        <w:t>delete from Bestellung where Bestelldatum &lt; NOW() - INTERVAL 30 DAY and BestellstatusID =</w:t>
      </w:r>
      <w:r>
        <w:t xml:space="preserve"> 1</w:t>
      </w:r>
    </w:p>
    <w:p w:rsidR="00016A63" w:rsidRDefault="00016A63"/>
    <w:p w:rsidR="00016A63" w:rsidRPr="00070440" w:rsidRDefault="00016A63">
      <w:pPr>
        <w:rPr>
          <w:b/>
          <w:bCs/>
        </w:rPr>
      </w:pPr>
      <w:r w:rsidRPr="00070440">
        <w:rPr>
          <w:b/>
          <w:bCs/>
        </w:rPr>
        <w:t>Wenn man auf Button BESTELLEN drückt, ändert sich der Bestellstatus auf BESTELLT</w:t>
      </w:r>
    </w:p>
    <w:p w:rsidR="00070440" w:rsidRDefault="000C2217">
      <w:r>
        <w:t>UPDATE</w:t>
      </w:r>
      <w:r w:rsidR="00070440" w:rsidRPr="00070440">
        <w:t xml:space="preserve"> Bestellung set BestellstatusID=2 where AuftragsNummer=</w:t>
      </w:r>
      <w:r w:rsidR="00070440">
        <w:t>&lt;AUFTRAGSNUMMER DER BESTELLUNG&gt;</w:t>
      </w:r>
    </w:p>
    <w:p w:rsidR="00653AA8" w:rsidRDefault="00653AA8"/>
    <w:p w:rsidR="00653AA8" w:rsidRPr="00653AA8" w:rsidRDefault="00653AA8">
      <w:pPr>
        <w:rPr>
          <w:b/>
          <w:bCs/>
        </w:rPr>
      </w:pPr>
      <w:r w:rsidRPr="00653AA8">
        <w:rPr>
          <w:b/>
          <w:bCs/>
        </w:rPr>
        <w:t>Artikel Bewerten die man gekauft hat</w:t>
      </w:r>
    </w:p>
    <w:p w:rsidR="008506FD" w:rsidRDefault="00C94B17" w:rsidP="00C94B17">
      <w:r w:rsidRPr="00C94B17">
        <w:t>UPDATE Bestellung SET Bewertung=7</w:t>
      </w:r>
      <w:r w:rsidR="008506FD">
        <w:t xml:space="preserve"> w</w:t>
      </w:r>
      <w:r w:rsidRPr="00C94B17">
        <w:t>here</w:t>
      </w:r>
    </w:p>
    <w:p w:rsidR="008506FD" w:rsidRDefault="00C94B17" w:rsidP="00C94B17">
      <w:r w:rsidRPr="00C94B17">
        <w:t>ArtikelID=4 and</w:t>
      </w:r>
    </w:p>
    <w:p w:rsidR="008506FD" w:rsidRDefault="008506FD" w:rsidP="00C94B17">
      <w:r>
        <w:t>K</w:t>
      </w:r>
      <w:r w:rsidR="00C94B17" w:rsidRPr="00C94B17">
        <w:t>undenID=3 and</w:t>
      </w:r>
    </w:p>
    <w:p w:rsidR="008506FD" w:rsidRDefault="00C94B17" w:rsidP="00C94B17">
      <w:r w:rsidRPr="00C94B17">
        <w:t>AuftragsNummer = 1002 and</w:t>
      </w:r>
    </w:p>
    <w:p w:rsidR="00C94B17" w:rsidRDefault="00C94B17" w:rsidP="00C94B17">
      <w:r w:rsidRPr="00C94B17">
        <w:t>BestellstatusID != 1</w:t>
      </w:r>
    </w:p>
    <w:p w:rsidR="00834B6C" w:rsidRDefault="00834B6C" w:rsidP="00C94B17"/>
    <w:p w:rsidR="00834B6C" w:rsidRPr="00890F3F" w:rsidRDefault="00590F12" w:rsidP="00C94B17">
      <w:pPr>
        <w:rPr>
          <w:b/>
          <w:bCs/>
        </w:rPr>
      </w:pPr>
      <w:r w:rsidRPr="00590F12">
        <w:rPr>
          <w:b/>
          <w:bCs/>
        </w:rPr>
        <w:t>Für Garantiefälle, so sieht man alle Bestellte Artikel von einem Kunden</w:t>
      </w:r>
    </w:p>
    <w:p w:rsidR="00890F3F" w:rsidRDefault="00890F3F" w:rsidP="00890F3F">
      <w:r>
        <w:t>SELECT a.ArtikelBeschreibung, b.BestellstatusID, k.Vorname, k.Nachname from</w:t>
      </w:r>
    </w:p>
    <w:p w:rsidR="00890F3F" w:rsidRDefault="00890F3F" w:rsidP="00890F3F">
      <w:r>
        <w:tab/>
        <w:t>Bestellungen b join Artikel a on b.ArtikelID=a.ArtikelID join Kunde k on b.KundenID=k.KundenID where b.KundenID=1</w:t>
      </w:r>
    </w:p>
    <w:p w:rsidR="00890F3F" w:rsidRDefault="00890F3F" w:rsidP="00C94B17"/>
    <w:p w:rsidR="00890F3F" w:rsidRDefault="00890F3F" w:rsidP="00C94B17"/>
    <w:p w:rsidR="00834B6C" w:rsidRPr="002647BA" w:rsidRDefault="002647BA" w:rsidP="00C94B17">
      <w:pPr>
        <w:rPr>
          <w:b/>
          <w:bCs/>
        </w:rPr>
      </w:pPr>
      <w:r w:rsidRPr="002647BA">
        <w:rPr>
          <w:b/>
          <w:bCs/>
        </w:rPr>
        <w:t>Artikel kaufen</w:t>
      </w:r>
    </w:p>
    <w:p w:rsidR="002647BA" w:rsidRDefault="002647BA" w:rsidP="002647BA">
      <w:r>
        <w:t>INSERT INTO `Bestellung`</w:t>
      </w:r>
      <w:r>
        <w:t xml:space="preserve"> </w:t>
      </w:r>
      <w:r>
        <w:t>(`AuftragsNummer`, `ArtikelID`, `KundenID`) VALUES</w:t>
      </w:r>
    </w:p>
    <w:p w:rsidR="002647BA" w:rsidRDefault="002647BA" w:rsidP="002647BA">
      <w:r>
        <w:t>(1003,7,4),</w:t>
      </w:r>
    </w:p>
    <w:p w:rsidR="002647BA" w:rsidRDefault="002647BA" w:rsidP="002647BA">
      <w:r>
        <w:t>(1003,9,4);</w:t>
      </w:r>
    </w:p>
    <w:p w:rsidR="000C5A72" w:rsidRDefault="000C5A72" w:rsidP="002647BA"/>
    <w:p w:rsidR="000C5A72" w:rsidRPr="00076744" w:rsidRDefault="00FA1B8A" w:rsidP="002647BA">
      <w:pPr>
        <w:rPr>
          <w:b/>
          <w:bCs/>
        </w:rPr>
      </w:pPr>
      <w:r w:rsidRPr="00076744">
        <w:rPr>
          <w:b/>
          <w:bCs/>
        </w:rPr>
        <w:t>Alle Artikel der</w:t>
      </w:r>
      <w:r w:rsidR="000C5A72" w:rsidRPr="00076744">
        <w:rPr>
          <w:b/>
          <w:bCs/>
        </w:rPr>
        <w:t xml:space="preserve"> </w:t>
      </w:r>
      <w:r w:rsidR="003A3626" w:rsidRPr="00076744">
        <w:rPr>
          <w:b/>
          <w:bCs/>
        </w:rPr>
        <w:t>Oberkategorie</w:t>
      </w:r>
      <w:r w:rsidR="000C5A72" w:rsidRPr="00076744">
        <w:rPr>
          <w:b/>
          <w:bCs/>
        </w:rPr>
        <w:t xml:space="preserve"> </w:t>
      </w:r>
      <w:r w:rsidR="003A3626" w:rsidRPr="00076744">
        <w:rPr>
          <w:b/>
          <w:bCs/>
        </w:rPr>
        <w:t xml:space="preserve">‘KLEIDER’ </w:t>
      </w:r>
      <w:r w:rsidRPr="00076744">
        <w:rPr>
          <w:b/>
          <w:bCs/>
        </w:rPr>
        <w:t>anzeigen</w:t>
      </w:r>
      <w:r w:rsidR="000C5A72" w:rsidRPr="00076744">
        <w:rPr>
          <w:b/>
          <w:bCs/>
        </w:rPr>
        <w:t>:</w:t>
      </w:r>
    </w:p>
    <w:p w:rsidR="000C5A72" w:rsidRDefault="003A3626" w:rsidP="002647BA">
      <w:r w:rsidRPr="003A3626">
        <w:t xml:space="preserve">SELECT </w:t>
      </w:r>
      <w:r w:rsidR="00807501">
        <w:t>ArtikelBeschreibung</w:t>
      </w:r>
      <w:r w:rsidRPr="003A3626">
        <w:t>, Verkaufspreis, UnterkategorieID FROM Artikel WHERE UnterkategorieID=3 or UnterkategorieID = 4</w:t>
      </w:r>
    </w:p>
    <w:p w:rsidR="003A3626" w:rsidRDefault="003A3626" w:rsidP="002647BA"/>
    <w:p w:rsidR="003A3626" w:rsidRPr="00076744" w:rsidRDefault="003A3626" w:rsidP="002647BA">
      <w:pPr>
        <w:rPr>
          <w:b/>
          <w:bCs/>
        </w:rPr>
      </w:pPr>
      <w:r w:rsidRPr="00076744">
        <w:rPr>
          <w:b/>
          <w:bCs/>
        </w:rPr>
        <w:t>Alle Artikel der Oberkategorie ‘</w:t>
      </w:r>
      <w:r w:rsidR="00A13F3C">
        <w:rPr>
          <w:b/>
          <w:bCs/>
        </w:rPr>
        <w:t>ELEKTRONISCHE GERÄTE’</w:t>
      </w:r>
      <w:r w:rsidRPr="00076744">
        <w:rPr>
          <w:b/>
          <w:bCs/>
        </w:rPr>
        <w:t xml:space="preserve"> anzeigen:</w:t>
      </w:r>
    </w:p>
    <w:p w:rsidR="003A3626" w:rsidRDefault="003A3626" w:rsidP="002647BA">
      <w:r w:rsidRPr="003A3626">
        <w:t xml:space="preserve">SELECT </w:t>
      </w:r>
      <w:r w:rsidR="00807501">
        <w:t>ArtikelBeschreibung</w:t>
      </w:r>
      <w:r w:rsidRPr="003A3626">
        <w:t>, Verkaufspreis, UnterkategorieID FROM Artikel WHERE UnterkategorieID=</w:t>
      </w:r>
      <w:r>
        <w:t>1</w:t>
      </w:r>
      <w:r w:rsidRPr="003A3626">
        <w:t xml:space="preserve"> or UnterkategorieID = </w:t>
      </w:r>
      <w:r>
        <w:t>2</w:t>
      </w:r>
    </w:p>
    <w:p w:rsidR="003A3626" w:rsidRDefault="003A3626" w:rsidP="002647BA"/>
    <w:p w:rsidR="000C5A72" w:rsidRPr="009F2CEB" w:rsidRDefault="00FA1B8A" w:rsidP="002647BA">
      <w:pPr>
        <w:rPr>
          <w:b/>
          <w:bCs/>
        </w:rPr>
      </w:pPr>
      <w:r w:rsidRPr="009F2CEB">
        <w:rPr>
          <w:b/>
          <w:bCs/>
        </w:rPr>
        <w:lastRenderedPageBreak/>
        <w:t xml:space="preserve">Alle Artikel der UNTERKATEGORIE </w:t>
      </w:r>
      <w:r w:rsidR="002A0690" w:rsidRPr="009F2CEB">
        <w:rPr>
          <w:b/>
          <w:bCs/>
        </w:rPr>
        <w:t>1</w:t>
      </w:r>
      <w:r w:rsidR="00076744" w:rsidRPr="009F2CEB">
        <w:rPr>
          <w:b/>
          <w:bCs/>
        </w:rPr>
        <w:t>-4</w:t>
      </w:r>
      <w:r w:rsidR="002A0690" w:rsidRPr="009F2CEB">
        <w:rPr>
          <w:b/>
          <w:bCs/>
        </w:rPr>
        <w:t xml:space="preserve"> </w:t>
      </w:r>
      <w:r w:rsidRPr="009F2CEB">
        <w:rPr>
          <w:b/>
          <w:bCs/>
        </w:rPr>
        <w:t>anzeigen</w:t>
      </w:r>
    </w:p>
    <w:p w:rsidR="000C5A72" w:rsidRDefault="00DB4DDC" w:rsidP="002647BA">
      <w:r w:rsidRPr="00DB4DDC">
        <w:t xml:space="preserve">SELECT </w:t>
      </w:r>
      <w:r w:rsidR="00807501">
        <w:t>ArtikelBeschreibung</w:t>
      </w:r>
      <w:r w:rsidRPr="00DB4DDC">
        <w:t>, Verkaufspreis FROM Artikel WHERE UnterkategorieID=1</w:t>
      </w:r>
      <w:r w:rsidR="00076744">
        <w:t>,2,3,4</w:t>
      </w:r>
    </w:p>
    <w:p w:rsidR="000F17B0" w:rsidRDefault="000F17B0" w:rsidP="002647BA"/>
    <w:p w:rsidR="000F17B0" w:rsidRPr="000F17B0" w:rsidRDefault="000F17B0" w:rsidP="002647BA">
      <w:pPr>
        <w:rPr>
          <w:b/>
          <w:bCs/>
        </w:rPr>
      </w:pPr>
      <w:r w:rsidRPr="000F17B0">
        <w:rPr>
          <w:b/>
          <w:bCs/>
        </w:rPr>
        <w:t>Verkaufspreis von einem Artikel um 20% senken:</w:t>
      </w:r>
    </w:p>
    <w:p w:rsidR="000F17B0" w:rsidRDefault="000F17B0" w:rsidP="002647BA">
      <w:r w:rsidRPr="000F17B0">
        <w:t>select round((Verkaufspreis*0.8),2) from Artikel where ArtikelID = 1</w:t>
      </w:r>
    </w:p>
    <w:p w:rsidR="001F7C84" w:rsidRDefault="001F7C84" w:rsidP="002647BA"/>
    <w:p w:rsidR="001F7C84" w:rsidRPr="000F56C8" w:rsidRDefault="007F1033" w:rsidP="002647BA">
      <w:pPr>
        <w:rPr>
          <w:b/>
          <w:bCs/>
        </w:rPr>
      </w:pPr>
      <w:r w:rsidRPr="000F56C8">
        <w:rPr>
          <w:b/>
          <w:bCs/>
        </w:rPr>
        <w:t>Verkaufspreis vom Artikel multipliziert mit der Anzahl verkauften Artikeln</w:t>
      </w:r>
    </w:p>
    <w:p w:rsidR="001F7C84" w:rsidRDefault="000F56C8" w:rsidP="000F56C8">
      <w:pPr>
        <w:rPr>
          <w:lang w:val="en-US"/>
        </w:rPr>
      </w:pPr>
      <w:r w:rsidRPr="000F56C8">
        <w:rPr>
          <w:lang w:val="en-US"/>
        </w:rPr>
        <w:t>select count(b.ArtikelID), (count(b.ArtikelID)*a.Verkaufspreis) from Bestellungen b right JOIN Artikel a on b.ArtikelID=a.ArtikelID where a.ArtikelID=7 and b.BestellstatusID != 1</w:t>
      </w:r>
    </w:p>
    <w:p w:rsidR="00E73EE5" w:rsidRDefault="00E73EE5" w:rsidP="000F56C8">
      <w:pPr>
        <w:rPr>
          <w:lang w:val="en-US"/>
        </w:rPr>
      </w:pPr>
    </w:p>
    <w:p w:rsidR="00E73EE5" w:rsidRPr="000563BF" w:rsidRDefault="000563BF" w:rsidP="000F56C8">
      <w:pPr>
        <w:rPr>
          <w:b/>
          <w:bCs/>
        </w:rPr>
      </w:pPr>
      <w:r w:rsidRPr="000563BF">
        <w:rPr>
          <w:b/>
          <w:bCs/>
        </w:rPr>
        <w:t>Verkaufszahlen aller Artikeln addiert von der Oberkategorie ‘ELEKTRONISCHE GERÄTE’ inkl. Schüler/Händler Rabatt)</w:t>
      </w:r>
    </w:p>
    <w:p w:rsidR="00B41A31" w:rsidRPr="00B41A31" w:rsidRDefault="00B41A31" w:rsidP="00B41A31">
      <w:r w:rsidRPr="00B41A31">
        <w:t>select round(sum(a.Verkaufspreis*p.PreisReduktion),2) as 'Verkauf der Kategorie ELEKTRONISCHE GERÄTE in CHF' from Artikel a join Bestellungen b on b.ArtikelID=a.ArtikelID join Kunde k on k.KundenID=b.KundenID join Preisgruppen p on p.PreisgruppenID=k.PreisgruppenID where a.UnterkategorieID=1 or a.UnterkategorieID=2 and b.BestellstatusID!=1</w:t>
      </w:r>
    </w:p>
    <w:p w:rsidR="003F5DB2" w:rsidRDefault="003F5DB2" w:rsidP="003F5DB2"/>
    <w:p w:rsidR="005D0461" w:rsidRPr="005D0461" w:rsidRDefault="005D0461" w:rsidP="003F5DB2">
      <w:pPr>
        <w:rPr>
          <w:b/>
          <w:bCs/>
        </w:rPr>
      </w:pPr>
      <w:r w:rsidRPr="005D0461">
        <w:rPr>
          <w:b/>
          <w:bCs/>
        </w:rPr>
        <w:t>Alle Artikel mit Einkaufspreis, Verkaufspreis (Endkunde,Schüler,Händler):</w:t>
      </w:r>
    </w:p>
    <w:p w:rsidR="003F5DB2" w:rsidRDefault="00185CEE" w:rsidP="003F5DB2">
      <w:r w:rsidRPr="00185CEE">
        <w:t>select a.ArtikelID, a.Einkaufspreis, a.Verkaufspreis as 'Endkundenpreis', round((a.Verkaufspreis*0.8),2) as 'Schülerpreis', round((a.Verkaufspreis*0.85),2) as 'Händlerpreis' from Artikel a</w:t>
      </w:r>
    </w:p>
    <w:p w:rsidR="007D5779" w:rsidRDefault="007D5779" w:rsidP="003F5DB2"/>
    <w:p w:rsidR="007D5779" w:rsidRPr="007D5779" w:rsidRDefault="007D5779" w:rsidP="003F5DB2">
      <w:pPr>
        <w:rPr>
          <w:b/>
          <w:bCs/>
        </w:rPr>
      </w:pPr>
      <w:bookmarkStart w:id="0" w:name="_GoBack"/>
      <w:r w:rsidRPr="007D5779">
        <w:rPr>
          <w:b/>
          <w:bCs/>
        </w:rPr>
        <w:t>Für einzelne Preisgruppen Preise aller Artikel abfragen</w:t>
      </w:r>
    </w:p>
    <w:bookmarkEnd w:id="0"/>
    <w:p w:rsidR="007D5779" w:rsidRDefault="007D5779" w:rsidP="003F5DB2">
      <w:r w:rsidRPr="007D5779">
        <w:t>select a.ArtikelID, a.Einkaufspreis, a.Verkaufspreis, round((a.Verkaufspreis*p.PreisReduktion),2) from Artikel a, Preisgruppen p where p.PreisgruppenID=1</w:t>
      </w:r>
    </w:p>
    <w:p w:rsidR="00711D3C" w:rsidRPr="000563BF" w:rsidRDefault="00711D3C" w:rsidP="00711D3C"/>
    <w:p w:rsidR="00711D3C" w:rsidRPr="000563BF" w:rsidRDefault="00711D3C" w:rsidP="00711D3C"/>
    <w:p w:rsidR="00711D3C" w:rsidRPr="000563BF" w:rsidRDefault="00711D3C" w:rsidP="00711D3C"/>
    <w:p w:rsidR="00711D3C" w:rsidRPr="000563BF" w:rsidRDefault="00711D3C" w:rsidP="00711D3C"/>
    <w:p w:rsidR="00E73EE5" w:rsidRPr="000563BF" w:rsidRDefault="00E73EE5" w:rsidP="00E73EE5"/>
    <w:p w:rsidR="00E73EE5" w:rsidRPr="000563BF" w:rsidRDefault="00E73EE5" w:rsidP="000F56C8"/>
    <w:p w:rsidR="00E73EE5" w:rsidRPr="000563BF" w:rsidRDefault="00E73EE5" w:rsidP="000F56C8"/>
    <w:p w:rsidR="00E73EE5" w:rsidRPr="000563BF" w:rsidRDefault="00E73EE5" w:rsidP="000F56C8"/>
    <w:p w:rsidR="00E73EE5" w:rsidRPr="000563BF" w:rsidRDefault="00E73EE5" w:rsidP="000F56C8"/>
    <w:p w:rsidR="00E73EE5" w:rsidRPr="000563BF" w:rsidRDefault="00E73EE5" w:rsidP="000F56C8"/>
    <w:p w:rsidR="00E73EE5" w:rsidRPr="000563BF" w:rsidRDefault="00E73EE5" w:rsidP="000F56C8"/>
    <w:p w:rsidR="00E73EE5" w:rsidRPr="000563BF" w:rsidRDefault="00E73EE5" w:rsidP="000F56C8"/>
    <w:sectPr w:rsidR="00E73EE5" w:rsidRPr="000563BF" w:rsidSect="00C56C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0A"/>
    <w:rsid w:val="00016A63"/>
    <w:rsid w:val="000563BF"/>
    <w:rsid w:val="00070440"/>
    <w:rsid w:val="00076744"/>
    <w:rsid w:val="00086D0D"/>
    <w:rsid w:val="000A151E"/>
    <w:rsid w:val="000C2217"/>
    <w:rsid w:val="000C5A72"/>
    <w:rsid w:val="000F17B0"/>
    <w:rsid w:val="000F56C8"/>
    <w:rsid w:val="00185CEE"/>
    <w:rsid w:val="001F4353"/>
    <w:rsid w:val="001F7C84"/>
    <w:rsid w:val="002440FF"/>
    <w:rsid w:val="002647BA"/>
    <w:rsid w:val="002A0690"/>
    <w:rsid w:val="003A3626"/>
    <w:rsid w:val="003F5DB2"/>
    <w:rsid w:val="004F63C3"/>
    <w:rsid w:val="00590F12"/>
    <w:rsid w:val="005D0461"/>
    <w:rsid w:val="0062714B"/>
    <w:rsid w:val="00653AA8"/>
    <w:rsid w:val="00711D3C"/>
    <w:rsid w:val="007D5779"/>
    <w:rsid w:val="007F1033"/>
    <w:rsid w:val="00807501"/>
    <w:rsid w:val="00834B6C"/>
    <w:rsid w:val="008506FD"/>
    <w:rsid w:val="00890F3F"/>
    <w:rsid w:val="00952A18"/>
    <w:rsid w:val="009D7C24"/>
    <w:rsid w:val="009E4435"/>
    <w:rsid w:val="009F2CEB"/>
    <w:rsid w:val="00A13F3C"/>
    <w:rsid w:val="00A407C5"/>
    <w:rsid w:val="00A42436"/>
    <w:rsid w:val="00B41A31"/>
    <w:rsid w:val="00BA755A"/>
    <w:rsid w:val="00C1292B"/>
    <w:rsid w:val="00C56C6E"/>
    <w:rsid w:val="00C83F31"/>
    <w:rsid w:val="00C94B17"/>
    <w:rsid w:val="00DB4DDC"/>
    <w:rsid w:val="00DF1EE7"/>
    <w:rsid w:val="00E73EE5"/>
    <w:rsid w:val="00F2220A"/>
    <w:rsid w:val="00F83961"/>
    <w:rsid w:val="00FA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F5B6918"/>
  <w15:chartTrackingRefBased/>
  <w15:docId w15:val="{41C8B870-BB22-2A4F-B559-AE510E0C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Freiburghaus</dc:creator>
  <cp:keywords/>
  <dc:description/>
  <cp:lastModifiedBy>Kaspar Freiburghaus</cp:lastModifiedBy>
  <cp:revision>56</cp:revision>
  <dcterms:created xsi:type="dcterms:W3CDTF">2020-01-12T11:28:00Z</dcterms:created>
  <dcterms:modified xsi:type="dcterms:W3CDTF">2020-01-14T20:11:00Z</dcterms:modified>
</cp:coreProperties>
</file>