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D0" w:rsidRDefault="004872D0" w:rsidP="004872D0"/>
    <w:p w:rsidR="004872D0" w:rsidRPr="005D0461" w:rsidRDefault="004872D0" w:rsidP="004872D0">
      <w:pPr>
        <w:rPr>
          <w:b/>
          <w:bCs/>
        </w:rPr>
      </w:pPr>
      <w:r w:rsidRPr="005D0461">
        <w:rPr>
          <w:b/>
          <w:bCs/>
        </w:rPr>
        <w:t>Alle Artikel mit Einkaufspreis, Verkaufspreis (Endkunde,Schüler,Händler):</w:t>
      </w:r>
    </w:p>
    <w:p w:rsidR="004872D0" w:rsidRPr="00514E67" w:rsidRDefault="004872D0" w:rsidP="004872D0">
      <w:pPr>
        <w:rPr>
          <w:color w:val="70AD47" w:themeColor="accent6"/>
        </w:rPr>
      </w:pPr>
      <w:bookmarkStart w:id="0" w:name="_Hlk30255446"/>
      <w:r w:rsidRPr="00514E67">
        <w:rPr>
          <w:color w:val="70AD47" w:themeColor="accent6"/>
        </w:rPr>
        <w:t>select a.ArtikelID, a.Einkaufspreis, a.Verkaufspreis as 'Endkundenpreis', round((a.Verkaufspreis*0.8),2) as 'Schülerpreis', round((a.Verkaufspreis*0.85),2) as 'Händlerpreis' from Artikel a</w:t>
      </w:r>
    </w:p>
    <w:bookmarkEnd w:id="0"/>
    <w:p w:rsidR="004872D0" w:rsidRDefault="004872D0" w:rsidP="004872D0"/>
    <w:p w:rsidR="004872D0" w:rsidRPr="002440FF" w:rsidRDefault="004872D0" w:rsidP="004872D0">
      <w:pPr>
        <w:rPr>
          <w:b/>
          <w:bCs/>
        </w:rPr>
      </w:pPr>
      <w:r w:rsidRPr="002440FF">
        <w:rPr>
          <w:b/>
          <w:bCs/>
        </w:rPr>
        <w:t>Datensätze die älter als 30 Tage sind mit dem Vermerk: in Bearbeitung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delete from Bestellungen where BestellZeitpunkt &lt; dateadd(day, -30, getdate()) and BestellstatusID = 1;</w:t>
      </w:r>
    </w:p>
    <w:p w:rsidR="004872D0" w:rsidRDefault="004872D0" w:rsidP="004872D0"/>
    <w:p w:rsidR="004872D0" w:rsidRPr="00653AA8" w:rsidRDefault="004872D0" w:rsidP="004872D0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GEHEN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UPDATE Bestellungen SET Bewertung=7 where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ArtikelID=2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KundenID=3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AuftragsNummer = 1003 and</w:t>
      </w:r>
    </w:p>
    <w:p w:rsidR="004872D0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BestellstatusID != 1;</w:t>
      </w:r>
    </w:p>
    <w:p w:rsidR="004872D0" w:rsidRPr="00CC7562" w:rsidRDefault="004872D0" w:rsidP="004872D0">
      <w:pPr>
        <w:rPr>
          <w:color w:val="70AD47" w:themeColor="accent6"/>
        </w:rPr>
      </w:pPr>
    </w:p>
    <w:p w:rsidR="004872D0" w:rsidRPr="00164EE3" w:rsidRDefault="004872D0" w:rsidP="004872D0">
      <w:pPr>
        <w:rPr>
          <w:b/>
          <w:bCs/>
        </w:rPr>
      </w:pPr>
      <w:r w:rsidRPr="00653AA8">
        <w:rPr>
          <w:b/>
          <w:bCs/>
        </w:rPr>
        <w:t>Artikel Bewerten die man gekauft hat</w:t>
      </w:r>
      <w:r>
        <w:rPr>
          <w:b/>
          <w:bCs/>
        </w:rPr>
        <w:t xml:space="preserve"> //SOLLTE NICHT GEHEN DA BESTELLSTATUS = 1 (im Warenkorb)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UPDATE Bestellungen SET Bewertung=7 where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ArtikelID=7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KundenID=4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AuftragsNummer = 1004 and</w:t>
      </w:r>
    </w:p>
    <w:p w:rsidR="004872D0" w:rsidRPr="00CC7562" w:rsidRDefault="004872D0" w:rsidP="004872D0">
      <w:pPr>
        <w:rPr>
          <w:color w:val="70AD47" w:themeColor="accent6"/>
        </w:rPr>
      </w:pPr>
      <w:r w:rsidRPr="00CC7562">
        <w:rPr>
          <w:color w:val="70AD47" w:themeColor="accent6"/>
        </w:rPr>
        <w:t>BestellstatusID != 1;</w:t>
      </w:r>
    </w:p>
    <w:p w:rsidR="004872D0" w:rsidRDefault="004872D0" w:rsidP="004872D0"/>
    <w:p w:rsidR="004872D0" w:rsidRDefault="004872D0" w:rsidP="004872D0">
      <w:r>
        <w:t>UMSATZ UNTERKATEGORIE APPLE</w:t>
      </w:r>
    </w:p>
    <w:p w:rsidR="004872D0" w:rsidRPr="00514E67" w:rsidRDefault="004872D0" w:rsidP="004872D0">
      <w:pPr>
        <w:rPr>
          <w:color w:val="70AD47" w:themeColor="accent6"/>
        </w:rPr>
      </w:pPr>
      <w:r w:rsidRPr="00514E67">
        <w:rPr>
          <w:color w:val="70AD47" w:themeColor="accent6"/>
        </w:rPr>
        <w:t>select round(sum((a.Verkaufspreis*p.PreisReduktion)-a.Einkaufspreis),2) as 'Umsatz der Kategorie Apple in CHF' from Artikel a join Bestellungen b on b.ArtikelID=a.ArtikelID join Kunde k on k.KundenID=b.KundenID join Preisgruppen p on p.PreisgruppenID=k.PreisgruppenID where a.UnterkategorieID=1 and b.BestellstatusID!=1</w:t>
      </w:r>
    </w:p>
    <w:p w:rsidR="004872D0" w:rsidRDefault="004872D0" w:rsidP="004872D0"/>
    <w:p w:rsidR="004872D0" w:rsidRDefault="004872D0" w:rsidP="004872D0">
      <w:r>
        <w:t>UMSATZ UNTERKATEGORIE SAMSUNG</w:t>
      </w:r>
    </w:p>
    <w:p w:rsidR="004872D0" w:rsidRPr="00514E67" w:rsidRDefault="004872D0" w:rsidP="004872D0">
      <w:pPr>
        <w:rPr>
          <w:color w:val="70AD47" w:themeColor="accent6"/>
        </w:rPr>
      </w:pPr>
      <w:r w:rsidRPr="00514E67">
        <w:rPr>
          <w:color w:val="70AD47" w:themeColor="accent6"/>
        </w:rPr>
        <w:t>select round(sum((a.Verkaufspreis*p.PreisReduktion)-a.Einkaufspreis),2) as 'Umsatz der Kategorie Samsung in CHF' from Artikel a join Bestellungen b on b.ArtikelID=a.ArtikelID join Kunde k on k.KundenID=b.KundenID join Preisgruppen p on p.PreisgruppenID=k.PreisgruppenID where a.UnterkategorieID=2 and b.BestellstatusID!=1</w:t>
      </w:r>
    </w:p>
    <w:p w:rsidR="004872D0" w:rsidRDefault="004872D0" w:rsidP="004872D0"/>
    <w:p w:rsidR="004872D0" w:rsidRDefault="004872D0" w:rsidP="004872D0">
      <w:r>
        <w:t>UMSATZ UNTERKATEGORIE KLEIDER MÄNNER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Herrenkleider in CHF' from Artikel a join Bestellungen b on b.ArtikelID=a.ArtikelID join Kunde k on k.KundenID=b.KundenID join Preisgruppen p on p.PreisgruppenID=k.PreisgruppenID where a.UnterkategorieID=3 and b.BestellstatusID!=1</w:t>
      </w:r>
    </w:p>
    <w:p w:rsidR="004872D0" w:rsidRDefault="004872D0" w:rsidP="004872D0"/>
    <w:p w:rsidR="004872D0" w:rsidRDefault="004872D0" w:rsidP="004872D0">
      <w:r>
        <w:t>UMSATZ UNTERKATEGORIE KLEIDER FRAUEN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Frauenkleider in CHF' from Artikel a join Bestellungen b on b.ArtikelID=a.ArtikelID join Kunde k on k.KundenID=b.KundenID join Preisgruppen p on p.PreisgruppenID=k.PreisgruppenID where a.UnterkategorieID=4 and b.BestellstatusID!=1</w:t>
      </w:r>
    </w:p>
    <w:p w:rsidR="004872D0" w:rsidRDefault="004872D0" w:rsidP="004872D0"/>
    <w:p w:rsidR="004872D0" w:rsidRDefault="004872D0" w:rsidP="004872D0">
      <w:r>
        <w:t>UMSATZ OBERKATEGORIE ELEKTRONISCHE GERÄTE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Elektronische Geräte in CHF' from Artikel a join Bestellungen b on b.ArtikelID=a.ArtikelID join Kunde k on k.KundenID=b.KundenID join Preisgruppen p on p.PreisgruppenID=k.PreisgruppenID where a.UnterkategorieID=1 or a.UnterkategorieID=2 and b.BestellstatusID!=1</w:t>
      </w:r>
    </w:p>
    <w:p w:rsidR="004872D0" w:rsidRDefault="004872D0" w:rsidP="004872D0"/>
    <w:p w:rsidR="004872D0" w:rsidRDefault="004872D0" w:rsidP="004872D0">
      <w:r>
        <w:t>UMSATZ OBERKATEGORIE KLEIDER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Kategorie Kleider in CHF' from Artikel a join Bestellungen b on b.ArtikelID=a.ArtikelID join Kunde k on k.KundenID=b.KundenID join Preisgruppen p on p.PreisgruppenID=k.PreisgruppenID where a.UnterkategorieID=4 or a.UnterkategorieID=3 and b.BestellstatusID!=1</w:t>
      </w:r>
    </w:p>
    <w:p w:rsidR="004872D0" w:rsidRDefault="004872D0" w:rsidP="004872D0"/>
    <w:p w:rsidR="004872D0" w:rsidRDefault="004872D0" w:rsidP="004872D0">
      <w:r>
        <w:t>UMSATZ VON ALLEN ARTIKELN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aller Kategorien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Pr="009607D6" w:rsidRDefault="004872D0" w:rsidP="004872D0">
      <w:pPr>
        <w:rPr>
          <w:b/>
          <w:bCs/>
        </w:rPr>
      </w:pPr>
      <w:r w:rsidRPr="009607D6">
        <w:rPr>
          <w:b/>
          <w:bCs/>
        </w:rPr>
        <w:t>Umsatz Preisgruppe Schüler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Preisgruppe Schüler' from Artikel a join Bestellungen b on a.ArtikelID=b.ArtikelID join Kunde k on b.KundenID=k.KundenID join Preisgruppen p on p.PreisgruppenID=k.PreisgruppenID where p.PreisgruppenID=1</w:t>
      </w:r>
    </w:p>
    <w:p w:rsidR="004872D0" w:rsidRDefault="004872D0" w:rsidP="004872D0"/>
    <w:p w:rsidR="004872D0" w:rsidRPr="00C545E9" w:rsidRDefault="004872D0" w:rsidP="004872D0">
      <w:pPr>
        <w:rPr>
          <w:b/>
          <w:bCs/>
        </w:rPr>
      </w:pPr>
      <w:r w:rsidRPr="00C545E9">
        <w:rPr>
          <w:b/>
          <w:bCs/>
        </w:rPr>
        <w:t>Umsatz Preisgruppe Endkunde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p.PreisgruppenID=2</w:t>
      </w:r>
    </w:p>
    <w:p w:rsidR="004872D0" w:rsidRDefault="004872D0" w:rsidP="004872D0"/>
    <w:p w:rsidR="004872D0" w:rsidRPr="005701E8" w:rsidRDefault="004872D0" w:rsidP="004872D0">
      <w:pPr>
        <w:rPr>
          <w:b/>
          <w:bCs/>
        </w:rPr>
      </w:pPr>
      <w:r w:rsidRPr="005701E8">
        <w:rPr>
          <w:b/>
          <w:bCs/>
        </w:rPr>
        <w:t>Umsatz Preisgruppe Händler</w:t>
      </w:r>
    </w:p>
    <w:p w:rsidR="004872D0" w:rsidRPr="006A1889" w:rsidRDefault="004872D0" w:rsidP="004872D0">
      <w:pPr>
        <w:rPr>
          <w:color w:val="70AD47" w:themeColor="accent6"/>
        </w:rPr>
      </w:pPr>
      <w:r w:rsidRPr="006A1889">
        <w:rPr>
          <w:color w:val="70AD47" w:themeColor="accent6"/>
        </w:rPr>
        <w:t>select round(sum((a.Verkaufspreis*p.PreisReduktion)-a.Einkaufspreis),2) as 'Umsatz der Preisgruppe Endkunde' from Artikel a join Bestellungen b on a.ArtikelID=b.ArtikelID join Kunde k on b.KundenID=k.KundenID join Preisgruppen p on p.PreisgruppenID=k.PreisgruppenID where p.PreisgruppenID=3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/>
    <w:p w:rsidR="00814B46" w:rsidRDefault="00814B46" w:rsidP="004872D0"/>
    <w:p w:rsidR="004872D0" w:rsidRDefault="004872D0" w:rsidP="004872D0">
      <w:r>
        <w:lastRenderedPageBreak/>
        <w:t>PREISE DER KATEGORIE APPLE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'Apple Artikel um 20% reduzieren' from Artikel where UnterkategorieID=1</w:t>
      </w:r>
    </w:p>
    <w:p w:rsidR="004872D0" w:rsidRDefault="004872D0" w:rsidP="004872D0"/>
    <w:p w:rsidR="004872D0" w:rsidRDefault="004872D0" w:rsidP="004872D0">
      <w:r>
        <w:t>PREISE DER KATEGORIE SAMSUNG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'Samsung Artikel um 20% reduzieren' from Artikel where UnterkategorieID=2</w:t>
      </w:r>
    </w:p>
    <w:p w:rsidR="004872D0" w:rsidRDefault="004872D0" w:rsidP="004872D0"/>
    <w:p w:rsidR="004872D0" w:rsidRDefault="004872D0" w:rsidP="004872D0">
      <w:r>
        <w:t>PREISE DER KATEGORIE HERRENKLEIDER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'Herrenkleider um 20% reduzieren' from Artikel where UnterkategorieID=3</w:t>
      </w:r>
    </w:p>
    <w:p w:rsidR="004872D0" w:rsidRDefault="004872D0" w:rsidP="004872D0"/>
    <w:p w:rsidR="004872D0" w:rsidRDefault="004872D0" w:rsidP="004872D0">
      <w:r>
        <w:t>PREISE DER KATEGORIE DAMENKLEIDER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'Damenkleider um 20% reduzieren' from Artikel where UnterkategorieID=4</w:t>
      </w:r>
    </w:p>
    <w:p w:rsidR="004872D0" w:rsidRDefault="004872D0" w:rsidP="004872D0"/>
    <w:p w:rsidR="004872D0" w:rsidRDefault="004872D0" w:rsidP="004872D0">
      <w:r>
        <w:t>PREISE DER KATEGORIE ELEKTRONISCHE GERÄTE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'Artikel Elektronische Geräte um 20% reduzieren' from Artikel where UnterkategorieID=2 or UnterkategorieID=1</w:t>
      </w:r>
    </w:p>
    <w:p w:rsidR="004872D0" w:rsidRDefault="004872D0" w:rsidP="004872D0"/>
    <w:p w:rsidR="004872D0" w:rsidRDefault="004872D0" w:rsidP="004872D0"/>
    <w:p w:rsidR="004872D0" w:rsidRDefault="004872D0" w:rsidP="004872D0"/>
    <w:p w:rsidR="004872D0" w:rsidRDefault="004872D0" w:rsidP="004872D0">
      <w:r>
        <w:t>PREISE DER KATEGORIE KLEIDER ÄNDERN</w:t>
      </w:r>
    </w:p>
    <w:p w:rsidR="004872D0" w:rsidRPr="00DD503B" w:rsidRDefault="004872D0" w:rsidP="004872D0">
      <w:pPr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'Artikel Kleider um 20% reduzieren' from Artikel where UnterkategorieID=3 or UnterkategorieID=4</w:t>
      </w:r>
    </w:p>
    <w:p w:rsidR="004872D0" w:rsidRDefault="004872D0" w:rsidP="004872D0"/>
    <w:p w:rsidR="004872D0" w:rsidRDefault="004872D0" w:rsidP="004872D0">
      <w:r>
        <w:t>PREISE ALLER KATEGORIEN ÄNDERN</w:t>
      </w:r>
      <w:r>
        <w:tab/>
      </w:r>
    </w:p>
    <w:p w:rsidR="004872D0" w:rsidRPr="00DD503B" w:rsidRDefault="004872D0" w:rsidP="004872D0">
      <w:pPr>
        <w:tabs>
          <w:tab w:val="left" w:pos="3452"/>
        </w:tabs>
        <w:rPr>
          <w:color w:val="70AD47" w:themeColor="accent6"/>
        </w:rPr>
      </w:pPr>
      <w:r w:rsidRPr="00DD503B">
        <w:rPr>
          <w:color w:val="70AD47" w:themeColor="accent6"/>
        </w:rPr>
        <w:t>select ArtikelBeschreibung, Verkaufspreis as 'Preis ohne Prozent', round((Verkaufspreis*0.8),2) as 'Alle Artikel um 20% reduzieren' from Artikel where UnterkategorieID=1 or UnterkategorieID=2 or UnterkategorieID=3 or UnterkategorieID=4</w:t>
      </w:r>
    </w:p>
    <w:p w:rsidR="004872D0" w:rsidRDefault="004872D0" w:rsidP="004872D0">
      <w:pPr>
        <w:tabs>
          <w:tab w:val="left" w:pos="3452"/>
        </w:tabs>
      </w:pPr>
    </w:p>
    <w:p w:rsidR="004872D0" w:rsidRDefault="004872D0" w:rsidP="004872D0">
      <w:pPr>
        <w:tabs>
          <w:tab w:val="left" w:pos="3452"/>
        </w:tabs>
      </w:pPr>
      <w:bookmarkStart w:id="1" w:name="_GoBack"/>
      <w:bookmarkEnd w:id="1"/>
    </w:p>
    <w:p w:rsidR="004872D0" w:rsidRDefault="004872D0" w:rsidP="004872D0">
      <w:pPr>
        <w:tabs>
          <w:tab w:val="left" w:pos="3452"/>
        </w:tabs>
      </w:pPr>
      <w:r>
        <w:t xml:space="preserve">DURCHSCHNITTS UMSATZ ALLER ARTIKEL </w:t>
      </w:r>
      <w:r>
        <w:sym w:font="Wingdings" w:char="F0E0"/>
      </w:r>
      <w:r>
        <w:t>AVG</w:t>
      </w:r>
    </w:p>
    <w:p w:rsidR="00814B46" w:rsidRPr="00814B46" w:rsidRDefault="00814B46" w:rsidP="00814B46">
      <w:pPr>
        <w:tabs>
          <w:tab w:val="left" w:pos="3452"/>
        </w:tabs>
        <w:rPr>
          <w:color w:val="70AD47" w:themeColor="accent6"/>
        </w:rPr>
      </w:pPr>
      <w:r w:rsidRPr="00814B46">
        <w:rPr>
          <w:color w:val="70AD47" w:themeColor="accent6"/>
        </w:rPr>
        <w:t>select round(sum((a.Verkaufspreis*p.PreisReduktion)-a.Einkaufspreis),2) as 'Umsatz aller Artikeln',</w:t>
      </w:r>
    </w:p>
    <w:p w:rsidR="00814B46" w:rsidRPr="00814B46" w:rsidRDefault="00814B46" w:rsidP="00814B46">
      <w:pPr>
        <w:tabs>
          <w:tab w:val="left" w:pos="3452"/>
        </w:tabs>
        <w:rPr>
          <w:color w:val="70AD47" w:themeColor="accent6"/>
          <w:lang w:val="en-US"/>
        </w:rPr>
      </w:pPr>
      <w:r w:rsidRPr="00814B46">
        <w:rPr>
          <w:color w:val="70AD47" w:themeColor="accent6"/>
          <w:lang w:val="en-US"/>
        </w:rPr>
        <w:t>(select count(ArtikelID) from Artikel) as 'Anzahl Produkte',</w:t>
      </w:r>
    </w:p>
    <w:p w:rsidR="004872D0" w:rsidRPr="007804F2" w:rsidRDefault="00814B46" w:rsidP="00814B46">
      <w:pPr>
        <w:tabs>
          <w:tab w:val="left" w:pos="3452"/>
        </w:tabs>
        <w:rPr>
          <w:color w:val="70AD47" w:themeColor="accent6"/>
        </w:rPr>
      </w:pPr>
      <w:r w:rsidRPr="00814B46">
        <w:rPr>
          <w:color w:val="70AD47" w:themeColor="accent6"/>
        </w:rPr>
        <w:t>round(sum((a.Verkaufspreis*p.PreisReduktion)-a.Einkaufspreis)/(select count(ArtikelID) from Artikel),2) as 'Durchschnittlicher Umsatz pro Artikel in CHF' from Artikel a join Bestellungen b on b.ArtikelID=a.ArtikelID join Kunde k on k.KundenID=b.KundenID join Preisgruppen p on p.PreisgruppenID=k.PreisgruppenID where a.UnterkategorieID=1 or a.UnterkategorieID=2 or a.UnterkategorieID=4 or a.UnterkategorieID=3 and b.BestellstatusID!=1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0000FF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  <w:r w:rsidRPr="007804F2">
        <w:rPr>
          <w:rFonts w:ascii="Consolas" w:hAnsi="Consolas" w:cs="Consolas"/>
        </w:rPr>
        <w:t>Kleinster Umsatz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top 1 ArtikelBeschreibung, min(tief) as 'Tiefster Umsatz aller Artikeln' from (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a.ArtikelBeschreibung,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round(sum((a.Verkaufspreis*p.PreisReduktion)-a.Einkaufspreis),2) as tief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from Artikel as a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Bestellungen as b on b.ArtikelID=a.ArtikelID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Kunde as k on k.KundenID=b.KundenID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join Preisgruppen as p on p.PreisgruppenID=k.PreisgruppenID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where a.UnterkategorieID=2 or a.UnterkategorieID=1 or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a.UnterkategorieID=4 or a.UnterkategorieID=3 and b.BestellstatusID!=1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Group BY a.ArtikelBeschreibung,a.ArtikelID) s group by ArtikelBeschreibung order by [Tiefster Umsatz aller Artikeln];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  <w:r w:rsidRPr="007804F2">
        <w:rPr>
          <w:rFonts w:ascii="Consolas" w:hAnsi="Consolas" w:cs="Consolas"/>
        </w:rPr>
        <w:t>Grösster Umsatz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top 1 ArtikelBeschreibung, max(tief) as 'Tiefster Umsatz aller Artikeln' from (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select a.ArtikelBeschreibung,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round(sum((a.Verkaufspreis*p.PreisReduktion)-a.Einkaufspreis),2) as tief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from Artikel as a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Bestellungen as b on b.ArtikelID=a.ArtikelID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join Kunde as k on k.KundenID=b.KundenID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 xml:space="preserve">join Preisgruppen as p on p.PreisgruppenID=k.PreisgruppenID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  <w:lang w:val="en-US"/>
        </w:rPr>
      </w:pPr>
      <w:r w:rsidRPr="007804F2">
        <w:rPr>
          <w:rFonts w:ascii="Consolas" w:hAnsi="Consolas" w:cs="Consolas"/>
          <w:color w:val="70AD47" w:themeColor="accent6"/>
          <w:lang w:val="en-US"/>
        </w:rPr>
        <w:t xml:space="preserve">where a.UnterkategorieID=2 or a.UnterkategorieID=1 or 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a.UnterkategorieID=4 or a.UnterkategorieID=3 and b.BestellstatusID!=1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  <w:color w:val="70AD47" w:themeColor="accent6"/>
        </w:rPr>
      </w:pPr>
      <w:r w:rsidRPr="007804F2">
        <w:rPr>
          <w:rFonts w:ascii="Consolas" w:hAnsi="Consolas" w:cs="Consolas"/>
          <w:color w:val="70AD47" w:themeColor="accent6"/>
        </w:rPr>
        <w:t>Group BY a.ArtikelBeschreibung,a.ArtikelID) s group by ArtikelBeschreibung order by [Tiefster Umsatz aller Artikeln] desc;</w:t>
      </w: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4872D0" w:rsidRPr="007804F2" w:rsidRDefault="004872D0" w:rsidP="004872D0">
      <w:pPr>
        <w:autoSpaceDE w:val="0"/>
        <w:autoSpaceDN w:val="0"/>
        <w:adjustRightInd w:val="0"/>
        <w:rPr>
          <w:color w:val="70AD47" w:themeColor="accent6"/>
        </w:rPr>
      </w:pPr>
    </w:p>
    <w:p w:rsidR="00CE679A" w:rsidRPr="004872D0" w:rsidRDefault="00CE679A" w:rsidP="004872D0"/>
    <w:sectPr w:rsidR="00CE679A" w:rsidRPr="004872D0" w:rsidSect="00C56C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0A"/>
    <w:rsid w:val="00016A63"/>
    <w:rsid w:val="000563BF"/>
    <w:rsid w:val="00070440"/>
    <w:rsid w:val="00074320"/>
    <w:rsid w:val="00076744"/>
    <w:rsid w:val="00086D0D"/>
    <w:rsid w:val="000A151E"/>
    <w:rsid w:val="000A1AF6"/>
    <w:rsid w:val="000C2217"/>
    <w:rsid w:val="000C5A72"/>
    <w:rsid w:val="000F17B0"/>
    <w:rsid w:val="000F56C8"/>
    <w:rsid w:val="00152F39"/>
    <w:rsid w:val="00177B21"/>
    <w:rsid w:val="00185CEE"/>
    <w:rsid w:val="001B1443"/>
    <w:rsid w:val="001C7B18"/>
    <w:rsid w:val="001E6E86"/>
    <w:rsid w:val="001F4353"/>
    <w:rsid w:val="001F7C84"/>
    <w:rsid w:val="002440FF"/>
    <w:rsid w:val="0024650A"/>
    <w:rsid w:val="002647BA"/>
    <w:rsid w:val="002A0690"/>
    <w:rsid w:val="003507FB"/>
    <w:rsid w:val="003A3626"/>
    <w:rsid w:val="003F5DB2"/>
    <w:rsid w:val="004276D4"/>
    <w:rsid w:val="0043361A"/>
    <w:rsid w:val="004872D0"/>
    <w:rsid w:val="004D0D09"/>
    <w:rsid w:val="004D3CE5"/>
    <w:rsid w:val="004F63C3"/>
    <w:rsid w:val="00533AF3"/>
    <w:rsid w:val="00541472"/>
    <w:rsid w:val="005701E8"/>
    <w:rsid w:val="00577C5D"/>
    <w:rsid w:val="00590F12"/>
    <w:rsid w:val="005A2066"/>
    <w:rsid w:val="005A7CD3"/>
    <w:rsid w:val="005D0461"/>
    <w:rsid w:val="0062714B"/>
    <w:rsid w:val="00653AA8"/>
    <w:rsid w:val="00711D3C"/>
    <w:rsid w:val="007668E0"/>
    <w:rsid w:val="00771A7B"/>
    <w:rsid w:val="007804F2"/>
    <w:rsid w:val="007D0112"/>
    <w:rsid w:val="007D5779"/>
    <w:rsid w:val="007F1033"/>
    <w:rsid w:val="00807501"/>
    <w:rsid w:val="0081300C"/>
    <w:rsid w:val="00814B46"/>
    <w:rsid w:val="00834B6C"/>
    <w:rsid w:val="008506FD"/>
    <w:rsid w:val="00890F3F"/>
    <w:rsid w:val="00897826"/>
    <w:rsid w:val="00952A18"/>
    <w:rsid w:val="009607D6"/>
    <w:rsid w:val="009641F5"/>
    <w:rsid w:val="009D7C24"/>
    <w:rsid w:val="009E4435"/>
    <w:rsid w:val="009F2CEB"/>
    <w:rsid w:val="00A13F3C"/>
    <w:rsid w:val="00A407C5"/>
    <w:rsid w:val="00A42436"/>
    <w:rsid w:val="00A42FCE"/>
    <w:rsid w:val="00B41A31"/>
    <w:rsid w:val="00BA755A"/>
    <w:rsid w:val="00C1292B"/>
    <w:rsid w:val="00C545E9"/>
    <w:rsid w:val="00C56C6E"/>
    <w:rsid w:val="00C83F31"/>
    <w:rsid w:val="00C94B17"/>
    <w:rsid w:val="00CE679A"/>
    <w:rsid w:val="00CF1AD4"/>
    <w:rsid w:val="00D14AB6"/>
    <w:rsid w:val="00DB4DDC"/>
    <w:rsid w:val="00DF1EE7"/>
    <w:rsid w:val="00E346B6"/>
    <w:rsid w:val="00E73EE5"/>
    <w:rsid w:val="00E81B82"/>
    <w:rsid w:val="00EF4DAA"/>
    <w:rsid w:val="00F05566"/>
    <w:rsid w:val="00F2220A"/>
    <w:rsid w:val="00F3072F"/>
    <w:rsid w:val="00F83961"/>
    <w:rsid w:val="00FA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F91E55"/>
  <w15:chartTrackingRefBased/>
  <w15:docId w15:val="{41C8B870-BB22-2A4F-B559-AE510E0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2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6837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Freiburghaus</dc:creator>
  <cp:keywords/>
  <dc:description/>
  <cp:lastModifiedBy>Kaspar Freiburghaus</cp:lastModifiedBy>
  <cp:revision>104</cp:revision>
  <dcterms:created xsi:type="dcterms:W3CDTF">2020-01-12T11:28:00Z</dcterms:created>
  <dcterms:modified xsi:type="dcterms:W3CDTF">2020-01-19T17:00:00Z</dcterms:modified>
</cp:coreProperties>
</file>