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98CAC" w14:textId="77777777" w:rsidR="007A5916" w:rsidRDefault="005229A3" w:rsidP="005229A3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github</w:t>
      </w:r>
      <w:proofErr w:type="spellEnd"/>
      <w:r>
        <w:br/>
      </w:r>
    </w:p>
    <w:p w14:paraId="35D66D31" w14:textId="77777777" w:rsidR="005229A3" w:rsidRDefault="005229A3" w:rsidP="005229A3">
      <w:pPr>
        <w:pStyle w:val="ListParagraph"/>
        <w:numPr>
          <w:ilvl w:val="0"/>
          <w:numId w:val="1"/>
        </w:numPr>
      </w:pPr>
      <w:r>
        <w:t xml:space="preserve">Read Instructions.txt found here --&gt; </w:t>
      </w:r>
      <w:hyperlink r:id="rId5" w:history="1">
        <w:r w:rsidRPr="006F3F07">
          <w:rPr>
            <w:rStyle w:val="Hyperlink"/>
          </w:rPr>
          <w:t>https://github.com/MrFiniOrg/Pink</w:t>
        </w:r>
        <w:bookmarkStart w:id="0" w:name="_Hlt521535826"/>
        <w:bookmarkStart w:id="1" w:name="_Hlt521535827"/>
        <w:r w:rsidRPr="006F3F07">
          <w:rPr>
            <w:rStyle w:val="Hyperlink"/>
          </w:rPr>
          <w:t>/</w:t>
        </w:r>
        <w:bookmarkEnd w:id="0"/>
        <w:bookmarkEnd w:id="1"/>
        <w:r w:rsidRPr="006F3F07">
          <w:rPr>
            <w:rStyle w:val="Hyperlink"/>
          </w:rPr>
          <w:t>blob/master/INSTRUCTIONS.txt</w:t>
        </w:r>
      </w:hyperlink>
      <w:r>
        <w:br/>
      </w:r>
    </w:p>
    <w:p w14:paraId="7E27BEF3" w14:textId="77777777" w:rsidR="005229A3" w:rsidRDefault="005229A3" w:rsidP="005229A3">
      <w:pPr>
        <w:pStyle w:val="ListParagraph"/>
        <w:numPr>
          <w:ilvl w:val="0"/>
          <w:numId w:val="1"/>
        </w:numPr>
      </w:pPr>
      <w:r>
        <w:t>Open Bash</w:t>
      </w:r>
      <w:r>
        <w:br/>
      </w:r>
      <w:r>
        <w:rPr>
          <w:noProof/>
        </w:rPr>
        <w:drawing>
          <wp:inline distT="0" distB="0" distL="0" distR="0" wp14:anchorId="6DCD806E" wp14:editId="7FC4DF2A">
            <wp:extent cx="502920" cy="5288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63" cy="53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5B6C" w14:textId="77777777" w:rsidR="00F8157D" w:rsidRPr="00F8157D" w:rsidRDefault="00F8157D" w:rsidP="00F8157D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ins w:id="2" w:author="Felipe Ferreira" w:date="2018-08-09T00:01:00Z"/>
          <w:rFonts w:ascii="Consolas" w:hAnsi="Consolas"/>
          <w:color w:val="242729"/>
          <w:shd w:val="clear" w:color="auto" w:fill="EFF0F1"/>
        </w:rPr>
      </w:pPr>
      <w:bookmarkStart w:id="3" w:name="_GoBack"/>
      <w:ins w:id="4" w:author="Felipe Ferreira" w:date="2018-08-09T00:01:00Z">
        <w:r>
          <w:t>#Add Credentials</w:t>
        </w:r>
        <w:r>
          <w:rPr>
            <w:color w:val="FFFFFF"/>
            <w:bdr w:val="none" w:sz="0" w:space="0" w:color="auto" w:frame="1"/>
          </w:rPr>
          <w:br/>
        </w:r>
        <w:r w:rsidRPr="00F8157D">
          <w:rPr>
            <w:color w:val="FFFFFF"/>
            <w:bdr w:val="none" w:sz="0" w:space="0" w:color="auto" w:frame="1"/>
          </w:rPr>
          <w:t>git config --global user.name "</w:t>
        </w:r>
        <w:proofErr w:type="spellStart"/>
        <w:r>
          <w:rPr>
            <w:rFonts w:ascii="inherit" w:hAnsi="inherit"/>
            <w:i/>
            <w:iCs/>
            <w:color w:val="F9FE64"/>
            <w:bdr w:val="none" w:sz="0" w:space="0" w:color="auto" w:frame="1"/>
          </w:rPr>
          <w:t>UserNameHere</w:t>
        </w:r>
        <w:proofErr w:type="spellEnd"/>
        <w:r w:rsidRPr="00F8157D">
          <w:rPr>
            <w:color w:val="FFFFFF"/>
            <w:bdr w:val="none" w:sz="0" w:space="0" w:color="auto" w:frame="1"/>
          </w:rPr>
          <w:t>"</w:t>
        </w:r>
        <w:r>
          <w:rPr>
            <w:rStyle w:val="command"/>
            <w:color w:val="FFFFFF"/>
            <w:bdr w:val="none" w:sz="0" w:space="0" w:color="auto" w:frame="1"/>
          </w:rPr>
          <w:br/>
        </w:r>
        <w:r>
          <w:rPr>
            <w:rStyle w:val="command"/>
            <w:color w:val="FFFFFF"/>
            <w:bdr w:val="none" w:sz="0" w:space="0" w:color="auto" w:frame="1"/>
          </w:rPr>
          <w:t xml:space="preserve">git config --global </w:t>
        </w:r>
        <w:proofErr w:type="spellStart"/>
        <w:proofErr w:type="gramStart"/>
        <w:r>
          <w:rPr>
            <w:rStyle w:val="command"/>
            <w:color w:val="FFFFFF"/>
            <w:bdr w:val="none" w:sz="0" w:space="0" w:color="auto" w:frame="1"/>
          </w:rPr>
          <w:t>user.email</w:t>
        </w:r>
        <w:proofErr w:type="spellEnd"/>
        <w:proofErr w:type="gramEnd"/>
        <w:r>
          <w:rPr>
            <w:color w:val="FFFFFF"/>
          </w:rPr>
          <w:t xml:space="preserve"> </w:t>
        </w:r>
        <w:r>
          <w:rPr>
            <w:rStyle w:val="output"/>
            <w:color w:val="63E463"/>
            <w:bdr w:val="none" w:sz="0" w:space="0" w:color="auto" w:frame="1"/>
          </w:rPr>
          <w:t>“felipeiscoding</w:t>
        </w:r>
        <w:r>
          <w:rPr>
            <w:rStyle w:val="output"/>
            <w:color w:val="63E463"/>
            <w:bdr w:val="none" w:sz="0" w:space="0" w:color="auto" w:frame="1"/>
          </w:rPr>
          <w:t>@example.com</w:t>
        </w:r>
        <w:r>
          <w:rPr>
            <w:rStyle w:val="output"/>
            <w:color w:val="63E463"/>
            <w:bdr w:val="none" w:sz="0" w:space="0" w:color="auto" w:frame="1"/>
          </w:rPr>
          <w:t>”</w:t>
        </w:r>
        <w:r>
          <w:rPr>
            <w:rStyle w:val="output"/>
            <w:color w:val="63E463"/>
            <w:bdr w:val="none" w:sz="0" w:space="0" w:color="auto" w:frame="1"/>
          </w:rPr>
          <w:br/>
        </w:r>
        <w:r w:rsidRPr="00F8157D">
          <w:t xml:space="preserve">git config </w:t>
        </w:r>
        <w:r w:rsidRPr="00F8157D">
          <w:t>–</w:t>
        </w:r>
        <w:r w:rsidRPr="00F8157D">
          <w:t>list</w:t>
        </w:r>
      </w:ins>
    </w:p>
    <w:bookmarkEnd w:id="3"/>
    <w:p w14:paraId="752134D8" w14:textId="77777777" w:rsidR="005229A3" w:rsidRDefault="005229A3" w:rsidP="005229A3">
      <w:pPr>
        <w:rPr>
          <w:del w:id="5" w:author="Felipe Ferreira" w:date="2018-08-09T00:01:00Z"/>
        </w:rPr>
      </w:pPr>
      <w:del w:id="6" w:author="Felipe Ferreira" w:date="2018-08-09T00:01:00Z">
        <w:r>
          <w:delText>Run the following cmd…</w:delText>
        </w:r>
      </w:del>
    </w:p>
    <w:p w14:paraId="15F530EA" w14:textId="77777777" w:rsidR="005229A3" w:rsidRDefault="005229A3" w:rsidP="005229A3">
      <w:pPr>
        <w:rPr>
          <w:del w:id="7" w:author="Felipe Ferreira" w:date="2018-08-09T00:01:00Z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PrChange w:id="8" w:author="Felipe Ferreira" w:date="2018-08-09T00:01:00Z">
            <w:rPr>
              <w:rFonts w:ascii="Consolas" w:hAnsi="Consolas"/>
              <w:color w:val="24292E"/>
              <w:sz w:val="18"/>
              <w:szCs w:val="18"/>
              <w:shd w:val="clear" w:color="auto" w:fill="FFFFFF"/>
            </w:rPr>
          </w:rPrChange>
        </w:rPr>
        <w:t>ls -al ~/.</w:t>
      </w:r>
      <w:proofErr w:type="spellStart"/>
      <w:r>
        <w:rPr>
          <w:rPrChange w:id="9" w:author="Felipe Ferreira" w:date="2018-08-09T00:01:00Z">
            <w:rPr>
              <w:rFonts w:ascii="Consolas" w:hAnsi="Consolas"/>
              <w:color w:val="24292E"/>
              <w:sz w:val="18"/>
              <w:szCs w:val="18"/>
              <w:shd w:val="clear" w:color="auto" w:fill="FFFFFF"/>
            </w:rPr>
          </w:rPrChange>
        </w:rPr>
        <w:t>ssh</w:t>
      </w:r>
      <w:proofErr w:type="spellEnd"/>
    </w:p>
    <w:p w14:paraId="7A6250F4" w14:textId="77777777" w:rsidR="005229A3" w:rsidRPr="00F8157D" w:rsidRDefault="005229A3" w:rsidP="00F8157D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  <w:rPrChange w:id="10" w:author="Felipe Ferreira" w:date="2018-08-09T00:01:00Z">
            <w:rPr>
              <w:rFonts w:ascii="Consolas" w:hAnsi="Consolas"/>
              <w:color w:val="24292E"/>
              <w:sz w:val="18"/>
              <w:szCs w:val="18"/>
              <w:shd w:val="clear" w:color="auto" w:fill="FFFFFF"/>
            </w:rPr>
          </w:rPrChange>
        </w:rPr>
        <w:pPrChange w:id="11" w:author="Felipe Ferreira" w:date="2018-08-09T00:01:00Z">
          <w:pPr/>
        </w:pPrChange>
      </w:pPr>
    </w:p>
    <w:p w14:paraId="28C89994" w14:textId="77777777" w:rsidR="005229A3" w:rsidRDefault="005229A3" w:rsidP="005229A3">
      <w:pPr>
        <w:jc w:val="center"/>
      </w:pPr>
      <w:r>
        <w:rPr>
          <w:noProof/>
        </w:rPr>
        <w:drawing>
          <wp:inline distT="0" distB="0" distL="0" distR="0" wp14:anchorId="3EB23AFB" wp14:editId="568D783D">
            <wp:extent cx="3562350" cy="22879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433" cy="23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7CD6" w14:textId="77777777" w:rsidR="005229A3" w:rsidRDefault="005229A3" w:rsidP="005229A3">
      <w:pPr>
        <w:jc w:val="center"/>
      </w:pPr>
    </w:p>
    <w:p w14:paraId="6A99EED0" w14:textId="77777777" w:rsidR="005229A3" w:rsidRDefault="005229A3" w:rsidP="005229A3">
      <w:r>
        <w:t>Generating a key…</w:t>
      </w:r>
      <w:r w:rsidRPr="005229A3">
        <w:rPr>
          <w:color w:val="FF0000"/>
        </w:rPr>
        <w:t>email</w:t>
      </w:r>
      <w:r>
        <w:br/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ssh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-keygen -t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rsa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-b 4096 -C </w:t>
      </w:r>
      <w:r w:rsidRPr="005229A3">
        <w:rPr>
          <w:rFonts w:ascii="Consolas" w:hAnsi="Consolas"/>
          <w:color w:val="FF0000"/>
          <w:sz w:val="18"/>
          <w:szCs w:val="18"/>
          <w:shd w:val="clear" w:color="auto" w:fill="FFFFFF"/>
        </w:rPr>
        <w:t>'felipedferreira11@gmail.com'</w:t>
      </w:r>
      <w:r>
        <w:br/>
        <w:t>enter X 3</w:t>
      </w:r>
      <w:r>
        <w:br/>
      </w:r>
      <w:r>
        <w:rPr>
          <w:noProof/>
        </w:rPr>
        <w:drawing>
          <wp:inline distT="0" distB="0" distL="0" distR="0" wp14:anchorId="0C4A99D3" wp14:editId="24FBE914">
            <wp:extent cx="4892040" cy="23708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105" cy="23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8FEF" w14:textId="77777777" w:rsidR="005229A3" w:rsidRDefault="005229A3" w:rsidP="005229A3">
      <w:r>
        <w:t>Run the Agent</w:t>
      </w:r>
      <w:r>
        <w:br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eval "$(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ssh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-agent -s)"</w:t>
      </w:r>
    </w:p>
    <w:p w14:paraId="6F7D8CA7" w14:textId="77777777" w:rsidR="005229A3" w:rsidRDefault="005229A3" w:rsidP="005229A3">
      <w:r>
        <w:rPr>
          <w:noProof/>
        </w:rPr>
        <w:drawing>
          <wp:inline distT="0" distB="0" distL="0" distR="0" wp14:anchorId="6F296B4C" wp14:editId="230623F1">
            <wp:extent cx="2690093" cy="4191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D1C9" w14:textId="77777777" w:rsidR="005229A3" w:rsidRDefault="005229A3" w:rsidP="005229A3">
      <w:pPr>
        <w:jc w:val="center"/>
      </w:pPr>
    </w:p>
    <w:p w14:paraId="4841F43F" w14:textId="77777777" w:rsidR="005229A3" w:rsidRDefault="005229A3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Run the following command…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ssh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-add ~/.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ssh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id_rsa</w:t>
      </w:r>
      <w:proofErr w:type="spellEnd"/>
    </w:p>
    <w:p w14:paraId="2543E1C4" w14:textId="77777777" w:rsidR="005229A3" w:rsidRDefault="005229A3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D9DAC98" wp14:editId="64F3071A">
            <wp:extent cx="4381880" cy="5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DD9E" w14:textId="77777777" w:rsidR="005229A3" w:rsidRDefault="005229A3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89ABFD3" w14:textId="77777777" w:rsidR="005229A3" w:rsidRDefault="005229A3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Go to your GitHub accounts Settings </w:t>
      </w:r>
    </w:p>
    <w:p w14:paraId="63BE0227" w14:textId="77777777" w:rsidR="005229A3" w:rsidRDefault="000029A9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11" w:history="1">
        <w:r w:rsidR="005229A3" w:rsidRPr="006F3F07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https://github.com/se</w:t>
        </w:r>
        <w:bookmarkStart w:id="12" w:name="_Hlt521535644"/>
        <w:bookmarkStart w:id="13" w:name="_Hlt521535645"/>
        <w:r w:rsidR="005229A3" w:rsidRPr="006F3F07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t</w:t>
        </w:r>
        <w:bookmarkEnd w:id="12"/>
        <w:bookmarkEnd w:id="13"/>
        <w:r w:rsidR="005229A3" w:rsidRPr="006F3F07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tings/keys</w:t>
        </w:r>
      </w:hyperlink>
    </w:p>
    <w:p w14:paraId="0B657FCB" w14:textId="77777777" w:rsidR="005229A3" w:rsidRDefault="005229A3" w:rsidP="005229A3">
      <w:pPr>
        <w:rPr>
          <w:noProof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Click on New SSH Keys (top right)</w:t>
      </w:r>
      <w:r w:rsidRPr="005229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646003" wp14:editId="57C43EB0">
            <wp:extent cx="815411" cy="34293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3841" w14:textId="77777777" w:rsidR="005229A3" w:rsidRDefault="005229A3" w:rsidP="005229A3">
      <w:pPr>
        <w:rPr>
          <w:noProof/>
        </w:rPr>
      </w:pPr>
      <w:r>
        <w:rPr>
          <w:noProof/>
        </w:rPr>
        <w:t>Give it a name and give the RSA.pub key</w:t>
      </w:r>
    </w:p>
    <w:p w14:paraId="014F0795" w14:textId="77777777" w:rsidR="005229A3" w:rsidRDefault="005229A3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5229A3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Getting the </w:t>
      </w:r>
      <w:proofErr w:type="spellStart"/>
      <w:r w:rsidRPr="005229A3">
        <w:rPr>
          <w:rFonts w:ascii="Consolas" w:hAnsi="Consolas"/>
          <w:color w:val="FF0000"/>
          <w:sz w:val="18"/>
          <w:szCs w:val="18"/>
          <w:shd w:val="clear" w:color="auto" w:fill="FFFFFF"/>
        </w:rPr>
        <w:t>RSA_key</w:t>
      </w:r>
      <w:proofErr w:type="spellEnd"/>
    </w:p>
    <w:p w14:paraId="4FE29D2B" w14:textId="77777777" w:rsidR="005229A3" w:rsidRDefault="005229A3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Run the following in command prompt to get the RSA value…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Pr="005229A3">
        <w:rPr>
          <w:rFonts w:ascii="Consolas" w:hAnsi="Consolas"/>
          <w:color w:val="24292E"/>
          <w:sz w:val="18"/>
          <w:szCs w:val="18"/>
          <w:shd w:val="clear" w:color="auto" w:fill="FFFFFF"/>
        </w:rPr>
        <w:t>type C:\Users\%UserName%\.ssh\id_rsa.pub | clip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&amp;&amp; </w:t>
      </w:r>
      <w:r w:rsidRPr="005229A3">
        <w:rPr>
          <w:rFonts w:ascii="Consolas" w:hAnsi="Consolas"/>
          <w:color w:val="24292E"/>
          <w:sz w:val="18"/>
          <w:szCs w:val="18"/>
          <w:shd w:val="clear" w:color="auto" w:fill="FFFFFF"/>
        </w:rPr>
        <w:t>C:\Users\%UserName%\.ssh\id_rsa.pub</w:t>
      </w:r>
    </w:p>
    <w:p w14:paraId="43B463BF" w14:textId="77777777"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EA5B97C" wp14:editId="56C991D4">
            <wp:extent cx="5943600" cy="3270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</w:p>
    <w:p w14:paraId="7A63759E" w14:textId="77777777"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54A4296E" w14:textId="77777777"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Run the following in Bash and then proceed by typing yes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ssh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-T </w:t>
      </w:r>
      <w:hyperlink r:id="rId14" w:history="1">
        <w:r w:rsidRPr="006F3F07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git@github.com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>then type yes as the screenshot shows</w:t>
      </w:r>
    </w:p>
    <w:p w14:paraId="38D644B1" w14:textId="77777777"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F160B14" w14:textId="77777777"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DEC4C4F" wp14:editId="3D382174">
            <wp:extent cx="5578323" cy="116596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AA66" w14:textId="77777777"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Should give you a confirmation</w:t>
      </w:r>
    </w:p>
    <w:p w14:paraId="169CE45F" w14:textId="77777777"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D68462B" wp14:editId="1458B019">
            <wp:extent cx="5943600" cy="997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D7C5" w14:textId="77777777"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7EF7071" w14:textId="77777777"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Key should change color…</w:t>
      </w:r>
    </w:p>
    <w:p w14:paraId="27B96AA8" w14:textId="77777777"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96865B5" wp14:editId="25129431">
            <wp:extent cx="5692633" cy="106689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54CBE18F" wp14:editId="2C9908E9">
            <wp:extent cx="5723116" cy="11659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6D13" w14:textId="77777777"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28E34AA" w14:textId="77777777"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4873187" w14:textId="77777777"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3183E4BB" w14:textId="77777777"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BEAA7DC" w14:textId="77777777"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436792A" w14:textId="77777777" w:rsidR="001B52F7" w:rsidRDefault="00DB7CCE" w:rsidP="005229A3">
      <w:pPr>
        <w:rPr>
          <w:ins w:id="14" w:author="Felipe Ferreira" w:date="2018-08-09T00:01:00Z"/>
          <w:rFonts w:ascii="Consolas" w:hAnsi="Consolas"/>
          <w:color w:val="24292E"/>
          <w:sz w:val="18"/>
          <w:szCs w:val="18"/>
          <w:shd w:val="clear" w:color="auto" w:fill="FFFFFF"/>
        </w:rPr>
      </w:pPr>
      <w:ins w:id="15" w:author="Felipe Ferreira" w:date="2018-08-09T00:01:00Z">
        <w:r>
          <w:rPr>
            <w:rFonts w:ascii="Consolas" w:hAnsi="Consolas"/>
            <w:color w:val="24292E"/>
            <w:sz w:val="18"/>
            <w:szCs w:val="18"/>
            <w:shd w:val="clear" w:color="auto" w:fill="FFFFFF"/>
          </w:rPr>
          <w:t xml:space="preserve">git </w:t>
        </w:r>
        <w:proofErr w:type="spellStart"/>
        <w:r>
          <w:rPr>
            <w:rFonts w:ascii="Consolas" w:hAnsi="Consolas"/>
            <w:color w:val="24292E"/>
            <w:sz w:val="18"/>
            <w:szCs w:val="18"/>
            <w:shd w:val="clear" w:color="auto" w:fill="FFFFFF"/>
          </w:rPr>
          <w:t>init</w:t>
        </w:r>
        <w:proofErr w:type="spellEnd"/>
        <w:r>
          <w:rPr>
            <w:rFonts w:ascii="Consolas" w:hAnsi="Consolas"/>
            <w:color w:val="24292E"/>
            <w:sz w:val="18"/>
            <w:szCs w:val="18"/>
            <w:shd w:val="clear" w:color="auto" w:fill="FFFFFF"/>
          </w:rPr>
          <w:br/>
        </w:r>
        <w:r>
          <w:rPr>
            <w:rFonts w:ascii="Consolas" w:hAnsi="Consolas"/>
            <w:color w:val="24292E"/>
            <w:sz w:val="18"/>
            <w:szCs w:val="18"/>
            <w:shd w:val="clear" w:color="auto" w:fill="FFFFFF"/>
          </w:rPr>
          <w:t xml:space="preserve">git remote add origin </w:t>
        </w:r>
        <w:proofErr w:type="spellStart"/>
        <w:proofErr w:type="gramStart"/>
        <w:r>
          <w:rPr>
            <w:rFonts w:ascii="Consolas" w:hAnsi="Consolas"/>
            <w:color w:val="24292E"/>
            <w:sz w:val="18"/>
            <w:szCs w:val="18"/>
            <w:shd w:val="clear" w:color="auto" w:fill="FFFFFF"/>
          </w:rPr>
          <w:t>git@github.com:MrFiniOrg</w:t>
        </w:r>
        <w:proofErr w:type="spellEnd"/>
        <w:r>
          <w:rPr>
            <w:rFonts w:ascii="Consolas" w:hAnsi="Consolas"/>
            <w:color w:val="24292E"/>
            <w:sz w:val="18"/>
            <w:szCs w:val="18"/>
            <w:shd w:val="clear" w:color="auto" w:fill="FFFFFF"/>
          </w:rPr>
          <w:t>/</w:t>
        </w:r>
        <w:proofErr w:type="spellStart"/>
        <w:r>
          <w:rPr>
            <w:rFonts w:ascii="Consolas" w:hAnsi="Consolas"/>
            <w:color w:val="24292E"/>
            <w:sz w:val="18"/>
            <w:szCs w:val="18"/>
            <w:shd w:val="clear" w:color="auto" w:fill="FFFFFF"/>
          </w:rPr>
          <w:t>Pink.git</w:t>
        </w:r>
        <w:proofErr w:type="spellEnd"/>
        <w:proofErr w:type="gramEnd"/>
        <w:r>
          <w:rPr>
            <w:rFonts w:ascii="Consolas" w:hAnsi="Consolas"/>
            <w:color w:val="24292E"/>
            <w:sz w:val="18"/>
            <w:szCs w:val="18"/>
            <w:shd w:val="clear" w:color="auto" w:fill="FFFFFF"/>
          </w:rPr>
          <w:br/>
        </w:r>
        <w:r w:rsidR="001B52F7">
          <w:rPr>
            <w:noProof/>
          </w:rPr>
          <w:drawing>
            <wp:inline distT="0" distB="0" distL="0" distR="0" wp14:anchorId="45CFD6A1" wp14:editId="5169BD32">
              <wp:extent cx="5486875" cy="983065"/>
              <wp:effectExtent l="0" t="0" r="0" b="762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875" cy="9830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1B52F7">
          <w:rPr>
            <w:noProof/>
          </w:rPr>
          <w:drawing>
            <wp:inline distT="0" distB="0" distL="0" distR="0" wp14:anchorId="608C17C8" wp14:editId="79792DB8">
              <wp:extent cx="3604572" cy="670618"/>
              <wp:effectExtent l="0" t="0" r="0" b="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4572" cy="6706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1B52F7">
          <w:rPr>
            <w:noProof/>
          </w:rPr>
          <w:drawing>
            <wp:inline distT="0" distB="0" distL="0" distR="0" wp14:anchorId="38DBD26C" wp14:editId="64244655">
              <wp:extent cx="3985605" cy="655377"/>
              <wp:effectExtent l="0" t="0" r="0" b="0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85605" cy="6553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1B52F7">
          <w:rPr>
            <w:noProof/>
          </w:rPr>
          <w:drawing>
            <wp:inline distT="0" distB="0" distL="0" distR="0" wp14:anchorId="5EAB278F" wp14:editId="67197C61">
              <wp:extent cx="3993226" cy="2301439"/>
              <wp:effectExtent l="0" t="0" r="7620" b="3810"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93226" cy="23014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8D31CB9" w14:textId="77777777" w:rsidR="00DB7CCE" w:rsidRDefault="00DB7CCE" w:rsidP="005229A3">
      <w:pPr>
        <w:rPr>
          <w:ins w:id="16" w:author="Felipe Ferreira" w:date="2018-08-09T00:01:00Z"/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6019E39" w14:textId="77777777" w:rsidR="001B52F7" w:rsidRDefault="00DB7CCE" w:rsidP="005229A3">
      <w:pPr>
        <w:rPr>
          <w:del w:id="17" w:author="Felipe Ferreira" w:date="2018-08-09T00:01:00Z"/>
          <w:rFonts w:ascii="Consolas" w:hAnsi="Consolas"/>
          <w:color w:val="24292E"/>
          <w:sz w:val="18"/>
          <w:szCs w:val="18"/>
          <w:shd w:val="clear" w:color="auto" w:fill="FFFFFF"/>
        </w:rPr>
      </w:pPr>
      <w:ins w:id="18" w:author="Felipe Ferreira" w:date="2018-08-09T00:01:00Z">
        <w:r>
          <w:rPr>
            <w:noProof/>
          </w:rPr>
          <w:drawing>
            <wp:inline distT="0" distB="0" distL="0" distR="0" wp14:anchorId="57C57080" wp14:editId="4C79C17B">
              <wp:extent cx="5943600" cy="2433320"/>
              <wp:effectExtent l="0" t="0" r="0" b="508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4333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19" w:author="Felipe Ferreira" w:date="2018-08-09T00:01:00Z">
        <w:r w:rsidR="001B52F7">
          <w:rPr>
            <w:noProof/>
          </w:rPr>
          <w:drawing>
            <wp:inline distT="0" distB="0" distL="0" distR="0" wp14:anchorId="05F7A3F2" wp14:editId="08593177">
              <wp:extent cx="5486875" cy="983065"/>
              <wp:effectExtent l="0" t="0" r="0" b="762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875" cy="9830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71FF9AD" w14:textId="77777777" w:rsidR="001B52F7" w:rsidRDefault="001B52F7" w:rsidP="005229A3">
      <w:pPr>
        <w:rPr>
          <w:del w:id="20" w:author="Felipe Ferreira" w:date="2018-08-09T00:01:00Z"/>
          <w:rFonts w:ascii="Consolas" w:hAnsi="Consolas"/>
          <w:color w:val="24292E"/>
          <w:sz w:val="18"/>
          <w:szCs w:val="18"/>
          <w:shd w:val="clear" w:color="auto" w:fill="FFFFFF"/>
        </w:rPr>
      </w:pPr>
      <w:del w:id="21" w:author="Felipe Ferreira" w:date="2018-08-09T00:01:00Z">
        <w:r>
          <w:rPr>
            <w:noProof/>
          </w:rPr>
          <w:drawing>
            <wp:inline distT="0" distB="0" distL="0" distR="0" wp14:anchorId="60CB5EB2" wp14:editId="74FCC2E7">
              <wp:extent cx="3604572" cy="670618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4572" cy="6706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60BA3D2F" w14:textId="77777777" w:rsidR="001B52F7" w:rsidRDefault="001B52F7" w:rsidP="005229A3">
      <w:pPr>
        <w:rPr>
          <w:del w:id="22" w:author="Felipe Ferreira" w:date="2018-08-09T00:01:00Z"/>
          <w:rFonts w:ascii="Consolas" w:hAnsi="Consolas"/>
          <w:color w:val="24292E"/>
          <w:sz w:val="18"/>
          <w:szCs w:val="18"/>
          <w:shd w:val="clear" w:color="auto" w:fill="FFFFFF"/>
        </w:rPr>
      </w:pPr>
      <w:del w:id="23" w:author="Felipe Ferreira" w:date="2018-08-09T00:01:00Z">
        <w:r>
          <w:rPr>
            <w:noProof/>
          </w:rPr>
          <w:drawing>
            <wp:inline distT="0" distB="0" distL="0" distR="0" wp14:anchorId="1FCE1BDE" wp14:editId="410FE88B">
              <wp:extent cx="3985605" cy="655377"/>
              <wp:effectExtent l="0" t="0" r="0" b="0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85605" cy="6553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63CA1E05" w14:textId="77777777" w:rsidR="001B52F7" w:rsidRDefault="001B52F7" w:rsidP="005229A3">
      <w:pPr>
        <w:rPr>
          <w:del w:id="24" w:author="Felipe Ferreira" w:date="2018-08-09T00:01:00Z"/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5BEE9FE0" w14:textId="77777777" w:rsidR="001B52F7" w:rsidRPr="005229A3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del w:id="25" w:author="Felipe Ferreira" w:date="2018-08-09T00:01:00Z">
        <w:r>
          <w:rPr>
            <w:noProof/>
          </w:rPr>
          <w:drawing>
            <wp:inline distT="0" distB="0" distL="0" distR="0" wp14:anchorId="1A58EE9F" wp14:editId="60C7003C">
              <wp:extent cx="3993226" cy="2301439"/>
              <wp:effectExtent l="0" t="0" r="7620" b="381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93226" cy="23014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sectPr w:rsidR="001B52F7" w:rsidRPr="0052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3A74"/>
    <w:multiLevelType w:val="hybridMultilevel"/>
    <w:tmpl w:val="5538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CF"/>
    <w:rsid w:val="000029A9"/>
    <w:rsid w:val="001B52F7"/>
    <w:rsid w:val="005229A3"/>
    <w:rsid w:val="007A5916"/>
    <w:rsid w:val="00815BE4"/>
    <w:rsid w:val="008F08F1"/>
    <w:rsid w:val="008F26CF"/>
    <w:rsid w:val="00DB7CCE"/>
    <w:rsid w:val="00F8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DFA7"/>
  <w15:chartTrackingRefBased/>
  <w15:docId w15:val="{BA188E62-134E-4545-9FAC-CACDB57D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9A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2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29A9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029A9"/>
  </w:style>
  <w:style w:type="character" w:styleId="Emphasis">
    <w:name w:val="Emphasis"/>
    <w:basedOn w:val="DefaultParagraphFont"/>
    <w:uiPriority w:val="20"/>
    <w:qFormat/>
    <w:rsid w:val="000029A9"/>
    <w:rPr>
      <w:i/>
      <w:iCs/>
    </w:rPr>
  </w:style>
  <w:style w:type="character" w:customStyle="1" w:styleId="output">
    <w:name w:val="output"/>
    <w:basedOn w:val="DefaultParagraphFont"/>
    <w:rsid w:val="000029A9"/>
  </w:style>
  <w:style w:type="character" w:styleId="UnresolvedMention">
    <w:name w:val="Unresolved Mention"/>
    <w:basedOn w:val="DefaultParagraphFont"/>
    <w:uiPriority w:val="99"/>
    <w:semiHidden/>
    <w:unhideWhenUsed/>
    <w:rsid w:val="00002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29A9"/>
    <w:rPr>
      <w:color w:val="0000FF" w:themeColor="followedHyperlink"/>
      <w:u w:val="single"/>
    </w:rPr>
  </w:style>
  <w:style w:type="paragraph" w:styleId="Revision">
    <w:name w:val="Revision"/>
    <w:hidden/>
    <w:uiPriority w:val="99"/>
    <w:semiHidden/>
    <w:rsid w:val="000029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ettings/key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MrFiniOrg/Pink/blob/master/INSTRUCTIONS.tx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git@github.com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Ferreira</dc:creator>
  <cp:keywords/>
  <dc:description/>
  <cp:lastModifiedBy>Rebecca Rose</cp:lastModifiedBy>
  <cp:revision>2</cp:revision>
  <dcterms:created xsi:type="dcterms:W3CDTF">2018-08-07T21:20:00Z</dcterms:created>
  <dcterms:modified xsi:type="dcterms:W3CDTF">2018-08-09T04:01:00Z</dcterms:modified>
</cp:coreProperties>
</file>