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9BAD" w14:textId="01C6A4C2" w:rsidR="00031F25" w:rsidRDefault="009B3516">
      <w:r>
        <w:t>As I am using VS Code, I used the following tools to debug: Breakpoints, step over and into controls, the variables panel, and debug console.</w:t>
      </w:r>
    </w:p>
    <w:p w14:paraId="0E84BEFA" w14:textId="48F5A83E" w:rsidR="009B3516" w:rsidRDefault="009B3516">
      <w:r>
        <w:t>To identify the issue I placed a breakpoint where the calculate_discount function was called since that is where the error was triggered. When the debugger started, the variables panel showed that the price variable for one of the products had a value of “500,” which is a string instead of a numeric type.</w:t>
      </w:r>
    </w:p>
    <w:p w14:paraId="18B61CF1" w14:textId="3191AD21" w:rsidR="009B3516" w:rsidRPr="002930BF" w:rsidRDefault="009B3516">
      <w:r>
        <w:t>Stepping into the calculate_discount function showed that program tried to multiply the string by the discount rate, resulting in the error.</w:t>
      </w:r>
    </w:p>
    <w:sectPr w:rsidR="009B3516" w:rsidRPr="002930B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92FB2" w14:textId="77777777" w:rsidR="00DE2ABC" w:rsidRDefault="00DE2ABC" w:rsidP="002930BF">
      <w:pPr>
        <w:spacing w:after="0" w:line="240" w:lineRule="auto"/>
      </w:pPr>
      <w:r>
        <w:separator/>
      </w:r>
    </w:p>
  </w:endnote>
  <w:endnote w:type="continuationSeparator" w:id="0">
    <w:p w14:paraId="795D0623" w14:textId="77777777" w:rsidR="00DE2ABC" w:rsidRDefault="00DE2ABC" w:rsidP="00293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0EAA4" w14:textId="77777777" w:rsidR="00DE2ABC" w:rsidRDefault="00DE2ABC" w:rsidP="002930BF">
      <w:pPr>
        <w:spacing w:after="0" w:line="240" w:lineRule="auto"/>
      </w:pPr>
      <w:r>
        <w:separator/>
      </w:r>
    </w:p>
  </w:footnote>
  <w:footnote w:type="continuationSeparator" w:id="0">
    <w:p w14:paraId="38B1E3F9" w14:textId="77777777" w:rsidR="00DE2ABC" w:rsidRDefault="00DE2ABC" w:rsidP="00293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0D56" w14:textId="710BE583" w:rsidR="002930BF" w:rsidRDefault="002930BF">
    <w:pPr>
      <w:pStyle w:val="Header"/>
    </w:pPr>
    <w:r>
      <w:t>Kristofer Ford</w:t>
    </w:r>
    <w:r>
      <w:tab/>
      <w:t>Debugging Report</w:t>
    </w:r>
    <w:r>
      <w:tab/>
      <w:t>2/1/2026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25"/>
    <w:rsid w:val="00031F25"/>
    <w:rsid w:val="002930BF"/>
    <w:rsid w:val="0058262D"/>
    <w:rsid w:val="00667F5F"/>
    <w:rsid w:val="009B3516"/>
    <w:rsid w:val="00DE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7417"/>
  <w15:chartTrackingRefBased/>
  <w15:docId w15:val="{39FF8CD1-7452-443F-88F5-E42C8E8E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F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3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0BF"/>
  </w:style>
  <w:style w:type="paragraph" w:styleId="Footer">
    <w:name w:val="footer"/>
    <w:basedOn w:val="Normal"/>
    <w:link w:val="FooterChar"/>
    <w:uiPriority w:val="99"/>
    <w:unhideWhenUsed/>
    <w:rsid w:val="00293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Kristofer Ford</dc:creator>
  <cp:keywords/>
  <dc:description/>
  <cp:lastModifiedBy>Kristofer Ford</cp:lastModifiedBy>
  <cp:revision>2</cp:revision>
  <dcterms:created xsi:type="dcterms:W3CDTF">2026-02-02T04:27:00Z</dcterms:created>
  <dcterms:modified xsi:type="dcterms:W3CDTF">2026-02-02T04:58:00Z</dcterms:modified>
</cp:coreProperties>
</file>