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9FFD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30-Day Employment Individual Service Plan (ISP)</w:t>
      </w:r>
    </w:p>
    <w:p w14:paraId="53E77C42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25B11B28">
          <v:rect id="_x0000_i1025" style="width:0;height:1.5pt" o:hralign="center" o:hrstd="t" o:hr="t" fillcolor="#a0a0a0" stroked="f"/>
        </w:pict>
      </w:r>
    </w:p>
    <w:p w14:paraId="7296D786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PARTICIPANT INFORMATION</w:t>
      </w:r>
    </w:p>
    <w:p w14:paraId="1FD730EF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 Name: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ISP: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/ Provider: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Manager / Job Developer: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Review Date (30 Days):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</w:t>
      </w:r>
    </w:p>
    <w:p w14:paraId="1D7D010A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166B8654">
          <v:rect id="_x0000_i1026" style="width:0;height:1.5pt" o:hralign="center" o:hrstd="t" o:hr="t" fillcolor="#a0a0a0" stroked="f"/>
        </w:pict>
      </w:r>
    </w:p>
    <w:p w14:paraId="5F9DA9A8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EMPLOYMENT GOAL (30-DAY FOCUS)</w:t>
      </w:r>
    </w:p>
    <w:p w14:paraId="3E8287BE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Employment Goal (Next 30 Days):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Obtain employment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Prepare for employment (job readiness/training)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Re-enter workforce after gap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_______________________________________</w:t>
      </w:r>
    </w:p>
    <w:p w14:paraId="309E6B93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Desired Job Title(s):</w:t>
      </w:r>
    </w:p>
    <w:p w14:paraId="4891C14A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360D1238">
          <v:rect id="_x0000_i1027" style="width:0;height:1.5pt" o:hralign="center" o:hrstd="t" o:hr="t" fillcolor="#a0a0a0" stroked="f"/>
        </w:pict>
      </w:r>
    </w:p>
    <w:p w14:paraId="1AB11A63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Preference: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/ Trades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Warehouse / Logistics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Customer Service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Food Service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Healthcare Support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Office / Clerical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IT / Technical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Open to Any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</w:t>
      </w:r>
    </w:p>
    <w:p w14:paraId="174E0E07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Pay Range: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$__________ / hour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Type: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Full-Time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Part-Time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Temporary</w:t>
      </w:r>
    </w:p>
    <w:p w14:paraId="287CCFA7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80AFAF">
          <v:rect id="_x0000_i1028" style="width:0;height:1.5pt" o:hralign="center" o:hrstd="t" o:hr="t" fillcolor="#a0a0a0" stroked="f"/>
        </w:pict>
      </w:r>
    </w:p>
    <w:p w14:paraId="5736FA7B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SKILLS &amp; EXPERIENCE SNAPSHOT</w:t>
      </w:r>
    </w:p>
    <w:p w14:paraId="73341F17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Previous Work Experience (brief):</w:t>
      </w:r>
    </w:p>
    <w:p w14:paraId="3199B077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19E08F0A">
          <v:rect id="_x0000_i1029" style="width:0;height:1.5pt" o:hralign="center" o:hrstd="t" o:hr="t" fillcolor="#a0a0a0" stroked="f"/>
        </w:pict>
      </w:r>
    </w:p>
    <w:p w14:paraId="7013897D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56DC2A87">
          <v:rect id="_x0000_i1030" style="width:0;height:1.5pt" o:hralign="center" o:hrstd="t" o:hr="t" fillcolor="#a0a0a0" stroked="f"/>
        </w:pict>
      </w:r>
    </w:p>
    <w:p w14:paraId="388E6C75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Transferable Skills (check all that apply):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Customer Service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Manual Labor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Computer / Tech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Leadership / Supervision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Time Management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Problem Solving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Safety Awareness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</w:t>
      </w:r>
    </w:p>
    <w:p w14:paraId="4AE39BA5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57586A36">
          <v:rect id="_x0000_i1031" style="width:0;height:1.5pt" o:hralign="center" o:hrstd="t" o:hr="t" fillcolor="#a0a0a0" stroked="f"/>
        </w:pict>
      </w:r>
    </w:p>
    <w:p w14:paraId="18D6EC4D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BARRIERS TO EMPLOYMENT (CHECK ALL THAT APPLY)</w:t>
      </w:r>
    </w:p>
    <w:p w14:paraId="0833F3E8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Transportation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Housing instability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Criminal background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Limited work history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Gaps in employment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Lack of certifications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Childcare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Health / mental health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Substance recovery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/ documents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None identified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___________________________________</w:t>
      </w:r>
    </w:p>
    <w:p w14:paraId="4C20CC05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/ Context (optional):</w:t>
      </w:r>
    </w:p>
    <w:p w14:paraId="213FB343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75EF8C68">
          <v:rect id="_x0000_i1032" style="width:0;height:1.5pt" o:hralign="center" o:hrstd="t" o:hr="t" fillcolor="#a0a0a0" stroked="f"/>
        </w:pict>
      </w:r>
    </w:p>
    <w:p w14:paraId="23CCC3D8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01EA561D">
          <v:rect id="_x0000_i1033" style="width:0;height:1.5pt" o:hralign="center" o:hrstd="t" o:hr="t" fillcolor="#a0a0a0" stroked="f"/>
        </w:pict>
      </w:r>
    </w:p>
    <w:p w14:paraId="0181F948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SUPPORT SERVICES NEEDED (NEXT 30 DAYS)</w:t>
      </w:r>
    </w:p>
    <w:p w14:paraId="72450164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Resume development or update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Job applications assistance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Interview preparation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Job leads / employer referrals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Work clothing / PPE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Transportation assistance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Training or certification referral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Background-friendly employer referrals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Case management check-ins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___________________________________</w:t>
      </w:r>
    </w:p>
    <w:p w14:paraId="5C53490C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15F65268">
          <v:rect id="_x0000_i1034" style="width:0;height:1.5pt" o:hralign="center" o:hrstd="t" o:hr="t" fillcolor="#a0a0a0" stroked="f"/>
        </w:pict>
      </w:r>
    </w:p>
    <w:p w14:paraId="02263026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30-DAY ACTION PLAN</w:t>
      </w:r>
    </w:p>
    <w:p w14:paraId="0E11CCAB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(Specific, realistic, measurable)</w:t>
      </w:r>
    </w:p>
    <w:p w14:paraId="5BE56BB4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1</w:t>
      </w:r>
    </w:p>
    <w:p w14:paraId="0B61AFFC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Steps:</w:t>
      </w:r>
    </w:p>
    <w:p w14:paraId="3DA916FC" w14:textId="77777777" w:rsidR="00E9528C" w:rsidRPr="00E9528C" w:rsidRDefault="00E9528C" w:rsidP="00E9528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25C41848">
          <v:rect id="_x0000_i1035" style="width:0;height:1.5pt" o:hralign="center" o:hrstd="t" o:hr="t" fillcolor="#a0a0a0" stroked="f"/>
        </w:pict>
      </w:r>
    </w:p>
    <w:p w14:paraId="1AE3A37B" w14:textId="77777777" w:rsidR="00E9528C" w:rsidRPr="00E9528C" w:rsidRDefault="00E9528C" w:rsidP="00E9528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6EE44AFC">
          <v:rect id="_x0000_i1036" style="width:0;height:1.5pt" o:hralign="center" o:hrstd="t" o:hr="t" fillcolor="#a0a0a0" stroked="f"/>
        </w:pict>
      </w:r>
    </w:p>
    <w:p w14:paraId="2A0368AC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Party: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Case Manager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Both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Completion Date: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14:paraId="5FD350CB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471D94AA">
          <v:rect id="_x0000_i1037" style="width:0;height:1.5pt" o:hralign="center" o:hrstd="t" o:hr="t" fillcolor="#a0a0a0" stroked="f"/>
        </w:pict>
      </w:r>
    </w:p>
    <w:p w14:paraId="48CF726F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2</w:t>
      </w:r>
    </w:p>
    <w:p w14:paraId="5965DB5F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Steps:</w:t>
      </w:r>
    </w:p>
    <w:p w14:paraId="339DBD8E" w14:textId="77777777" w:rsidR="00E9528C" w:rsidRPr="00E9528C" w:rsidRDefault="00E9528C" w:rsidP="00E9528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54DD25FB">
          <v:rect id="_x0000_i1038" style="width:0;height:1.5pt" o:hralign="center" o:hrstd="t" o:hr="t" fillcolor="#a0a0a0" stroked="f"/>
        </w:pict>
      </w:r>
    </w:p>
    <w:p w14:paraId="457DB598" w14:textId="77777777" w:rsidR="00E9528C" w:rsidRPr="00E9528C" w:rsidRDefault="00E9528C" w:rsidP="00E9528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4307016C">
          <v:rect id="_x0000_i1039" style="width:0;height:1.5pt" o:hralign="center" o:hrstd="t" o:hr="t" fillcolor="#a0a0a0" stroked="f"/>
        </w:pict>
      </w:r>
    </w:p>
    <w:p w14:paraId="02AC6D3A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Party: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Case Manager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Both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Completion Date: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14:paraId="2BE6F7DA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CE7402">
          <v:rect id="_x0000_i1040" style="width:0;height:1.5pt" o:hralign="center" o:hrstd="t" o:hr="t" fillcolor="#a0a0a0" stroked="f"/>
        </w:pict>
      </w:r>
    </w:p>
    <w:p w14:paraId="56BF3F5C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3 (Optional)</w:t>
      </w:r>
    </w:p>
    <w:p w14:paraId="01EEA31D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Steps:</w:t>
      </w:r>
    </w:p>
    <w:p w14:paraId="3AF43839" w14:textId="77777777" w:rsidR="00E9528C" w:rsidRPr="00E9528C" w:rsidRDefault="00E9528C" w:rsidP="00E9528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51456085">
          <v:rect id="_x0000_i1041" style="width:0;height:1.5pt" o:hralign="center" o:hrstd="t" o:hr="t" fillcolor="#a0a0a0" stroked="f"/>
        </w:pict>
      </w:r>
    </w:p>
    <w:p w14:paraId="461DAE63" w14:textId="77777777" w:rsidR="00E9528C" w:rsidRPr="00E9528C" w:rsidRDefault="00E9528C" w:rsidP="00E9528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6D94A874">
          <v:rect id="_x0000_i1042" style="width:0;height:1.5pt" o:hralign="center" o:hrstd="t" o:hr="t" fillcolor="#a0a0a0" stroked="f"/>
        </w:pict>
      </w:r>
    </w:p>
    <w:p w14:paraId="7BB7E7F9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Party: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Case Manager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Both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Completion Date: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14:paraId="594B3DC2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7B0F57AF">
          <v:rect id="_x0000_i1043" style="width:0;height:1.5pt" o:hralign="center" o:hrstd="t" o:hr="t" fillcolor="#a0a0a0" stroked="f"/>
        </w:pict>
      </w:r>
    </w:p>
    <w:p w14:paraId="368D1085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WEEKLY JOB SEARCH COMMITMENT (30 DAYS)</w:t>
      </w:r>
    </w:p>
    <w:p w14:paraId="5CBF9E60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Apply to _____ jobs per week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Attend job readiness workshops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Meet with job developer weekly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Follow up on referrals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Participate in training / orientation</w:t>
      </w:r>
    </w:p>
    <w:p w14:paraId="3E2B9D78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Contact Method: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Phone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Text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Email</w:t>
      </w:r>
    </w:p>
    <w:p w14:paraId="2A44E135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16A3C3FF">
          <v:rect id="_x0000_i1044" style="width:0;height:1.5pt" o:hralign="center" o:hrstd="t" o:hr="t" fillcolor="#a0a0a0" stroked="f"/>
        </w:pict>
      </w:r>
    </w:p>
    <w:p w14:paraId="2F807536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PARTICIPANT STRENGTHS &amp; MOTIVATION</w:t>
      </w:r>
    </w:p>
    <w:p w14:paraId="6E1D72FA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Strengths:</w:t>
      </w:r>
    </w:p>
    <w:p w14:paraId="7AD0E344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23A2C503">
          <v:rect id="_x0000_i1045" style="width:0;height:1.5pt" o:hralign="center" o:hrstd="t" o:hr="t" fillcolor="#a0a0a0" stroked="f"/>
        </w:pict>
      </w:r>
    </w:p>
    <w:p w14:paraId="3AABB10C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helps you stay motivated or accountable?</w:t>
      </w:r>
    </w:p>
    <w:p w14:paraId="67B3F140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366CC07C">
          <v:rect id="_x0000_i1046" style="width:0;height:1.5pt" o:hralign="center" o:hrstd="t" o:hr="t" fillcolor="#a0a0a0" stroked="f"/>
        </w:pict>
      </w:r>
    </w:p>
    <w:p w14:paraId="7D3B008F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Readiness to Work (1–10):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5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6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8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9 </w:t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>10</w:t>
      </w:r>
    </w:p>
    <w:p w14:paraId="5B9165C2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052117F6">
          <v:rect id="_x0000_i1047" style="width:0;height:1.5pt" o:hralign="center" o:hrstd="t" o:hr="t" fillcolor="#a0a0a0" stroked="f"/>
        </w:pict>
      </w:r>
    </w:p>
    <w:p w14:paraId="73F9AE65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&amp; ACKNOWLEDGEMENT</w:t>
      </w:r>
    </w:p>
    <w:p w14:paraId="4CA4609C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understand and agree to participate in the services outlined above and will make a good-faith effort to meet my employment goals.</w:t>
      </w:r>
    </w:p>
    <w:p w14:paraId="591B2DB1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 Signature: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 </w:t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</w:t>
      </w:r>
    </w:p>
    <w:p w14:paraId="02B4C429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Manager / Job Developer: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 </w:t>
      </w:r>
      <w:r w:rsidRPr="00E95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__________</w:t>
      </w:r>
    </w:p>
    <w:p w14:paraId="6BD5F8BD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61A0F3B5">
          <v:rect id="_x0000_i1048" style="width:0;height:1.5pt" o:hralign="center" o:hrstd="t" o:hr="t" fillcolor="#a0a0a0" stroked="f"/>
        </w:pict>
      </w:r>
    </w:p>
    <w:p w14:paraId="0AB44C13" w14:textId="77777777" w:rsidR="00E9528C" w:rsidRPr="00E9528C" w:rsidRDefault="00E9528C" w:rsidP="00E95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2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STEPS</w:t>
      </w:r>
    </w:p>
    <w:p w14:paraId="41D71E30" w14:textId="77777777" w:rsidR="00E9528C" w:rsidRPr="00E9528C" w:rsidRDefault="00E9528C" w:rsidP="00E9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Schedule follow-up appointment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Begin referrals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Enroll in training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528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9528C">
        <w:rPr>
          <w:rFonts w:ascii="Times New Roman" w:eastAsia="Times New Roman" w:hAnsi="Times New Roman" w:cs="Times New Roman"/>
          <w:kern w:val="0"/>
          <w14:ligatures w14:val="none"/>
        </w:rPr>
        <w:t xml:space="preserve"> Employer outreach initiated</w:t>
      </w:r>
    </w:p>
    <w:p w14:paraId="74ADF47F" w14:textId="77777777" w:rsidR="00E9528C" w:rsidRPr="00E9528C" w:rsidRDefault="00E9528C" w:rsidP="00E95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28C">
        <w:rPr>
          <w:rFonts w:ascii="Times New Roman" w:eastAsia="Times New Roman" w:hAnsi="Times New Roman" w:cs="Times New Roman"/>
          <w:kern w:val="0"/>
          <w14:ligatures w14:val="none"/>
        </w:rPr>
        <w:pict w14:anchorId="76B2618F">
          <v:rect id="_x0000_i1049" style="width:0;height:1.5pt" o:hralign="center" o:hrstd="t" o:hr="t" fillcolor="#a0a0a0" stroked="f"/>
        </w:pict>
      </w:r>
    </w:p>
    <w:p w14:paraId="79C8515C" w14:textId="77777777" w:rsidR="00D1293A" w:rsidRDefault="00D1293A"/>
    <w:sectPr w:rsidR="00D12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E73"/>
    <w:multiLevelType w:val="multilevel"/>
    <w:tmpl w:val="582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C2C14"/>
    <w:multiLevelType w:val="multilevel"/>
    <w:tmpl w:val="7EDA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B6C31"/>
    <w:multiLevelType w:val="multilevel"/>
    <w:tmpl w:val="C0E0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0367">
    <w:abstractNumId w:val="1"/>
  </w:num>
  <w:num w:numId="2" w16cid:durableId="1785878456">
    <w:abstractNumId w:val="0"/>
  </w:num>
  <w:num w:numId="3" w16cid:durableId="2048555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8C"/>
    <w:rsid w:val="000A7B9A"/>
    <w:rsid w:val="008D3E8E"/>
    <w:rsid w:val="00A60C67"/>
    <w:rsid w:val="00D1293A"/>
    <w:rsid w:val="00E9528C"/>
    <w:rsid w:val="00FB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1E4A"/>
  <w15:chartTrackingRefBased/>
  <w15:docId w15:val="{034B681F-D2A2-4715-95FA-ED035083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nobc nbocinstructor</dc:creator>
  <cp:keywords/>
  <dc:description/>
  <cp:lastModifiedBy>nobc nbocinstructor</cp:lastModifiedBy>
  <cp:revision>1</cp:revision>
  <dcterms:created xsi:type="dcterms:W3CDTF">2026-01-30T21:48:00Z</dcterms:created>
  <dcterms:modified xsi:type="dcterms:W3CDTF">2026-01-30T21:51:00Z</dcterms:modified>
</cp:coreProperties>
</file>