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3A2C" w14:textId="7972D25F" w:rsidR="00252A37" w:rsidRPr="00962CA0" w:rsidRDefault="00962CA0">
      <w:pPr>
        <w:rPr>
          <w:lang w:val="es-ES"/>
        </w:rPr>
      </w:pPr>
      <w:r>
        <w:rPr>
          <w:lang w:val="es-ES"/>
        </w:rPr>
        <w:t>HOLA MUNDO, COMO ESTAN?</w:t>
      </w:r>
    </w:p>
    <w:sectPr w:rsidR="00252A37" w:rsidRPr="00962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A0"/>
    <w:rsid w:val="00252A37"/>
    <w:rsid w:val="0044053D"/>
    <w:rsid w:val="009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111AC"/>
  <w15:chartTrackingRefBased/>
  <w15:docId w15:val="{8486761E-13C7-034F-A04C-FA3481FA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JOSE FLORES ALAMILLA</dc:creator>
  <cp:keywords/>
  <dc:description/>
  <cp:lastModifiedBy>JULIO JOSE FLORES ALAMILLA</cp:lastModifiedBy>
  <cp:revision>1</cp:revision>
  <dcterms:created xsi:type="dcterms:W3CDTF">2023-10-27T01:44:00Z</dcterms:created>
  <dcterms:modified xsi:type="dcterms:W3CDTF">2023-10-27T01:45:00Z</dcterms:modified>
</cp:coreProperties>
</file>