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F2" w:rsidRDefault="003A6D98">
      <w:bookmarkStart w:id="0" w:name="_GoBack"/>
      <w:r>
        <w:rPr>
          <w:noProof/>
          <w:color w:val="FF0000"/>
          <w:sz w:val="2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2E522C" wp14:editId="241347F7">
                <wp:simplePos x="0" y="0"/>
                <wp:positionH relativeFrom="page">
                  <wp:posOffset>-561975</wp:posOffset>
                </wp:positionH>
                <wp:positionV relativeFrom="paragraph">
                  <wp:posOffset>6466429</wp:posOffset>
                </wp:positionV>
                <wp:extent cx="2808605" cy="742950"/>
                <wp:effectExtent l="0" t="0" r="0" b="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8605" cy="742950"/>
                          <a:chOff x="0" y="0"/>
                          <a:chExt cx="2808902" cy="742950"/>
                        </a:xfrm>
                      </wpg:grpSpPr>
                      <wps:wsp>
                        <wps:cNvPr id="231" name="Rounded Rectangle 231"/>
                        <wps:cNvSpPr/>
                        <wps:spPr>
                          <a:xfrm>
                            <a:off x="0" y="0"/>
                            <a:ext cx="2781300" cy="7429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6D98" w:rsidRPr="00897CAC" w:rsidRDefault="003A6D98" w:rsidP="003A6D98">
                              <w:pPr>
                                <w:spacing w:line="120" w:lineRule="auto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771714" y="0"/>
                            <a:ext cx="2000250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6D98" w:rsidRPr="00897CAC" w:rsidRDefault="003A6D98" w:rsidP="003A6D98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48"/>
                                </w:rPr>
                              </w:pPr>
                              <w:r w:rsidRPr="00897CAC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48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808652" y="266700"/>
                            <a:ext cx="200025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6D98" w:rsidRPr="00897CAC" w:rsidRDefault="003A6D98" w:rsidP="003A6D98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48"/>
                                </w:rPr>
                              </w:pPr>
                              <w:r w:rsidRPr="00897CAC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48"/>
                                </w:rPr>
                                <w:t>2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E522C" id="Group 225" o:spid="_x0000_s1026" style="position:absolute;margin-left:-44.25pt;margin-top:509.15pt;width:221.15pt;height:58.5pt;z-index:251665408;mso-position-horizontal-relative:page;mso-width-relative:margin;mso-height-relative:margin" coordsize="2808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">
                <v:roundrect id="Rounded Rectangle 231" o:spid="_x0000_s1027" style="position:absolute;width:27813;height:74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tPMMA&#10;AADcAAAADwAAAGRycy9kb3ducmV2LnhtbESPQWvCQBSE7wX/w/IEb3WTWIpEV5FCIVfT0PNr9jWJ&#10;Zt/G7BrXf+8KhR6HmfmG2e6D6cVEo+ssK0iXCQji2uqOGwXV1+frGoTzyBp7y6TgTg72u9nLFnNt&#10;b3ykqfSNiBB2OSpovR9yKV3dkkG3tANx9H7taNBHOTZSj3iLcNPLLEnepcGO40KLA320VJ/Lq1Ew&#10;Xdff3aU6+uLnrb6HwTThVByUWszDYQPCU/D/4b92oRVkqxSe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9tPMMAAADcAAAADwAAAAAAAAAAAAAAAACYAgAAZHJzL2Rv&#10;d25yZXYueG1sUEsFBgAAAAAEAAQA9QAAAIgDAAAAAA==&#10;" fillcolor="#1f4d78 [1604]" stroked="f" strokeweight="1pt">
                  <v:stroke joinstyle="miter"/>
                  <v:textbox>
                    <w:txbxContent>
                      <w:p w:rsidR="003A6D98" w:rsidRPr="00897CAC" w:rsidRDefault="003A6D98" w:rsidP="003A6D98">
                        <w:pPr>
                          <w:spacing w:line="120" w:lineRule="auto"/>
                          <w:jc w:val="center"/>
                          <w:rPr>
                            <w:b/>
                            <w:sz w:val="96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2" o:spid="_x0000_s1028" type="#_x0000_t202" style="position:absolute;left:7717;width:20002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OaL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5ouxQAAANwAAAAPAAAAAAAAAAAAAAAAAJgCAABkcnMv&#10;ZG93bnJldi54bWxQSwUGAAAAAAQABAD1AAAAigMAAAAA&#10;" filled="f" stroked="f" strokeweight=".5pt">
                  <v:textbox>
                    <w:txbxContent>
                      <w:p w:rsidR="003A6D98" w:rsidRPr="00897CAC" w:rsidRDefault="003A6D98" w:rsidP="003A6D98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48"/>
                          </w:rPr>
                        </w:pPr>
                        <w:r w:rsidRPr="00897CAC">
                          <w:rPr>
                            <w:rFonts w:ascii="Arial" w:hAnsi="Arial" w:cs="Arial"/>
                            <w:b/>
                            <w:color w:val="FFFFFF" w:themeColor="background1"/>
                            <w:sz w:val="48"/>
                          </w:rPr>
                          <w:t>DURATION</w:t>
                        </w:r>
                      </w:p>
                    </w:txbxContent>
                  </v:textbox>
                </v:shape>
                <v:shape id="Text Box 238" o:spid="_x0000_s1029" type="#_x0000_t202" style="position:absolute;left:8086;top:2667;width:2000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:rsidR="003A6D98" w:rsidRPr="00897CAC" w:rsidRDefault="003A6D98" w:rsidP="003A6D98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48"/>
                          </w:rPr>
                        </w:pPr>
                        <w:r w:rsidRPr="00897CAC">
                          <w:rPr>
                            <w:rFonts w:ascii="Arial" w:hAnsi="Arial" w:cs="Arial"/>
                            <w:b/>
                            <w:color w:val="FFFFFF" w:themeColor="background1"/>
                            <w:sz w:val="48"/>
                          </w:rPr>
                          <w:t>2 MONTHS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color w:val="FF0000"/>
          <w:sz w:val="2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236F72" wp14:editId="52770D0E">
                <wp:simplePos x="0" y="0"/>
                <wp:positionH relativeFrom="column">
                  <wp:posOffset>-1344295</wp:posOffset>
                </wp:positionH>
                <wp:positionV relativeFrom="paragraph">
                  <wp:posOffset>993999</wp:posOffset>
                </wp:positionV>
                <wp:extent cx="9767570" cy="6764020"/>
                <wp:effectExtent l="0" t="0" r="138430" b="127508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7570" cy="6764020"/>
                          <a:chOff x="0" y="0"/>
                          <a:chExt cx="9767770" cy="6764488"/>
                        </a:xfrm>
                      </wpg:grpSpPr>
                      <pic:pic xmlns:pic="http://schemas.openxmlformats.org/drawingml/2006/picture">
                        <pic:nvPicPr>
                          <pic:cNvPr id="227" name="Picture 22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1200" y="1235242"/>
                            <a:ext cx="3515360" cy="2601595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chemeClr val="bg1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226" name="Picture 22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61810" y="3641558"/>
                            <a:ext cx="4505960" cy="3122930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chemeClr val="bg1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228" name="Text Box 228"/>
                        <wps:cNvSpPr txBox="1"/>
                        <wps:spPr>
                          <a:xfrm>
                            <a:off x="978568" y="368969"/>
                            <a:ext cx="2892425" cy="1156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EFA" w:rsidRPr="002B1ACC" w:rsidRDefault="00E95EFA" w:rsidP="00E95EFA">
                              <w:pPr>
                                <w:rPr>
                                  <w:rFonts w:ascii="Britannic Bold" w:hAnsi="Britannic Bold"/>
                                  <w:color w:val="323E4F" w:themeColor="text2" w:themeShade="BF"/>
                                  <w:sz w:val="160"/>
                                </w:rPr>
                              </w:pPr>
                              <w:r w:rsidRPr="002B1ACC">
                                <w:rPr>
                                  <w:rFonts w:ascii="Britannic Bold" w:hAnsi="Britannic Bold"/>
                                  <w:color w:val="323E4F" w:themeColor="text2" w:themeShade="BF"/>
                                  <w:sz w:val="160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914400" y="1331495"/>
                            <a:ext cx="3414395" cy="951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EFA" w:rsidRPr="002B1ACC" w:rsidRDefault="00E95EFA" w:rsidP="00E95EFA">
                              <w:pPr>
                                <w:rPr>
                                  <w:rFonts w:ascii="Ink Free" w:hAnsi="Ink Free"/>
                                  <w:color w:val="323E4F" w:themeColor="text2" w:themeShade="BF"/>
                                  <w:sz w:val="96"/>
                                </w:rPr>
                              </w:pPr>
                              <w:r w:rsidRPr="002B1ACC">
                                <w:rPr>
                                  <w:rFonts w:ascii="Ink Free" w:hAnsi="Ink Free"/>
                                  <w:color w:val="323E4F" w:themeColor="text2" w:themeShade="BF"/>
                                  <w:sz w:val="96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946484" y="0"/>
                            <a:ext cx="5225143" cy="671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EFA" w:rsidRPr="002B1ACC" w:rsidRDefault="00E95EFA" w:rsidP="00E95EFA">
                              <w:pPr>
                                <w:rPr>
                                  <w:rFonts w:ascii="Arial" w:hAnsi="Arial" w:cs="Arial"/>
                                  <w:color w:val="323E4F" w:themeColor="text2" w:themeShade="BF"/>
                                  <w:sz w:val="72"/>
                                </w:rPr>
                              </w:pPr>
                              <w:r w:rsidRPr="002B1ACC">
                                <w:rPr>
                                  <w:rFonts w:ascii="Arial" w:hAnsi="Arial" w:cs="Arial"/>
                                  <w:color w:val="323E4F" w:themeColor="text2" w:themeShade="BF"/>
                                  <w:sz w:val="72"/>
                                </w:rPr>
                                <w:t>Become a professional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0" y="3224464"/>
                            <a:ext cx="5747657" cy="634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EFA" w:rsidRPr="003275BF" w:rsidRDefault="00E95EFA" w:rsidP="00E95EF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40"/>
                                </w:rPr>
                              </w:pPr>
                              <w:r w:rsidRPr="003275BF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40"/>
                                </w:rPr>
                                <w:t xml:space="preserve"> Design process and methodologies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0" y="2807369"/>
                            <a:ext cx="5747657" cy="634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EFA" w:rsidRPr="002B1ACC" w:rsidRDefault="00E95EFA" w:rsidP="00E95EF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color w:val="323E4F" w:themeColor="text2" w:themeShade="BF"/>
                                  <w:sz w:val="40"/>
                                </w:rPr>
                              </w:pPr>
                              <w:r w:rsidRPr="002B1ACC">
                                <w:rPr>
                                  <w:rFonts w:ascii="Arial" w:hAnsi="Arial" w:cs="Arial"/>
                                  <w:color w:val="323E4F" w:themeColor="text2" w:themeShade="BF"/>
                                  <w:sz w:val="40"/>
                                </w:rPr>
                                <w:t xml:space="preserve"> Principles </w:t>
                              </w:r>
                              <w:r w:rsidRPr="003275BF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40"/>
                                </w:rPr>
                                <w:t>and</w:t>
                              </w:r>
                              <w:r w:rsidRPr="002B1ACC">
                                <w:rPr>
                                  <w:rFonts w:ascii="Arial" w:hAnsi="Arial" w:cs="Arial"/>
                                  <w:color w:val="323E4F" w:themeColor="text2" w:themeShade="BF"/>
                                  <w:sz w:val="40"/>
                                </w:rPr>
                                <w:t xml:space="preserve"> fundamentals overview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16042" y="3662789"/>
                            <a:ext cx="5747657" cy="634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EFA" w:rsidRPr="003275BF" w:rsidRDefault="00E95EFA" w:rsidP="00E95EF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40"/>
                                </w:rPr>
                              </w:pPr>
                              <w:r w:rsidRPr="003275BF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40"/>
                                </w:rPr>
                                <w:t xml:space="preserve"> Prototyping and wire framing techniques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32084" y="4507832"/>
                            <a:ext cx="5747385" cy="634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EFA" w:rsidRPr="003275BF" w:rsidRDefault="00E95EFA" w:rsidP="00E95EF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40"/>
                                </w:rPr>
                              </w:pPr>
                              <w:r w:rsidRPr="003275BF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40"/>
                                </w:rPr>
                                <w:t xml:space="preserve"> Visual design and usability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0" y="4106779"/>
                            <a:ext cx="5747385" cy="634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EFA" w:rsidRPr="003275BF" w:rsidRDefault="00E95EFA" w:rsidP="00E95EF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40"/>
                                </w:rPr>
                              </w:pPr>
                              <w:r w:rsidRPr="003275BF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40"/>
                                </w:rPr>
                                <w:t xml:space="preserve"> Mobile and responsive design essentials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92505" y="2069432"/>
                            <a:ext cx="3582955" cy="6851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4376">
                              <a:alpha val="8196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EFA" w:rsidRPr="003A76F0" w:rsidRDefault="00E95EFA" w:rsidP="00E95EFA">
                              <w:pPr>
                                <w:jc w:val="center"/>
                                <w:rPr>
                                  <w:sz w:val="56"/>
                                </w:rPr>
                              </w:pPr>
                              <w:r w:rsidRPr="003A76F0">
                                <w:rPr>
                                  <w:sz w:val="56"/>
                                </w:rPr>
                                <w:t>COURSE OUTLINE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36F72" id="Group 273" o:spid="_x0000_s1030" style="position:absolute;margin-left:-105.85pt;margin-top:78.25pt;width:769.1pt;height:532.6pt;z-index:251661312" coordsize="97677,676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7" o:spid="_x0000_s1031" type="#_x0000_t75" style="position:absolute;left:57912;top:12352;width:35153;height:26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G723GAAAA3AAAAA8AAABkcnMvZG93bnJldi54bWxEj09rwkAUxO+FfoflFXqru82hLdFVVGzJ&#10;oRT/gt4e2WcSm30bsquJ374rFDwOM/MbZjTpbS0u1PrKsYbXgQJBnDtTcaFhu/l8+QDhA7LB2jFp&#10;uJKHyfjxYYSpcR2v6LIOhYgQ9ilqKENoUil9XpJFP3ANcfSOrrUYomwLaVrsItzWMlHqTVqsOC6U&#10;2NC8pPx3fbYadtfzMut+woIPs++vfVOp0yFTWj8/9dMhiEB9uIf/25nRkCTvcDsTj4Ac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YbvbcYAAADcAAAADwAAAAAAAAAAAAAA&#10;AACfAgAAZHJzL2Rvd25yZXYueG1sUEsFBgAAAAAEAAQA9wAAAJIDAAAAAA==&#10;" stroked="t" strokecolor="white [3212]" strokeweight="15pt">
                  <v:stroke endcap="round"/>
                  <v:imagedata r:id="rId7" o:title=""/>
                  <v:shadow on="t" type="perspective" color="black" opacity="14417f" origin=",.5" offset="0,23pt" matrix="-52429f,,,-11796f"/>
                  <v:path arrowok="t"/>
                </v:shape>
                <v:shape id="Picture 226" o:spid="_x0000_s1032" type="#_x0000_t75" style="position:absolute;left:52618;top:36415;width:45059;height:31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bNzTFAAAA3AAAAA8AAABkcnMvZG93bnJldi54bWxEj0FrwkAUhO8F/8PyhN7qxghWo6vEYmmh&#10;J6Pg9ZF9JtHs2yW7NWl/fbdQ6HGYmW+Y9XYwrbhT5xvLCqaTBARxaXXDlYLT8fVpAcIHZI2tZVLw&#10;RR62m9HDGjNtez7QvQiViBD2GSqoQ3CZlL6syaCfWEccvYvtDIYou0rqDvsIN61Mk2QuDTYcF2p0&#10;9FJTeSs+jQL3Nkv6617yeXda5gU95x/frlfqcTzkKxCBhvAf/mu/awVpOoffM/EIyM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Gzc0xQAAANwAAAAPAAAAAAAAAAAAAAAA&#10;AJ8CAABkcnMvZG93bnJldi54bWxQSwUGAAAAAAQABAD3AAAAkQMAAAAA&#10;" stroked="t" strokecolor="white [3212]" strokeweight="15pt">
                  <v:stroke endcap="round"/>
                  <v:imagedata r:id="rId8" o:title=""/>
                  <v:shadow on="t" type="perspective" color="black" opacity="14417f" origin=",.5" offset="0,23pt" matrix="-52429f,,,-11796f"/>
                  <v:path arrowok="t"/>
                </v:shape>
                <v:shape id="Text Box 228" o:spid="_x0000_s1033" type="#_x0000_t202" style="position:absolute;left:9785;top:3689;width:28924;height:1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<v:textbox>
                    <w:txbxContent>
                      <w:p w:rsidR="00E95EFA" w:rsidRPr="002B1ACC" w:rsidRDefault="00E95EFA" w:rsidP="00E95EFA">
                        <w:pPr>
                          <w:rPr>
                            <w:rFonts w:ascii="Britannic Bold" w:hAnsi="Britannic Bold"/>
                            <w:color w:val="323E4F" w:themeColor="text2" w:themeShade="BF"/>
                            <w:sz w:val="160"/>
                          </w:rPr>
                        </w:pPr>
                        <w:r w:rsidRPr="002B1ACC">
                          <w:rPr>
                            <w:rFonts w:ascii="Britannic Bold" w:hAnsi="Britannic Bold"/>
                            <w:color w:val="323E4F" w:themeColor="text2" w:themeShade="BF"/>
                            <w:sz w:val="160"/>
                          </w:rPr>
                          <w:t>UI/UX</w:t>
                        </w:r>
                      </w:p>
                    </w:txbxContent>
                  </v:textbox>
                </v:shape>
                <v:shape id="Text Box 229" o:spid="_x0000_s1034" type="#_x0000_t202" style="position:absolute;left:9144;top:13314;width:34143;height:9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<v:textbox>
                    <w:txbxContent>
                      <w:p w:rsidR="00E95EFA" w:rsidRPr="002B1ACC" w:rsidRDefault="00E95EFA" w:rsidP="00E95EFA">
                        <w:pPr>
                          <w:rPr>
                            <w:rFonts w:ascii="Ink Free" w:hAnsi="Ink Free"/>
                            <w:color w:val="323E4F" w:themeColor="text2" w:themeShade="BF"/>
                            <w:sz w:val="96"/>
                          </w:rPr>
                        </w:pPr>
                        <w:r w:rsidRPr="002B1ACC">
                          <w:rPr>
                            <w:rFonts w:ascii="Ink Free" w:hAnsi="Ink Free"/>
                            <w:color w:val="323E4F" w:themeColor="text2" w:themeShade="BF"/>
                            <w:sz w:val="96"/>
                          </w:rPr>
                          <w:t>DESIGNER</w:t>
                        </w:r>
                      </w:p>
                    </w:txbxContent>
                  </v:textbox>
                </v:shape>
                <v:shape id="Text Box 230" o:spid="_x0000_s1035" type="#_x0000_t202" style="position:absolute;left:9464;width:52252;height:6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<v:textbox>
                    <w:txbxContent>
                      <w:p w:rsidR="00E95EFA" w:rsidRPr="002B1ACC" w:rsidRDefault="00E95EFA" w:rsidP="00E95EFA">
                        <w:pPr>
                          <w:rPr>
                            <w:rFonts w:ascii="Arial" w:hAnsi="Arial" w:cs="Arial"/>
                            <w:color w:val="323E4F" w:themeColor="text2" w:themeShade="BF"/>
                            <w:sz w:val="72"/>
                          </w:rPr>
                        </w:pPr>
                        <w:r w:rsidRPr="002B1ACC">
                          <w:rPr>
                            <w:rFonts w:ascii="Arial" w:hAnsi="Arial" w:cs="Arial"/>
                            <w:color w:val="323E4F" w:themeColor="text2" w:themeShade="BF"/>
                            <w:sz w:val="72"/>
                          </w:rPr>
                          <w:t>Become a professional</w:t>
                        </w:r>
                      </w:p>
                    </w:txbxContent>
                  </v:textbox>
                </v:shape>
                <v:shape id="Text Box 233" o:spid="_x0000_s1036" type="#_x0000_t202" style="position:absolute;top:32244;width:57476;height:6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<v:textbox>
                    <w:txbxContent>
                      <w:p w:rsidR="00E95EFA" w:rsidRPr="003275BF" w:rsidRDefault="00E95EFA" w:rsidP="00E95EF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color w:val="222A35" w:themeColor="text2" w:themeShade="80"/>
                            <w:sz w:val="40"/>
                          </w:rPr>
                        </w:pPr>
                        <w:r w:rsidRPr="003275BF">
                          <w:rPr>
                            <w:rFonts w:ascii="Arial" w:hAnsi="Arial" w:cs="Arial"/>
                            <w:color w:val="222A35" w:themeColor="text2" w:themeShade="80"/>
                            <w:sz w:val="40"/>
                          </w:rPr>
                          <w:t xml:space="preserve"> Design process and methodologies</w:t>
                        </w:r>
                      </w:p>
                    </w:txbxContent>
                  </v:textbox>
                </v:shape>
                <v:shape id="Text Box 234" o:spid="_x0000_s1037" type="#_x0000_t202" style="position:absolute;top:28073;width:57476;height:6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nw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rd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8HHAAAA3AAAAA8AAAAAAAAAAAAAAAAAmAIAAGRy&#10;cy9kb3ducmV2LnhtbFBLBQYAAAAABAAEAPUAAACMAwAAAAA=&#10;" filled="f" stroked="f" strokeweight=".5pt">
                  <v:textbox>
                    <w:txbxContent>
                      <w:p w:rsidR="00E95EFA" w:rsidRPr="002B1ACC" w:rsidRDefault="00E95EFA" w:rsidP="00E95EF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color w:val="323E4F" w:themeColor="text2" w:themeShade="BF"/>
                            <w:sz w:val="40"/>
                          </w:rPr>
                        </w:pPr>
                        <w:r w:rsidRPr="002B1ACC">
                          <w:rPr>
                            <w:rFonts w:ascii="Arial" w:hAnsi="Arial" w:cs="Arial"/>
                            <w:color w:val="323E4F" w:themeColor="text2" w:themeShade="BF"/>
                            <w:sz w:val="40"/>
                          </w:rPr>
                          <w:t xml:space="preserve"> Principles </w:t>
                        </w:r>
                        <w:r w:rsidRPr="003275BF">
                          <w:rPr>
                            <w:rFonts w:ascii="Arial" w:hAnsi="Arial" w:cs="Arial"/>
                            <w:color w:val="222A35" w:themeColor="text2" w:themeShade="80"/>
                            <w:sz w:val="40"/>
                          </w:rPr>
                          <w:t>and</w:t>
                        </w:r>
                        <w:r w:rsidRPr="002B1ACC">
                          <w:rPr>
                            <w:rFonts w:ascii="Arial" w:hAnsi="Arial" w:cs="Arial"/>
                            <w:color w:val="323E4F" w:themeColor="text2" w:themeShade="BF"/>
                            <w:sz w:val="40"/>
                          </w:rPr>
                          <w:t xml:space="preserve"> fundamentals overview</w:t>
                        </w:r>
                      </w:p>
                    </w:txbxContent>
                  </v:textbox>
                </v:shape>
                <v:shape id="Text Box 235" o:spid="_x0000_s1038" type="#_x0000_t202" style="position:absolute;left:160;top:36627;width:57476;height:6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CW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qAlrHAAAA3AAAAA8AAAAAAAAAAAAAAAAAmAIAAGRy&#10;cy9kb3ducmV2LnhtbFBLBQYAAAAABAAEAPUAAACMAwAAAAA=&#10;" filled="f" stroked="f" strokeweight=".5pt">
                  <v:textbox>
                    <w:txbxContent>
                      <w:p w:rsidR="00E95EFA" w:rsidRPr="003275BF" w:rsidRDefault="00E95EFA" w:rsidP="00E95EF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color w:val="222A35" w:themeColor="text2" w:themeShade="80"/>
                            <w:sz w:val="40"/>
                          </w:rPr>
                        </w:pPr>
                        <w:r w:rsidRPr="003275BF">
                          <w:rPr>
                            <w:rFonts w:ascii="Arial" w:hAnsi="Arial" w:cs="Arial"/>
                            <w:color w:val="222A35" w:themeColor="text2" w:themeShade="80"/>
                            <w:sz w:val="40"/>
                          </w:rPr>
                          <w:t xml:space="preserve"> Prototyping and wire framing techniques</w:t>
                        </w:r>
                      </w:p>
                    </w:txbxContent>
                  </v:textbox>
                </v:shape>
                <v:shape id="Text Box 236" o:spid="_x0000_s1039" type="#_x0000_t202" style="position:absolute;left:320;top:45078;width:57474;height:6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<v:textbox>
                    <w:txbxContent>
                      <w:p w:rsidR="00E95EFA" w:rsidRPr="003275BF" w:rsidRDefault="00E95EFA" w:rsidP="00E95EF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color w:val="222A35" w:themeColor="text2" w:themeShade="80"/>
                            <w:sz w:val="40"/>
                          </w:rPr>
                        </w:pPr>
                        <w:r w:rsidRPr="003275BF">
                          <w:rPr>
                            <w:rFonts w:ascii="Arial" w:hAnsi="Arial" w:cs="Arial"/>
                            <w:color w:val="222A35" w:themeColor="text2" w:themeShade="80"/>
                            <w:sz w:val="40"/>
                          </w:rPr>
                          <w:t xml:space="preserve"> Visual design and usability testing</w:t>
                        </w:r>
                      </w:p>
                    </w:txbxContent>
                  </v:textbox>
                </v:shape>
                <v:shape id="Text Box 237" o:spid="_x0000_s1040" type="#_x0000_t202" style="position:absolute;top:41067;width:57473;height:6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<v:textbox>
                    <w:txbxContent>
                      <w:p w:rsidR="00E95EFA" w:rsidRPr="003275BF" w:rsidRDefault="00E95EFA" w:rsidP="00E95EF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color w:val="222A35" w:themeColor="text2" w:themeShade="80"/>
                            <w:sz w:val="40"/>
                          </w:rPr>
                        </w:pPr>
                        <w:r w:rsidRPr="003275BF">
                          <w:rPr>
                            <w:rFonts w:ascii="Arial" w:hAnsi="Arial" w:cs="Arial"/>
                            <w:color w:val="222A35" w:themeColor="text2" w:themeShade="80"/>
                            <w:sz w:val="40"/>
                          </w:rPr>
                          <w:t xml:space="preserve"> Mobile and responsive design essentials</w:t>
                        </w:r>
                      </w:p>
                    </w:txbxContent>
                  </v:textbox>
                </v:shape>
                <v:roundrect id="Rounded Rectangle 29" o:spid="_x0000_s1041" style="position:absolute;left:1925;top:20694;width:35829;height:685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w228IA&#10;AADbAAAADwAAAGRycy9kb3ducmV2LnhtbESP3YrCMBCF7wXfIYzgnaZbRLRrFBUUQVi0du+HZrYt&#10;NpPSRK0+/WZhwcvD+fk4i1VnanGn1lWWFXyMIxDEudUVFwqyy240A+E8ssbaMil4koPVst9bYKLt&#10;g890T30hwgi7BBWU3jeJlC4vyaAb24Y4eD+2NeiDbAupW3yEcVPLOIqm0mDFgVBiQ9uS8mt6M4E7&#10;P77MerNnmpgs1qev7Pu4vSo1HHTrTxCeOv8O/7cPWkE8h78v4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DbbwgAAANsAAAAPAAAAAAAAAAAAAAAAAJgCAABkcnMvZG93&#10;bnJldi54bWxQSwUGAAAAAAQABAD1AAAAhwMAAAAA&#10;" fillcolor="#004376" stroked="f" strokeweight="1pt">
                  <v:fill opacity="53713f"/>
                  <v:stroke joinstyle="miter"/>
                  <v:textbox>
                    <w:txbxContent>
                      <w:p w:rsidR="00E95EFA" w:rsidRPr="003A76F0" w:rsidRDefault="00E95EFA" w:rsidP="00E95EFA">
                        <w:pPr>
                          <w:jc w:val="center"/>
                          <w:rPr>
                            <w:sz w:val="56"/>
                          </w:rPr>
                        </w:pPr>
                        <w:r w:rsidRPr="003A76F0">
                          <w:rPr>
                            <w:sz w:val="56"/>
                          </w:rPr>
                          <w:t>COURSE OUTLINE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color w:val="FF0000"/>
          <w:sz w:val="220"/>
        </w:rPr>
        <w:drawing>
          <wp:anchor distT="0" distB="0" distL="114300" distR="114300" simplePos="0" relativeHeight="251667456" behindDoc="0" locked="0" layoutInCell="1" allowOverlap="1" wp14:anchorId="3C3CA51B" wp14:editId="7D96E089">
            <wp:simplePos x="0" y="0"/>
            <wp:positionH relativeFrom="margin">
              <wp:posOffset>5560284</wp:posOffset>
            </wp:positionH>
            <wp:positionV relativeFrom="paragraph">
              <wp:posOffset>0</wp:posOffset>
            </wp:positionV>
            <wp:extent cx="1235242" cy="1618570"/>
            <wp:effectExtent l="0" t="0" r="3175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WhatsApp_Image_2024-07-18_at_00.13.50_50152797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8" t="14146" r="25861" b="20496"/>
                    <a:stretch/>
                  </pic:blipFill>
                  <pic:spPr bwMode="auto">
                    <a:xfrm>
                      <a:off x="0" y="0"/>
                      <a:ext cx="1235242" cy="161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sz w:val="2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26D60C" wp14:editId="1DEE88B1">
                <wp:simplePos x="0" y="0"/>
                <wp:positionH relativeFrom="margin">
                  <wp:posOffset>-695960</wp:posOffset>
                </wp:positionH>
                <wp:positionV relativeFrom="paragraph">
                  <wp:posOffset>7694071</wp:posOffset>
                </wp:positionV>
                <wp:extent cx="3892203" cy="1646613"/>
                <wp:effectExtent l="0" t="0" r="0" b="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203" cy="1646613"/>
                          <a:chOff x="0" y="0"/>
                          <a:chExt cx="3892203" cy="1646613"/>
                        </a:xfrm>
                      </wpg:grpSpPr>
                      <wps:wsp>
                        <wps:cNvPr id="239" name="Rounded Rectangle 239"/>
                        <wps:cNvSpPr/>
                        <wps:spPr>
                          <a:xfrm>
                            <a:off x="634482" y="0"/>
                            <a:ext cx="2304720" cy="52509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5EA4">
                              <a:alpha val="8196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40"/>
                        <wps:cNvSpPr txBox="1"/>
                        <wps:spPr>
                          <a:xfrm>
                            <a:off x="746449" y="18662"/>
                            <a:ext cx="2061549" cy="466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6D98" w:rsidRPr="001249AB" w:rsidRDefault="003A6D98" w:rsidP="003A6D98">
                              <w:pPr>
                                <w:jc w:val="center"/>
                                <w:rPr>
                                  <w:color w:val="FFFFFF" w:themeColor="background1"/>
                                  <w:sz w:val="44"/>
                                </w:rPr>
                              </w:pPr>
                              <w:r w:rsidRPr="001249AB">
                                <w:rPr>
                                  <w:color w:val="FFFFFF" w:themeColor="background1"/>
                                  <w:sz w:val="44"/>
                                </w:rPr>
                                <w:t>COURSE FEE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2183363" y="727788"/>
                            <a:ext cx="1516798" cy="602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6D98" w:rsidRPr="000F7B42" w:rsidRDefault="003A6D98" w:rsidP="003A6D98">
                              <w:pPr>
                                <w:jc w:val="center"/>
                                <w:rPr>
                                  <w:rFonts w:ascii="Bernard MT Condensed" w:hAnsi="Bernard MT Condensed"/>
                                  <w:color w:val="FFFFFF" w:themeColor="background1"/>
                                  <w:sz w:val="72"/>
                                </w:rPr>
                              </w:pPr>
                              <w:r w:rsidRPr="000F7B42">
                                <w:rPr>
                                  <w:rFonts w:ascii="Bernard MT Condensed" w:hAnsi="Bernard MT Condensed"/>
                                  <w:color w:val="FFFFFF" w:themeColor="background1"/>
                                  <w:sz w:val="72"/>
                                </w:rPr>
                                <w:t>8000/-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0" y="727788"/>
                            <a:ext cx="1720604" cy="602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6D98" w:rsidRPr="000F7B42" w:rsidRDefault="003A6D98" w:rsidP="003A6D98">
                              <w:pPr>
                                <w:jc w:val="center"/>
                                <w:rPr>
                                  <w:rFonts w:ascii="Bernard MT Condensed" w:hAnsi="Bernard MT Condensed"/>
                                  <w:color w:val="FFFFFF" w:themeColor="background1"/>
                                  <w:sz w:val="72"/>
                                </w:rPr>
                              </w:pPr>
                              <w:r>
                                <w:rPr>
                                  <w:rFonts w:ascii="Bernard MT Condensed" w:hAnsi="Bernard MT Condensed"/>
                                  <w:color w:val="FFFFFF" w:themeColor="background1"/>
                                  <w:sz w:val="72"/>
                                </w:rPr>
                                <w:t>16</w:t>
                              </w:r>
                              <w:r w:rsidRPr="000F7B42">
                                <w:rPr>
                                  <w:rFonts w:ascii="Bernard MT Condensed" w:hAnsi="Bernard MT Condensed"/>
                                  <w:color w:val="FFFFFF" w:themeColor="background1"/>
                                  <w:sz w:val="72"/>
                                </w:rPr>
                                <w:t>000/-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111968" y="1324947"/>
                            <a:ext cx="1259025" cy="305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6D98" w:rsidRPr="00FB17A0" w:rsidRDefault="003A6D98" w:rsidP="003A6D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FB17A0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  <w:t>ONE SHORT</w:t>
                              </w:r>
                            </w:p>
                            <w:p w:rsidR="003A6D98" w:rsidRPr="00FB17A0" w:rsidRDefault="003A6D98" w:rsidP="003A6D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2015412" y="1306286"/>
                            <a:ext cx="1876791" cy="340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6D98" w:rsidRPr="00FB17A0" w:rsidRDefault="003A6D98" w:rsidP="003A6D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FB17A0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  <w:t>INSTALLMENT</w:t>
                              </w:r>
                            </w:p>
                            <w:p w:rsidR="003A6D98" w:rsidRPr="00FB17A0" w:rsidRDefault="003A6D98" w:rsidP="003A6D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ounded Rectangle 253"/>
                        <wps:cNvSpPr/>
                        <wps:spPr>
                          <a:xfrm>
                            <a:off x="1698172" y="839755"/>
                            <a:ext cx="495864" cy="495887"/>
                          </a:xfrm>
                          <a:prstGeom prst="roundRect">
                            <a:avLst>
                              <a:gd name="adj" fmla="val 28678"/>
                            </a:avLst>
                          </a:prstGeom>
                          <a:solidFill>
                            <a:srgbClr val="005EA4">
                              <a:alpha val="8196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1660849" y="895739"/>
                            <a:ext cx="573323" cy="544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6D98" w:rsidRPr="000D7980" w:rsidRDefault="003A6D98" w:rsidP="003A6D98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36"/>
                                </w:rPr>
                              </w:pPr>
                              <w:r w:rsidRPr="000D7980">
                                <w:rPr>
                                  <w:rFonts w:ascii="Arial" w:hAnsi="Arial" w:cs="Arial"/>
                                  <w:color w:val="FFFFFF" w:themeColor="background1"/>
                                  <w:sz w:val="36"/>
                                </w:rPr>
                                <w:t>OR</w:t>
                              </w:r>
                            </w:p>
                            <w:p w:rsidR="003A6D98" w:rsidRPr="000D7980" w:rsidRDefault="003A6D98" w:rsidP="003A6D98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3A6D98" w:rsidRDefault="003A6D98" w:rsidP="003A6D9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6D60C" id="Group 265" o:spid="_x0000_s1042" style="position:absolute;margin-left:-54.8pt;margin-top:605.85pt;width:306.45pt;height:129.65pt;z-index:251663360;mso-position-horizontal-relative:margin" coordsize="38922,16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">
                <v:roundrect id="Rounded Rectangle 239" o:spid="_x0000_s1043" style="position:absolute;left:6344;width:23048;height:525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D5scA&#10;AADcAAAADwAAAGRycy9kb3ducmV2LnhtbESPQWvCQBSE74L/YXlCb7qpYkhTV5EWoVRzqC2lvT2y&#10;r0kw+zZkt0n8964geBxm5htmtRlMLTpqXWVZweMsAkGcW11xoeDrczdNQDiPrLG2TArO5GCzHo9W&#10;mGrb8wd1R1+IAGGXooLS+yaV0uUlGXQz2xAH78+2Bn2QbSF1i32Am1rOoyiWBisOCyU29FJSfjr+&#10;GwU/2fY1c8nJdOdD3cfZ/vd9/71U6mEybJ9BeBr8PXxrv2kF88UTXM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ng+bHAAAA3AAAAA8AAAAAAAAAAAAAAAAAmAIAAGRy&#10;cy9kb3ducmV2LnhtbFBLBQYAAAAABAAEAPUAAACMAwAAAAA=&#10;" fillcolor="#005ea4" stroked="f" strokeweight="1pt">
                  <v:fill opacity="53713f"/>
                  <v:stroke joinstyle="miter"/>
                </v:roundrect>
                <v:shape id="Text Box 240" o:spid="_x0000_s1044" type="#_x0000_t202" style="position:absolute;left:7464;top:186;width:20615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<v:textbox>
                    <w:txbxContent>
                      <w:p w:rsidR="003A6D98" w:rsidRPr="001249AB" w:rsidRDefault="003A6D98" w:rsidP="003A6D98">
                        <w:pPr>
                          <w:jc w:val="center"/>
                          <w:rPr>
                            <w:color w:val="FFFFFF" w:themeColor="background1"/>
                            <w:sz w:val="44"/>
                          </w:rPr>
                        </w:pPr>
                        <w:r w:rsidRPr="001249AB">
                          <w:rPr>
                            <w:color w:val="FFFFFF" w:themeColor="background1"/>
                            <w:sz w:val="44"/>
                          </w:rPr>
                          <w:t>COURSE FEE</w:t>
                        </w:r>
                      </w:p>
                    </w:txbxContent>
                  </v:textbox>
                </v:shape>
                <v:shape id="Text Box 241" o:spid="_x0000_s1045" type="#_x0000_t202" style="position:absolute;left:21833;top:7277;width:15168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<v:textbox>
                    <w:txbxContent>
                      <w:p w:rsidR="003A6D98" w:rsidRPr="000F7B42" w:rsidRDefault="003A6D98" w:rsidP="003A6D98">
                        <w:pPr>
                          <w:jc w:val="center"/>
                          <w:rPr>
                            <w:rFonts w:ascii="Bernard MT Condensed" w:hAnsi="Bernard MT Condensed"/>
                            <w:color w:val="FFFFFF" w:themeColor="background1"/>
                            <w:sz w:val="72"/>
                          </w:rPr>
                        </w:pPr>
                        <w:r w:rsidRPr="000F7B42">
                          <w:rPr>
                            <w:rFonts w:ascii="Bernard MT Condensed" w:hAnsi="Bernard MT Condensed"/>
                            <w:color w:val="FFFFFF" w:themeColor="background1"/>
                            <w:sz w:val="72"/>
                          </w:rPr>
                          <w:t>8000/-</w:t>
                        </w:r>
                      </w:p>
                    </w:txbxContent>
                  </v:textbox>
                </v:shape>
                <v:shape id="Text Box 242" o:spid="_x0000_s1046" type="#_x0000_t202" style="position:absolute;top:7277;width:17206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<v:textbox>
                    <w:txbxContent>
                      <w:p w:rsidR="003A6D98" w:rsidRPr="000F7B42" w:rsidRDefault="003A6D98" w:rsidP="003A6D98">
                        <w:pPr>
                          <w:jc w:val="center"/>
                          <w:rPr>
                            <w:rFonts w:ascii="Bernard MT Condensed" w:hAnsi="Bernard MT Condensed"/>
                            <w:color w:val="FFFFFF" w:themeColor="background1"/>
                            <w:sz w:val="72"/>
                          </w:rPr>
                        </w:pPr>
                        <w:r>
                          <w:rPr>
                            <w:rFonts w:ascii="Bernard MT Condensed" w:hAnsi="Bernard MT Condensed"/>
                            <w:color w:val="FFFFFF" w:themeColor="background1"/>
                            <w:sz w:val="72"/>
                          </w:rPr>
                          <w:t>16</w:t>
                        </w:r>
                        <w:r w:rsidRPr="000F7B42">
                          <w:rPr>
                            <w:rFonts w:ascii="Bernard MT Condensed" w:hAnsi="Bernard MT Condensed"/>
                            <w:color w:val="FFFFFF" w:themeColor="background1"/>
                            <w:sz w:val="72"/>
                          </w:rPr>
                          <w:t>000/-</w:t>
                        </w:r>
                      </w:p>
                    </w:txbxContent>
                  </v:textbox>
                </v:shape>
                <v:shape id="Text Box 243" o:spid="_x0000_s1047" type="#_x0000_t202" style="position:absolute;left:1119;top:13249;width:12590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<v:textbox>
                    <w:txbxContent>
                      <w:p w:rsidR="003A6D98" w:rsidRPr="00FB17A0" w:rsidRDefault="003A6D98" w:rsidP="003A6D9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</w:pPr>
                        <w:r w:rsidRPr="00FB17A0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  <w:t>ONE SHORT</w:t>
                        </w:r>
                      </w:p>
                      <w:p w:rsidR="003A6D98" w:rsidRPr="00FB17A0" w:rsidRDefault="003A6D98" w:rsidP="003A6D9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249" o:spid="_x0000_s1048" type="#_x0000_t202" style="position:absolute;left:20154;top:13062;width:18768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7I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eyLHAAAA3AAAAA8AAAAAAAAAAAAAAAAAmAIAAGRy&#10;cy9kb3ducmV2LnhtbFBLBQYAAAAABAAEAPUAAACMAwAAAAA=&#10;" filled="f" stroked="f" strokeweight=".5pt">
                  <v:textbox>
                    <w:txbxContent>
                      <w:p w:rsidR="003A6D98" w:rsidRPr="00FB17A0" w:rsidRDefault="003A6D98" w:rsidP="003A6D9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</w:pPr>
                        <w:r w:rsidRPr="00FB17A0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  <w:t>INSTALLMENT</w:t>
                        </w:r>
                      </w:p>
                      <w:p w:rsidR="003A6D98" w:rsidRPr="00FB17A0" w:rsidRDefault="003A6D98" w:rsidP="003A6D9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</w:rPr>
                        </w:pPr>
                      </w:p>
                    </w:txbxContent>
                  </v:textbox>
                </v:shape>
                <v:roundrect id="Rounded Rectangle 253" o:spid="_x0000_s1049" style="position:absolute;left:16981;top:8397;width:4959;height:4959;visibility:visible;mso-wrap-style:square;v-text-anchor:middle" arcsize="1879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JDXMUA&#10;AADcAAAADwAAAGRycy9kb3ducmV2LnhtbESPQWvCQBSE74L/YXmCN924tlKiq0hpSoVCUUvp8ZF9&#10;JsHs25DdmuivdwuFHoeZ+YZZbXpbiwu1vnKsYTZNQBDnzlRcaPg8ZpMnED4gG6wdk4Yredish4MV&#10;psZ1vKfLIRQiQtinqKEMoUml9HlJFv3UNcTRO7nWYoiyLaRpsYtwW0uVJAtpseK4UGJDzyXl58OP&#10;1XBSDwuT4U2pevfefXy/fr24zGo9HvXbJYhAffgP/7XfjAb1OIf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4kNcxQAAANwAAAAPAAAAAAAAAAAAAAAAAJgCAABkcnMv&#10;ZG93bnJldi54bWxQSwUGAAAAAAQABAD1AAAAigMAAAAA&#10;" fillcolor="#005ea4" stroked="f" strokeweight="1pt">
                  <v:fill opacity="53713f"/>
                  <v:stroke joinstyle="miter"/>
                </v:roundrect>
                <v:shape id="Text Box 264" o:spid="_x0000_s1050" type="#_x0000_t202" style="position:absolute;left:16608;top:8957;width:5733;height:5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<v:textbox>
                    <w:txbxContent>
                      <w:p w:rsidR="003A6D98" w:rsidRPr="000D7980" w:rsidRDefault="003A6D98" w:rsidP="003A6D98">
                        <w:pPr>
                          <w:rPr>
                            <w:rFonts w:ascii="Arial" w:hAnsi="Arial" w:cs="Arial"/>
                            <w:color w:val="FFFFFF" w:themeColor="background1"/>
                            <w:sz w:val="36"/>
                          </w:rPr>
                        </w:pPr>
                        <w:r w:rsidRPr="000D7980">
                          <w:rPr>
                            <w:rFonts w:ascii="Arial" w:hAnsi="Arial" w:cs="Arial"/>
                            <w:color w:val="FFFFFF" w:themeColor="background1"/>
                            <w:sz w:val="36"/>
                          </w:rPr>
                          <w:t>OR</w:t>
                        </w:r>
                      </w:p>
                      <w:p w:rsidR="003A6D98" w:rsidRPr="000D7980" w:rsidRDefault="003A6D98" w:rsidP="003A6D98">
                        <w:pPr>
                          <w:rPr>
                            <w:sz w:val="20"/>
                          </w:rPr>
                        </w:pPr>
                      </w:p>
                      <w:p w:rsidR="003A6D98" w:rsidRDefault="003A6D98" w:rsidP="003A6D98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5EFA">
        <w:rPr>
          <w:noProof/>
          <w:color w:val="FF0000"/>
          <w:sz w:val="220"/>
        </w:rPr>
        <w:drawing>
          <wp:anchor distT="0" distB="0" distL="114300" distR="114300" simplePos="0" relativeHeight="251659264" behindDoc="0" locked="0" layoutInCell="1" allowOverlap="1" wp14:anchorId="170A073B" wp14:editId="76C41F7F">
            <wp:simplePos x="0" y="0"/>
            <wp:positionH relativeFrom="margin">
              <wp:align>center</wp:align>
            </wp:positionH>
            <wp:positionV relativeFrom="paragraph">
              <wp:posOffset>261</wp:posOffset>
            </wp:positionV>
            <wp:extent cx="7724140" cy="10132695"/>
            <wp:effectExtent l="0" t="0" r="0" b="2421255"/>
            <wp:wrapThrough wrapText="bothSides">
              <wp:wrapPolygon edited="0">
                <wp:start x="0" y="0"/>
                <wp:lineTo x="0" y="21604"/>
                <wp:lineTo x="799" y="22091"/>
                <wp:lineTo x="639" y="22376"/>
                <wp:lineTo x="586" y="26234"/>
                <wp:lineTo x="906" y="26640"/>
                <wp:lineTo x="1065" y="26721"/>
                <wp:lineTo x="20456" y="26721"/>
                <wp:lineTo x="20616" y="26640"/>
                <wp:lineTo x="20989" y="26193"/>
                <wp:lineTo x="20883" y="22376"/>
                <wp:lineTo x="20723" y="22091"/>
                <wp:lineTo x="21522" y="21604"/>
                <wp:lineTo x="21522" y="0"/>
                <wp:lineTo x="0" y="0"/>
              </wp:wrapPolygon>
            </wp:wrapThrough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Black and Gold Elegant Business Webinar Facebook Post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140" cy="10132695"/>
                    </a:xfrm>
                    <a:prstGeom prst="rect">
                      <a:avLst/>
                    </a:prstGeom>
                    <a:effectLst>
                      <a:outerShdw blurRad="254000" dist="317500" dir="5400000" sx="90000" sy="-19000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21BF2" w:rsidSect="00E95EFA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2206A"/>
    <w:multiLevelType w:val="hybridMultilevel"/>
    <w:tmpl w:val="7772C39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FA"/>
    <w:rsid w:val="003A6D98"/>
    <w:rsid w:val="00521BF2"/>
    <w:rsid w:val="00E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143BF-86A1-419F-81F1-4576AD93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1</cp:revision>
  <dcterms:created xsi:type="dcterms:W3CDTF">2024-07-18T15:30:00Z</dcterms:created>
  <dcterms:modified xsi:type="dcterms:W3CDTF">2024-07-18T16:45:00Z</dcterms:modified>
</cp:coreProperties>
</file>