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9DAB9" w14:textId="53C35915" w:rsidR="00FF5FC9" w:rsidRDefault="00C75F4B">
      <w:bookmarkStart w:id="0" w:name="_GoBack"/>
      <w:bookmarkEnd w:id="0"/>
      <w:r>
        <w:rPr>
          <w:noProof/>
        </w:rPr>
        <w:drawing>
          <wp:inline distT="0" distB="0" distL="0" distR="0" wp14:anchorId="3EA14A4A" wp14:editId="64CAD11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67A7" w14:textId="5BE371BA" w:rsidR="00C75F4B" w:rsidRDefault="00C75F4B">
      <w:r>
        <w:rPr>
          <w:noProof/>
        </w:rPr>
        <w:lastRenderedPageBreak/>
        <w:drawing>
          <wp:inline distT="0" distB="0" distL="0" distR="0" wp14:anchorId="5FF81C88" wp14:editId="6694A06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64260" wp14:editId="23785F0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DE03" w14:textId="310C56E9" w:rsidR="00C75F4B" w:rsidRDefault="00C75F4B">
      <w:r>
        <w:rPr>
          <w:noProof/>
        </w:rPr>
        <w:lastRenderedPageBreak/>
        <w:drawing>
          <wp:inline distT="0" distB="0" distL="0" distR="0" wp14:anchorId="71DEA400" wp14:editId="44F9750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F6DF" w14:textId="72DBC800" w:rsidR="00C75F4B" w:rsidRDefault="00C75F4B">
      <w:r>
        <w:rPr>
          <w:noProof/>
        </w:rPr>
        <w:drawing>
          <wp:inline distT="0" distB="0" distL="0" distR="0" wp14:anchorId="4C25631E" wp14:editId="6AEF214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9EE9" w14:textId="461D2680" w:rsidR="00C75F4B" w:rsidRDefault="00C75F4B">
      <w:r>
        <w:rPr>
          <w:noProof/>
        </w:rPr>
        <w:lastRenderedPageBreak/>
        <w:drawing>
          <wp:inline distT="0" distB="0" distL="0" distR="0" wp14:anchorId="4A3308A8" wp14:editId="3E866D5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E76C" w14:textId="41B2B2A1" w:rsidR="00C75F4B" w:rsidRDefault="00C75F4B">
      <w:r>
        <w:rPr>
          <w:noProof/>
        </w:rPr>
        <w:drawing>
          <wp:inline distT="0" distB="0" distL="0" distR="0" wp14:anchorId="1FF161D6" wp14:editId="6B29E7E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B45C" w14:textId="1633D0AD" w:rsidR="00C75F4B" w:rsidRDefault="00C75F4B">
      <w:r>
        <w:rPr>
          <w:noProof/>
        </w:rPr>
        <w:lastRenderedPageBreak/>
        <w:drawing>
          <wp:inline distT="0" distB="0" distL="0" distR="0" wp14:anchorId="5A7C143F" wp14:editId="7CB0658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2E39" w14:textId="5E3B7FD0" w:rsidR="00C75F4B" w:rsidRDefault="00C75F4B">
      <w:r>
        <w:rPr>
          <w:noProof/>
        </w:rPr>
        <w:lastRenderedPageBreak/>
        <w:drawing>
          <wp:inline distT="0" distB="0" distL="0" distR="0" wp14:anchorId="43136D30" wp14:editId="2462E68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343D4" wp14:editId="481DA4D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C21B" w14:textId="77777777" w:rsidR="00C75F4B" w:rsidRDefault="00C75F4B">
      <w:r>
        <w:rPr>
          <w:noProof/>
        </w:rPr>
        <w:lastRenderedPageBreak/>
        <w:drawing>
          <wp:inline distT="0" distB="0" distL="0" distR="0" wp14:anchorId="1D44021B" wp14:editId="1149B24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1B08" w14:textId="337AB422" w:rsidR="00C75F4B" w:rsidRPr="00F31F85" w:rsidRDefault="00C75F4B">
      <w:r>
        <w:rPr>
          <w:noProof/>
        </w:rPr>
        <w:lastRenderedPageBreak/>
        <w:drawing>
          <wp:inline distT="0" distB="0" distL="0" distR="0" wp14:anchorId="055D531F" wp14:editId="7612E59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8DB14" wp14:editId="15E63D3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F4B" w:rsidRPr="00F3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F4B"/>
    <w:rsid w:val="0003331C"/>
    <w:rsid w:val="004D0E76"/>
    <w:rsid w:val="00746D8E"/>
    <w:rsid w:val="00C75F4B"/>
    <w:rsid w:val="00F31F85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A62E1"/>
  <w15:chartTrackingRefBased/>
  <w15:docId w15:val="{5035241E-B218-4915-BDBB-F2839890C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Alcon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Ghosh, Kaushik(EXT)</dc:creator>
  <cp:keywords/>
  <dc:description/>
  <cp:lastModifiedBy>Ghosh, Kaushik(EXT)</cp:lastModifiedBy>
  <cp:revision>1</cp:revision>
  <dcterms:created xsi:type="dcterms:W3CDTF">2024-01-12T06:43:00Z</dcterms:created>
  <dcterms:modified xsi:type="dcterms:W3CDTF">2024-01-12T07:13:00Z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47c19-e68f-4046-bf94-918d2dcc81ee_Enabled">
    <vt:lpwstr>true</vt:lpwstr>
  </property>
  <property fmtid="{D5CDD505-2E9C-101B-9397-08002B2CF9AE}" pid="3" name="MSIP_Label_a4e47c19-e68f-4046-bf94-918d2dcc81ee_SetDate">
    <vt:lpwstr>2024-01-12T06:43:55Z</vt:lpwstr>
  </property>
  <property fmtid="{D5CDD505-2E9C-101B-9397-08002B2CF9AE}" pid="4" name="MSIP_Label_a4e47c19-e68f-4046-bf94-918d2dcc81ee_Method">
    <vt:lpwstr>Standard</vt:lpwstr>
  </property>
  <property fmtid="{D5CDD505-2E9C-101B-9397-08002B2CF9AE}" pid="5" name="MSIP_Label_a4e47c19-e68f-4046-bf94-918d2dcc81ee_Name">
    <vt:lpwstr>Business Use Only</vt:lpwstr>
  </property>
  <property fmtid="{D5CDD505-2E9C-101B-9397-08002B2CF9AE}" pid="6" name="MSIP_Label_a4e47c19-e68f-4046-bf94-918d2dcc81ee_SiteId">
    <vt:lpwstr>34cd94b5-d86c-447f-8d9b-81b4ff94d329</vt:lpwstr>
  </property>
  <property fmtid="{D5CDD505-2E9C-101B-9397-08002B2CF9AE}" pid="7" name="MSIP_Label_a4e47c19-e68f-4046-bf94-918d2dcc81ee_ActionId">
    <vt:lpwstr>c7c1064a-36fb-4d47-aef2-9336f4d26ccf</vt:lpwstr>
  </property>
  <property fmtid="{D5CDD505-2E9C-101B-9397-08002B2CF9AE}" pid="8" name="MSIP_Label_a4e47c19-e68f-4046-bf94-918d2dcc81ee_ContentBits">
    <vt:lpwstr>0</vt:lpwstr>
  </property>
</Properties>
</file>