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"resource/myfile.txt"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3E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fileHanlde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03E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"number of lines is"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newfile.txt"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+"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"Hello, this is a new file\n"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"you should see this text when you"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"select the file in the file chooser window.\n"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AF6E14" w:rsidRDefault="00AF6E14" w:rsidP="00AF6E14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The r mode opens the file in read only mode which allows it to read the file from beginning to end</w:t>
      </w:r>
    </w:p>
    <w:p w:rsidR="00AF6E14" w:rsidRDefault="00AF6E14" w:rsidP="00AF6E14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The r+ mode opens the file for reading and writing and starts at the beginning of the file</w:t>
      </w:r>
    </w:p>
    <w:p w:rsidR="00AF6E14" w:rsidRDefault="00AF6E14" w:rsidP="00AF6E14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The w mode opens the file in write only mode and allows you to write stuff in a file</w:t>
      </w:r>
    </w:p>
    <w:p w:rsidR="00AF6E14" w:rsidRDefault="00AF6E14" w:rsidP="00AF6E14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The w+ mode opens the file for writing and reading</w:t>
      </w:r>
    </w:p>
    <w:p w:rsidR="00AF6E14" w:rsidRDefault="00AF6E14" w:rsidP="00AF6E14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 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mode opens a file for appending new information to a file</w:t>
      </w:r>
    </w:p>
    <w:p w:rsidR="00AF6E14" w:rsidRDefault="00AF6E14" w:rsidP="00AF6E14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The a+ mode opens a file for reading and appending</w:t>
      </w:r>
    </w:p>
    <w:p w:rsidR="00AF6E14" w:rsidRDefault="00AF6E14" w:rsidP="00AF6E14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The x mode opens and creates a new file</w:t>
      </w: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AF6E14" w:rsidRDefault="00AF6E14" w:rsidP="00AF6E1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B mode is binary </w:t>
      </w:r>
    </w:p>
    <w:p w:rsidR="00AF6E14" w:rsidRDefault="00AF6E14" w:rsidP="00AF6E1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 mode is text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AF6E14" w:rsidRPr="00AF6E14" w:rsidRDefault="00AF6E14" w:rsidP="00AF6E14">
      <w:pPr>
        <w:rPr>
          <w:sz w:val="22"/>
          <w:szCs w:val="22"/>
        </w:rPr>
      </w:pPr>
      <w:r>
        <w:rPr>
          <w:sz w:val="22"/>
          <w:szCs w:val="22"/>
        </w:rPr>
        <w:t>A text file contains letters and numbers and symbols and on the other hand binary files have only 1s and 0s</w:t>
      </w:r>
    </w:p>
    <w:p w:rsidR="00AF6E14" w:rsidRDefault="00AF6E14" w:rsidP="00AF6E14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AF6E14" w:rsidRDefault="00AF6E14" w:rsidP="00AF6E1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Notepad, Notepad 2, google docs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AF6E14" w:rsidP="004021F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Pictures, audio files all use binary </w:t>
      </w:r>
      <w:bookmarkStart w:id="0" w:name="_GoBack"/>
      <w:bookmarkEnd w:id="0"/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304F0E"/>
    <w:rsid w:val="004021F6"/>
    <w:rsid w:val="00903E2E"/>
    <w:rsid w:val="00AE0D64"/>
    <w:rsid w:val="00AF6E14"/>
    <w:rsid w:val="00B155AA"/>
    <w:rsid w:val="00B70AC6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37ED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NormalWeb">
    <w:name w:val="Normal (Web)"/>
    <w:basedOn w:val="Normal"/>
    <w:uiPriority w:val="99"/>
    <w:semiHidden/>
    <w:unhideWhenUsed/>
    <w:rsid w:val="00AF6E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F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2019-11-27T15:18:00Z</dcterms:created>
  <dcterms:modified xsi:type="dcterms:W3CDTF">2019-11-27T15:18:00Z</dcterms:modified>
</cp:coreProperties>
</file>