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F69B011" wp14:editId="54945EDB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61CB5AF" wp14:editId="0672C7FB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6230958F" wp14:editId="7CE68AE1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A99B" wp14:editId="1E8B7B2D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434E0D" w:rsidRDefault="00491228" w:rsidP="002D258E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>“b”</w:t>
      </w:r>
      <w:proofErr w:type="gramStart"/>
      <w:r w:rsidR="00773C75">
        <w:rPr>
          <w:rFonts w:asciiTheme="minorHAnsi" w:hAnsiTheme="minorHAnsi"/>
          <w:sz w:val="20"/>
          <w:szCs w:val="20"/>
        </w:rPr>
        <w:t>, ”d</w:t>
      </w:r>
      <w:proofErr w:type="gramEnd"/>
      <w:r w:rsidR="00773C75">
        <w:rPr>
          <w:rFonts w:asciiTheme="minorHAnsi" w:hAnsiTheme="minorHAnsi"/>
          <w:sz w:val="20"/>
          <w:szCs w:val="20"/>
        </w:rPr>
        <w:t xml:space="preserve">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:rsidR="005949A3" w:rsidRDefault="002F4F02" w:rsidP="005949A3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4F0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A31515"/>
          <w:sz w:val="21"/>
          <w:szCs w:val="21"/>
        </w:rPr>
        <w:t>"orange"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2F4F02" w:rsidRDefault="002F4F02" w:rsidP="002F4F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4F02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2F4F0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F4F02" w:rsidRPr="005949A3" w:rsidRDefault="002F4F02" w:rsidP="005949A3">
      <w:pPr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P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54695E30" wp14:editId="1DC9267A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5" w:rsidRDefault="00E61164" w:rsidP="00773C7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116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A31515"/>
          <w:sz w:val="21"/>
          <w:szCs w:val="21"/>
        </w:rPr>
        <w:t>"sky blue"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Pr="00E61164" w:rsidRDefault="00E61164" w:rsidP="00E611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1164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E611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1164" w:rsidRDefault="00E61164" w:rsidP="00773C75">
      <w:pPr>
        <w:pStyle w:val="NoSpacing"/>
        <w:rPr>
          <w:sz w:val="20"/>
          <w:szCs w:val="20"/>
        </w:rPr>
      </w:pPr>
      <w:bookmarkStart w:id="0" w:name="_GoBack"/>
      <w:bookmarkEnd w:id="0"/>
    </w:p>
    <w:p w:rsidR="00B64013" w:rsidRPr="00773C75" w:rsidRDefault="00B64013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lastRenderedPageBreak/>
        <w:t>The design must have at least two different patterns.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:rsidR="001B7976" w:rsidRPr="00943F77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:rsidR="00943F77" w:rsidRPr="00F132FB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B7976"/>
    <w:rsid w:val="002805F4"/>
    <w:rsid w:val="002D258E"/>
    <w:rsid w:val="002F4F02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E4DB7"/>
    <w:rsid w:val="0056433B"/>
    <w:rsid w:val="005949A3"/>
    <w:rsid w:val="005F1FCB"/>
    <w:rsid w:val="00611A9C"/>
    <w:rsid w:val="006574B0"/>
    <w:rsid w:val="00670D9A"/>
    <w:rsid w:val="00671C94"/>
    <w:rsid w:val="00693E7A"/>
    <w:rsid w:val="0076592D"/>
    <w:rsid w:val="00773C75"/>
    <w:rsid w:val="008416D4"/>
    <w:rsid w:val="0088548D"/>
    <w:rsid w:val="008E09E6"/>
    <w:rsid w:val="00911C54"/>
    <w:rsid w:val="00943F77"/>
    <w:rsid w:val="00AD4B26"/>
    <w:rsid w:val="00B64013"/>
    <w:rsid w:val="00BE2FB8"/>
    <w:rsid w:val="00C52770"/>
    <w:rsid w:val="00C6635F"/>
    <w:rsid w:val="00C8748B"/>
    <w:rsid w:val="00CD256A"/>
    <w:rsid w:val="00DA3DAF"/>
    <w:rsid w:val="00E61164"/>
    <w:rsid w:val="00E714A6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EBB6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2019-12-18T14:12:00Z</dcterms:created>
  <dcterms:modified xsi:type="dcterms:W3CDTF">2019-12-18T14:12:00Z</dcterms:modified>
</cp:coreProperties>
</file>