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 = turtle.Turtle()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circles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"how many circles do you want?"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(circles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circles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"choose a number between 1 and 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(circles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(circles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myPen.up()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myPen.down()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(circles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myPen.up()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myPen.right(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myPen.down()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myPen.up()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myPen.forward(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myPen.down()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myPen.circle(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