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3BE" w14:textId="68B1F4C3" w:rsidR="00E1492F" w:rsidRPr="00E1492F" w:rsidRDefault="00C548BA">
      <w:pPr>
        <w:rPr>
          <w:sz w:val="40"/>
          <w:szCs w:val="40"/>
        </w:rPr>
      </w:pPr>
      <w:r w:rsidRPr="00E1492F">
        <w:rPr>
          <w:sz w:val="40"/>
          <w:szCs w:val="40"/>
        </w:rPr>
        <w:t>Please try out the hands-free door opener</w:t>
      </w:r>
      <w:r w:rsidR="00E1492F" w:rsidRPr="00E1492F">
        <w:rPr>
          <w:sz w:val="40"/>
          <w:szCs w:val="40"/>
        </w:rPr>
        <w:t xml:space="preserve"> – use your elbow (with sleeve rolled down).</w:t>
      </w:r>
    </w:p>
    <w:p w14:paraId="0713CA0E" w14:textId="77777777" w:rsidR="00E1492F" w:rsidRDefault="00E1492F">
      <w:pPr>
        <w:rPr>
          <w:sz w:val="40"/>
          <w:szCs w:val="40"/>
        </w:rPr>
      </w:pPr>
    </w:p>
    <w:p w14:paraId="262D2499" w14:textId="00142531" w:rsidR="00C548BA" w:rsidRPr="00E1492F" w:rsidRDefault="00E1492F">
      <w:pPr>
        <w:rPr>
          <w:sz w:val="40"/>
          <w:szCs w:val="40"/>
        </w:rPr>
      </w:pPr>
      <w:r>
        <w:rPr>
          <w:sz w:val="40"/>
          <w:szCs w:val="40"/>
        </w:rPr>
        <w:t>Please send any feedback</w:t>
      </w:r>
      <w:r w:rsidR="00C548BA" w:rsidRPr="00E1492F">
        <w:rPr>
          <w:sz w:val="40"/>
          <w:szCs w:val="40"/>
        </w:rPr>
        <w:t xml:space="preserve">: </w:t>
      </w:r>
      <w:hyperlink r:id="rId4" w:history="1">
        <w:r w:rsidR="00C548BA" w:rsidRPr="00E1492F">
          <w:rPr>
            <w:rStyle w:val="Hyperlink"/>
            <w:sz w:val="40"/>
            <w:szCs w:val="40"/>
          </w:rPr>
          <w:t>www.handsfreea</w:t>
        </w:r>
        <w:r w:rsidR="00C548BA" w:rsidRPr="00E1492F">
          <w:rPr>
            <w:rStyle w:val="Hyperlink"/>
            <w:sz w:val="40"/>
            <w:szCs w:val="40"/>
          </w:rPr>
          <w:t>r</w:t>
        </w:r>
        <w:r w:rsidR="00C548BA" w:rsidRPr="00E1492F">
          <w:rPr>
            <w:rStyle w:val="Hyperlink"/>
            <w:sz w:val="40"/>
            <w:szCs w:val="40"/>
          </w:rPr>
          <w:t>chitecture.com</w:t>
        </w:r>
      </w:hyperlink>
    </w:p>
    <w:p w14:paraId="00EC4DB5" w14:textId="77777777" w:rsidR="00E1492F" w:rsidRDefault="00E1492F">
      <w:pPr>
        <w:rPr>
          <w:sz w:val="40"/>
          <w:szCs w:val="40"/>
        </w:rPr>
      </w:pPr>
    </w:p>
    <w:p w14:paraId="59C139D4" w14:textId="2329773A" w:rsidR="00E1492F" w:rsidRPr="00E1492F" w:rsidRDefault="00C548BA">
      <w:pPr>
        <w:rPr>
          <w:sz w:val="40"/>
          <w:szCs w:val="40"/>
        </w:rPr>
      </w:pPr>
      <w:r w:rsidRPr="00E1492F">
        <w:rPr>
          <w:sz w:val="40"/>
          <w:szCs w:val="40"/>
        </w:rPr>
        <w:t>Stay safe</w:t>
      </w:r>
      <w:r w:rsidR="00E1492F">
        <w:rPr>
          <w:sz w:val="40"/>
          <w:szCs w:val="40"/>
        </w:rPr>
        <w:t xml:space="preserve"> </w:t>
      </w:r>
      <w:r w:rsidR="00E1492F" w:rsidRPr="00E149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7BDB5894" w14:textId="77777777" w:rsidR="00E1492F" w:rsidRDefault="00E1492F"/>
    <w:sectPr w:rsidR="00E1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BA"/>
    <w:rsid w:val="000E22C9"/>
    <w:rsid w:val="000E310B"/>
    <w:rsid w:val="00116C50"/>
    <w:rsid w:val="00164071"/>
    <w:rsid w:val="001771F6"/>
    <w:rsid w:val="00380F4F"/>
    <w:rsid w:val="005843A0"/>
    <w:rsid w:val="005D49E3"/>
    <w:rsid w:val="00845A82"/>
    <w:rsid w:val="00B155CE"/>
    <w:rsid w:val="00C548BA"/>
    <w:rsid w:val="00C70DD6"/>
    <w:rsid w:val="00DC5B9A"/>
    <w:rsid w:val="00DC7950"/>
    <w:rsid w:val="00E1492F"/>
    <w:rsid w:val="00E231CE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9603"/>
  <w15:chartTrackingRefBased/>
  <w15:docId w15:val="{C6F96223-82F9-4D96-842D-2CA309A1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ndsfreearchitec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Tedbury</dc:creator>
  <cp:keywords/>
  <dc:description/>
  <cp:lastModifiedBy>Ivo Tedbury</cp:lastModifiedBy>
  <cp:revision>2</cp:revision>
  <cp:lastPrinted>2020-03-17T21:30:00Z</cp:lastPrinted>
  <dcterms:created xsi:type="dcterms:W3CDTF">2020-03-17T21:23:00Z</dcterms:created>
  <dcterms:modified xsi:type="dcterms:W3CDTF">2020-03-17T21:55:00Z</dcterms:modified>
</cp:coreProperties>
</file>