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ADD" w:rsidRDefault="00C71AC2">
      <w:r>
        <w:t>FG Creation</w:t>
      </w:r>
    </w:p>
    <w:p w:rsidR="00C71AC2" w:rsidRDefault="00C71AC2">
      <w:r>
        <w:t>BOM Copy</w:t>
      </w:r>
    </w:p>
    <w:p w:rsidR="00C71AC2" w:rsidRDefault="00C71AC2">
      <w:r>
        <w:t>Color Mapping</w:t>
      </w:r>
    </w:p>
    <w:p w:rsidR="00C71AC2" w:rsidRDefault="00C71AC2"/>
    <w:p w:rsidR="0008408B" w:rsidRDefault="0008408B">
      <w:bookmarkStart w:id="0" w:name="_GoBack"/>
      <w:bookmarkEnd w:id="0"/>
    </w:p>
    <w:sectPr w:rsidR="00084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1E8"/>
    <w:rsid w:val="0008408B"/>
    <w:rsid w:val="000915A6"/>
    <w:rsid w:val="004F72B5"/>
    <w:rsid w:val="00541686"/>
    <w:rsid w:val="007771E8"/>
    <w:rsid w:val="00C7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ED249F-718E-4E3E-B67D-F82033FB3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Gihan Alwis</dc:creator>
  <cp:keywords/>
  <dc:description/>
  <cp:lastModifiedBy>Gihan Alwis</cp:lastModifiedBy>
  <cp:revision>4</cp:revision>
  <dcterms:created xsi:type="dcterms:W3CDTF">2025-07-08T12:11:00Z</dcterms:created>
  <dcterms:modified xsi:type="dcterms:W3CDTF">2025-07-08T12:12:00Z</dcterms:modified>
</cp:coreProperties>
</file>