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</w:p>
    <w:p>
      <w:pPr>
        <w:bidi w:val="0"/>
        <w:numPr>
          <w:ilvl w:val="0"/>
          <w:numId w:val="0"/>
        </w:numPr>
        <w:jc w:val="both"/>
        <w:spacing w:lineRule="auto" w:line="259" w:before="180" w:after="180"/>
        <w:ind w:right="0" w:firstLine="0"/>
        <w:rPr>
          <w:i w:val="0"/>
          <w:b w:val="0"/>
          <w:color w:val="2D3B45"/>
          <w:position w:val="0"/>
          <w:sz w:val="20"/>
          <w:szCs w:val="20"/>
          <w:rFonts w:ascii="LatoWeb" w:eastAsia="LatoWeb" w:hAnsi="LatoWeb" w:hint="default"/>
        </w:rPr>
      </w:pPr>
      <w:r>
        <w:rPr>
          <w:i w:val="0"/>
          <w:b w:val="0"/>
          <w:color w:val="2D3B45"/>
          <w:position w:val="0"/>
          <w:sz w:val="20"/>
          <w:szCs w:val="20"/>
          <w:rFonts w:ascii="LatoWeb" w:eastAsia="LatoWeb" w:hAnsi="LatoWeb" w:hint="default"/>
        </w:rPr>
        <w:br/>
      </w:r>
      <w:r>
        <w:rPr>
          <w:i w:val="0"/>
          <w:b w:val="0"/>
          <w:color w:val="2D3B45"/>
          <w:position w:val="0"/>
          <w:sz w:val="20"/>
          <w:szCs w:val="20"/>
          <w:rFonts w:ascii="LatoWeb" w:eastAsia="LatoWeb" w:hAnsi="LatoWeb" w:hint="default"/>
        </w:rPr>
        <w:t xml:space="preserve"> </w:t>
      </w:r>
    </w:p>
    <w:p>
      <w:pPr>
        <w:bidi w:val="0"/>
        <w:numPr>
          <w:ilvl w:val="0"/>
          <w:numId w:val="0"/>
        </w:numPr>
        <w:jc w:val="both"/>
        <w:spacing w:lineRule="auto" w:line="259" w:before="180" w:after="180"/>
        <w:ind w:right="0" w:firstLine="0"/>
        <w:rPr>
          <w:i w:val="0"/>
          <w:b w:val="0"/>
          <w:color w:val="2D3B45"/>
          <w:position w:val="0"/>
          <w:sz w:val="20"/>
          <w:szCs w:val="20"/>
          <w:rFonts w:ascii="LatoWeb" w:eastAsia="LatoWeb" w:hAnsi="LatoWeb" w:hint="default"/>
        </w:rPr>
      </w:pPr>
      <w:r>
        <w:rPr>
          <w:i w:val="0"/>
          <w:b w:val="1"/>
          <w:color w:val="2D3B45"/>
          <w:position w:val="0"/>
          <w:sz w:val="20"/>
          <w:szCs w:val="20"/>
          <w:rFonts w:ascii="LatoWeb" w:eastAsia="LatoWeb" w:hAnsi="LatoWeb" w:hint="default"/>
        </w:rPr>
        <w:t xml:space="preserve">Send the link to your Github Repository and write git commands you've used for the project </w:t>
      </w:r>
      <w:r>
        <w:rPr>
          <w:i w:val="0"/>
          <w:b w:val="1"/>
          <w:color w:val="2D3B45"/>
          <w:position w:val="0"/>
          <w:sz w:val="20"/>
          <w:szCs w:val="20"/>
          <w:rFonts w:ascii="LatoWeb" w:eastAsia="LatoWeb" w:hAnsi="LatoWeb" w:hint="default"/>
        </w:rPr>
        <w:t>below.</w:t>
      </w:r>
    </w:p>
    <w:p>
      <w:pPr>
        <w:bidi w:val="0"/>
        <w:numPr>
          <w:ilvl w:val="0"/>
          <w:numId w:val="0"/>
        </w:numPr>
        <w:jc w:val="both"/>
        <w:spacing w:lineRule="auto" w:line="259" w:before="180" w:after="180"/>
        <w:ind w:right="0" w:firstLine="0"/>
        <w:rPr>
          <w:i w:val="0"/>
          <w:b w:val="0"/>
          <w:color w:val="2D3B45"/>
          <w:position w:val="0"/>
          <w:sz w:val="20"/>
          <w:szCs w:val="20"/>
          <w:rFonts w:ascii="LatoWeb" w:eastAsia="LatoWeb" w:hAnsi="LatoWeb" w:hint="default"/>
        </w:rPr>
      </w:pPr>
      <w:r>
        <w:rPr>
          <w:i w:val="0"/>
          <w:b w:val="0"/>
          <w:color w:val="2D3B45"/>
          <w:position w:val="0"/>
          <w:sz w:val="20"/>
          <w:szCs w:val="20"/>
          <w:rFonts w:ascii="LatoWeb" w:eastAsia="LatoWeb" w:hAnsi="LatoWeb" w:hint="default"/>
        </w:rPr>
        <w:t xml:space="preserve">- Create a new Fresh Project from scratch on your computer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1.Open new folder with project name ASSIGMENT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  <w:t xml:space="preserve"> Create a Github repository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1. Create a repository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hyperlink r:id="rId5">
        <w:r>
          <w:rPr>
            <w:color w:val="0563C1" w:themeColor="hyperlink"/>
            <w:position w:val="0"/>
            <w:sz w:val="20"/>
            <w:szCs w:val="20"/>
            <w:u w:val="single"/>
            <w:rFonts w:ascii="Times New Roman" w:eastAsia="Times New Roman" w:hAnsi="Times New Roman" w:hint="default"/>
          </w:rPr>
          <w:t>https://github.com/KGBALA/ASSIGMENT-1-2-3-4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  <w:t xml:space="preserve">Link remote repository with local repository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git remote add origin </w:t>
      </w:r>
      <w:hyperlink r:id="rId6">
        <w:r>
          <w:rPr>
            <w:color w:val="0563C1" w:themeColor="hyperlink"/>
            <w:position w:val="0"/>
            <w:sz w:val="20"/>
            <w:szCs w:val="20"/>
            <w:u w:val="single"/>
            <w:rFonts w:ascii="굴림" w:eastAsia="굴림" w:hAnsi="굴림" w:hint="default"/>
          </w:rPr>
          <w:t>https://github.com/KGBALA/ASSIGMENT-1-2-3-4.git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0"/>
          <w:szCs w:val="20"/>
          <w:rFonts w:ascii="굴림" w:eastAsia="굴림" w:hAnsi="굴림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</w:pPr>
      <w:r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  <w:t xml:space="preserve">- Create 1 text file on your local repo, stage, commit and push to Github.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1.Open text editor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2.Create a new file index.html for example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3.Write some html structure there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4. git init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5. git add 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6. git commit -m “index.”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7.git status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8. copy paste link to the terminal: git remote add origin </w:t>
      </w:r>
      <w:hyperlink r:id="rId7">
        <w:r>
          <w:rPr>
            <w:color w:val="0563C1" w:themeColor="hyperlink"/>
            <w:position w:val="0"/>
            <w:sz w:val="20"/>
            <w:szCs w:val="20"/>
            <w:u w:val="single"/>
            <w:rFonts w:ascii="Times New Roman" w:eastAsia="Times New Roman" w:hAnsi="Times New Roman" w:hint="default"/>
          </w:rPr>
          <w:t>https://github.com/KGBALA/ASSIGMENT-1-2-3-4.git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9. copy paste into your terminal: git push -u origin master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</w:pPr>
      <w:r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  <w:t xml:space="preserve">- Modify the same file, stage, commit and push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</w:pPr>
      <w:r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  <w:t xml:space="preserve">1.Open Sublime make change save it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</w:pPr>
      <w:r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  <w:t xml:space="preserve">2.git status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</w:pPr>
      <w:r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  <w:t xml:space="preserve">3.git add 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</w:pPr>
      <w:r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  <w:t xml:space="preserve">4.sudo git commit -m "adding changes"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</w:pPr>
      <w:r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  <w:t xml:space="preserve">5.sudo git push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</w:pPr>
      <w:r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  <w:t xml:space="preserve">- Modify the same file, stage, commit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</w:pPr>
      <w:r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  <w:t xml:space="preserve">1.Open Sublime make change save it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</w:pPr>
      <w:r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  <w:t xml:space="preserve">2.git status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</w:pPr>
      <w:r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  <w:t xml:space="preserve">3.git add 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</w:pPr>
      <w:r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  <w:t xml:space="preserve">4.sudo git commit -m "Adding new body"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</w:pPr>
      <w:r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  <w:t xml:space="preserve">- Modify the same file, stage, commit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</w:pPr>
      <w:r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  <w:t xml:space="preserve">1.Open Sublime make change save it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</w:pPr>
      <w:r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  <w:t xml:space="preserve">2.git status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</w:pPr>
      <w:r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  <w:t xml:space="preserve">3.git add 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</w:pPr>
      <w:r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  <w:t xml:space="preserve">- Modify the same file, stage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</w:pPr>
      <w:r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  <w:t xml:space="preserve">1.Open Sublime make change save it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</w:pPr>
      <w:r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  <w:t xml:space="preserve">2.git status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0"/>
          <w:color w:val="2D3B45"/>
          <w:position w:val="0"/>
          <w:sz w:val="24"/>
          <w:szCs w:val="24"/>
          <w:shd w:val="clear" w:fill="FFFFFF"/>
          <w:rFonts w:ascii="LatoWeb" w:eastAsia="LatoWeb" w:hAnsi="LatoWeb" w:hint="default"/>
        </w:rPr>
        <w:t xml:space="preserve">3.git add 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atoWeb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enlo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163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github.com/KGBALA/ASSIGMENT-1-2-3-4" TargetMode="External"></Relationship><Relationship Id="rId6" Type="http://schemas.openxmlformats.org/officeDocument/2006/relationships/hyperlink" Target="https://github.com/KGBALA/ASSIGMENT-1-2-3-4.git" TargetMode="External"></Relationship><Relationship Id="rId7" Type="http://schemas.openxmlformats.org/officeDocument/2006/relationships/hyperlink" Target="https://github.com/KGBALA/ASSIGMENT-1-2-3-4.git" TargetMode="Externa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211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</dc:creator>
  <cp:lastModifiedBy/>
</cp:coreProperties>
</file>