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49D" w:rsidRDefault="001446C3">
      <w:r>
        <w:t>Kevin Conyers Project Two Design Documents</w:t>
      </w:r>
    </w:p>
    <w:p w:rsidR="001446C3" w:rsidRDefault="001446C3"/>
    <w:p w:rsidR="001446C3" w:rsidRDefault="00721F78">
      <w:r>
        <w:t>User Stories</w:t>
      </w:r>
    </w:p>
    <w:p w:rsidR="00721F78" w:rsidRDefault="00721F78">
      <w:r>
        <w:t>As an admin I can add a new product by specifying all the information necessary.</w:t>
      </w:r>
    </w:p>
    <w:p w:rsidR="00721F78" w:rsidRDefault="00721F78">
      <w:r>
        <w:t>As an admin I can update a product by changing information and saving it</w:t>
      </w:r>
    </w:p>
    <w:p w:rsidR="00721F78" w:rsidRDefault="00721F78" w:rsidP="00721F78">
      <w:r>
        <w:t xml:space="preserve">As an admin I can add a new </w:t>
      </w:r>
      <w:r>
        <w:t>cus</w:t>
      </w:r>
      <w:r>
        <w:t>t</w:t>
      </w:r>
      <w:r>
        <w:t>omer</w:t>
      </w:r>
      <w:r>
        <w:t xml:space="preserve"> </w:t>
      </w:r>
      <w:r>
        <w:t xml:space="preserve">account </w:t>
      </w:r>
      <w:r>
        <w:t>by specifying all the information necessary.</w:t>
      </w:r>
    </w:p>
    <w:p w:rsidR="00721F78" w:rsidRDefault="00721F78" w:rsidP="00721F78">
      <w:r>
        <w:t xml:space="preserve">As an admin I can update a </w:t>
      </w:r>
      <w:r>
        <w:t>customer account</w:t>
      </w:r>
      <w:r>
        <w:t xml:space="preserve"> by changing information and saving it</w:t>
      </w:r>
    </w:p>
    <w:p w:rsidR="00721F78" w:rsidRDefault="00721F78" w:rsidP="00721F78">
      <w:r>
        <w:t>As a customer I can make a purchase by selecting items and clicking purchase.</w:t>
      </w:r>
    </w:p>
    <w:p w:rsidR="00721F78" w:rsidRDefault="00721F78" w:rsidP="00721F78">
      <w:r>
        <w:t>As a customer I can cancel a purchase in progress.</w:t>
      </w:r>
      <w:bookmarkStart w:id="0" w:name="_GoBack"/>
      <w:bookmarkEnd w:id="0"/>
    </w:p>
    <w:p w:rsidR="00721F78" w:rsidRDefault="00721F78"/>
    <w:p w:rsidR="00721F78" w:rsidRDefault="00721F78"/>
    <w:sectPr w:rsidR="0072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3"/>
    <w:rsid w:val="000F049D"/>
    <w:rsid w:val="001446C3"/>
    <w:rsid w:val="0072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7891"/>
  <w15:chartTrackingRefBased/>
  <w15:docId w15:val="{67D34997-78FD-4FF2-854A-04E4E38F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Conyers</dc:creator>
  <cp:keywords/>
  <dc:description/>
  <cp:lastModifiedBy>Kevin Conyers</cp:lastModifiedBy>
  <cp:revision>1</cp:revision>
  <dcterms:created xsi:type="dcterms:W3CDTF">2019-11-21T01:39:00Z</dcterms:created>
  <dcterms:modified xsi:type="dcterms:W3CDTF">2019-11-21T01:55:00Z</dcterms:modified>
</cp:coreProperties>
</file>