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778" w:type="dxa"/>
        <w:tblInd w:w="-12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1296"/>
        <w:gridCol w:w="268"/>
        <w:gridCol w:w="653"/>
        <w:gridCol w:w="940"/>
        <w:gridCol w:w="1367"/>
        <w:gridCol w:w="123"/>
        <w:gridCol w:w="227"/>
        <w:gridCol w:w="243"/>
        <w:gridCol w:w="1338"/>
        <w:gridCol w:w="440"/>
        <w:gridCol w:w="66"/>
        <w:gridCol w:w="207"/>
        <w:gridCol w:w="1180"/>
        <w:gridCol w:w="807"/>
        <w:gridCol w:w="613"/>
      </w:tblGrid>
      <w:tr w:rsidR="002E6FAC" w:rsidRPr="003B7C93" w14:paraId="03EE9739" w14:textId="77777777" w:rsidTr="002E6FAC">
        <w:trPr>
          <w:gridBefore w:val="1"/>
          <w:wBefore w:w="10" w:type="dxa"/>
          <w:trHeight w:val="20"/>
        </w:trPr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961AD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훈련과정</w:t>
            </w:r>
          </w:p>
        </w:tc>
        <w:tc>
          <w:tcPr>
            <w:tcW w:w="3821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DAA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AWS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클라우드 기반 자바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스프링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리액트 풀스택 개발자 양성 </w:t>
            </w:r>
          </w:p>
        </w:tc>
        <w:tc>
          <w:tcPr>
            <w:tcW w:w="17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E40F7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훈련기간</w:t>
            </w:r>
          </w:p>
        </w:tc>
        <w:tc>
          <w:tcPr>
            <w:tcW w:w="287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2CCFB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2025-02-10 ~ 2024-08-07(5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회차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E6FAC" w:rsidRPr="003B7C93" w14:paraId="28827C0E" w14:textId="77777777" w:rsidTr="002E6FAC">
        <w:trPr>
          <w:gridBefore w:val="1"/>
          <w:wBefore w:w="10" w:type="dxa"/>
          <w:trHeight w:val="20"/>
        </w:trPr>
        <w:tc>
          <w:tcPr>
            <w:tcW w:w="12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C179B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평가일시</w:t>
            </w:r>
          </w:p>
        </w:tc>
        <w:tc>
          <w:tcPr>
            <w:tcW w:w="1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929475" w14:textId="2A108580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2025. 04. </w:t>
            </w:r>
            <w:r w:rsidR="005259A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18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6562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훈련생</w:t>
            </w:r>
          </w:p>
        </w:tc>
        <w:tc>
          <w:tcPr>
            <w:tcW w:w="1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33BD35" w14:textId="66A3C1A5" w:rsidR="003B7C93" w:rsidRPr="003B7C93" w:rsidRDefault="005259A3" w:rsidP="003B7C93">
            <w:pPr>
              <w:tabs>
                <w:tab w:val="left" w:pos="354"/>
              </w:tabs>
              <w:wordWrap/>
              <w:spacing w:after="0" w:line="240" w:lineRule="auto"/>
              <w:ind w:left="562" w:right="4" w:hanging="56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        </w:t>
            </w:r>
            <w:r w:rsidR="003B7C93"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="003B7C93"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</w:t>
            </w:r>
            <w:r w:rsidR="003B7C93"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EE662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훈련교사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E671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허 범 회 (인)</w:t>
            </w:r>
          </w:p>
        </w:tc>
      </w:tr>
      <w:tr w:rsidR="002E6FAC" w:rsidRPr="003B7C93" w14:paraId="31A4B276" w14:textId="77777777" w:rsidTr="002E6FAC">
        <w:trPr>
          <w:gridBefore w:val="1"/>
          <w:wBefore w:w="10" w:type="dxa"/>
          <w:trHeight w:val="20"/>
        </w:trPr>
        <w:tc>
          <w:tcPr>
            <w:tcW w:w="3157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DFA6E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329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D238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8DC85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09211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04F0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총점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355408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성취</w:t>
            </w:r>
          </w:p>
          <w:p w14:paraId="44E5741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수준</w:t>
            </w:r>
          </w:p>
        </w:tc>
      </w:tr>
      <w:tr w:rsidR="002E6FAC" w:rsidRPr="003B7C93" w14:paraId="3EADD3F3" w14:textId="77777777" w:rsidTr="002E6FAC">
        <w:trPr>
          <w:gridBefore w:val="1"/>
          <w:wBefore w:w="10" w:type="dxa"/>
          <w:trHeight w:val="20"/>
        </w:trPr>
        <w:tc>
          <w:tcPr>
            <w:tcW w:w="3157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B99DF" w14:textId="0381C53B" w:rsidR="003B7C93" w:rsidRPr="003B7C93" w:rsidRDefault="001D64A4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데이터베이스</w:t>
            </w:r>
            <w:r w:rsidR="005259A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 w:rsidR="005259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(Database)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AF4AD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</w:t>
            </w:r>
          </w:p>
          <w:p w14:paraId="14696392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</w:t>
            </w:r>
          </w:p>
        </w:tc>
        <w:tc>
          <w:tcPr>
            <w:tcW w:w="1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40DC7" w14:textId="7794F3CD" w:rsidR="003B7C93" w:rsidRPr="003B7C93" w:rsidRDefault="00EA1F8D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서술형시험</w:t>
            </w:r>
          </w:p>
        </w:tc>
        <w:tc>
          <w:tcPr>
            <w:tcW w:w="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14C54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A24D5" w14:textId="6DAAC099" w:rsidR="003B7C93" w:rsidRPr="003B7C93" w:rsidRDefault="003B7C93" w:rsidP="005259A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B3F206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973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E6FAC" w:rsidRPr="003B7C93" w14:paraId="2F0A76F2" w14:textId="77777777" w:rsidTr="002E6FAC">
        <w:trPr>
          <w:gridBefore w:val="1"/>
          <w:wBefore w:w="10" w:type="dxa"/>
          <w:trHeight w:val="20"/>
        </w:trPr>
        <w:tc>
          <w:tcPr>
            <w:tcW w:w="15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8E93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성취수준</w:t>
            </w:r>
          </w:p>
        </w:tc>
        <w:tc>
          <w:tcPr>
            <w:tcW w:w="1593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08DE44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우수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(5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717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3C26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우수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8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4B763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보통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(3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C3AFC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미흡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FD6A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미흡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E6FAC" w:rsidRPr="003B7C93" w14:paraId="2C0C1EEC" w14:textId="77777777" w:rsidTr="002E6FAC">
        <w:trPr>
          <w:gridBefore w:val="1"/>
          <w:wBefore w:w="10" w:type="dxa"/>
          <w:trHeight w:val="20"/>
        </w:trPr>
        <w:tc>
          <w:tcPr>
            <w:tcW w:w="1564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1F742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성취기준</w:t>
            </w:r>
          </w:p>
        </w:tc>
        <w:tc>
          <w:tcPr>
            <w:tcW w:w="1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F7748B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90-100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717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EE2F8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80-89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62247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70-79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ADE412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60-69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35E0E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 이하</w:t>
            </w:r>
          </w:p>
        </w:tc>
      </w:tr>
      <w:tr w:rsidR="003B7C93" w:rsidRPr="003B7C93" w14:paraId="62DEB0A0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DEB552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 정기 평가의 목적 &gt;</w:t>
            </w:r>
          </w:p>
        </w:tc>
      </w:tr>
      <w:tr w:rsidR="003B7C93" w:rsidRPr="003B7C93" w14:paraId="3EBE8F97" w14:textId="77777777" w:rsidTr="002E6FAC">
        <w:trPr>
          <w:gridBefore w:val="1"/>
          <w:wBefore w:w="10" w:type="dxa"/>
          <w:trHeight w:val="3061"/>
        </w:trPr>
        <w:tc>
          <w:tcPr>
            <w:tcW w:w="9768" w:type="dxa"/>
            <w:gridSpan w:val="15"/>
            <w:tcBorders>
              <w:top w:val="double" w:sz="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2ADFEA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내실 있는 교육서비스의 제공</w:t>
            </w:r>
          </w:p>
          <w:p w14:paraId="4BDCDC2A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강의계획과 목표에 맞는 수업이 이뤄지고 있는지를 훈련생의 평가를 통한 검증</w:t>
            </w:r>
          </w:p>
          <w:p w14:paraId="0AE1E30F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2.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객관적 평가를 통한 훈련생 개개인의 학업 성취도 파악 조치</w:t>
            </w:r>
          </w:p>
          <w:p w14:paraId="16D07910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학습저조자와 성적우수자에 대한 객관적인 판단</w:t>
            </w:r>
          </w:p>
          <w:p w14:paraId="56C120A5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학습저조자의 경우 중도탈락을 방지하기 위한 사전 조치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보충학습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or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개별 과제 등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1F8EBE31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3.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훈련 종료 후 훈련생 개인별 과학적이고 효율적인 학습계획 수립의 지표로 활용</w:t>
            </w:r>
          </w:p>
          <w:p w14:paraId="422314B9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훈련 종료 후 각 교과목별 평가 결과에 따라 취약과목과 강한 과목을 객관적으로 판단</w:t>
            </w:r>
          </w:p>
          <w:p w14:paraId="56DEDC84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시급하게 학습해야 할 과목 등 학습 계획 수립할 수 있도록 평가 지표로 활용</w:t>
            </w:r>
          </w:p>
        </w:tc>
      </w:tr>
      <w:tr w:rsidR="003B7C93" w:rsidRPr="003B7C93" w14:paraId="602FADA3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97735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&lt;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평가자 유의사항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3B7C93" w:rsidRPr="003B7C93" w14:paraId="669BE13D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E6EF49" w14:textId="646C8B76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1. 평가지는 모두 </w:t>
            </w:r>
            <w:r w:rsidR="00FE14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페이지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로 구성됐습니다. 평가지가 맞는지 평가 시작 전 반드시 확인하시기 바랍니다. </w:t>
            </w:r>
          </w:p>
          <w:p w14:paraId="187693B2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2. 평가지에 훈련생명을 반드시 기재하고, 서명해주십시오.</w:t>
            </w:r>
          </w:p>
          <w:p w14:paraId="180CD4C8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3. 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 xml:space="preserve">평가 시작을 알리기 전까지 다음 장으로 넘기지 마십시오. </w:t>
            </w:r>
          </w:p>
          <w:p w14:paraId="3F4BAA37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4. 각 평가 문항별로 제시된 지시사항을 꼼꼼히 살피고, 지시사항에 맞게 평가해주십시오.</w:t>
            </w:r>
          </w:p>
          <w:p w14:paraId="54CDC43D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5. 각 평가 문항별로 채점기준을 꼼꼼히 살피고, 감점되지 않도록 주의하십시오.</w:t>
            </w:r>
          </w:p>
          <w:p w14:paraId="74EE4434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6. 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평가시간은 4시간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입니다. 평가 시간에 유의하십시오.</w:t>
            </w:r>
          </w:p>
          <w:p w14:paraId="65DED933" w14:textId="77777777" w:rsidR="003B7C93" w:rsidRPr="003B7C93" w:rsidRDefault="003B7C93" w:rsidP="003B7C93">
            <w:pPr>
              <w:wordWrap/>
              <w:snapToGrid w:val="0"/>
              <w:spacing w:before="120" w:after="0" w:line="384" w:lineRule="auto"/>
              <w:ind w:left="80" w:right="80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spacing w:val="-10"/>
                <w:kern w:val="0"/>
                <w:sz w:val="32"/>
                <w:szCs w:val="32"/>
              </w:rPr>
              <w:t xml:space="preserve">평가가 시작되기 전에 다음 장으로 넘기지 마십시오. </w:t>
            </w:r>
          </w:p>
          <w:p w14:paraId="313F5B3C" w14:textId="77777777" w:rsidR="003B7C93" w:rsidRPr="003B7C93" w:rsidRDefault="003B7C93" w:rsidP="003B7C93">
            <w:pPr>
              <w:snapToGrid w:val="0"/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spacing w:val="-20"/>
                <w:kern w:val="0"/>
                <w:szCs w:val="20"/>
              </w:rPr>
            </w:pPr>
          </w:p>
        </w:tc>
      </w:tr>
      <w:tr w:rsidR="002E6FAC" w:rsidRPr="003B7C93" w14:paraId="041E2698" w14:textId="77777777" w:rsidTr="00804430">
        <w:trPr>
          <w:trHeight w:val="20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B6BD18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C611BA" w14:textId="0CDE6791" w:rsidR="003B7C93" w:rsidRPr="003B7C93" w:rsidRDefault="00EA1F8D" w:rsidP="00804430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서술형시험</w:t>
            </w:r>
          </w:p>
        </w:tc>
        <w:tc>
          <w:tcPr>
            <w:tcW w:w="23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A2D5C6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EFF888" w14:textId="316A5249" w:rsidR="003B7C93" w:rsidRPr="003B7C93" w:rsidRDefault="002D64A2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차등배점</w:t>
            </w:r>
          </w:p>
        </w:tc>
      </w:tr>
      <w:tr w:rsidR="003B7C93" w:rsidRPr="003B7C93" w14:paraId="0E58CEB5" w14:textId="77777777" w:rsidTr="00804430">
        <w:trPr>
          <w:trHeight w:val="13041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334FD5" w14:textId="1D5B4851" w:rsidR="006F140D" w:rsidRDefault="003B7C93" w:rsidP="003B7C93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■ 평가문항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수행내용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14:paraId="52977ACE" w14:textId="353CE653" w:rsidR="006F140D" w:rsidRDefault="003B7C93" w:rsidP="003B7C9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※채점기준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="006F140D" w:rsidRPr="006F140D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SQL 구문을 직접 작성하여 기입하시오</w:t>
            </w:r>
            <w:r w:rsidR="006F140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(또는 캡처)</w:t>
            </w:r>
          </w:p>
          <w:p w14:paraId="4D506574" w14:textId="05F6B8BF" w:rsidR="009016EF" w:rsidRPr="0048021B" w:rsidRDefault="009016EF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테이블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CRUD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</w:p>
          <w:p w14:paraId="1EB5D75C" w14:textId="3324A775" w:rsidR="009016EF" w:rsidRPr="003B7C93" w:rsidRDefault="009016E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A6BBE41" w14:textId="7DD39888" w:rsidR="002E6FAC" w:rsidRDefault="00571DAB" w:rsidP="00571DAB">
            <w:pPr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다음과 같이 테이블을 정의 하시오 (</w:t>
            </w:r>
            <w:r w:rsidR="00E44B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점)</w:t>
            </w:r>
          </w:p>
          <w:p w14:paraId="2CBA2D5A" w14:textId="7D6A9ED2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FE4C819" w14:textId="558B7480" w:rsidR="003B7C93" w:rsidRDefault="00571DAB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571DAB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62012658" wp14:editId="63ADB502">
                  <wp:extent cx="3604744" cy="299403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104" cy="302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4A656" w14:textId="7777777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create table worker(</w:t>
            </w:r>
          </w:p>
          <w:p w14:paraId="5E4DE05F" w14:textId="7777777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num int auto_increment Primary key,</w:t>
            </w:r>
          </w:p>
          <w:p w14:paraId="6CA58004" w14:textId="7777777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id char(20) not null,</w:t>
            </w:r>
          </w:p>
          <w:p w14:paraId="242CFBB0" w14:textId="7777777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name char(10) not null,</w:t>
            </w:r>
          </w:p>
          <w:p w14:paraId="6CC04782" w14:textId="7777777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gender char(1) not null,</w:t>
            </w:r>
          </w:p>
          <w:p w14:paraId="27842563" w14:textId="7777777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age int not null,</w:t>
            </w:r>
          </w:p>
          <w:p w14:paraId="139B14D2" w14:textId="7777777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department char(20) not null,</w:t>
            </w:r>
          </w:p>
          <w:p w14:paraId="3F7A6533" w14:textId="7777777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phone char(20) not null,</w:t>
            </w:r>
          </w:p>
          <w:p w14:paraId="5589361C" w14:textId="5EA26CF7" w:rsidR="004E1D42" w:rsidRPr="004E1D42" w:rsidRDefault="004E1D42" w:rsidP="004E1D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E1D4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address char(100) not null</w:t>
            </w:r>
            <w:r w:rsidR="00953E3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);</w:t>
            </w:r>
          </w:p>
          <w:p w14:paraId="60B45517" w14:textId="5B0757E3" w:rsidR="00953E38" w:rsidRPr="00953E38" w:rsidRDefault="00571DAB" w:rsidP="00953E38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FF"/>
                <w:kern w:val="0"/>
                <w:szCs w:val="20"/>
              </w:rPr>
            </w:pPr>
            <w:r w:rsidRPr="00571DAB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lastRenderedPageBreak/>
              <w:drawing>
                <wp:inline distT="0" distB="0" distL="0" distR="0" wp14:anchorId="2F043863" wp14:editId="360F7A08">
                  <wp:extent cx="4365593" cy="236792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706" cy="237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1337E" w14:textId="77777777" w:rsidR="00953E38" w:rsidRPr="00953E38" w:rsidRDefault="00953E38" w:rsidP="00953E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953E3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create table salary(</w:t>
            </w:r>
          </w:p>
          <w:p w14:paraId="57911DF9" w14:textId="77777777" w:rsidR="00953E38" w:rsidRPr="00953E38" w:rsidRDefault="00953E38" w:rsidP="00953E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953E3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salary_id int auto_increment Primary key,</w:t>
            </w:r>
          </w:p>
          <w:p w14:paraId="7537B1F2" w14:textId="1AE3DE1D" w:rsidR="00953E38" w:rsidRPr="00953E38" w:rsidRDefault="00953E38" w:rsidP="00953E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953E3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 char(20) not null,</w:t>
            </w:r>
          </w:p>
          <w:p w14:paraId="74B28A12" w14:textId="77777777" w:rsidR="00953E38" w:rsidRPr="00953E38" w:rsidRDefault="00953E38" w:rsidP="00953E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953E3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 int not null,</w:t>
            </w:r>
          </w:p>
          <w:p w14:paraId="0067C9CE" w14:textId="77777777" w:rsidR="00953E38" w:rsidRPr="00953E38" w:rsidRDefault="00953E38" w:rsidP="00953E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953E3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bonus int not null</w:t>
            </w:r>
          </w:p>
          <w:p w14:paraId="423D02C1" w14:textId="28B5A1A7" w:rsidR="002E6FAC" w:rsidRDefault="00953E38" w:rsidP="00953E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953E3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);</w:t>
            </w:r>
          </w:p>
          <w:p w14:paraId="4F8FAA44" w14:textId="77777777" w:rsidR="006F140D" w:rsidRDefault="006F140D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</w:p>
          <w:p w14:paraId="37A33DD0" w14:textId="1A4F27F3" w:rsidR="002E6FAC" w:rsidRPr="004A13CE" w:rsidRDefault="00571DAB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2.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worker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테이블과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,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salary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테이블에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아래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데이터를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삽입하세요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10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3C121D22" w14:textId="05122EBE" w:rsidR="00571DAB" w:rsidRPr="003B7C93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EB21CF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2597CFFE" wp14:editId="4C131A1D">
                  <wp:extent cx="6079490" cy="375856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490" cy="375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74604" w14:textId="60939523" w:rsidR="00EB21CF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B21CF">
              <w:rPr>
                <w:rFonts w:ascii="Segoe UI" w:hAnsi="Segoe UI" w:cs="Segoe UI"/>
                <w:noProof/>
                <w:color w:val="0D0D0D"/>
                <w:shd w:val="clear" w:color="auto" w:fill="FFFFFF"/>
              </w:rPr>
              <w:lastRenderedPageBreak/>
              <w:drawing>
                <wp:inline distT="0" distB="0" distL="0" distR="0" wp14:anchorId="18CD50EF" wp14:editId="17A6A5E9">
                  <wp:extent cx="6079490" cy="40055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490" cy="400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A7582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insert into worker values </w:t>
            </w:r>
          </w:p>
          <w:p w14:paraId="351AE99F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(null,'chkim','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김창훈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','M',28,'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총무부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','010-3838-8577','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경기도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용인시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'),</w:t>
            </w:r>
          </w:p>
          <w:p w14:paraId="64815A17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(null,'yckim','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김영철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','M',32,'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인사부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','010-2222-3334','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경기도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용인시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'),</w:t>
            </w:r>
          </w:p>
          <w:p w14:paraId="516A22AF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(null,'yerin99','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김예린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','F',25,'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총무부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','010-7777-9999','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서울시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강서구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'),</w:t>
            </w:r>
          </w:p>
          <w:p w14:paraId="6FC176DA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(null,'seoklee','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이석훈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','M',35,'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영업부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','010-8888-1111','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서울시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마포구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'),</w:t>
            </w:r>
          </w:p>
          <w:p w14:paraId="6BF97CE2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(null,'minseo88','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박민서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','F',29,'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기획부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','010-9999-2222','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경기도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성남시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'),</w:t>
            </w:r>
          </w:p>
          <w:p w14:paraId="5D38D553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(null,'hjun45','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홍준표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','M',41,'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인사부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','010-3333-4444','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서울시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동작구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'),</w:t>
            </w:r>
          </w:p>
          <w:p w14:paraId="685CA84B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(null,'suekim77','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김수애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','F',27,'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마케팅부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','010-1212-3434','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부산시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해운대구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'),</w:t>
            </w:r>
          </w:p>
          <w:p w14:paraId="4DA4179D" w14:textId="45B1289A" w:rsidR="00EB21CF" w:rsidRDefault="00FB74BA" w:rsidP="00FB74BA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(null,'jkwon09','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권지민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','F',30,'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개발부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','010-5656-7878','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대전시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유성구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');</w:t>
            </w:r>
          </w:p>
          <w:p w14:paraId="19AE32ED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AE47282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insert into salary values</w:t>
            </w:r>
          </w:p>
          <w:p w14:paraId="3909B8D9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(null,'chkim',3000000,300000),</w:t>
            </w:r>
          </w:p>
          <w:p w14:paraId="45052B95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(null,'yckim',2800000,250000),</w:t>
            </w:r>
          </w:p>
          <w:p w14:paraId="7265C94B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(null,'yerin99',2700000,200000),</w:t>
            </w:r>
          </w:p>
          <w:p w14:paraId="45E83E1A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(null,'seoklee',3500000,400000),</w:t>
            </w:r>
          </w:p>
          <w:p w14:paraId="79A34F06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>(null,'minseo88',3200000,300000),</w:t>
            </w:r>
          </w:p>
          <w:p w14:paraId="091B8262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(null,'hjun45',4000000,500000),</w:t>
            </w:r>
          </w:p>
          <w:p w14:paraId="7F659DF9" w14:textId="77777777" w:rsidR="00FB74BA" w:rsidRPr="00FB74BA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(null,'suekim77',2900000,200000),</w:t>
            </w:r>
          </w:p>
          <w:p w14:paraId="2824363C" w14:textId="786A5862" w:rsidR="00EB21CF" w:rsidRDefault="00FB74BA" w:rsidP="00FB74B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B74B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(null,'jkwon09',3300000,350000);</w:t>
            </w:r>
          </w:p>
          <w:p w14:paraId="73DD38A2" w14:textId="77777777" w:rsidR="00C67A10" w:rsidRDefault="00C67A1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45D6021" w14:textId="77777777" w:rsidR="00C67A10" w:rsidRDefault="00C67A1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AF6E643" w14:textId="77777777" w:rsidR="00C67A10" w:rsidRDefault="00C67A1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3590B8E" w14:textId="5D3D7D25" w:rsidR="00804430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3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인사부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’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소속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사원들의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주소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CB0AD67" w14:textId="02E8B44F" w:rsidR="00804430" w:rsidRPr="00FB74BA" w:rsidRDefault="00FB74BA" w:rsidP="003B7C93">
            <w:pPr>
              <w:spacing w:after="0" w:line="384" w:lineRule="auto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SELECT address FROM worker where department = '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인사부</w:t>
            </w:r>
            <w:r w:rsidRPr="00FB74BA">
              <w:rPr>
                <w:rFonts w:ascii="Segoe UI" w:hAnsi="Segoe UI" w:cs="Segoe UI"/>
                <w:color w:val="0D0D0D"/>
                <w:shd w:val="clear" w:color="auto" w:fill="FFFFFF"/>
              </w:rPr>
              <w:t>';</w:t>
            </w:r>
          </w:p>
          <w:p w14:paraId="7A5BFE1B" w14:textId="77777777" w:rsidR="00C67A10" w:rsidRDefault="00C67A1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465AA40" w14:textId="77777777" w:rsidR="00C67A10" w:rsidRDefault="00C67A1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4BE2CB7" w14:textId="77777777" w:rsidR="00C67A10" w:rsidRDefault="00C67A1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E0D3E1C" w14:textId="7B415747" w:rsidR="0048021B" w:rsidRPr="0048021B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‘yerin99’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500000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으로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수정하시오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15BA12A0" w14:textId="77777777" w:rsidR="00731E3C" w:rsidRDefault="000F6E29" w:rsidP="001640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F6E29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Update salary set bonus = 500000 where worker_id = 'yerin99';</w:t>
            </w:r>
          </w:p>
          <w:p w14:paraId="4950ED6B" w14:textId="77777777" w:rsidR="00C67A10" w:rsidRDefault="00C67A10" w:rsidP="001640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3AF0484" w14:textId="77777777" w:rsidR="00C67A10" w:rsidRDefault="00C67A10" w:rsidP="001640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495BE3" w14:textId="77777777" w:rsidR="00C67A10" w:rsidRDefault="00C67A10" w:rsidP="001640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79DE6B3" w14:textId="77777777" w:rsidR="00C67A10" w:rsidRDefault="00C67A10" w:rsidP="001640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9A8F1C4" w14:textId="6456F911" w:rsidR="00EB21CF" w:rsidRPr="00731E3C" w:rsidRDefault="00EB21CF" w:rsidP="001640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총무부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+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="001640A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4AE61B6D" w14:textId="3B985585" w:rsidR="000F6E29" w:rsidRDefault="000F6E29" w:rsidP="001640AD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SELECT (salary.base_salary + salary.bonus) as 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>급여총액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FROM worker inner join salary on worker.id = salary.worker_id where department = '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>총무부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>';</w:t>
            </w:r>
          </w:p>
          <w:p w14:paraId="26DD2ECA" w14:textId="42580C27" w:rsidR="001640AD" w:rsidRPr="00731E3C" w:rsidRDefault="000F6E29" w:rsidP="001640AD">
            <w:pPr>
              <w:spacing w:after="0" w:line="384" w:lineRule="auto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SELECT (salary.base_salary + salary.bonus) as 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>급여총액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FROM worker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salary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where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worker.id = salary.worker_id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and 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>department = '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>총무부</w:t>
            </w:r>
            <w:r w:rsidRPr="000F6E29">
              <w:rPr>
                <w:rFonts w:ascii="Segoe UI" w:hAnsi="Segoe UI" w:cs="Segoe UI"/>
                <w:color w:val="0D0D0D"/>
                <w:shd w:val="clear" w:color="auto" w:fill="FFFFFF"/>
              </w:rPr>
              <w:t>';</w:t>
            </w:r>
          </w:p>
        </w:tc>
      </w:tr>
      <w:tr w:rsidR="002E6FAC" w:rsidRPr="003B7C93" w14:paraId="1114A307" w14:textId="77777777" w:rsidTr="00804430">
        <w:trPr>
          <w:trHeight w:val="20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37B05C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평가방법</w:t>
            </w: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A76018" w14:textId="17E68546" w:rsidR="003B7C93" w:rsidRPr="003B7C93" w:rsidRDefault="00EA1F8D" w:rsidP="00804430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</w:t>
            </w:r>
          </w:p>
        </w:tc>
        <w:tc>
          <w:tcPr>
            <w:tcW w:w="23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1E51F5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3B0AA8" w14:textId="20FA7660" w:rsidR="003B7C93" w:rsidRPr="003B7C93" w:rsidRDefault="00E44BFC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차등배점</w:t>
            </w:r>
          </w:p>
        </w:tc>
      </w:tr>
      <w:tr w:rsidR="003B7C93" w:rsidRPr="003B7C93" w14:paraId="026A06E3" w14:textId="77777777" w:rsidTr="0048021B">
        <w:trPr>
          <w:trHeight w:val="13209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35C062" w14:textId="482244B8" w:rsidR="004A13CE" w:rsidRPr="001C5C5A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25F3947D" w14:textId="2C5BAB7E" w:rsidR="004A13CE" w:rsidRPr="0048021B" w:rsidRDefault="004A13CE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집계함수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21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65B32DDE" w14:textId="77777777" w:rsidR="004A13CE" w:rsidRPr="001C5C5A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387CDE4" w14:textId="0CEC4872" w:rsidR="004A13CE" w:rsidRDefault="00EB21CF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6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WORKER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테이블에서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직원들의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전체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평균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나이를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FA4086A" w14:textId="3F19EE5C" w:rsidR="00C67A10" w:rsidRDefault="00C67A10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SELECT </w:t>
            </w:r>
            <w:r w:rsidR="0047326C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AVG(AGE) AS </w:t>
            </w:r>
            <w:r w:rsidR="0047326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평균나이</w:t>
            </w:r>
            <w:r w:rsidR="0047326C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47326C">
              <w:rPr>
                <w:rFonts w:ascii="Segoe UI" w:hAnsi="Segoe UI" w:cs="Segoe UI"/>
                <w:color w:val="0D0D0D"/>
                <w:shd w:val="clear" w:color="auto" w:fill="FFFFFF"/>
              </w:rPr>
              <w:t>FROM WORKER;</w:t>
            </w:r>
          </w:p>
          <w:p w14:paraId="278FAFF1" w14:textId="77777777" w:rsidR="009016EF" w:rsidRPr="001C5C5A" w:rsidRDefault="009016EF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A6BDF5D" w14:textId="1B445025" w:rsidR="006F140D" w:rsidRDefault="00EB21C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7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직원들의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총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9016EF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base_salary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합계를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EC951F0" w14:textId="015882A3" w:rsidR="004A13CE" w:rsidRPr="006F140D" w:rsidRDefault="0047326C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 w:rsidRPr="0047326C">
              <w:rPr>
                <w:rFonts w:ascii="Segoe UI" w:hAnsi="Segoe UI" w:cs="Segoe UI"/>
                <w:color w:val="0D0D0D"/>
                <w:shd w:val="clear" w:color="auto" w:fill="FFFFFF"/>
              </w:rPr>
              <w:t>SELECT sum(base_salary) as '</w:t>
            </w:r>
            <w:r w:rsidRPr="0047326C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Pr="0047326C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7326C">
              <w:rPr>
                <w:rFonts w:ascii="Segoe UI" w:hAnsi="Segoe UI" w:cs="Segoe UI"/>
                <w:color w:val="0D0D0D"/>
                <w:shd w:val="clear" w:color="auto" w:fill="FFFFFF"/>
              </w:rPr>
              <w:t>합계</w:t>
            </w:r>
            <w:r w:rsidRPr="0047326C">
              <w:rPr>
                <w:rFonts w:ascii="Segoe UI" w:hAnsi="Segoe UI" w:cs="Segoe UI"/>
                <w:color w:val="0D0D0D"/>
                <w:shd w:val="clear" w:color="auto" w:fill="FFFFFF"/>
              </w:rPr>
              <w:t>' FROM salary;</w:t>
            </w:r>
          </w:p>
          <w:p w14:paraId="1F8C9EE9" w14:textId="77777777" w:rsidR="009016EF" w:rsidRPr="00EB21CF" w:rsidRDefault="009016EF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2B028FD" w14:textId="14AA54B3" w:rsidR="006F140D" w:rsidRDefault="00EB21C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8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부서별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9016EF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department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수를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DAC33CB" w14:textId="7A470BD5" w:rsidR="004A13CE" w:rsidRPr="006F140D" w:rsidRDefault="00C04200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SELECT department,count(department) as '</w:t>
            </w: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직원</w:t>
            </w: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수</w:t>
            </w: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' from worker group by department;</w:t>
            </w:r>
          </w:p>
          <w:p w14:paraId="682DB653" w14:textId="77777777" w:rsidR="001C5C5A" w:rsidRPr="009016EF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369EBD8" w14:textId="559837AE" w:rsidR="004A13CE" w:rsidRPr="006F140D" w:rsidRDefault="00EB21CF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9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보너스를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가장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많이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받은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금액을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출력하세요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0CC1A730" w14:textId="4B9CF1B7" w:rsidR="001C5C5A" w:rsidRDefault="00C04200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SELECT bonus FROM salary order by 1 desc limit 1;</w:t>
            </w:r>
          </w:p>
          <w:p w14:paraId="5EF1DBB6" w14:textId="77777777" w:rsidR="00C04200" w:rsidRDefault="00C04200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8EF78C1" w14:textId="7C0C6DBF" w:rsidR="006F140D" w:rsidRDefault="001C5C5A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10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기본급이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가장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낮은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직원의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급여를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21B10EAD" w14:textId="13F782FD" w:rsidR="009016EF" w:rsidRPr="006F140D" w:rsidRDefault="00C04200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SELECT base_salary FROM salary order by 1 limit 1;</w:t>
            </w:r>
          </w:p>
          <w:p w14:paraId="786B2EC4" w14:textId="77777777" w:rsidR="001C5C5A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48ACFD3" w14:textId="03DB35AC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부서별로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평균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나이가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30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이상인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출력하세요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399E489" w14:textId="6755AC18" w:rsidR="009016EF" w:rsidRPr="006F140D" w:rsidRDefault="00C04200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SELECT department,avg(age) as '</w:t>
            </w: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평균</w:t>
            </w: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나이</w:t>
            </w:r>
            <w:r w:rsidRPr="00C04200">
              <w:rPr>
                <w:rFonts w:ascii="Segoe UI" w:hAnsi="Segoe UI" w:cs="Segoe UI"/>
                <w:color w:val="0D0D0D"/>
                <w:shd w:val="clear" w:color="auto" w:fill="FFFFFF"/>
              </w:rPr>
              <w:t>' from worker group by department having avg(age) &gt;=30;</w:t>
            </w:r>
          </w:p>
          <w:p w14:paraId="41BB13E9" w14:textId="77777777" w:rsidR="001C5C5A" w:rsidRPr="009016EF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552A7E00" w14:textId="681EC76F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2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(salary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+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합산한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총액을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1FE6955" w14:textId="4362B4FD" w:rsidR="009016EF" w:rsidRDefault="00DE73D3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>SELECT</w:t>
            </w:r>
            <w:r w:rsidR="000E052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base_salary + bonus as 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FROM salary;</w:t>
            </w:r>
          </w:p>
          <w:p w14:paraId="4A50DB46" w14:textId="77777777" w:rsidR="009016EF" w:rsidRPr="001C5C5A" w:rsidRDefault="009016EF" w:rsidP="0048021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ind w:left="1200" w:hanging="600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5704873" w14:textId="76337E79" w:rsidR="0048021B" w:rsidRPr="0048021B" w:rsidRDefault="0048021B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ascii="Segoe UI" w:eastAsiaTheme="minorEastAsia" w:hAnsi="Segoe UI" w:cs="Segoe UI"/>
                <w:color w:val="0D0D0D"/>
                <w:kern w:val="2"/>
                <w:sz w:val="20"/>
                <w:szCs w:val="22"/>
                <w:shd w:val="clear" w:color="auto" w:fill="FFFFFF"/>
              </w:rPr>
            </w:pPr>
            <w:r w:rsidRPr="0048021B">
              <w:rPr>
                <w:rFonts w:ascii="Segoe UI" w:eastAsiaTheme="minorEastAsia" w:hAnsi="Segoe UI" w:cs="Segoe UI"/>
                <w:color w:val="0D0D0D"/>
                <w:kern w:val="2"/>
                <w:sz w:val="20"/>
                <w:szCs w:val="22"/>
                <w:shd w:val="clear" w:color="auto" w:fill="FFFFFF"/>
              </w:rPr>
              <w:t> 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JOIN 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20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6470D676" w14:textId="77777777" w:rsidR="0048021B" w:rsidRPr="001C5C5A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A3A4E08" w14:textId="0FF58850" w:rsidR="0048021B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597B1C49" w14:textId="77777777" w:rsidR="002566DF" w:rsidRPr="001C5C5A" w:rsidRDefault="002566DF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48747327" w14:textId="61C51ACD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이름과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+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조회하시오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02AC21AA" w14:textId="5BFAFD7D" w:rsidR="000E052B" w:rsidRDefault="000E052B" w:rsidP="000E052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SELECT worker.name,(base_salary + bonus) as 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FROM salary inner join worker on salary.worker_id = worker.id;</w:t>
            </w:r>
          </w:p>
          <w:p w14:paraId="20941914" w14:textId="46DB8FB5" w:rsidR="000E052B" w:rsidRPr="006F140D" w:rsidRDefault="000E052B" w:rsidP="000E052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SELECT worker.name,(base_salary + bonus) as 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FROM salary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worker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where</w:t>
            </w:r>
            <w:r w:rsidRPr="00DE73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salary.worker_id = worker.id;</w:t>
            </w:r>
          </w:p>
          <w:p w14:paraId="3C5B98DB" w14:textId="367284AE" w:rsidR="0048021B" w:rsidRPr="000E052B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9DEF844" w14:textId="77777777" w:rsidR="0048021B" w:rsidRPr="000E052B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90C89DD" w14:textId="61A21B50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4</w:t>
            </w:r>
            <w:r w:rsidR="0048021B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="0048021B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경기도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에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거주하는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이름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부서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16FBF462" w14:textId="53537D02" w:rsidR="0048021B" w:rsidRDefault="000E052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0E052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SELECT name,department,(salary.base_salary + salary.bonus) as </w:t>
            </w:r>
            <w:r w:rsidRPr="000E052B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Pr="000E052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FROM worker inner join salary on salary.worker_id = worker.id where address like '</w:t>
            </w:r>
            <w:r w:rsidRPr="000E052B">
              <w:rPr>
                <w:rFonts w:ascii="Segoe UI" w:hAnsi="Segoe UI" w:cs="Segoe UI"/>
                <w:color w:val="0D0D0D"/>
                <w:shd w:val="clear" w:color="auto" w:fill="FFFFFF"/>
              </w:rPr>
              <w:t>경기도</w:t>
            </w:r>
            <w:r w:rsidRPr="000E052B">
              <w:rPr>
                <w:rFonts w:ascii="Segoe UI" w:hAnsi="Segoe UI" w:cs="Segoe UI"/>
                <w:color w:val="0D0D0D"/>
                <w:shd w:val="clear" w:color="auto" w:fill="FFFFFF"/>
              </w:rPr>
              <w:t>%';</w:t>
            </w:r>
          </w:p>
          <w:p w14:paraId="44EF97CF" w14:textId="3977936C" w:rsidR="002566DF" w:rsidRPr="002566DF" w:rsidRDefault="002566DF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566D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SELECT name,department,(salary.base_salary + salary.bonus) as </w:t>
            </w:r>
            <w:r w:rsidRPr="002566DF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Pr="002566D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FROM worker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 w:rsidRPr="002566D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salary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where</w:t>
            </w:r>
            <w:r w:rsidRPr="002566D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salary.worker_id = worker.id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and</w:t>
            </w:r>
            <w:r w:rsidRPr="002566D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address like '</w:t>
            </w:r>
            <w:r w:rsidRPr="002566DF">
              <w:rPr>
                <w:rFonts w:ascii="Segoe UI" w:hAnsi="Segoe UI" w:cs="Segoe UI"/>
                <w:color w:val="0D0D0D"/>
                <w:shd w:val="clear" w:color="auto" w:fill="FFFFFF"/>
              </w:rPr>
              <w:t>경기도</w:t>
            </w:r>
            <w:r w:rsidRPr="002566DF">
              <w:rPr>
                <w:rFonts w:ascii="Segoe UI" w:hAnsi="Segoe UI" w:cs="Segoe UI"/>
                <w:color w:val="0D0D0D"/>
                <w:shd w:val="clear" w:color="auto" w:fill="FFFFFF"/>
              </w:rPr>
              <w:t>%';</w:t>
            </w:r>
          </w:p>
          <w:p w14:paraId="450E84F7" w14:textId="3B5F7325" w:rsidR="000E052B" w:rsidRDefault="000E052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57D13545" w14:textId="77777777" w:rsidR="002566DF" w:rsidRPr="002566DF" w:rsidRDefault="002566DF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2331F355" w14:textId="77777777" w:rsidR="0048021B" w:rsidRPr="009016EF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49C52C1" w14:textId="1429FF6A" w:rsidR="0048021B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5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연구소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근무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상여금을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조회하시오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E3CD11F" w14:textId="55D8DFF3" w:rsidR="00E8341D" w:rsidRDefault="00E8341D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>SELECT WORKER.NAME,SALARY.BASE_SALARY,SALARY.BONUS FROM WORKER INNER JOIN SALARY ON salary.worker_id = worker.id where worker.department = '</w:t>
            </w: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>연구소</w:t>
            </w: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>';</w:t>
            </w:r>
          </w:p>
          <w:p w14:paraId="33E479F2" w14:textId="3C588C97" w:rsidR="00E8341D" w:rsidRDefault="00E8341D" w:rsidP="00E8341D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>SELECT WORKER.NAME,SALARY.BASE_SALARY,SALARY.BONUS FROM WORKER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SALARY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w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here</w:t>
            </w: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salary.worker_id = worker.id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and</w:t>
            </w: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worker.department = '</w:t>
            </w: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>연구소</w:t>
            </w:r>
            <w:r w:rsidRPr="00E8341D">
              <w:rPr>
                <w:rFonts w:ascii="Segoe UI" w:hAnsi="Segoe UI" w:cs="Segoe UI"/>
                <w:color w:val="0D0D0D"/>
                <w:shd w:val="clear" w:color="auto" w:fill="FFFFFF"/>
              </w:rPr>
              <w:t>';</w:t>
            </w:r>
          </w:p>
          <w:p w14:paraId="7C145A98" w14:textId="77777777" w:rsidR="00E8341D" w:rsidRPr="00E8341D" w:rsidRDefault="00E8341D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D994B78" w14:textId="77777777" w:rsidR="00E8341D" w:rsidRDefault="00E8341D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707D6D4A" w14:textId="3F766F51" w:rsidR="004A13CE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보너스가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300,000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이상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보너스를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45EEA526" w14:textId="3823D68D" w:rsidR="004A13CE" w:rsidRDefault="002B232C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B232C">
              <w:rPr>
                <w:rFonts w:ascii="Segoe UI" w:hAnsi="Segoe UI" w:cs="Segoe UI"/>
                <w:color w:val="0D0D0D"/>
                <w:shd w:val="clear" w:color="auto" w:fill="FFFFFF"/>
              </w:rPr>
              <w:t>SELECT worker.name,worker.department,salary.bonus FROM worker INNER JOIN SALARY ON salary.worker_id = worker.id where salary.bonus &gt;= 300000;</w:t>
            </w:r>
          </w:p>
          <w:p w14:paraId="51EAADAC" w14:textId="486E80D0" w:rsidR="00216512" w:rsidRDefault="00216512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1651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SELECT worker.name,worker.department,salary.bonus FROM worker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 w:rsidRPr="0021651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SALARY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where</w:t>
            </w:r>
            <w:r w:rsidRPr="0021651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salary.worker_id = worker.id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and</w:t>
            </w:r>
            <w:r w:rsidRPr="0021651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salary.bonus &gt;= 300000;</w:t>
            </w:r>
          </w:p>
          <w:p w14:paraId="4576F418" w14:textId="77777777" w:rsidR="00E44BFC" w:rsidRPr="00216512" w:rsidRDefault="00E44BFC" w:rsidP="005F64A6">
            <w:pPr>
              <w:pStyle w:val="3"/>
              <w:shd w:val="clear" w:color="auto" w:fill="FFFFFF"/>
              <w:spacing w:before="0" w:beforeAutospacing="0" w:after="0" w:afterAutospacing="0"/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</w:pPr>
          </w:p>
          <w:p w14:paraId="00DBCDB9" w14:textId="77777777" w:rsidR="00E44BFC" w:rsidRDefault="00E44BFC" w:rsidP="00F279D9">
            <w:pPr>
              <w:pStyle w:val="3"/>
              <w:shd w:val="clear" w:color="auto" w:fill="FFFFFF"/>
              <w:spacing w:before="0" w:beforeAutospacing="0" w:after="0" w:afterAutospacing="0"/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</w:pPr>
          </w:p>
          <w:p w14:paraId="4B3E11A1" w14:textId="349CDD1F" w:rsidR="001C5C5A" w:rsidRPr="001C5C5A" w:rsidRDefault="001C5C5A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ascii="Segoe UI" w:eastAsiaTheme="minorEastAsia" w:hAnsi="Segoe UI" w:cs="Segoe UI"/>
                <w:b w:val="0"/>
                <w:bCs w:val="0"/>
                <w:color w:val="0D0D0D"/>
                <w:kern w:val="2"/>
                <w:sz w:val="20"/>
                <w:szCs w:val="22"/>
                <w:shd w:val="clear" w:color="auto" w:fill="FFFFFF"/>
              </w:rPr>
            </w:pP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SQL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사용자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/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데이터베이스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/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삭제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30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5C6A057E" w14:textId="77777777" w:rsidR="001C5C5A" w:rsidRPr="001C5C5A" w:rsidRDefault="001C5C5A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8B109F7" w14:textId="62892693" w:rsidR="001C5C5A" w:rsidRP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17.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(User)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AD82650" w14:textId="77777777" w:rsidR="001C5C5A" w:rsidRP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관리자로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로그인한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상태에서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아래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조건에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맞는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142C640" w14:textId="546D6B5D" w:rsid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 Emoji" w:hAnsi="Segoe UI Emoji" w:cs="Segoe UI Emoji"/>
                <w:color w:val="0D0D0D"/>
                <w:shd w:val="clear" w:color="auto" w:fill="FFFFFF"/>
              </w:rPr>
              <w:t>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ID : testuser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br/>
            </w:r>
            <w:r w:rsidRPr="001C5C5A">
              <w:rPr>
                <w:rFonts w:ascii="Segoe UI Emoji" w:hAnsi="Segoe UI Emoji" w:cs="Segoe UI Emoji"/>
                <w:color w:val="0D0D0D"/>
                <w:shd w:val="clear" w:color="auto" w:fill="FFFFFF"/>
              </w:rPr>
              <w:t>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비밀번호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: Test1234!</w:t>
            </w:r>
          </w:p>
          <w:p w14:paraId="04BC9FA3" w14:textId="366AF73C" w:rsidR="00F279D9" w:rsidRPr="001C5C5A" w:rsidRDefault="00F279D9" w:rsidP="00F279D9">
            <w:pPr>
              <w:spacing w:after="0" w:line="240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Create </w:t>
            </w:r>
            <w:r w:rsidR="00E65D9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user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testuser identi</w:t>
            </w:r>
            <w:r w:rsidR="00202EA6">
              <w:rPr>
                <w:rFonts w:ascii="Segoe UI" w:hAnsi="Segoe UI" w:cs="Segoe UI"/>
                <w:color w:val="0D0D0D"/>
                <w:shd w:val="clear" w:color="auto" w:fill="FFFFFF"/>
              </w:rPr>
              <w:t>fied by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65D99">
              <w:rPr>
                <w:rFonts w:ascii="Segoe UI" w:hAnsi="Segoe UI" w:cs="Segoe UI"/>
                <w:color w:val="0D0D0D"/>
                <w:shd w:val="clear" w:color="auto" w:fill="FFFFFF"/>
              </w:rPr>
              <w:t>‘T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est1234!</w:t>
            </w:r>
            <w:r w:rsidR="00E65D99">
              <w:rPr>
                <w:rFonts w:ascii="Segoe UI" w:hAnsi="Segoe UI" w:cs="Segoe UI"/>
                <w:color w:val="0D0D0D"/>
                <w:shd w:val="clear" w:color="auto" w:fill="FFFFFF"/>
              </w:rPr>
              <w:t>’;</w:t>
            </w:r>
          </w:p>
          <w:p w14:paraId="79BC2A09" w14:textId="5310E729" w:rsidR="001C5C5A" w:rsidRPr="00202EA6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739DADB2" w14:textId="70DE52E9" w:rsidR="001C5C5A" w:rsidRDefault="001C5C5A" w:rsidP="004B1636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18.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사용자에게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1C1FB30D" w14:textId="1FB29479" w:rsidR="004B1636" w:rsidRDefault="004B1636" w:rsidP="004B1636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Grant </w:t>
            </w:r>
            <w:r w:rsidR="00202EA6">
              <w:rPr>
                <w:rFonts w:ascii="Segoe UI" w:hAnsi="Segoe UI" w:cs="Segoe UI"/>
                <w:color w:val="0D0D0D"/>
                <w:shd w:val="clear" w:color="auto" w:fill="FFFFFF"/>
              </w:rPr>
              <w:t>all on .*. to user;</w:t>
            </w:r>
          </w:p>
          <w:p w14:paraId="675B61E1" w14:textId="701F95A4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19.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7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번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문제에서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testuser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계정에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아래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37C6EB93" w14:textId="135387C3" w:rsid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sampledb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라는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조회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(SELECT)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와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삽입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(INSERT)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68C02DC" w14:textId="1FD38BB1" w:rsidR="001C5C5A" w:rsidRPr="00202EA6" w:rsidRDefault="00202EA6" w:rsidP="00202EA6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Grant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select,insert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on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sampledb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to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testuser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;</w:t>
            </w:r>
          </w:p>
          <w:p w14:paraId="204E16C4" w14:textId="33157585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20.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ECC22F5" w14:textId="05089C90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프로젝트용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project_db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C0376E4" w14:textId="220D4A5E" w:rsidR="001C5C5A" w:rsidRDefault="00202EA6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Create database project_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b;</w:t>
            </w:r>
          </w:p>
          <w:p w14:paraId="2C271F73" w14:textId="77777777" w:rsidR="00202EA6" w:rsidRDefault="00202EA6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F4D08F6" w14:textId="409B981B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lastRenderedPageBreak/>
              <w:t>21.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95DB036" w14:textId="73EE37DF" w:rsid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testuser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라는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이름의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69D9147" w14:textId="08A6F994" w:rsidR="001C5C5A" w:rsidRDefault="00202EA6" w:rsidP="00202EA6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Drop user testuser;</w:t>
            </w:r>
          </w:p>
          <w:p w14:paraId="58E1537C" w14:textId="13A36E5A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22.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74C9150" w14:textId="77777777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project_db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41A56D97" w14:textId="057A5276" w:rsidR="001C5C5A" w:rsidRPr="001C5C5A" w:rsidRDefault="00202EA6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Drop database project_db;</w:t>
            </w:r>
          </w:p>
        </w:tc>
      </w:tr>
      <w:tr w:rsidR="003B7C93" w:rsidRPr="003B7C93" w14:paraId="765E3B3B" w14:textId="77777777" w:rsidTr="00627D73">
        <w:trPr>
          <w:trHeight w:val="12579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EEE19F" w14:textId="576F7124" w:rsidR="00627D73" w:rsidRDefault="00FE14B2" w:rsidP="00FE14B2">
            <w:pPr>
              <w:pStyle w:val="1"/>
              <w:jc w:val="center"/>
            </w:pPr>
            <w:r>
              <w:rPr>
                <w:rFonts w:hint="eastAsia"/>
              </w:rPr>
              <w:lastRenderedPageBreak/>
              <w:t xml:space="preserve">데이터베이스 문제해결형 </w:t>
            </w:r>
            <w:r w:rsidR="00627D73">
              <w:t>평가 차등 배점표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3118"/>
              <w:gridCol w:w="709"/>
              <w:gridCol w:w="2835"/>
              <w:gridCol w:w="2126"/>
            </w:tblGrid>
            <w:tr w:rsidR="00627D73" w14:paraId="3EB34594" w14:textId="77777777" w:rsidTr="00285FCE">
              <w:tc>
                <w:tcPr>
                  <w:tcW w:w="738" w:type="dxa"/>
                </w:tcPr>
                <w:p w14:paraId="2C524DAE" w14:textId="77777777" w:rsidR="00627D73" w:rsidRDefault="00627D73" w:rsidP="00627D73">
                  <w:r>
                    <w:t>문항</w:t>
                  </w:r>
                </w:p>
              </w:tc>
              <w:tc>
                <w:tcPr>
                  <w:tcW w:w="3118" w:type="dxa"/>
                </w:tcPr>
                <w:p w14:paraId="6C7AD989" w14:textId="77777777" w:rsidR="00627D73" w:rsidRDefault="00627D73" w:rsidP="00627D73">
                  <w:r>
                    <w:t>평가 항목</w:t>
                  </w:r>
                </w:p>
              </w:tc>
              <w:tc>
                <w:tcPr>
                  <w:tcW w:w="709" w:type="dxa"/>
                </w:tcPr>
                <w:p w14:paraId="3FF847FE" w14:textId="77777777" w:rsidR="00627D73" w:rsidRDefault="00627D73" w:rsidP="00627D73">
                  <w:r>
                    <w:t>만점</w:t>
                  </w:r>
                </w:p>
              </w:tc>
              <w:tc>
                <w:tcPr>
                  <w:tcW w:w="2835" w:type="dxa"/>
                </w:tcPr>
                <w:p w14:paraId="32EEB26B" w14:textId="77777777" w:rsidR="00627D73" w:rsidRDefault="00627D73" w:rsidP="00627D73">
                  <w:r>
                    <w:t>평가 기준</w:t>
                  </w:r>
                </w:p>
              </w:tc>
              <w:tc>
                <w:tcPr>
                  <w:tcW w:w="2126" w:type="dxa"/>
                </w:tcPr>
                <w:p w14:paraId="0A3F6FDE" w14:textId="77777777" w:rsidR="00627D73" w:rsidRDefault="00627D73" w:rsidP="00627D73">
                  <w:r>
                    <w:t>배점 사례</w:t>
                  </w:r>
                </w:p>
              </w:tc>
            </w:tr>
            <w:tr w:rsidR="00627D73" w14:paraId="6F4C2337" w14:textId="77777777" w:rsidTr="00285FCE">
              <w:tc>
                <w:tcPr>
                  <w:tcW w:w="738" w:type="dxa"/>
                </w:tcPr>
                <w:p w14:paraId="7E8125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3B968D17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테이블 생성</w:t>
                  </w:r>
                </w:p>
              </w:tc>
              <w:tc>
                <w:tcPr>
                  <w:tcW w:w="709" w:type="dxa"/>
                </w:tcPr>
                <w:p w14:paraId="19AF844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10점</w:t>
                  </w:r>
                </w:p>
              </w:tc>
              <w:tc>
                <w:tcPr>
                  <w:tcW w:w="2835" w:type="dxa"/>
                </w:tcPr>
                <w:p w14:paraId="7D732262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테이블명, 컬럼명, 자료형까지 모두 정확</w:t>
                  </w:r>
                </w:p>
              </w:tc>
              <w:tc>
                <w:tcPr>
                  <w:tcW w:w="2126" w:type="dxa"/>
                </w:tcPr>
                <w:p w14:paraId="44FB147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10점 / 8점 / 5점 / 0점</w:t>
                  </w:r>
                </w:p>
              </w:tc>
            </w:tr>
            <w:tr w:rsidR="00627D73" w14:paraId="7D553889" w14:textId="77777777" w:rsidTr="00285FCE">
              <w:tc>
                <w:tcPr>
                  <w:tcW w:w="738" w:type="dxa"/>
                </w:tcPr>
                <w:p w14:paraId="56EFF1F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18" w:type="dxa"/>
                </w:tcPr>
                <w:p w14:paraId="4E22434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데이터 삽입</w:t>
                  </w:r>
                </w:p>
              </w:tc>
              <w:tc>
                <w:tcPr>
                  <w:tcW w:w="709" w:type="dxa"/>
                </w:tcPr>
                <w:p w14:paraId="137CF87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10점</w:t>
                  </w:r>
                </w:p>
              </w:tc>
              <w:tc>
                <w:tcPr>
                  <w:tcW w:w="2835" w:type="dxa"/>
                </w:tcPr>
                <w:p w14:paraId="3C5544CD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INSERT 구문 정확 + 값 정확</w:t>
                  </w:r>
                </w:p>
              </w:tc>
              <w:tc>
                <w:tcPr>
                  <w:tcW w:w="2126" w:type="dxa"/>
                </w:tcPr>
                <w:p w14:paraId="2E3D3634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10점 / 8점 / 5점 / 0점</w:t>
                  </w:r>
                </w:p>
              </w:tc>
            </w:tr>
            <w:tr w:rsidR="00627D73" w14:paraId="08C1163E" w14:textId="77777777" w:rsidTr="00285FCE">
              <w:tc>
                <w:tcPr>
                  <w:tcW w:w="738" w:type="dxa"/>
                </w:tcPr>
                <w:p w14:paraId="4966E33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18" w:type="dxa"/>
                </w:tcPr>
                <w:p w14:paraId="0B26BFB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인사부 사원 주소 조회</w:t>
                  </w:r>
                </w:p>
              </w:tc>
              <w:tc>
                <w:tcPr>
                  <w:tcW w:w="709" w:type="dxa"/>
                </w:tcPr>
                <w:p w14:paraId="6895C56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4C36FF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WHERE 조건, SELECT 컬럼 정확</w:t>
                  </w:r>
                </w:p>
              </w:tc>
              <w:tc>
                <w:tcPr>
                  <w:tcW w:w="2126" w:type="dxa"/>
                </w:tcPr>
                <w:p w14:paraId="68AB2541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2C058833" w14:textId="77777777" w:rsidTr="00285FCE">
              <w:tc>
                <w:tcPr>
                  <w:tcW w:w="738" w:type="dxa"/>
                </w:tcPr>
                <w:p w14:paraId="727F040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18" w:type="dxa"/>
                </w:tcPr>
                <w:p w14:paraId="0DC9EFD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yerin99 보너스 수정</w:t>
                  </w:r>
                </w:p>
              </w:tc>
              <w:tc>
                <w:tcPr>
                  <w:tcW w:w="709" w:type="dxa"/>
                </w:tcPr>
                <w:p w14:paraId="1702AB4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C708D2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UPDATE, WHERE 정확</w:t>
                  </w:r>
                </w:p>
              </w:tc>
              <w:tc>
                <w:tcPr>
                  <w:tcW w:w="2126" w:type="dxa"/>
                </w:tcPr>
                <w:p w14:paraId="64E4791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540C8C6" w14:textId="77777777" w:rsidTr="00285FCE">
              <w:tc>
                <w:tcPr>
                  <w:tcW w:w="738" w:type="dxa"/>
                </w:tcPr>
                <w:p w14:paraId="6B46CC2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18" w:type="dxa"/>
                </w:tcPr>
                <w:p w14:paraId="1612631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총무부 사원 급여 총액 조회</w:t>
                  </w:r>
                </w:p>
              </w:tc>
              <w:tc>
                <w:tcPr>
                  <w:tcW w:w="709" w:type="dxa"/>
                </w:tcPr>
                <w:p w14:paraId="5A700CF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17AD8478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SUM 함수 정확, WHERE 조건 정확</w:t>
                  </w:r>
                </w:p>
              </w:tc>
              <w:tc>
                <w:tcPr>
                  <w:tcW w:w="2126" w:type="dxa"/>
                </w:tcPr>
                <w:p w14:paraId="76BFC04A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7FDC8BE4" w14:textId="77777777" w:rsidTr="00285FCE">
              <w:tc>
                <w:tcPr>
                  <w:tcW w:w="738" w:type="dxa"/>
                </w:tcPr>
                <w:p w14:paraId="1163315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118" w:type="dxa"/>
                </w:tcPr>
                <w:p w14:paraId="2569AA0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평균 나이 구하기</w:t>
                  </w:r>
                </w:p>
              </w:tc>
              <w:tc>
                <w:tcPr>
                  <w:tcW w:w="709" w:type="dxa"/>
                </w:tcPr>
                <w:p w14:paraId="61ACC84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3C8D122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AVG 함수 정확</w:t>
                  </w:r>
                </w:p>
              </w:tc>
              <w:tc>
                <w:tcPr>
                  <w:tcW w:w="2126" w:type="dxa"/>
                </w:tcPr>
                <w:p w14:paraId="0AFF513F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6D7FD66B" w14:textId="77777777" w:rsidTr="00285FCE">
              <w:tc>
                <w:tcPr>
                  <w:tcW w:w="738" w:type="dxa"/>
                </w:tcPr>
                <w:p w14:paraId="4AEF97E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18" w:type="dxa"/>
                </w:tcPr>
                <w:p w14:paraId="64A325F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총 기본급 합계 구하기</w:t>
                  </w:r>
                </w:p>
              </w:tc>
              <w:tc>
                <w:tcPr>
                  <w:tcW w:w="709" w:type="dxa"/>
                </w:tcPr>
                <w:p w14:paraId="61F3BB7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E6C669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SUM 함수 정확</w:t>
                  </w:r>
                </w:p>
              </w:tc>
              <w:tc>
                <w:tcPr>
                  <w:tcW w:w="2126" w:type="dxa"/>
                </w:tcPr>
                <w:p w14:paraId="7FA8102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9739303" w14:textId="77777777" w:rsidTr="00285FCE">
              <w:tc>
                <w:tcPr>
                  <w:tcW w:w="738" w:type="dxa"/>
                </w:tcPr>
                <w:p w14:paraId="5C51C0A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118" w:type="dxa"/>
                </w:tcPr>
                <w:p w14:paraId="4757C0C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부서별 직원 수 구하기</w:t>
                  </w:r>
                </w:p>
              </w:tc>
              <w:tc>
                <w:tcPr>
                  <w:tcW w:w="709" w:type="dxa"/>
                </w:tcPr>
                <w:p w14:paraId="0C8B2F1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2996F6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GROUP BY + COUNT 사용 정확</w:t>
                  </w:r>
                </w:p>
              </w:tc>
              <w:tc>
                <w:tcPr>
                  <w:tcW w:w="2126" w:type="dxa"/>
                </w:tcPr>
                <w:p w14:paraId="635470A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40559601" w14:textId="77777777" w:rsidTr="00285FCE">
              <w:tc>
                <w:tcPr>
                  <w:tcW w:w="738" w:type="dxa"/>
                </w:tcPr>
                <w:p w14:paraId="21DB9EB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118" w:type="dxa"/>
                </w:tcPr>
                <w:p w14:paraId="016507B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보너스 최대 금액 조회</w:t>
                  </w:r>
                </w:p>
              </w:tc>
              <w:tc>
                <w:tcPr>
                  <w:tcW w:w="709" w:type="dxa"/>
                </w:tcPr>
                <w:p w14:paraId="1BE679B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73D705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MAX 함수 사용 정확</w:t>
                  </w:r>
                </w:p>
              </w:tc>
              <w:tc>
                <w:tcPr>
                  <w:tcW w:w="2126" w:type="dxa"/>
                </w:tcPr>
                <w:p w14:paraId="1B08EC15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D5489BC" w14:textId="77777777" w:rsidTr="00285FCE">
              <w:tc>
                <w:tcPr>
                  <w:tcW w:w="738" w:type="dxa"/>
                </w:tcPr>
                <w:p w14:paraId="2E687CE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118" w:type="dxa"/>
                </w:tcPr>
                <w:p w14:paraId="798D84C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기본급 최저 급여 조회</w:t>
                  </w:r>
                </w:p>
              </w:tc>
              <w:tc>
                <w:tcPr>
                  <w:tcW w:w="709" w:type="dxa"/>
                </w:tcPr>
                <w:p w14:paraId="452AFF9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1D9AFF2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MIN 함수 사용 정확</w:t>
                  </w:r>
                </w:p>
              </w:tc>
              <w:tc>
                <w:tcPr>
                  <w:tcW w:w="2126" w:type="dxa"/>
                </w:tcPr>
                <w:p w14:paraId="5E3BF5E0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ECD56AD" w14:textId="77777777" w:rsidTr="00285FCE">
              <w:tc>
                <w:tcPr>
                  <w:tcW w:w="738" w:type="dxa"/>
                </w:tcPr>
                <w:p w14:paraId="6F34D8B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118" w:type="dxa"/>
                </w:tcPr>
                <w:p w14:paraId="596A17FA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평균 나이 30세 이상 부서 조회</w:t>
                  </w:r>
                </w:p>
              </w:tc>
              <w:tc>
                <w:tcPr>
                  <w:tcW w:w="709" w:type="dxa"/>
                </w:tcPr>
                <w:p w14:paraId="5626C0A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27B91FD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HAVING 절 포함 GROUP BY 정확</w:t>
                  </w:r>
                </w:p>
              </w:tc>
              <w:tc>
                <w:tcPr>
                  <w:tcW w:w="2126" w:type="dxa"/>
                </w:tcPr>
                <w:p w14:paraId="0407EAF4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2D572350" w14:textId="77777777" w:rsidTr="00285FCE">
              <w:tc>
                <w:tcPr>
                  <w:tcW w:w="738" w:type="dxa"/>
                </w:tcPr>
                <w:p w14:paraId="668301F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118" w:type="dxa"/>
                </w:tcPr>
                <w:p w14:paraId="4AF02A44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기본급+보너스 총액 계산</w:t>
                  </w:r>
                </w:p>
              </w:tc>
              <w:tc>
                <w:tcPr>
                  <w:tcW w:w="709" w:type="dxa"/>
                </w:tcPr>
                <w:p w14:paraId="7A9246FF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8BA8BB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SELECT 식 정확</w:t>
                  </w:r>
                </w:p>
              </w:tc>
              <w:tc>
                <w:tcPr>
                  <w:tcW w:w="2126" w:type="dxa"/>
                </w:tcPr>
                <w:p w14:paraId="078FA91B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6B23FDAB" w14:textId="77777777" w:rsidTr="00285FCE">
              <w:tc>
                <w:tcPr>
                  <w:tcW w:w="738" w:type="dxa"/>
                </w:tcPr>
                <w:p w14:paraId="02F277E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118" w:type="dxa"/>
                </w:tcPr>
                <w:p w14:paraId="2AED8E9D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이름+급여총액 JOIN 조회</w:t>
                  </w:r>
                </w:p>
              </w:tc>
              <w:tc>
                <w:tcPr>
                  <w:tcW w:w="709" w:type="dxa"/>
                </w:tcPr>
                <w:p w14:paraId="7684E66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6387748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JOIN 정확 + SELECT 정확</w:t>
                  </w:r>
                </w:p>
              </w:tc>
              <w:tc>
                <w:tcPr>
                  <w:tcW w:w="2126" w:type="dxa"/>
                </w:tcPr>
                <w:p w14:paraId="5E8D3B2C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5B743FAF" w14:textId="77777777" w:rsidTr="00285FCE">
              <w:tc>
                <w:tcPr>
                  <w:tcW w:w="738" w:type="dxa"/>
                </w:tcPr>
                <w:p w14:paraId="5EC77E8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118" w:type="dxa"/>
                </w:tcPr>
                <w:p w14:paraId="264E198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경기도 거주 사원 정보 조회</w:t>
                  </w:r>
                </w:p>
              </w:tc>
              <w:tc>
                <w:tcPr>
                  <w:tcW w:w="709" w:type="dxa"/>
                </w:tcPr>
                <w:p w14:paraId="1D35F5A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3A1E0EE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JOIN + WHERE 조건 정확</w:t>
                  </w:r>
                </w:p>
              </w:tc>
              <w:tc>
                <w:tcPr>
                  <w:tcW w:w="2126" w:type="dxa"/>
                </w:tcPr>
                <w:p w14:paraId="2E2EFB87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013540AC" w14:textId="77777777" w:rsidTr="00285FCE">
              <w:tc>
                <w:tcPr>
                  <w:tcW w:w="738" w:type="dxa"/>
                </w:tcPr>
                <w:p w14:paraId="15BC0E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118" w:type="dxa"/>
                </w:tcPr>
                <w:p w14:paraId="6A72897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연구소 사원 정보 조회</w:t>
                  </w:r>
                </w:p>
              </w:tc>
              <w:tc>
                <w:tcPr>
                  <w:tcW w:w="709" w:type="dxa"/>
                </w:tcPr>
                <w:p w14:paraId="470F93A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3BA08B8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JOIN + 조건 정확</w:t>
                  </w:r>
                </w:p>
              </w:tc>
              <w:tc>
                <w:tcPr>
                  <w:tcW w:w="2126" w:type="dxa"/>
                </w:tcPr>
                <w:p w14:paraId="19162279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2D130D0A" w14:textId="77777777" w:rsidTr="00285FCE">
              <w:tc>
                <w:tcPr>
                  <w:tcW w:w="738" w:type="dxa"/>
                </w:tcPr>
                <w:p w14:paraId="72FEA94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118" w:type="dxa"/>
                </w:tcPr>
                <w:p w14:paraId="2EAFE0E2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보너스 30만 이상 사원 조회</w:t>
                  </w:r>
                </w:p>
              </w:tc>
              <w:tc>
                <w:tcPr>
                  <w:tcW w:w="709" w:type="dxa"/>
                </w:tcPr>
                <w:p w14:paraId="2C52FB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674BC2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JOIN + WHERE 조건 정확</w:t>
                  </w:r>
                </w:p>
              </w:tc>
              <w:tc>
                <w:tcPr>
                  <w:tcW w:w="2126" w:type="dxa"/>
                </w:tcPr>
                <w:p w14:paraId="47629C4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3C98CDD8" w14:textId="77777777" w:rsidTr="00285FCE">
              <w:tc>
                <w:tcPr>
                  <w:tcW w:w="738" w:type="dxa"/>
                </w:tcPr>
                <w:p w14:paraId="4EE815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18" w:type="dxa"/>
                </w:tcPr>
                <w:p w14:paraId="387B393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사용자 생성</w:t>
                  </w:r>
                </w:p>
              </w:tc>
              <w:tc>
                <w:tcPr>
                  <w:tcW w:w="709" w:type="dxa"/>
                </w:tcPr>
                <w:p w14:paraId="6A4F732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501C6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CREATE USER 문법 정확</w:t>
                  </w:r>
                </w:p>
              </w:tc>
              <w:tc>
                <w:tcPr>
                  <w:tcW w:w="2126" w:type="dxa"/>
                </w:tcPr>
                <w:p w14:paraId="3036AD08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02CC36A1" w14:textId="77777777" w:rsidTr="00285FCE">
              <w:tc>
                <w:tcPr>
                  <w:tcW w:w="738" w:type="dxa"/>
                </w:tcPr>
                <w:p w14:paraId="4D1DAB5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118" w:type="dxa"/>
                </w:tcPr>
                <w:p w14:paraId="0641FFB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사용자 권한 부여</w:t>
                  </w:r>
                </w:p>
              </w:tc>
              <w:tc>
                <w:tcPr>
                  <w:tcW w:w="709" w:type="dxa"/>
                </w:tcPr>
                <w:p w14:paraId="2CFBFFA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5A8B59E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GRANT 문법 정확</w:t>
                  </w:r>
                </w:p>
              </w:tc>
              <w:tc>
                <w:tcPr>
                  <w:tcW w:w="2126" w:type="dxa"/>
                </w:tcPr>
                <w:p w14:paraId="2F058BA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335A75EA" w14:textId="77777777" w:rsidTr="00285FCE">
              <w:tc>
                <w:tcPr>
                  <w:tcW w:w="738" w:type="dxa"/>
                </w:tcPr>
                <w:p w14:paraId="6F587C9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118" w:type="dxa"/>
                </w:tcPr>
                <w:p w14:paraId="30B1100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DB 권한 부여</w:t>
                  </w:r>
                </w:p>
              </w:tc>
              <w:tc>
                <w:tcPr>
                  <w:tcW w:w="709" w:type="dxa"/>
                </w:tcPr>
                <w:p w14:paraId="13C1365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764F426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GRANT SELECT, INSERT 정확</w:t>
                  </w:r>
                </w:p>
              </w:tc>
              <w:tc>
                <w:tcPr>
                  <w:tcW w:w="2126" w:type="dxa"/>
                </w:tcPr>
                <w:p w14:paraId="59B2971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47516277" w14:textId="77777777" w:rsidTr="00285FCE">
              <w:tc>
                <w:tcPr>
                  <w:tcW w:w="738" w:type="dxa"/>
                </w:tcPr>
                <w:p w14:paraId="306A6CD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118" w:type="dxa"/>
                </w:tcPr>
                <w:p w14:paraId="7DDD93D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데이터베이스 생성</w:t>
                  </w:r>
                </w:p>
              </w:tc>
              <w:tc>
                <w:tcPr>
                  <w:tcW w:w="709" w:type="dxa"/>
                </w:tcPr>
                <w:p w14:paraId="387CCFD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273DF1A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CREATE DATABASE 문법 정확</w:t>
                  </w:r>
                </w:p>
              </w:tc>
              <w:tc>
                <w:tcPr>
                  <w:tcW w:w="2126" w:type="dxa"/>
                </w:tcPr>
                <w:p w14:paraId="0E6B5966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18FC2170" w14:textId="77777777" w:rsidTr="00285FCE">
              <w:tc>
                <w:tcPr>
                  <w:tcW w:w="738" w:type="dxa"/>
                </w:tcPr>
                <w:p w14:paraId="183B42D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118" w:type="dxa"/>
                </w:tcPr>
                <w:p w14:paraId="348073F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사용자 삭제</w:t>
                  </w:r>
                </w:p>
              </w:tc>
              <w:tc>
                <w:tcPr>
                  <w:tcW w:w="709" w:type="dxa"/>
                </w:tcPr>
                <w:p w14:paraId="3EECE11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2083B82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DROP USER 문법 정확</w:t>
                  </w:r>
                </w:p>
              </w:tc>
              <w:tc>
                <w:tcPr>
                  <w:tcW w:w="2126" w:type="dxa"/>
                </w:tcPr>
                <w:p w14:paraId="783B60C3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58FBBE86" w14:textId="77777777" w:rsidTr="00285FCE">
              <w:tc>
                <w:tcPr>
                  <w:tcW w:w="738" w:type="dxa"/>
                </w:tcPr>
                <w:p w14:paraId="1B9B7E4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118" w:type="dxa"/>
                </w:tcPr>
                <w:p w14:paraId="3747892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데이터베이스 삭제</w:t>
                  </w:r>
                </w:p>
              </w:tc>
              <w:tc>
                <w:tcPr>
                  <w:tcW w:w="709" w:type="dxa"/>
                </w:tcPr>
                <w:p w14:paraId="4E64D16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CC2B73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DROP DATABASE 문법 정확</w:t>
                  </w:r>
                </w:p>
              </w:tc>
              <w:tc>
                <w:tcPr>
                  <w:tcW w:w="2126" w:type="dxa"/>
                </w:tcPr>
                <w:p w14:paraId="24FB5515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</w:tbl>
          <w:p w14:paraId="4CC907DA" w14:textId="77777777" w:rsidR="00627D73" w:rsidRDefault="00627D73" w:rsidP="00627D73"/>
          <w:p w14:paraId="1AA9924C" w14:textId="77777777" w:rsidR="003B7C93" w:rsidRPr="003B7C93" w:rsidRDefault="003B7C93" w:rsidP="003B7C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306F3D7" w14:textId="77777777" w:rsidR="001038B5" w:rsidRPr="003B7C93" w:rsidRDefault="001038B5" w:rsidP="003B7C93">
      <w:pPr>
        <w:spacing w:line="240" w:lineRule="auto"/>
      </w:pPr>
    </w:p>
    <w:sectPr w:rsidR="001038B5" w:rsidRPr="003B7C93" w:rsidSect="003B7C9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DF81" w14:textId="77777777" w:rsidR="00857578" w:rsidRDefault="00857578" w:rsidP="0048021B">
      <w:pPr>
        <w:spacing w:after="0" w:line="240" w:lineRule="auto"/>
      </w:pPr>
      <w:r>
        <w:separator/>
      </w:r>
    </w:p>
  </w:endnote>
  <w:endnote w:type="continuationSeparator" w:id="0">
    <w:p w14:paraId="70136524" w14:textId="77777777" w:rsidR="00857578" w:rsidRDefault="00857578" w:rsidP="0048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Rix모던고딕 L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BBC1" w14:textId="77777777" w:rsidR="00857578" w:rsidRDefault="00857578" w:rsidP="0048021B">
      <w:pPr>
        <w:spacing w:after="0" w:line="240" w:lineRule="auto"/>
      </w:pPr>
      <w:r>
        <w:separator/>
      </w:r>
    </w:p>
  </w:footnote>
  <w:footnote w:type="continuationSeparator" w:id="0">
    <w:p w14:paraId="61E0C96A" w14:textId="77777777" w:rsidR="00857578" w:rsidRDefault="00857578" w:rsidP="00480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4"/>
    <w:multiLevelType w:val="hybridMultilevel"/>
    <w:tmpl w:val="7FA8DD26"/>
    <w:lvl w:ilvl="0" w:tplc="91B201D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9D46C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BCEF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625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96AE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0D0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02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66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A9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171C"/>
    <w:multiLevelType w:val="hybridMultilevel"/>
    <w:tmpl w:val="88DE4732"/>
    <w:lvl w:ilvl="0" w:tplc="A2F07F3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A524ED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870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AF0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4CD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AF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E4C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CA84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203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33282"/>
    <w:multiLevelType w:val="hybridMultilevel"/>
    <w:tmpl w:val="E66A1AA6"/>
    <w:lvl w:ilvl="0" w:tplc="ACE2ECF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0C481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BE67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6A0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0481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07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4C38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066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66A3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E5C1C"/>
    <w:multiLevelType w:val="multilevel"/>
    <w:tmpl w:val="EE48D2A0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90205"/>
    <w:multiLevelType w:val="hybridMultilevel"/>
    <w:tmpl w:val="ED9E8320"/>
    <w:lvl w:ilvl="0" w:tplc="833E4F1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color w:val="0D0D0D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953E4A"/>
    <w:multiLevelType w:val="multilevel"/>
    <w:tmpl w:val="C1125456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B154B"/>
    <w:multiLevelType w:val="hybridMultilevel"/>
    <w:tmpl w:val="2E968460"/>
    <w:lvl w:ilvl="0" w:tplc="EEC494E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9C4DB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032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04D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038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7C64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2DF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410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54FB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D4261"/>
    <w:multiLevelType w:val="hybridMultilevel"/>
    <w:tmpl w:val="9FA4E368"/>
    <w:lvl w:ilvl="0" w:tplc="92C2AC1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2DA92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EFD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2AE2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E408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F09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2A6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637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EAB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066D8"/>
    <w:multiLevelType w:val="hybridMultilevel"/>
    <w:tmpl w:val="5830A4A4"/>
    <w:lvl w:ilvl="0" w:tplc="D5ACB2B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0508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87A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461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053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0B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280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E074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454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15E35"/>
    <w:multiLevelType w:val="hybridMultilevel"/>
    <w:tmpl w:val="E1900152"/>
    <w:lvl w:ilvl="0" w:tplc="1A5E052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F8161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242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BA9D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67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49F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8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81E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295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50576"/>
    <w:multiLevelType w:val="hybridMultilevel"/>
    <w:tmpl w:val="6AF80CDA"/>
    <w:lvl w:ilvl="0" w:tplc="6FDCB41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E82B2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E1F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0D5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B046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03F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EC0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5EB9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6D6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A600E7"/>
    <w:multiLevelType w:val="hybridMultilevel"/>
    <w:tmpl w:val="9132A7B2"/>
    <w:lvl w:ilvl="0" w:tplc="F31E5498"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6F2B5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6AF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079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33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04A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EB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AF1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E03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93"/>
    <w:rsid w:val="000E052B"/>
    <w:rsid w:val="000F6E29"/>
    <w:rsid w:val="001038B5"/>
    <w:rsid w:val="0014371F"/>
    <w:rsid w:val="001640AD"/>
    <w:rsid w:val="001C5C5A"/>
    <w:rsid w:val="001D64A4"/>
    <w:rsid w:val="00202EA6"/>
    <w:rsid w:val="00216512"/>
    <w:rsid w:val="002566DF"/>
    <w:rsid w:val="00285FCE"/>
    <w:rsid w:val="002B232C"/>
    <w:rsid w:val="002D64A2"/>
    <w:rsid w:val="002E6FAC"/>
    <w:rsid w:val="003B7C93"/>
    <w:rsid w:val="0047326C"/>
    <w:rsid w:val="0048021B"/>
    <w:rsid w:val="004A13CE"/>
    <w:rsid w:val="004B1636"/>
    <w:rsid w:val="004E19E8"/>
    <w:rsid w:val="004E1D42"/>
    <w:rsid w:val="004E4E29"/>
    <w:rsid w:val="005259A3"/>
    <w:rsid w:val="00571DAB"/>
    <w:rsid w:val="005F64A6"/>
    <w:rsid w:val="00627D73"/>
    <w:rsid w:val="006F140D"/>
    <w:rsid w:val="00731E3C"/>
    <w:rsid w:val="007A09E1"/>
    <w:rsid w:val="00804430"/>
    <w:rsid w:val="00857578"/>
    <w:rsid w:val="009016EF"/>
    <w:rsid w:val="00953E38"/>
    <w:rsid w:val="00972728"/>
    <w:rsid w:val="00BE02B1"/>
    <w:rsid w:val="00C04200"/>
    <w:rsid w:val="00C67A10"/>
    <w:rsid w:val="00DE73D3"/>
    <w:rsid w:val="00E44BFC"/>
    <w:rsid w:val="00E65D99"/>
    <w:rsid w:val="00E8341D"/>
    <w:rsid w:val="00EA1F8D"/>
    <w:rsid w:val="00EB21CF"/>
    <w:rsid w:val="00F279D9"/>
    <w:rsid w:val="00FB74BA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DAE2E"/>
  <w15:chartTrackingRefBased/>
  <w15:docId w15:val="{F2322DAD-547D-4D17-9AA3-DD199DF0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0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7D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48021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7C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표글자(11)"/>
    <w:basedOn w:val="a"/>
    <w:rsid w:val="003B7C93"/>
    <w:pPr>
      <w:wordWrap/>
      <w:snapToGrid w:val="0"/>
      <w:spacing w:after="0" w:line="312" w:lineRule="auto"/>
      <w:jc w:val="center"/>
      <w:textAlignment w:val="baseline"/>
    </w:pPr>
    <w:rPr>
      <w:rFonts w:ascii="Rix모던고딕 L" w:eastAsia="굴림" w:hAnsi="굴림" w:cs="굴림"/>
      <w:color w:val="000000"/>
      <w:spacing w:val="-20"/>
      <w:w w:val="90"/>
      <w:kern w:val="0"/>
      <w:sz w:val="22"/>
    </w:rPr>
  </w:style>
  <w:style w:type="paragraph" w:customStyle="1" w:styleId="xl66">
    <w:name w:val="xl66"/>
    <w:basedOn w:val="a"/>
    <w:rsid w:val="003B7C93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3B7C93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4802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021B"/>
  </w:style>
  <w:style w:type="paragraph" w:styleId="a5">
    <w:name w:val="footer"/>
    <w:basedOn w:val="a"/>
    <w:link w:val="Char0"/>
    <w:uiPriority w:val="99"/>
    <w:unhideWhenUsed/>
    <w:rsid w:val="004802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021B"/>
  </w:style>
  <w:style w:type="paragraph" w:styleId="a6">
    <w:name w:val="List Paragraph"/>
    <w:basedOn w:val="a"/>
    <w:uiPriority w:val="34"/>
    <w:qFormat/>
    <w:rsid w:val="0048021B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48021B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8021B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48021B"/>
    <w:rPr>
      <w:b/>
      <w:bCs/>
    </w:rPr>
  </w:style>
  <w:style w:type="character" w:customStyle="1" w:styleId="1Char">
    <w:name w:val="제목 1 Char"/>
    <w:basedOn w:val="a0"/>
    <w:link w:val="1"/>
    <w:uiPriority w:val="9"/>
    <w:rsid w:val="00627D73"/>
    <w:rPr>
      <w:rFonts w:asciiTheme="majorHAnsi" w:eastAsiaTheme="majorEastAsia" w:hAnsiTheme="majorHAnsi" w:cstheme="majorBidi"/>
      <w:sz w:val="28"/>
      <w:szCs w:val="28"/>
    </w:rPr>
  </w:style>
  <w:style w:type="table" w:styleId="a8">
    <w:name w:val="Table Grid"/>
    <w:basedOn w:val="a1"/>
    <w:uiPriority w:val="59"/>
    <w:rsid w:val="00627D73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28</cp:revision>
  <dcterms:created xsi:type="dcterms:W3CDTF">2025-04-16T09:09:00Z</dcterms:created>
  <dcterms:modified xsi:type="dcterms:W3CDTF">2025-04-18T07:00:00Z</dcterms:modified>
</cp:coreProperties>
</file>