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24AFF" w14:textId="3F4EDCB7" w:rsidR="00452D7B" w:rsidRDefault="00F87BFB" w:rsidP="00F87BFB">
      <w:r>
        <w:rPr>
          <w:noProof/>
        </w:rPr>
        <w:drawing>
          <wp:inline distT="0" distB="0" distL="0" distR="0" wp14:anchorId="0D5D0595" wp14:editId="331E7DA7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64A2" w14:textId="77777777" w:rsidR="008600BF" w:rsidRDefault="008600BF" w:rsidP="00F87BFB"/>
    <w:p w14:paraId="4F7628E1" w14:textId="0E970C43" w:rsidR="008600BF" w:rsidRDefault="008600BF" w:rsidP="00F87BFB">
      <w:pPr>
        <w:rPr>
          <w:rFonts w:hint="eastAsia"/>
        </w:rPr>
      </w:pPr>
      <w:r w:rsidRPr="008600BF">
        <w:t>resources</w:t>
      </w:r>
      <w:r w:rsidRPr="008600BF">
        <w:rPr>
          <w:rFonts w:hint="eastAsia"/>
        </w:rPr>
        <w:t xml:space="preserve"> </w:t>
      </w:r>
      <w:r>
        <w:rPr>
          <w:rFonts w:hint="eastAsia"/>
        </w:rPr>
        <w:t xml:space="preserve">폴더 안 </w:t>
      </w:r>
      <w:r>
        <w:t>J</w:t>
      </w:r>
      <w:r>
        <w:t>s</w:t>
      </w:r>
      <w:r>
        <w:rPr>
          <w:rFonts w:hint="eastAsia"/>
        </w:rPr>
        <w:t xml:space="preserve">폴더에 </w:t>
      </w:r>
    </w:p>
    <w:p w14:paraId="5D06473F" w14:textId="4EA4FD79" w:rsidR="00BE37BA" w:rsidRDefault="008600BF" w:rsidP="00F87BFB">
      <w:r w:rsidRPr="008600BF">
        <w:t>bootstrap.bundle.min</w:t>
      </w:r>
      <w:r>
        <w:t xml:space="preserve">.js </w:t>
      </w:r>
      <w:r>
        <w:rPr>
          <w:rFonts w:hint="eastAsia"/>
        </w:rPr>
        <w:t>추가</w:t>
      </w:r>
    </w:p>
    <w:p w14:paraId="2A9CF0B6" w14:textId="511CDA9D" w:rsidR="00BE37BA" w:rsidRDefault="00BE37BA">
      <w:pPr>
        <w:widowControl/>
        <w:wordWrap/>
        <w:autoSpaceDE/>
        <w:autoSpaceDN/>
      </w:pPr>
      <w:r>
        <w:br w:type="page"/>
      </w:r>
      <w:r>
        <w:rPr>
          <w:noProof/>
        </w:rPr>
        <w:lastRenderedPageBreak/>
        <w:drawing>
          <wp:inline distT="0" distB="0" distL="0" distR="0" wp14:anchorId="5AFB944D" wp14:editId="5E438D55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E38" w14:textId="1FB864DC" w:rsidR="008600BF" w:rsidRDefault="00BE37BA" w:rsidP="00F87BFB">
      <w:r w:rsidRPr="00BE37BA">
        <w:t>T</w:t>
      </w:r>
      <w:r w:rsidRPr="00BE37BA">
        <w:t>emplates</w:t>
      </w:r>
      <w:r>
        <w:rPr>
          <w:rFonts w:hint="eastAsia"/>
        </w:rPr>
        <w:t xml:space="preserve">에 </w:t>
      </w:r>
      <w:r w:rsidRPr="00BE37BA">
        <w:t>module</w:t>
      </w:r>
      <w:r>
        <w:rPr>
          <w:rFonts w:hint="eastAsia"/>
        </w:rPr>
        <w:t>폴더 만들기</w:t>
      </w:r>
    </w:p>
    <w:p w14:paraId="567FB075" w14:textId="3D380596" w:rsidR="00BE37BA" w:rsidRDefault="00BE37BA" w:rsidP="00F87BFB">
      <w:pPr>
        <w:rPr>
          <w:rFonts w:hint="eastAsia"/>
        </w:rPr>
      </w:pPr>
      <w:r>
        <w:t xml:space="preserve">Header.html, </w:t>
      </w:r>
      <w:r>
        <w:rPr>
          <w:rFonts w:hint="eastAsia"/>
        </w:rPr>
        <w:t>f</w:t>
      </w:r>
      <w:r>
        <w:t>ooter</w:t>
      </w:r>
      <w:r>
        <w:t>.html</w:t>
      </w:r>
      <w:r>
        <w:t xml:space="preserve"> </w:t>
      </w:r>
      <w:r>
        <w:rPr>
          <w:rFonts w:hint="eastAsia"/>
        </w:rPr>
        <w:t>만들기</w:t>
      </w:r>
    </w:p>
    <w:p w14:paraId="7895B7FB" w14:textId="53630D83" w:rsidR="00BE37BA" w:rsidRDefault="00BE37BA" w:rsidP="00F87BFB">
      <w:r>
        <w:t>Header</w:t>
      </w:r>
      <w:r>
        <w:rPr>
          <w:rFonts w:hint="eastAsia"/>
        </w:rPr>
        <w:t>에 있는 내용 다 지우고 아래 내용 붙여넣기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37BA" w14:paraId="214E9A58" w14:textId="77777777" w:rsidTr="00BE37BA">
        <w:tc>
          <w:tcPr>
            <w:tcW w:w="9016" w:type="dxa"/>
          </w:tcPr>
          <w:p w14:paraId="664F26B4" w14:textId="77777777" w:rsidR="00BE37BA" w:rsidRDefault="00BE37BA" w:rsidP="00BE37BA">
            <w:r>
              <w:t xml:space="preserve">&lt;header class="py-3 mb-4 border-bottom"&gt;      </w:t>
            </w:r>
          </w:p>
          <w:p w14:paraId="058CA415" w14:textId="77777777" w:rsidR="00BE37BA" w:rsidRDefault="00BE37BA" w:rsidP="00BE37BA">
            <w:r>
              <w:t xml:space="preserve">   &lt;div class="container d-flex flex-wrap justify-content-center"&gt;      </w:t>
            </w:r>
          </w:p>
          <w:p w14:paraId="7F7F6130" w14:textId="77777777" w:rsidR="00BE37BA" w:rsidRDefault="00BE37BA" w:rsidP="00BE37BA">
            <w:r>
              <w:t xml:space="preserve">        &lt;a href="/BookMarket/home" class="d-flex align-items-center link-body-emphasis text-body-emphasis text-decoration-none mb-3 mb-lg-0 me-lg-auto"&gt;</w:t>
            </w:r>
          </w:p>
          <w:p w14:paraId="54C06B0B" w14:textId="77777777" w:rsidR="00BE37BA" w:rsidRDefault="00BE37BA" w:rsidP="00BE37BA">
            <w:r>
              <w:t xml:space="preserve">         &lt;svg xmlns="http://www.w3.org/2000/svg" width="32" height="32" fill="currentColor" class="bi bi-book-half me-2" viewBox="0 0 16 16"&gt;</w:t>
            </w:r>
          </w:p>
          <w:p w14:paraId="74D76188" w14:textId="77777777" w:rsidR="00BE37BA" w:rsidRDefault="00BE37BA" w:rsidP="00BE37BA">
            <w:r>
              <w:t xml:space="preserve">            &lt;path d="M8.5 2.687c.654-.689 1.782-.886 3.112-.752 1.234.124 2.503.523 3.388.893v9.923c-.918-.35-2.107-.692-3.287-.81-1.094-.111-2.278-.039-3.213.492zM8 1.783C7.015.936 5.587.81 4.287.94c-1.514.153-3.042.672-3.994 1.105A.5.5 0 0 0 0 2.5v11a.5.5 0 0 0 .707.455c.882-.4 2.303-.881 3.68-1.02 1.409-.142 2.59.087 3.223.877a.5.5 0 0 0 .78 0c.633-.79 1.814-1.019 3.222-.877 1.378.139 2.8.62 3.681 1.02A.5.5 0 0 0 16 13.5v-11a.5.5 0 0 0-.293-.455c-.952-.433-2.48-.952-3.994-1.105C10.413.809 8.985.936 8 1.783"/&gt;</w:t>
            </w:r>
          </w:p>
          <w:p w14:paraId="05C584C3" w14:textId="77777777" w:rsidR="00BE37BA" w:rsidRDefault="00BE37BA" w:rsidP="00BE37BA">
            <w:r>
              <w:t xml:space="preserve">         &lt;/svg&gt;</w:t>
            </w:r>
          </w:p>
          <w:p w14:paraId="0582E51D" w14:textId="77777777" w:rsidR="00BE37BA" w:rsidRDefault="00BE37BA" w:rsidP="00BE37BA">
            <w:r>
              <w:t xml:space="preserve">         &lt;span class="fs-4"&gt;BookMarket&lt;/span&gt;         </w:t>
            </w:r>
          </w:p>
          <w:p w14:paraId="099C4CD3" w14:textId="77777777" w:rsidR="00BE37BA" w:rsidRDefault="00BE37BA" w:rsidP="00BE37BA">
            <w:r>
              <w:t xml:space="preserve">      &lt;/a&gt;        </w:t>
            </w:r>
          </w:p>
          <w:p w14:paraId="4C3BF279" w14:textId="77777777" w:rsidR="00BE37BA" w:rsidRDefault="00BE37BA" w:rsidP="00BE37BA">
            <w:r>
              <w:t xml:space="preserve">      &lt;a class="nav-link dropdown-toggle" href="#" data-bs-toggle="dropdown" aria-expanded="false"&gt;도서목록&lt;/a&gt;</w:t>
            </w:r>
          </w:p>
          <w:p w14:paraId="32D1F229" w14:textId="77777777" w:rsidR="00BE37BA" w:rsidRDefault="00BE37BA" w:rsidP="00BE37BA">
            <w:r>
              <w:t xml:space="preserve">             &lt;ul class="dropdown-menu"&gt;</w:t>
            </w:r>
          </w:p>
          <w:p w14:paraId="3B43DF71" w14:textId="77777777" w:rsidR="00BE37BA" w:rsidRDefault="00BE37BA" w:rsidP="00BE37BA">
            <w:r>
              <w:t xml:space="preserve">             &lt;li&gt;&lt;a class="dropdown-item" href="/BookMarket/books"&gt;전체도서&lt;/a&gt;&lt;/li&gt;</w:t>
            </w:r>
          </w:p>
          <w:p w14:paraId="35DFD602" w14:textId="77777777" w:rsidR="00BE37BA" w:rsidRDefault="00BE37BA" w:rsidP="00BE37BA">
            <w:r>
              <w:lastRenderedPageBreak/>
              <w:t xml:space="preserve">            &lt;li&gt;&lt;a class="dropdown-item" href="/BookMarket/books/IT전문서"&gt;IT전문서&lt;/a&gt;&lt;/li&gt;</w:t>
            </w:r>
          </w:p>
          <w:p w14:paraId="6721CA0A" w14:textId="77777777" w:rsidR="00BE37BA" w:rsidRDefault="00BE37BA" w:rsidP="00BE37BA">
            <w:r>
              <w:t xml:space="preserve">            &lt;li&gt;&lt;a class="dropdown-item" href="/BookMarket/books/IT교육교재"&gt;IT교육교재&lt;/a&gt;&lt;/li&gt;           </w:t>
            </w:r>
          </w:p>
          <w:p w14:paraId="1650CE22" w14:textId="77777777" w:rsidR="00BE37BA" w:rsidRDefault="00BE37BA" w:rsidP="00BE37BA">
            <w:r>
              <w:t xml:space="preserve">            &lt;/ul&gt;</w:t>
            </w:r>
          </w:p>
          <w:p w14:paraId="3500A26D" w14:textId="77777777" w:rsidR="00BE37BA" w:rsidRDefault="00BE37BA" w:rsidP="00BE37BA">
            <w:r>
              <w:t xml:space="preserve">         &amp;nbsp;| &amp;nbsp;&lt;/a&gt;      </w:t>
            </w:r>
          </w:p>
          <w:p w14:paraId="746412A6" w14:textId="77777777" w:rsidR="00BE37BA" w:rsidRDefault="00BE37BA" w:rsidP="00BE37BA">
            <w:r>
              <w:t xml:space="preserve">      </w:t>
            </w:r>
          </w:p>
          <w:p w14:paraId="3E2C6F74" w14:textId="77777777" w:rsidR="00BE37BA" w:rsidRDefault="00BE37BA" w:rsidP="00BE37BA">
            <w:r>
              <w:t xml:space="preserve">      &lt;a sec:authorize="hasRole('ROLE_ADMIN')"  href="/BookMarket/books/add" class="nav-link"&gt;도서등록 &amp;nbsp;| &amp;nbsp; &lt;/a&gt;</w:t>
            </w:r>
          </w:p>
          <w:p w14:paraId="49BC8670" w14:textId="77777777" w:rsidR="00BE37BA" w:rsidRDefault="00BE37BA" w:rsidP="00BE37BA">
            <w:r>
              <w:t xml:space="preserve">      &lt;a sec:authorize="isAuthenticated()" href="/BookMarket/cart" class="nav-link"&gt;장바구니 &amp;nbsp;| &amp;nbsp;  &lt;/a&gt;</w:t>
            </w:r>
          </w:p>
          <w:p w14:paraId="607E5399" w14:textId="77777777" w:rsidR="00BE37BA" w:rsidRDefault="00BE37BA" w:rsidP="00BE37BA">
            <w:r>
              <w:t xml:space="preserve">      &lt;a sec:authorize="hasRole('ROLE_ADMIN')" href="/BookMarket/order/list" class="nav-link"&gt;주문목록 &amp;nbsp;| &amp;nbsp;   &lt;/a&gt;</w:t>
            </w:r>
          </w:p>
          <w:p w14:paraId="6959F769" w14:textId="77777777" w:rsidR="00BE37BA" w:rsidRDefault="00BE37BA" w:rsidP="00BE37BA">
            <w:r>
              <w:t xml:space="preserve">        &lt;a href="/BookMarket/board/list" class="nav-link"&gt;게시판 &amp;nbsp;| &amp;nbsp; &lt;/a&gt;  </w:t>
            </w:r>
          </w:p>
          <w:p w14:paraId="3B756763" w14:textId="77777777" w:rsidR="00BE37BA" w:rsidRDefault="00BE37BA" w:rsidP="00BE37BA">
            <w:r>
              <w:t xml:space="preserve">        &lt;a sec:authorize="isAnonymous()"  href="/BookMarket/members/add" class="nav-link"&gt;회원가입 &amp;nbsp;| &amp;nbsp;&lt;/a&gt;</w:t>
            </w:r>
          </w:p>
          <w:p w14:paraId="220C1E8D" w14:textId="77777777" w:rsidR="00BE37BA" w:rsidRDefault="00BE37BA" w:rsidP="00BE37BA">
            <w:r>
              <w:t xml:space="preserve">          &lt;a sec:authorize="isAnonymous()" href="/BookMarket/login" class="nav-link"&gt;로그인 &amp;nbsp;| &amp;nbsp;&lt;/a&gt;       </w:t>
            </w:r>
          </w:p>
          <w:p w14:paraId="45FCDC0B" w14:textId="77777777" w:rsidR="00BE37BA" w:rsidRDefault="00BE37BA" w:rsidP="00BE37BA">
            <w:r>
              <w:t xml:space="preserve">          &lt;a sec:authorize="isAuthenticated()" th:href="'/BookMarket/members/update/'+${session.userLoginInfo.memberId}" class="nav-link"&gt;회원수정 &amp;nbsp;| &amp;nbsp;&lt;/a&gt;</w:t>
            </w:r>
          </w:p>
          <w:p w14:paraId="10925D27" w14:textId="77777777" w:rsidR="00BE37BA" w:rsidRDefault="00BE37BA" w:rsidP="00BE37BA">
            <w:r>
              <w:t xml:space="preserve">           &lt;a  sec:authorize="isAuthenticated()" href="/BookMarket/logout" class="nav-link"&gt;로그아웃 &amp;nbsp;| &amp;nbsp;   &lt;/a&gt;</w:t>
            </w:r>
          </w:p>
          <w:p w14:paraId="5A0C5BC3" w14:textId="77777777" w:rsidR="00BE37BA" w:rsidRDefault="00BE37BA" w:rsidP="00BE37BA">
            <w:r>
              <w:t xml:space="preserve">      &lt;b sec:authorize="isAuthenticated()"&gt;&lt;span sec:authentication='name'&gt;&lt;/span&gt;님&lt;/b&gt;</w:t>
            </w:r>
          </w:p>
          <w:p w14:paraId="27292354" w14:textId="77777777" w:rsidR="00BE37BA" w:rsidRDefault="00BE37BA" w:rsidP="00BE37BA">
            <w:r>
              <w:t xml:space="preserve">   </w:t>
            </w:r>
          </w:p>
          <w:p w14:paraId="703D1F09" w14:textId="77777777" w:rsidR="00BE37BA" w:rsidRDefault="00BE37BA" w:rsidP="00BE37BA">
            <w:r>
              <w:t xml:space="preserve">   &lt;/div&gt;   </w:t>
            </w:r>
          </w:p>
          <w:p w14:paraId="73DC8E15" w14:textId="77777777" w:rsidR="00BE37BA" w:rsidRDefault="00BE37BA" w:rsidP="00BE37BA">
            <w:r>
              <w:t>&lt;/header&gt;</w:t>
            </w:r>
          </w:p>
          <w:p w14:paraId="10B24004" w14:textId="6F43B888" w:rsidR="00BE37BA" w:rsidRDefault="00BE37BA" w:rsidP="00BE37BA">
            <w:pPr>
              <w:rPr>
                <w:rFonts w:hint="eastAsia"/>
              </w:rPr>
            </w:pPr>
            <w:r>
              <w:t>&lt;script src="/BookMarket/js/bootstrap.bundle.min.js" rel="stylesheet" &gt;&lt;/script&gt;</w:t>
            </w:r>
          </w:p>
        </w:tc>
      </w:tr>
    </w:tbl>
    <w:p w14:paraId="21979B62" w14:textId="293B1214" w:rsidR="00BE37BA" w:rsidRDefault="00BE37BA" w:rsidP="00F87BFB"/>
    <w:p w14:paraId="5A3140C9" w14:textId="6705D19F" w:rsidR="00F203B4" w:rsidRDefault="00F203B4" w:rsidP="00F87BFB">
      <w:pPr>
        <w:rPr>
          <w:rFonts w:hint="eastAsia"/>
        </w:rPr>
      </w:pPr>
      <w:r>
        <w:rPr>
          <w:rFonts w:hint="eastAsia"/>
        </w:rPr>
        <w:t>f</w:t>
      </w:r>
      <w:r>
        <w:t xml:space="preserve">ooter.html </w:t>
      </w:r>
      <w:r>
        <w:rPr>
          <w:rFonts w:hint="eastAsia"/>
        </w:rPr>
        <w:t>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03B4" w14:paraId="7D40EF1E" w14:textId="77777777" w:rsidTr="00F203B4">
        <w:tc>
          <w:tcPr>
            <w:tcW w:w="9016" w:type="dxa"/>
          </w:tcPr>
          <w:p w14:paraId="2A8F19D6" w14:textId="77777777" w:rsidR="00F203B4" w:rsidRDefault="00F203B4" w:rsidP="00F203B4">
            <w:r>
              <w:t>&lt;footer class="pt-3 mt-4 text-body-secondary border-top"&gt;</w:t>
            </w:r>
          </w:p>
          <w:p w14:paraId="4EDEE53B" w14:textId="77777777" w:rsidR="00F203B4" w:rsidRDefault="00F203B4" w:rsidP="00F203B4">
            <w:r>
              <w:t xml:space="preserve">  &lt;span class="text-body-secondary"&gt; &amp;copy; BookMarket&lt;/span&gt;</w:t>
            </w:r>
          </w:p>
          <w:p w14:paraId="75E8C0FF" w14:textId="580CF501" w:rsidR="00F203B4" w:rsidRPr="00F203B4" w:rsidRDefault="00F203B4" w:rsidP="00F203B4">
            <w:pPr>
              <w:rPr>
                <w:rFonts w:hint="eastAsia"/>
              </w:rPr>
            </w:pPr>
            <w:r>
              <w:t>&lt;/footer&gt;</w:t>
            </w:r>
          </w:p>
        </w:tc>
      </w:tr>
    </w:tbl>
    <w:p w14:paraId="4AF1DA26" w14:textId="4867E56D" w:rsidR="00726A0A" w:rsidRDefault="00726A0A" w:rsidP="00F87BFB"/>
    <w:p w14:paraId="54D9720B" w14:textId="77777777" w:rsidR="00726A0A" w:rsidRDefault="00726A0A">
      <w:pPr>
        <w:widowControl/>
        <w:wordWrap/>
        <w:autoSpaceDE/>
        <w:autoSpaceDN/>
      </w:pPr>
      <w:r>
        <w:br w:type="page"/>
      </w:r>
    </w:p>
    <w:p w14:paraId="125455AF" w14:textId="17453E57" w:rsidR="00F203B4" w:rsidRDefault="00726A0A" w:rsidP="00F87BFB">
      <w:r>
        <w:lastRenderedPageBreak/>
        <w:t xml:space="preserve">Books.html </w:t>
      </w:r>
      <w:r>
        <w:rPr>
          <w:rFonts w:hint="eastAsia"/>
        </w:rPr>
        <w:t xml:space="preserve">안에 </w:t>
      </w:r>
      <w:r>
        <w:t>&lt;</w:t>
      </w:r>
      <w:r>
        <w:rPr>
          <w:rFonts w:hint="eastAsia"/>
        </w:rPr>
        <w:t>h</w:t>
      </w:r>
      <w:r>
        <w:t xml:space="preserve">eader&gt; </w:t>
      </w:r>
      <w:r>
        <w:rPr>
          <w:rFonts w:hint="eastAsia"/>
        </w:rPr>
        <w:t>제거</w:t>
      </w:r>
    </w:p>
    <w:p w14:paraId="2F6BA212" w14:textId="288A59F5" w:rsidR="00726A0A" w:rsidRDefault="00726A0A" w:rsidP="00F87BFB">
      <w:r>
        <w:rPr>
          <w:noProof/>
        </w:rPr>
        <w:drawing>
          <wp:inline distT="0" distB="0" distL="0" distR="0" wp14:anchorId="6198FD68" wp14:editId="60966DE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CA91" w14:textId="3ED0A1BA" w:rsidR="00726A0A" w:rsidRDefault="00726A0A" w:rsidP="00F87BFB"/>
    <w:p w14:paraId="7CE0C21D" w14:textId="672776D9" w:rsidR="00726A0A" w:rsidRDefault="00726A0A" w:rsidP="00726A0A">
      <w:r>
        <w:t xml:space="preserve">Books.html </w:t>
      </w:r>
      <w:r>
        <w:rPr>
          <w:rFonts w:hint="eastAsia"/>
        </w:rPr>
        <w:t xml:space="preserve">안에 </w:t>
      </w:r>
      <w:r>
        <w:t>&lt;</w:t>
      </w:r>
      <w:r>
        <w:rPr>
          <w:rFonts w:hint="eastAsia"/>
        </w:rPr>
        <w:t>f</w:t>
      </w:r>
      <w:r>
        <w:t>oot</w:t>
      </w:r>
      <w:r>
        <w:t xml:space="preserve">er&gt; </w:t>
      </w:r>
      <w:r>
        <w:rPr>
          <w:rFonts w:hint="eastAsia"/>
        </w:rPr>
        <w:t>제거</w:t>
      </w:r>
    </w:p>
    <w:p w14:paraId="64D93C07" w14:textId="5A112AA6" w:rsidR="00726A0A" w:rsidRDefault="00726A0A" w:rsidP="00F87BFB">
      <w:r>
        <w:rPr>
          <w:noProof/>
        </w:rPr>
        <w:drawing>
          <wp:inline distT="0" distB="0" distL="0" distR="0" wp14:anchorId="09E7AF3F" wp14:editId="33E84FFA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25BB" w14:textId="77777777" w:rsidR="004969B7" w:rsidRDefault="004969B7" w:rsidP="004969B7">
      <w:pPr>
        <w:widowControl/>
        <w:wordWrap/>
        <w:autoSpaceDE/>
        <w:autoSpaceDN/>
      </w:pPr>
    </w:p>
    <w:p w14:paraId="26099E78" w14:textId="237C3529" w:rsidR="00726A0A" w:rsidRDefault="00570054" w:rsidP="004969B7">
      <w:pPr>
        <w:widowControl/>
        <w:wordWrap/>
        <w:autoSpaceDE/>
        <w:autoSpaceDN/>
      </w:pPr>
      <w:r>
        <w:rPr>
          <w:rFonts w:hint="eastAsia"/>
        </w:rPr>
        <w:t xml:space="preserve">헤더에 </w:t>
      </w:r>
      <w:r w:rsidR="00726A0A" w:rsidRPr="00726A0A">
        <w:t>&lt;th:block th:replace="~{/module/menu}"&gt;&lt;/th:block&gt;</w:t>
      </w:r>
      <w:r>
        <w:rPr>
          <w:rFonts w:hint="eastAsia"/>
        </w:rPr>
        <w:t>로 수정</w:t>
      </w:r>
    </w:p>
    <w:p w14:paraId="36041C6C" w14:textId="12CF83C9" w:rsidR="00A31638" w:rsidRDefault="00570054" w:rsidP="00F87BFB">
      <w:pPr>
        <w:rPr>
          <w:rFonts w:hint="eastAsia"/>
        </w:rPr>
      </w:pPr>
      <w:r>
        <w:rPr>
          <w:rFonts w:hint="eastAsia"/>
        </w:rPr>
        <w:t xml:space="preserve">푸터에 </w:t>
      </w:r>
      <w:r w:rsidR="00726A0A" w:rsidRPr="00726A0A">
        <w:t>&lt;th:block th:replace="~{/module/footer}"&gt;&lt;/th:block&gt;</w:t>
      </w:r>
      <w:r>
        <w:rPr>
          <w:rFonts w:hint="eastAsia"/>
        </w:rPr>
        <w:t>로 수정</w:t>
      </w:r>
    </w:p>
    <w:p w14:paraId="33E22FE8" w14:textId="6807BABA" w:rsidR="00682839" w:rsidRDefault="00A31638" w:rsidP="00F87BFB">
      <w:r>
        <w:rPr>
          <w:noProof/>
        </w:rPr>
        <w:lastRenderedPageBreak/>
        <w:drawing>
          <wp:inline distT="0" distB="0" distL="0" distR="0" wp14:anchorId="489F7E99" wp14:editId="2D7E797F">
            <wp:extent cx="5731510" cy="31045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5740" w14:textId="2E86F862" w:rsidR="00A31638" w:rsidRDefault="00A31638" w:rsidP="00F87BFB"/>
    <w:p w14:paraId="0AF3A20B" w14:textId="665D0C41" w:rsidR="00A31638" w:rsidRDefault="00A31638" w:rsidP="00F87BFB">
      <w:r w:rsidRPr="00A31638">
        <w:t>build.gradle</w:t>
      </w:r>
      <w:r>
        <w:rPr>
          <w:rFonts w:hint="eastAsia"/>
        </w:rPr>
        <w:t>에 J</w:t>
      </w:r>
      <w:r>
        <w:t xml:space="preserve">PA </w:t>
      </w:r>
      <w:r w:rsidRPr="00A31638">
        <w:t>Dependencies</w:t>
      </w:r>
      <w:r>
        <w:t xml:space="preserve"> </w:t>
      </w:r>
      <w:r>
        <w:rPr>
          <w:rFonts w:hint="eastAsia"/>
        </w:rPr>
        <w:t>추가</w:t>
      </w:r>
      <w:r w:rsidR="004969B7">
        <w:rPr>
          <w:rFonts w:hint="eastAsia"/>
        </w:rPr>
        <w:t xml:space="preserve"> </w:t>
      </w:r>
      <w:r w:rsidR="004969B7">
        <w:t>(@Entity</w:t>
      </w:r>
      <w:r w:rsidR="004969B7">
        <w:rPr>
          <w:rFonts w:hint="eastAsia"/>
        </w:rPr>
        <w:t>를 사용하기 위함</w:t>
      </w:r>
      <w:r w:rsidR="004969B7">
        <w:t>)</w:t>
      </w:r>
    </w:p>
    <w:p w14:paraId="4EC98A31" w14:textId="24C75E48" w:rsidR="00A31638" w:rsidRDefault="00A31638" w:rsidP="00F87BFB"/>
    <w:p w14:paraId="2AA6BDF3" w14:textId="57E209C1" w:rsidR="00DC316A" w:rsidRDefault="00A31638" w:rsidP="00DC316A">
      <w:r>
        <w:rPr>
          <w:rFonts w:hint="eastAsia"/>
        </w:rPr>
        <w:t>d</w:t>
      </w:r>
      <w:r>
        <w:t>omain</w:t>
      </w:r>
      <w:r>
        <w:rPr>
          <w:rFonts w:hint="eastAsia"/>
        </w:rPr>
        <w:t xml:space="preserve">폴더에 </w:t>
      </w:r>
      <w:r>
        <w:t>Role.e</w:t>
      </w:r>
      <w:r>
        <w:rPr>
          <w:rFonts w:hint="eastAsia"/>
        </w:rPr>
        <w:t>n</w:t>
      </w:r>
      <w:r>
        <w:t>um</w:t>
      </w:r>
      <w:r>
        <w:rPr>
          <w:rFonts w:hint="eastAsia"/>
        </w:rPr>
        <w:t>파일(열거형</w:t>
      </w:r>
      <w:r>
        <w:t>)</w:t>
      </w:r>
      <w:r>
        <w:rPr>
          <w:rFonts w:hint="eastAsia"/>
        </w:rPr>
        <w:t>과 M</w:t>
      </w:r>
      <w:r>
        <w:t>ember.java</w:t>
      </w:r>
      <w:r>
        <w:rPr>
          <w:rFonts w:hint="eastAsia"/>
        </w:rPr>
        <w:t>파일 생성</w:t>
      </w:r>
    </w:p>
    <w:p w14:paraId="159D1213" w14:textId="214C9B5D" w:rsidR="00075DC3" w:rsidRDefault="00075DC3" w:rsidP="00DC316A"/>
    <w:p w14:paraId="12F107C5" w14:textId="4C1CFF48" w:rsidR="00651EBE" w:rsidRDefault="00651EBE" w:rsidP="00DC316A">
      <w:pPr>
        <w:rPr>
          <w:rFonts w:hint="eastAsia"/>
        </w:rPr>
      </w:pPr>
      <w:r>
        <w:rPr>
          <w:rFonts w:hint="eastAsia"/>
        </w:rPr>
        <w:t>M</w:t>
      </w:r>
      <w:r>
        <w:t>ember.java</w:t>
      </w:r>
      <w:r>
        <w:rPr>
          <w:rFonts w:hint="eastAsia"/>
        </w:rPr>
        <w:t xml:space="preserve"> 내용 중</w:t>
      </w:r>
    </w:p>
    <w:p w14:paraId="1B659611" w14:textId="4BACEED3" w:rsidR="00075DC3" w:rsidRDefault="00075DC3" w:rsidP="00DC316A">
      <w:r w:rsidRPr="00075DC3">
        <w:t>@Column(unique = true)  // 중복허용 금지</w:t>
      </w:r>
    </w:p>
    <w:p w14:paraId="4452F29D" w14:textId="4A10207C" w:rsidR="00EA67AB" w:rsidRDefault="00C46A55" w:rsidP="00DC316A">
      <w:r w:rsidRPr="00C46A55">
        <w:t>@Enumerated(EnumType.STRING)</w:t>
      </w:r>
    </w:p>
    <w:p w14:paraId="67BB0298" w14:textId="0C5F8159" w:rsidR="00C46A55" w:rsidRDefault="00C46A55" w:rsidP="00DC316A"/>
    <w:p w14:paraId="46F1FE09" w14:textId="4CAB7CC8" w:rsidR="00C46A55" w:rsidRDefault="00C46A55" w:rsidP="00DC316A"/>
    <w:p w14:paraId="69DED281" w14:textId="7C958B20" w:rsidR="00550DA6" w:rsidRDefault="00550DA6">
      <w:pPr>
        <w:widowControl/>
        <w:wordWrap/>
        <w:autoSpaceDE/>
        <w:autoSpaceDN/>
      </w:pPr>
      <w:r>
        <w:br w:type="page"/>
      </w:r>
    </w:p>
    <w:p w14:paraId="10073AA5" w14:textId="0A256D26" w:rsidR="00C46A55" w:rsidRDefault="00550DA6" w:rsidP="00DC316A">
      <w:r>
        <w:rPr>
          <w:rFonts w:hint="eastAsia"/>
        </w:rPr>
        <w:lastRenderedPageBreak/>
        <w:t>d</w:t>
      </w:r>
      <w:r>
        <w:t>omain</w:t>
      </w:r>
      <w:r>
        <w:rPr>
          <w:rFonts w:hint="eastAsia"/>
        </w:rPr>
        <w:t>폴더에</w:t>
      </w:r>
      <w:r w:rsidR="00A71D2C">
        <w:rPr>
          <w:rFonts w:hint="eastAsia"/>
        </w:rPr>
        <w:t xml:space="preserve"> </w:t>
      </w:r>
      <w:r w:rsidR="00A71D2C" w:rsidRPr="00A71D2C">
        <w:t>MemberFormDto</w:t>
      </w:r>
      <w:r w:rsidR="00A71D2C">
        <w:t>.</w:t>
      </w:r>
      <w:r w:rsidR="00A71D2C">
        <w:rPr>
          <w:rFonts w:hint="eastAsia"/>
        </w:rPr>
        <w:t>j</w:t>
      </w:r>
      <w:r w:rsidR="00A71D2C">
        <w:t xml:space="preserve">ava </w:t>
      </w:r>
      <w:r w:rsidR="00A71D2C">
        <w:rPr>
          <w:rFonts w:hint="eastAsia"/>
        </w:rPr>
        <w:t>생성하고 아래 내용 넣기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1D2C" w14:paraId="3959FBC2" w14:textId="77777777" w:rsidTr="00A71D2C">
        <w:tc>
          <w:tcPr>
            <w:tcW w:w="9016" w:type="dxa"/>
          </w:tcPr>
          <w:p w14:paraId="7FED4AE0" w14:textId="77777777" w:rsidR="00A71D2C" w:rsidRDefault="00A71D2C" w:rsidP="00A71D2C"/>
          <w:p w14:paraId="4D5E7048" w14:textId="77777777" w:rsidR="00A71D2C" w:rsidRDefault="00A71D2C" w:rsidP="00A71D2C">
            <w:r>
              <w:t xml:space="preserve">   @NotBlank(message = "아이디는 필수 입력 값입니다.")</w:t>
            </w:r>
          </w:p>
          <w:p w14:paraId="3B064C34" w14:textId="77777777" w:rsidR="00A71D2C" w:rsidRDefault="00A71D2C" w:rsidP="00A71D2C">
            <w:r>
              <w:t xml:space="preserve">    private String memberId;</w:t>
            </w:r>
          </w:p>
          <w:p w14:paraId="7BA63CC1" w14:textId="77777777" w:rsidR="00A71D2C" w:rsidRDefault="00A71D2C" w:rsidP="00A71D2C">
            <w:r>
              <w:t xml:space="preserve">    </w:t>
            </w:r>
          </w:p>
          <w:p w14:paraId="3375BE76" w14:textId="77777777" w:rsidR="00A71D2C" w:rsidRDefault="00A71D2C" w:rsidP="00A71D2C">
            <w:r>
              <w:t xml:space="preserve">   </w:t>
            </w:r>
          </w:p>
          <w:p w14:paraId="47188291" w14:textId="77777777" w:rsidR="00A71D2C" w:rsidRDefault="00A71D2C" w:rsidP="00A71D2C">
            <w:r>
              <w:t xml:space="preserve">    @NotEmpty(message = "비밀번호는 필수 입력 값입니다.")</w:t>
            </w:r>
          </w:p>
          <w:p w14:paraId="1255DC61" w14:textId="77777777" w:rsidR="00A71D2C" w:rsidRDefault="00A71D2C" w:rsidP="00A71D2C">
            <w:r>
              <w:t xml:space="preserve">    @Length(min=8, max=16, message = "비밀번호는 6자 이상, 16자 이하로 입력해주세요")</w:t>
            </w:r>
          </w:p>
          <w:p w14:paraId="02F437B4" w14:textId="77777777" w:rsidR="00A71D2C" w:rsidRDefault="00A71D2C" w:rsidP="00A71D2C">
            <w:r>
              <w:t xml:space="preserve">    private String password;</w:t>
            </w:r>
          </w:p>
          <w:p w14:paraId="6E09AC49" w14:textId="77777777" w:rsidR="00A71D2C" w:rsidRDefault="00A71D2C" w:rsidP="00A71D2C">
            <w:r>
              <w:t xml:space="preserve">   </w:t>
            </w:r>
          </w:p>
          <w:p w14:paraId="042359B2" w14:textId="77777777" w:rsidR="00A71D2C" w:rsidRDefault="00A71D2C" w:rsidP="00A71D2C">
            <w:r>
              <w:t xml:space="preserve">   </w:t>
            </w:r>
          </w:p>
          <w:p w14:paraId="5B34BEBB" w14:textId="77777777" w:rsidR="00A71D2C" w:rsidRDefault="00A71D2C" w:rsidP="00A71D2C">
            <w:r>
              <w:t xml:space="preserve">   @NotBlank(message = "이름은 필수 입력 값입니다.")</w:t>
            </w:r>
          </w:p>
          <w:p w14:paraId="1185E733" w14:textId="77777777" w:rsidR="00A71D2C" w:rsidRDefault="00A71D2C" w:rsidP="00A71D2C">
            <w:r>
              <w:t xml:space="preserve">    private String name;</w:t>
            </w:r>
          </w:p>
          <w:p w14:paraId="59034C25" w14:textId="77777777" w:rsidR="00A71D2C" w:rsidRDefault="00A71D2C" w:rsidP="00A71D2C"/>
          <w:p w14:paraId="6E8CFF41" w14:textId="77777777" w:rsidR="00A71D2C" w:rsidRDefault="00A71D2C" w:rsidP="00A71D2C">
            <w:r>
              <w:t xml:space="preserve">   @NotBlank(message = "연락처는 필수 입력 값입니다.")</w:t>
            </w:r>
          </w:p>
          <w:p w14:paraId="32295C52" w14:textId="77777777" w:rsidR="00A71D2C" w:rsidRDefault="00A71D2C" w:rsidP="00A71D2C">
            <w:r>
              <w:t xml:space="preserve">    private String phone;</w:t>
            </w:r>
          </w:p>
          <w:p w14:paraId="77C78B6E" w14:textId="77777777" w:rsidR="00A71D2C" w:rsidRDefault="00A71D2C" w:rsidP="00A71D2C">
            <w:r>
              <w:t xml:space="preserve">   </w:t>
            </w:r>
          </w:p>
          <w:p w14:paraId="3D3CEC67" w14:textId="77777777" w:rsidR="00A71D2C" w:rsidRDefault="00A71D2C" w:rsidP="00A71D2C">
            <w:r>
              <w:t xml:space="preserve">    @NotEmpty(message = "이메일은 필수 입력 값입니다.")</w:t>
            </w:r>
          </w:p>
          <w:p w14:paraId="6546058E" w14:textId="77777777" w:rsidR="00A71D2C" w:rsidRDefault="00A71D2C" w:rsidP="00A71D2C">
            <w:r>
              <w:t xml:space="preserve">    @Email(message = "이메일 형식으로 입력해주세요.")</w:t>
            </w:r>
          </w:p>
          <w:p w14:paraId="4A500621" w14:textId="77777777" w:rsidR="00A71D2C" w:rsidRDefault="00A71D2C" w:rsidP="00A71D2C">
            <w:r>
              <w:t xml:space="preserve">    private String email;</w:t>
            </w:r>
          </w:p>
          <w:p w14:paraId="7B080F41" w14:textId="77777777" w:rsidR="00A71D2C" w:rsidRDefault="00A71D2C" w:rsidP="00A71D2C"/>
          <w:p w14:paraId="7F3E26B2" w14:textId="77777777" w:rsidR="00A71D2C" w:rsidRDefault="00A71D2C" w:rsidP="00A71D2C">
            <w:r>
              <w:t xml:space="preserve">   </w:t>
            </w:r>
          </w:p>
          <w:p w14:paraId="0E5F850F" w14:textId="77777777" w:rsidR="00A71D2C" w:rsidRDefault="00A71D2C" w:rsidP="00A71D2C">
            <w:r>
              <w:t xml:space="preserve">    @NotEmpty(message = "주소는 필수 입력 값입니다.")</w:t>
            </w:r>
          </w:p>
          <w:p w14:paraId="018056D0" w14:textId="77777777" w:rsidR="00A71D2C" w:rsidRDefault="00A71D2C" w:rsidP="00A71D2C">
            <w:r>
              <w:t xml:space="preserve">    private String address;</w:t>
            </w:r>
          </w:p>
          <w:p w14:paraId="4914ADBD" w14:textId="338F0C2E" w:rsidR="00A71D2C" w:rsidRDefault="00A71D2C" w:rsidP="00A71D2C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AFE5307" w14:textId="7A841FF6" w:rsidR="008418EB" w:rsidRDefault="008418EB" w:rsidP="00DC316A"/>
    <w:p w14:paraId="39CB0D3D" w14:textId="77777777" w:rsidR="008418EB" w:rsidRDefault="008418EB">
      <w:pPr>
        <w:widowControl/>
        <w:wordWrap/>
        <w:autoSpaceDE/>
        <w:autoSpaceDN/>
      </w:pPr>
      <w:r>
        <w:br w:type="page"/>
      </w:r>
    </w:p>
    <w:p w14:paraId="35B5958C" w14:textId="6E379363" w:rsidR="00B9435A" w:rsidRPr="00C46A55" w:rsidRDefault="000C78D9" w:rsidP="00DC316A">
      <w:r>
        <w:rPr>
          <w:rFonts w:hint="eastAsia"/>
        </w:rPr>
        <w:lastRenderedPageBreak/>
        <w:t>M</w:t>
      </w:r>
      <w:r>
        <w:t>ember.java</w:t>
      </w:r>
      <w:r>
        <w:rPr>
          <w:rFonts w:hint="eastAsia"/>
        </w:rPr>
        <w:t xml:space="preserve"> 안에 </w:t>
      </w:r>
      <w:r w:rsidRPr="000C78D9">
        <w:t>createMember</w:t>
      </w:r>
      <w:r>
        <w:rPr>
          <w:rFonts w:hint="eastAsia"/>
        </w:rPr>
        <w:t>메서드 작성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435A" w14:paraId="27D73CE5" w14:textId="77777777" w:rsidTr="00B9435A">
        <w:tc>
          <w:tcPr>
            <w:tcW w:w="9016" w:type="dxa"/>
          </w:tcPr>
          <w:p w14:paraId="5813A3AC" w14:textId="77777777" w:rsidR="00B9435A" w:rsidRDefault="00B9435A" w:rsidP="00B9435A">
            <w:r>
              <w:t>public static Member createMember(MemberFormDto memberFormDto, PasswordEncoder passwordEncoder){</w:t>
            </w:r>
          </w:p>
          <w:p w14:paraId="047AEBB5" w14:textId="77777777" w:rsidR="00B9435A" w:rsidRDefault="00B9435A" w:rsidP="00B9435A">
            <w:r>
              <w:t xml:space="preserve">        Member member = new Member();</w:t>
            </w:r>
          </w:p>
          <w:p w14:paraId="7AB139A5" w14:textId="77777777" w:rsidR="00B9435A" w:rsidRDefault="00B9435A" w:rsidP="00B9435A">
            <w:r>
              <w:t xml:space="preserve">        member.setMemberId(memberFormDto.getMemberId());</w:t>
            </w:r>
          </w:p>
          <w:p w14:paraId="7BFD664D" w14:textId="77777777" w:rsidR="00B9435A" w:rsidRDefault="00B9435A" w:rsidP="00B9435A">
            <w:r>
              <w:t xml:space="preserve">        member.setName(memberFormDto.getName());</w:t>
            </w:r>
          </w:p>
          <w:p w14:paraId="434A7F73" w14:textId="77777777" w:rsidR="00B9435A" w:rsidRDefault="00B9435A" w:rsidP="00B9435A">
            <w:r>
              <w:t xml:space="preserve">        member.setPhone(memberFormDto.getPhone());</w:t>
            </w:r>
          </w:p>
          <w:p w14:paraId="1C0832C6" w14:textId="77777777" w:rsidR="00B9435A" w:rsidRDefault="00B9435A" w:rsidP="00B9435A">
            <w:r>
              <w:t xml:space="preserve">        member.setEmail(memberFormDto.getEmail());</w:t>
            </w:r>
          </w:p>
          <w:p w14:paraId="0190A129" w14:textId="77777777" w:rsidR="00B9435A" w:rsidRDefault="00B9435A" w:rsidP="00B9435A">
            <w:r>
              <w:t xml:space="preserve">        member.setAddress(memberFormDto.getAddress());</w:t>
            </w:r>
          </w:p>
          <w:p w14:paraId="24836375" w14:textId="77777777" w:rsidR="00B9435A" w:rsidRDefault="00B9435A" w:rsidP="00B9435A">
            <w:r>
              <w:t xml:space="preserve">        String password = passwordEncoder.encode(memberFormDto.getPassword());</w:t>
            </w:r>
          </w:p>
          <w:p w14:paraId="5F8B56DF" w14:textId="77777777" w:rsidR="00B9435A" w:rsidRDefault="00B9435A" w:rsidP="00B9435A">
            <w:r>
              <w:t xml:space="preserve">        member.setPassword(password);</w:t>
            </w:r>
          </w:p>
          <w:p w14:paraId="7F908668" w14:textId="77777777" w:rsidR="00B9435A" w:rsidRDefault="00B9435A" w:rsidP="00B9435A">
            <w:r>
              <w:t xml:space="preserve">        member.setRole(Role.USER);</w:t>
            </w:r>
          </w:p>
          <w:p w14:paraId="668140C2" w14:textId="77777777" w:rsidR="00B9435A" w:rsidRDefault="00B9435A" w:rsidP="00B9435A">
            <w:r>
              <w:t xml:space="preserve">        return member;</w:t>
            </w:r>
          </w:p>
          <w:p w14:paraId="5EDEE3D5" w14:textId="079E51C9" w:rsidR="00B9435A" w:rsidRDefault="00B9435A" w:rsidP="00B9435A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14:paraId="1AE73C11" w14:textId="77326A38" w:rsidR="005A18B3" w:rsidRDefault="005A18B3" w:rsidP="00DC316A"/>
    <w:p w14:paraId="6421DB28" w14:textId="77777777" w:rsidR="005A18B3" w:rsidRDefault="005A18B3">
      <w:pPr>
        <w:widowControl/>
        <w:wordWrap/>
        <w:autoSpaceDE/>
        <w:autoSpaceDN/>
      </w:pPr>
      <w:r>
        <w:br w:type="page"/>
      </w:r>
    </w:p>
    <w:p w14:paraId="554EE768" w14:textId="17D7078A" w:rsidR="005A18B3" w:rsidRDefault="005A18B3" w:rsidP="005A18B3">
      <w:r w:rsidRPr="00A31638">
        <w:lastRenderedPageBreak/>
        <w:t>build.gradle</w:t>
      </w:r>
      <w:r>
        <w:rPr>
          <w:rFonts w:hint="eastAsia"/>
        </w:rPr>
        <w:t xml:space="preserve">에 </w:t>
      </w:r>
      <w:r>
        <w:t>MYSQL</w:t>
      </w:r>
      <w:r>
        <w:t xml:space="preserve"> </w:t>
      </w:r>
      <w:r w:rsidRPr="00A31638">
        <w:t>Dependencies</w:t>
      </w:r>
      <w:r>
        <w:t xml:space="preserve"> </w:t>
      </w:r>
      <w:r>
        <w:rPr>
          <w:rFonts w:hint="eastAsia"/>
        </w:rPr>
        <w:t xml:space="preserve">추가 </w:t>
      </w:r>
      <w:r>
        <w:t>(@Entity</w:t>
      </w:r>
      <w:r>
        <w:rPr>
          <w:rFonts w:hint="eastAsia"/>
        </w:rPr>
        <w:t>를 사용하기 위함</w:t>
      </w:r>
      <w:r>
        <w:t>)</w:t>
      </w:r>
    </w:p>
    <w:p w14:paraId="2F48F6F3" w14:textId="1D369C80" w:rsidR="005A43D9" w:rsidRDefault="005A43D9" w:rsidP="005A18B3"/>
    <w:p w14:paraId="531E9445" w14:textId="334BB6B4" w:rsidR="005A43D9" w:rsidRDefault="00CB3503" w:rsidP="005A18B3">
      <w:r w:rsidRPr="00CB3503">
        <w:t>application.properties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아래 내용 추가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3503" w14:paraId="23A8428F" w14:textId="77777777" w:rsidTr="00CB3503">
        <w:tc>
          <w:tcPr>
            <w:tcW w:w="9016" w:type="dxa"/>
          </w:tcPr>
          <w:p w14:paraId="73225268" w14:textId="33BB318B" w:rsidR="00CB3503" w:rsidRDefault="00CB3503" w:rsidP="00CB3503">
            <w:r>
              <w:t>spring.datasource.url=jdbc:mysql://localhost:3306/bookmarket</w:t>
            </w:r>
            <w:r>
              <w:t>_</w:t>
            </w:r>
            <w:r>
              <w:t>DB</w:t>
            </w:r>
          </w:p>
          <w:p w14:paraId="06C05413" w14:textId="77777777" w:rsidR="00CB3503" w:rsidRDefault="00CB3503" w:rsidP="00CB3503">
            <w:r>
              <w:t>spring.datasource.username=root</w:t>
            </w:r>
          </w:p>
          <w:p w14:paraId="1B660CC9" w14:textId="77777777" w:rsidR="00CB3503" w:rsidRDefault="00CB3503" w:rsidP="00CB3503">
            <w:r>
              <w:t>spring.datasource.password=1234</w:t>
            </w:r>
          </w:p>
          <w:p w14:paraId="3505311E" w14:textId="77777777" w:rsidR="00CB3503" w:rsidRDefault="00CB3503" w:rsidP="00CB3503">
            <w:r>
              <w:t>spring.datasource.driver-class-name=com.mysql.cj.jdbc.Driver</w:t>
            </w:r>
          </w:p>
          <w:p w14:paraId="233A2B49" w14:textId="77777777" w:rsidR="00CB3503" w:rsidRDefault="00CB3503" w:rsidP="00CB3503"/>
          <w:p w14:paraId="099B4BC4" w14:textId="77777777" w:rsidR="00CB3503" w:rsidRDefault="00CB3503" w:rsidP="00CB3503"/>
          <w:p w14:paraId="25B6532E" w14:textId="77777777" w:rsidR="00CB3503" w:rsidRDefault="00CB3503" w:rsidP="00CB3503">
            <w:r>
              <w:t>spring.jpa.database=mysql</w:t>
            </w:r>
          </w:p>
          <w:p w14:paraId="5EA1CF4B" w14:textId="77777777" w:rsidR="00CB3503" w:rsidRDefault="00CB3503" w:rsidP="00CB3503">
            <w:r>
              <w:t>spring.jpa.database-platform=org.hibernate.dialect.MySQL8Dialect</w:t>
            </w:r>
          </w:p>
          <w:p w14:paraId="009A6A4F" w14:textId="0E737333" w:rsidR="00CB3503" w:rsidRDefault="00CB3503" w:rsidP="00CB3503">
            <w:r>
              <w:t>spring.jpa.hibernate.ddl-auto=</w:t>
            </w:r>
            <w:r w:rsidRPr="00CB3503">
              <w:t>create</w:t>
            </w:r>
          </w:p>
          <w:p w14:paraId="3EED080E" w14:textId="77777777" w:rsidR="00CB3503" w:rsidRDefault="00CB3503" w:rsidP="00CB3503">
            <w:r>
              <w:t>spring.jpa.generate-ddl=false</w:t>
            </w:r>
          </w:p>
          <w:p w14:paraId="265AD323" w14:textId="77777777" w:rsidR="00CB3503" w:rsidRDefault="00CB3503" w:rsidP="00CB3503">
            <w:r>
              <w:t>spring.jpa.show-sql=true</w:t>
            </w:r>
          </w:p>
          <w:p w14:paraId="0FCF6D7E" w14:textId="0562A0B0" w:rsidR="00CB3503" w:rsidRDefault="00CB3503" w:rsidP="00CB3503">
            <w:pPr>
              <w:rPr>
                <w:rFonts w:hint="eastAsia"/>
              </w:rPr>
            </w:pPr>
            <w:r>
              <w:t>spring.jpa.properties.hibernate.format_sql=true</w:t>
            </w:r>
          </w:p>
        </w:tc>
      </w:tr>
    </w:tbl>
    <w:p w14:paraId="7AACF07A" w14:textId="77777777" w:rsidR="00CB3503" w:rsidRDefault="00CB3503" w:rsidP="005A18B3">
      <w:pPr>
        <w:rPr>
          <w:rFonts w:hint="eastAsia"/>
        </w:rPr>
      </w:pPr>
    </w:p>
    <w:p w14:paraId="61AE4FA5" w14:textId="48860A33" w:rsidR="004C3699" w:rsidRDefault="004C3699">
      <w:pPr>
        <w:widowControl/>
        <w:wordWrap/>
        <w:autoSpaceDE/>
        <w:autoSpaceDN/>
      </w:pPr>
      <w:r>
        <w:br w:type="page"/>
      </w:r>
    </w:p>
    <w:p w14:paraId="59420F0F" w14:textId="54F0297E" w:rsidR="00A71D2C" w:rsidRDefault="004C3699" w:rsidP="00DC316A">
      <w:r w:rsidRPr="004C3699">
        <w:lastRenderedPageBreak/>
        <w:t>MemberRepository</w:t>
      </w:r>
      <w:r>
        <w:t>.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만들기</w:t>
      </w:r>
    </w:p>
    <w:p w14:paraId="1C74A9E8" w14:textId="5E9F2B2C" w:rsidR="00C4334D" w:rsidRDefault="004C3699" w:rsidP="00DC316A">
      <w:r>
        <w:rPr>
          <w:rFonts w:hint="eastAsia"/>
        </w:rPr>
        <w:t>M</w:t>
      </w:r>
      <w:r>
        <w:t>emberService.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만들기</w:t>
      </w:r>
    </w:p>
    <w:p w14:paraId="1B480CDB" w14:textId="77777777" w:rsidR="00C4334D" w:rsidRDefault="00C4334D">
      <w:pPr>
        <w:widowControl/>
        <w:wordWrap/>
        <w:autoSpaceDE/>
        <w:autoSpaceDN/>
      </w:pPr>
      <w:r>
        <w:br w:type="page"/>
      </w:r>
    </w:p>
    <w:p w14:paraId="371FEBA0" w14:textId="21DE7264" w:rsidR="004C3699" w:rsidRDefault="00C4334D" w:rsidP="00DC316A">
      <w:r>
        <w:rPr>
          <w:noProof/>
        </w:rPr>
        <w:lastRenderedPageBreak/>
        <w:drawing>
          <wp:inline distT="0" distB="0" distL="0" distR="0" wp14:anchorId="301B7EA8" wp14:editId="43EE23C1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208C" w14:textId="2048013E" w:rsidR="00C4334D" w:rsidRDefault="00C4334D" w:rsidP="00DC316A">
      <w:r>
        <w:rPr>
          <w:noProof/>
        </w:rPr>
        <w:drawing>
          <wp:inline distT="0" distB="0" distL="0" distR="0" wp14:anchorId="39DD21F6" wp14:editId="4BF5659C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6CC3" w14:textId="261DD485" w:rsidR="00C4334D" w:rsidRDefault="00C4334D" w:rsidP="00DC316A"/>
    <w:p w14:paraId="51EBB3BF" w14:textId="77777777" w:rsidR="00C4334D" w:rsidRDefault="00C4334D" w:rsidP="00C4334D">
      <w:pPr>
        <w:pStyle w:val="HTML"/>
        <w:shd w:val="clear" w:color="auto" w:fill="1E1F22"/>
        <w:rPr>
          <w:rFonts w:ascii="Courier New" w:hAnsi="Courier New" w:cs="Courier New"/>
          <w:color w:val="BCBEC4"/>
          <w:sz w:val="27"/>
          <w:szCs w:val="27"/>
        </w:rPr>
      </w:pPr>
      <w:r>
        <w:rPr>
          <w:rFonts w:ascii="Courier New" w:hAnsi="Courier New" w:cs="Courier New"/>
          <w:color w:val="B3AE60"/>
          <w:sz w:val="27"/>
          <w:szCs w:val="27"/>
        </w:rPr>
        <w:t>@Override</w:t>
      </w:r>
      <w:r>
        <w:rPr>
          <w:rFonts w:ascii="Courier New" w:hAnsi="Courier New" w:cs="Courier New"/>
          <w:color w:val="B3AE60"/>
          <w:sz w:val="27"/>
          <w:szCs w:val="27"/>
        </w:rPr>
        <w:br/>
      </w:r>
      <w:r>
        <w:rPr>
          <w:rFonts w:ascii="Courier New" w:hAnsi="Courier New" w:cs="Courier New"/>
          <w:color w:val="CF8E6D"/>
          <w:sz w:val="27"/>
          <w:szCs w:val="27"/>
        </w:rPr>
        <w:t xml:space="preserve">public </w:t>
      </w:r>
      <w:r>
        <w:rPr>
          <w:rFonts w:ascii="Courier New" w:hAnsi="Courier New" w:cs="Courier New"/>
          <w:color w:val="BCBEC4"/>
          <w:sz w:val="27"/>
          <w:szCs w:val="27"/>
        </w:rPr>
        <w:t xml:space="preserve">UserDetails </w:t>
      </w:r>
      <w:r>
        <w:rPr>
          <w:rFonts w:ascii="Courier New" w:hAnsi="Courier New" w:cs="Courier New"/>
          <w:color w:val="56A8F5"/>
          <w:sz w:val="27"/>
          <w:szCs w:val="27"/>
        </w:rPr>
        <w:t>loadUserByUsername</w:t>
      </w:r>
      <w:r>
        <w:rPr>
          <w:rFonts w:ascii="Courier New" w:hAnsi="Courier New" w:cs="Courier New"/>
          <w:color w:val="BCBEC4"/>
          <w:sz w:val="27"/>
          <w:szCs w:val="27"/>
        </w:rPr>
        <w:t xml:space="preserve">(String username) </w:t>
      </w:r>
      <w:r>
        <w:rPr>
          <w:rFonts w:ascii="Courier New" w:hAnsi="Courier New" w:cs="Courier New"/>
          <w:color w:val="CF8E6D"/>
          <w:sz w:val="27"/>
          <w:szCs w:val="27"/>
        </w:rPr>
        <w:t xml:space="preserve">throws </w:t>
      </w:r>
      <w:r>
        <w:rPr>
          <w:rFonts w:ascii="Courier New" w:hAnsi="Courier New" w:cs="Courier New"/>
          <w:color w:val="BCBEC4"/>
          <w:sz w:val="27"/>
          <w:szCs w:val="27"/>
        </w:rPr>
        <w:t>UsernameNotFoundException {</w:t>
      </w:r>
      <w:r>
        <w:rPr>
          <w:rFonts w:ascii="Courier New" w:hAnsi="Courier New" w:cs="Courier New"/>
          <w:color w:val="BCBEC4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F8E6D"/>
          <w:sz w:val="27"/>
          <w:szCs w:val="27"/>
        </w:rPr>
        <w:t>return null</w:t>
      </w:r>
      <w:r>
        <w:rPr>
          <w:rFonts w:ascii="Courier New" w:hAnsi="Courier New" w:cs="Courier New"/>
          <w:color w:val="BCBEC4"/>
          <w:sz w:val="27"/>
          <w:szCs w:val="27"/>
        </w:rPr>
        <w:t>;</w:t>
      </w:r>
      <w:r>
        <w:rPr>
          <w:rFonts w:ascii="Courier New" w:hAnsi="Courier New" w:cs="Courier New"/>
          <w:color w:val="BCBEC4"/>
          <w:sz w:val="27"/>
          <w:szCs w:val="27"/>
        </w:rPr>
        <w:br/>
        <w:t>}</w:t>
      </w:r>
    </w:p>
    <w:p w14:paraId="616EC6D5" w14:textId="5A9170E9" w:rsidR="00C4334D" w:rsidRPr="00C4334D" w:rsidRDefault="00C4334D" w:rsidP="00DC316A">
      <w:pPr>
        <w:rPr>
          <w:rFonts w:hint="eastAsia"/>
        </w:rPr>
      </w:pPr>
      <w:r>
        <w:rPr>
          <w:rFonts w:hint="eastAsia"/>
        </w:rPr>
        <w:t>구현</w:t>
      </w:r>
    </w:p>
    <w:p w14:paraId="34CFE1FF" w14:textId="77777777" w:rsidR="00C4334D" w:rsidRDefault="00C4334D" w:rsidP="00DC316A">
      <w:pPr>
        <w:rPr>
          <w:rFonts w:hint="eastAsia"/>
        </w:rPr>
      </w:pPr>
    </w:p>
    <w:p w14:paraId="27F37459" w14:textId="77777777" w:rsidR="00C4334D" w:rsidRDefault="00C4334D" w:rsidP="00C4334D">
      <w:pPr>
        <w:pStyle w:val="HTML"/>
        <w:shd w:val="clear" w:color="auto" w:fill="1E1F22"/>
        <w:rPr>
          <w:rFonts w:ascii="Courier New" w:hAnsi="Courier New" w:cs="Courier New"/>
          <w:color w:val="BCBEC4"/>
          <w:sz w:val="27"/>
          <w:szCs w:val="27"/>
        </w:rPr>
      </w:pPr>
      <w:r>
        <w:rPr>
          <w:rFonts w:ascii="Courier New" w:hAnsi="Courier New" w:cs="Courier New"/>
          <w:color w:val="B3AE60"/>
          <w:sz w:val="27"/>
          <w:szCs w:val="27"/>
        </w:rPr>
        <w:lastRenderedPageBreak/>
        <w:t>@Autowired</w:t>
      </w:r>
      <w:r>
        <w:rPr>
          <w:rFonts w:ascii="Courier New" w:hAnsi="Courier New" w:cs="Courier New"/>
          <w:color w:val="B3AE60"/>
          <w:sz w:val="27"/>
          <w:szCs w:val="27"/>
        </w:rPr>
        <w:br/>
      </w:r>
      <w:r>
        <w:rPr>
          <w:rFonts w:ascii="Courier New" w:hAnsi="Courier New" w:cs="Courier New"/>
          <w:color w:val="CF8E6D"/>
          <w:sz w:val="27"/>
          <w:szCs w:val="27"/>
        </w:rPr>
        <w:t xml:space="preserve">private </w:t>
      </w:r>
      <w:r>
        <w:rPr>
          <w:rFonts w:ascii="Courier New" w:hAnsi="Courier New" w:cs="Courier New"/>
          <w:color w:val="BCBEC4"/>
          <w:sz w:val="27"/>
          <w:szCs w:val="27"/>
        </w:rPr>
        <w:t xml:space="preserve">MemberRepository </w:t>
      </w:r>
      <w:r>
        <w:rPr>
          <w:rFonts w:ascii="Courier New" w:hAnsi="Courier New" w:cs="Courier New"/>
          <w:color w:val="C77DBB"/>
          <w:sz w:val="27"/>
          <w:szCs w:val="27"/>
        </w:rPr>
        <w:t>memberRepository</w:t>
      </w:r>
      <w:r>
        <w:rPr>
          <w:rFonts w:ascii="Courier New" w:hAnsi="Courier New" w:cs="Courier New"/>
          <w:color w:val="BCBEC4"/>
          <w:sz w:val="27"/>
          <w:szCs w:val="27"/>
        </w:rPr>
        <w:t>;</w:t>
      </w:r>
    </w:p>
    <w:p w14:paraId="4B50F89D" w14:textId="5371EB87" w:rsidR="00C4334D" w:rsidRDefault="00C4334D" w:rsidP="00DC316A">
      <w:r>
        <w:rPr>
          <w:rFonts w:hint="eastAsia"/>
        </w:rPr>
        <w:t>구현</w:t>
      </w:r>
    </w:p>
    <w:p w14:paraId="54658484" w14:textId="55999A10" w:rsidR="009C209C" w:rsidRDefault="009C209C" w:rsidP="00DC316A"/>
    <w:p w14:paraId="192F1515" w14:textId="77777777" w:rsidR="009C209C" w:rsidRDefault="009C209C" w:rsidP="009C209C">
      <w:pPr>
        <w:pStyle w:val="HTML"/>
        <w:shd w:val="clear" w:color="auto" w:fill="1E1F22"/>
        <w:rPr>
          <w:rFonts w:ascii="Courier New" w:hAnsi="Courier New" w:cs="Courier New"/>
          <w:color w:val="BCBEC4"/>
          <w:sz w:val="27"/>
          <w:szCs w:val="27"/>
        </w:rPr>
      </w:pPr>
      <w:r>
        <w:rPr>
          <w:rFonts w:ascii="Courier New" w:hAnsi="Courier New" w:cs="Courier New"/>
          <w:color w:val="CF8E6D"/>
          <w:sz w:val="27"/>
          <w:szCs w:val="27"/>
        </w:rPr>
        <w:t xml:space="preserve">public </w:t>
      </w:r>
      <w:r>
        <w:rPr>
          <w:rFonts w:ascii="Courier New" w:hAnsi="Courier New" w:cs="Courier New"/>
          <w:color w:val="BCBEC4"/>
          <w:sz w:val="27"/>
          <w:szCs w:val="27"/>
        </w:rPr>
        <w:t xml:space="preserve">Member </w:t>
      </w:r>
      <w:r>
        <w:rPr>
          <w:rFonts w:ascii="Courier New" w:hAnsi="Courier New" w:cs="Courier New"/>
          <w:color w:val="56A8F5"/>
          <w:sz w:val="27"/>
          <w:szCs w:val="27"/>
        </w:rPr>
        <w:t>saveMember</w:t>
      </w:r>
      <w:r>
        <w:rPr>
          <w:rFonts w:ascii="Courier New" w:hAnsi="Courier New" w:cs="Courier New"/>
          <w:color w:val="BCBEC4"/>
          <w:sz w:val="27"/>
          <w:szCs w:val="27"/>
        </w:rPr>
        <w:t>(Member member){</w:t>
      </w:r>
      <w:r>
        <w:rPr>
          <w:rFonts w:ascii="Courier New" w:hAnsi="Courier New" w:cs="Courier New"/>
          <w:color w:val="BCBEC4"/>
          <w:sz w:val="27"/>
          <w:szCs w:val="27"/>
        </w:rPr>
        <w:br/>
        <w:t xml:space="preserve">    validationDuplicateMember(member);</w:t>
      </w:r>
      <w:r>
        <w:rPr>
          <w:rFonts w:ascii="Courier New" w:hAnsi="Courier New" w:cs="Courier New"/>
          <w:color w:val="BCBEC4"/>
          <w:sz w:val="27"/>
          <w:szCs w:val="27"/>
        </w:rPr>
        <w:br/>
        <w:t>}</w:t>
      </w:r>
    </w:p>
    <w:p w14:paraId="00B8370D" w14:textId="3A69B674" w:rsidR="009C209C" w:rsidRDefault="009C209C" w:rsidP="00DC316A">
      <w:r>
        <w:rPr>
          <w:rFonts w:hint="eastAsia"/>
        </w:rPr>
        <w:t>구현</w:t>
      </w:r>
    </w:p>
    <w:p w14:paraId="0489423B" w14:textId="20BE8CDB" w:rsidR="009C209C" w:rsidRDefault="009C209C" w:rsidP="00DC316A"/>
    <w:p w14:paraId="1A9EA994" w14:textId="1CF759C8" w:rsidR="00C4334D" w:rsidRDefault="009C209C" w:rsidP="00DC316A">
      <w:r>
        <w:rPr>
          <w:rFonts w:hint="eastAsia"/>
        </w:rPr>
        <w:t>아래 메서드 생성</w:t>
      </w:r>
    </w:p>
    <w:p w14:paraId="48901B61" w14:textId="19D4EE30" w:rsidR="00C4334D" w:rsidRDefault="009C209C" w:rsidP="00DC316A">
      <w:r>
        <w:rPr>
          <w:noProof/>
        </w:rPr>
        <w:drawing>
          <wp:inline distT="0" distB="0" distL="0" distR="0" wp14:anchorId="3938C617" wp14:editId="4BE9626E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6794" w14:textId="750C5ED2" w:rsidR="00E727EE" w:rsidRDefault="00E727EE" w:rsidP="00DC316A"/>
    <w:p w14:paraId="769E981F" w14:textId="3BE80D07" w:rsidR="00E727EE" w:rsidRDefault="00E727EE" w:rsidP="00DC316A">
      <w:r>
        <w:rPr>
          <w:noProof/>
        </w:rPr>
        <w:lastRenderedPageBreak/>
        <w:drawing>
          <wp:inline distT="0" distB="0" distL="0" distR="0" wp14:anchorId="17651C50" wp14:editId="14026BA3">
            <wp:extent cx="5731510" cy="310451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A3F4" w14:textId="0DC69C63" w:rsidR="000C5BC5" w:rsidRDefault="000C5BC5" w:rsidP="00DC316A"/>
    <w:p w14:paraId="47BB85D0" w14:textId="77777777" w:rsidR="000C5BC5" w:rsidRDefault="000C5BC5" w:rsidP="000C5BC5">
      <w:pPr>
        <w:pStyle w:val="HTML"/>
        <w:shd w:val="clear" w:color="auto" w:fill="1E1F22"/>
        <w:rPr>
          <w:rFonts w:ascii="Courier New" w:hAnsi="Courier New" w:cs="Courier New"/>
          <w:color w:val="BCBEC4"/>
          <w:sz w:val="27"/>
          <w:szCs w:val="27"/>
        </w:rPr>
      </w:pPr>
      <w:r>
        <w:rPr>
          <w:rFonts w:ascii="Courier New" w:hAnsi="Courier New" w:cs="Courier New"/>
          <w:color w:val="CF8E6D"/>
          <w:sz w:val="27"/>
          <w:szCs w:val="27"/>
        </w:rPr>
        <w:t xml:space="preserve">return </w:t>
      </w:r>
      <w:r>
        <w:rPr>
          <w:rFonts w:ascii="Courier New" w:hAnsi="Courier New" w:cs="Courier New"/>
          <w:color w:val="C77DBB"/>
          <w:sz w:val="27"/>
          <w:szCs w:val="27"/>
        </w:rPr>
        <w:t>memberRepository</w:t>
      </w:r>
      <w:r>
        <w:rPr>
          <w:rFonts w:ascii="Courier New" w:hAnsi="Courier New" w:cs="Courier New"/>
          <w:color w:val="BCBEC4"/>
          <w:sz w:val="27"/>
          <w:szCs w:val="27"/>
        </w:rPr>
        <w:t>.save(member);</w:t>
      </w:r>
    </w:p>
    <w:p w14:paraId="176A4627" w14:textId="0F9D51B9" w:rsidR="000C5BC5" w:rsidRDefault="000C5BC5" w:rsidP="00DC316A"/>
    <w:p w14:paraId="76ECE225" w14:textId="6371507B" w:rsidR="00922A90" w:rsidRDefault="00922A90" w:rsidP="00DC316A">
      <w:r>
        <w:t>memberService</w:t>
      </w:r>
    </w:p>
    <w:p w14:paraId="0D295754" w14:textId="6CB8366F" w:rsidR="00922A90" w:rsidRDefault="00922A90" w:rsidP="00DC316A">
      <w:r>
        <w:rPr>
          <w:rFonts w:hint="eastAsia"/>
        </w:rPr>
        <w:t>m</w:t>
      </w:r>
      <w:r>
        <w:t>emberController</w:t>
      </w:r>
    </w:p>
    <w:p w14:paraId="720D44CB" w14:textId="25141708" w:rsidR="00922A90" w:rsidRDefault="00922A90" w:rsidP="00DC316A">
      <w:r>
        <w:t xml:space="preserve">memberRepository </w:t>
      </w:r>
      <w:r>
        <w:rPr>
          <w:rFonts w:hint="eastAsia"/>
        </w:rPr>
        <w:t>만들기</w:t>
      </w:r>
    </w:p>
    <w:p w14:paraId="0EC45458" w14:textId="1CE45D8E" w:rsidR="00922A90" w:rsidRDefault="00922A90" w:rsidP="00DC316A"/>
    <w:p w14:paraId="7FE5E327" w14:textId="314855D1" w:rsidR="00922A90" w:rsidRDefault="00922A90" w:rsidP="00DC316A"/>
    <w:p w14:paraId="3F10F623" w14:textId="5D7CC3A2" w:rsidR="00922A90" w:rsidRDefault="00922A90" w:rsidP="00DC316A">
      <w:r>
        <w:t>member</w:t>
      </w:r>
      <w:r>
        <w:rPr>
          <w:rFonts w:hint="eastAsia"/>
        </w:rPr>
        <w:t>폴더 만들고</w:t>
      </w:r>
    </w:p>
    <w:p w14:paraId="1669F825" w14:textId="52A9EB47" w:rsidR="00922A90" w:rsidRDefault="00922A90" w:rsidP="00DC316A">
      <w:r>
        <w:rPr>
          <w:rFonts w:hint="eastAsia"/>
        </w:rPr>
        <w:t>a</w:t>
      </w:r>
      <w:r>
        <w:t>ddMember.html</w:t>
      </w:r>
      <w:r>
        <w:rPr>
          <w:rFonts w:hint="eastAsia"/>
        </w:rPr>
        <w:t>만들기</w:t>
      </w:r>
    </w:p>
    <w:p w14:paraId="5BB3F056" w14:textId="6DE292F3" w:rsidR="00E30DC1" w:rsidRDefault="00E30DC1" w:rsidP="00DC316A"/>
    <w:p w14:paraId="282C55B0" w14:textId="16BA3107" w:rsidR="00E30DC1" w:rsidRDefault="00E30DC1" w:rsidP="00DC316A">
      <w:pPr>
        <w:rPr>
          <w:rFonts w:hint="eastAsia"/>
        </w:r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 xml:space="preserve">이 있어야 </w:t>
      </w:r>
      <w:r>
        <w:t>script</w:t>
      </w:r>
      <w:r>
        <w:rPr>
          <w:rFonts w:hint="eastAsia"/>
        </w:rPr>
        <w:t>를 읽을 수 있음</w:t>
      </w:r>
    </w:p>
    <w:p w14:paraId="46D9EF9A" w14:textId="77777777" w:rsidR="00E30DC1" w:rsidRDefault="00E30DC1" w:rsidP="00E30DC1">
      <w:pPr>
        <w:pStyle w:val="HTML"/>
        <w:shd w:val="clear" w:color="auto" w:fill="1E1F22"/>
        <w:rPr>
          <w:rFonts w:ascii="Courier New" w:hAnsi="Courier New" w:cs="Courier New"/>
          <w:color w:val="BCBEC4"/>
          <w:sz w:val="27"/>
          <w:szCs w:val="27"/>
        </w:rPr>
      </w:pPr>
      <w:r>
        <w:rPr>
          <w:rFonts w:ascii="Courier New" w:hAnsi="Courier New" w:cs="Courier New"/>
          <w:color w:val="D5B778"/>
          <w:sz w:val="27"/>
          <w:szCs w:val="27"/>
        </w:rPr>
        <w:t xml:space="preserve">&lt;form </w:t>
      </w:r>
      <w:r>
        <w:rPr>
          <w:rFonts w:ascii="Courier New" w:hAnsi="Courier New" w:cs="Courier New"/>
          <w:color w:val="BABABA"/>
          <w:sz w:val="27"/>
          <w:szCs w:val="27"/>
        </w:rPr>
        <w:t>action</w:t>
      </w:r>
      <w:r>
        <w:rPr>
          <w:rFonts w:ascii="Courier New" w:hAnsi="Courier New" w:cs="Courier New"/>
          <w:color w:val="6AAB73"/>
          <w:sz w:val="27"/>
          <w:szCs w:val="27"/>
        </w:rPr>
        <w:t xml:space="preserve">="/BookMarket/members/add" </w:t>
      </w:r>
      <w:r>
        <w:rPr>
          <w:rFonts w:ascii="Courier New" w:hAnsi="Courier New" w:cs="Courier New"/>
          <w:color w:val="BABABA"/>
          <w:sz w:val="27"/>
          <w:szCs w:val="27"/>
        </w:rPr>
        <w:t>method</w:t>
      </w:r>
      <w:r>
        <w:rPr>
          <w:rFonts w:ascii="Courier New" w:hAnsi="Courier New" w:cs="Courier New"/>
          <w:color w:val="6AAB73"/>
          <w:sz w:val="27"/>
          <w:szCs w:val="27"/>
        </w:rPr>
        <w:t xml:space="preserve">="post" </w:t>
      </w:r>
      <w:r>
        <w:rPr>
          <w:rFonts w:ascii="Courier New" w:hAnsi="Courier New" w:cs="Courier New"/>
          <w:color w:val="C77DBB"/>
          <w:sz w:val="27"/>
          <w:szCs w:val="27"/>
        </w:rPr>
        <w:t>th</w:t>
      </w:r>
      <w:r>
        <w:rPr>
          <w:rFonts w:ascii="Courier New" w:hAnsi="Courier New" w:cs="Courier New"/>
          <w:color w:val="BABABA"/>
          <w:sz w:val="27"/>
          <w:szCs w:val="27"/>
        </w:rPr>
        <w:t>:object</w:t>
      </w:r>
      <w:r>
        <w:rPr>
          <w:rFonts w:ascii="Courier New" w:hAnsi="Courier New" w:cs="Courier New"/>
          <w:color w:val="6AAB73"/>
          <w:sz w:val="27"/>
          <w:szCs w:val="27"/>
        </w:rPr>
        <w:t xml:space="preserve">="${memberFormDto}" </w:t>
      </w:r>
      <w:r>
        <w:rPr>
          <w:rFonts w:ascii="Courier New" w:hAnsi="Courier New" w:cs="Courier New"/>
          <w:color w:val="BABABA"/>
          <w:sz w:val="27"/>
          <w:szCs w:val="27"/>
        </w:rPr>
        <w:t>name</w:t>
      </w:r>
      <w:r>
        <w:rPr>
          <w:rFonts w:ascii="Courier New" w:hAnsi="Courier New" w:cs="Courier New"/>
          <w:color w:val="6AAB73"/>
          <w:sz w:val="27"/>
          <w:szCs w:val="27"/>
        </w:rPr>
        <w:t>="member"</w:t>
      </w:r>
      <w:r>
        <w:rPr>
          <w:rFonts w:ascii="Courier New" w:hAnsi="Courier New" w:cs="Courier New"/>
          <w:color w:val="D5B778"/>
          <w:sz w:val="27"/>
          <w:szCs w:val="27"/>
        </w:rPr>
        <w:t>&gt;</w:t>
      </w:r>
    </w:p>
    <w:p w14:paraId="31252B51" w14:textId="77777777" w:rsidR="00E30DC1" w:rsidRPr="00C46A55" w:rsidRDefault="00E30DC1" w:rsidP="00DC316A">
      <w:pPr>
        <w:rPr>
          <w:rFonts w:hint="eastAsia"/>
        </w:rPr>
      </w:pPr>
    </w:p>
    <w:sectPr w:rsidR="00E30DC1" w:rsidRPr="00C46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BFB"/>
    <w:rsid w:val="00075DC3"/>
    <w:rsid w:val="000C5BC5"/>
    <w:rsid w:val="000C78D9"/>
    <w:rsid w:val="00402A90"/>
    <w:rsid w:val="0041414F"/>
    <w:rsid w:val="00452D7B"/>
    <w:rsid w:val="004969B7"/>
    <w:rsid w:val="004C3699"/>
    <w:rsid w:val="00550DA6"/>
    <w:rsid w:val="00570054"/>
    <w:rsid w:val="005A18B3"/>
    <w:rsid w:val="005A43D9"/>
    <w:rsid w:val="00651EBE"/>
    <w:rsid w:val="00682839"/>
    <w:rsid w:val="00726A0A"/>
    <w:rsid w:val="00787266"/>
    <w:rsid w:val="008418EB"/>
    <w:rsid w:val="008600BF"/>
    <w:rsid w:val="00922A90"/>
    <w:rsid w:val="009C209C"/>
    <w:rsid w:val="00A31638"/>
    <w:rsid w:val="00A71D2C"/>
    <w:rsid w:val="00B2390F"/>
    <w:rsid w:val="00B9435A"/>
    <w:rsid w:val="00BE37BA"/>
    <w:rsid w:val="00C4334D"/>
    <w:rsid w:val="00C46A55"/>
    <w:rsid w:val="00CB3503"/>
    <w:rsid w:val="00DC316A"/>
    <w:rsid w:val="00E30DC1"/>
    <w:rsid w:val="00E727EE"/>
    <w:rsid w:val="00EA2200"/>
    <w:rsid w:val="00EA67AB"/>
    <w:rsid w:val="00F203B4"/>
    <w:rsid w:val="00F8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F328D"/>
  <w15:chartTrackingRefBased/>
  <w15:docId w15:val="{DBD93224-E560-4B99-AA0A-2A39578DD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3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EA22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A2200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0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5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12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30</cp:revision>
  <dcterms:created xsi:type="dcterms:W3CDTF">2025-06-13T00:46:00Z</dcterms:created>
  <dcterms:modified xsi:type="dcterms:W3CDTF">2025-06-13T03:04:00Z</dcterms:modified>
</cp:coreProperties>
</file>