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68EB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DB 테이블과 SQL</w:t>
      </w:r>
    </w:p>
    <w:p w14:paraId="4EA5D64A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H2 DB 접속 설정</w:t>
      </w:r>
    </w:p>
    <w:p w14:paraId="4B1AA355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proofErr w:type="gramEnd"/>
    </w:p>
    <w:p w14:paraId="57F8D489" w14:textId="2713B6D9" w:rsid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프로젝트관련 여러 설정이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들어감</w:t>
      </w:r>
      <w:proofErr w:type="spellEnd"/>
    </w:p>
    <w:p w14:paraId="656CA2BF" w14:textId="6B5DC68D" w:rsidR="003F1ACC" w:rsidRDefault="003F1AC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6" w:history="1">
        <w:r w:rsidRPr="009C45C4">
          <w:rPr>
            <w:rStyle w:val="a4"/>
            <w:rFonts w:ascii="맑은 고딕" w:eastAsia="맑은 고딕" w:hAnsi="맑은 고딕" w:cs="굴림"/>
            <w:spacing w:val="-1"/>
            <w:kern w:val="0"/>
            <w:sz w:val="27"/>
            <w:szCs w:val="27"/>
          </w:rPr>
          <w:t>https://h2database.com/html/download.html</w:t>
        </w:r>
      </w:hyperlink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</w:t>
      </w:r>
    </w:p>
    <w:p w14:paraId="07970636" w14:textId="7E34CA61" w:rsidR="003F1ACC" w:rsidRDefault="003F1AC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다운로드</w:t>
      </w:r>
    </w:p>
    <w:p w14:paraId="4A44F5EE" w14:textId="77777777" w:rsidR="003F1ACC" w:rsidRPr="00D9714C" w:rsidRDefault="003F1AC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7FFE71B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# h2 DB,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웹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콘솔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접근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허용</w:t>
      </w:r>
    </w:p>
    <w:p w14:paraId="5F5E8E6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spring.h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2.console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.enabled = true</w:t>
      </w:r>
    </w:p>
    <w:p w14:paraId="646C9898" w14:textId="0C07E3B7" w:rsidR="009A5F3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Spring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initializr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설정했던 H2 Database 설정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B2FD1A3" wp14:editId="0A24C161">
            <wp:extent cx="4861832" cy="16046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64" cy="16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H2 DB </w:t>
      </w:r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접속</w:t>
      </w:r>
      <w:r w:rsidR="002D24F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2D24F6"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r w:rsidR="002D24F6" w:rsidRP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C:\Program</w:t>
      </w:r>
      <w:proofErr w:type="gramEnd"/>
      <w:r w:rsidR="002D24F6" w:rsidRP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Files (x86)\H2\bin</w:t>
      </w:r>
      <w:r w:rsidR="002D24F6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  h2</w:t>
      </w:r>
      <w:r w:rsidR="002D24F6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실행</w:t>
      </w:r>
    </w:p>
    <w:p w14:paraId="25B78ABF" w14:textId="7BDFBFC8" w:rsidR="009A5F34" w:rsidRDefault="00604EAB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8" w:history="1">
        <w:r w:rsidRPr="009C45C4">
          <w:rPr>
            <w:rStyle w:val="a4"/>
            <w:rFonts w:ascii="맑은 고딕" w:eastAsia="맑은 고딕" w:hAnsi="맑은 고딕" w:cs="굴림"/>
            <w:spacing w:val="-1"/>
            <w:kern w:val="0"/>
            <w:sz w:val="27"/>
            <w:szCs w:val="27"/>
          </w:rPr>
          <w:t>http://localhost:8080/h2-console</w:t>
        </w:r>
      </w:hyperlink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</w:t>
      </w:r>
    </w:p>
    <w:p w14:paraId="3FB57624" w14:textId="77777777" w:rsidR="00604EAB" w:rsidRPr="00604EAB" w:rsidRDefault="00604EAB" w:rsidP="00604E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604EAB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파일</w:t>
      </w:r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저장 위치</w:t>
      </w:r>
    </w:p>
    <w:p w14:paraId="51CD6599" w14:textId="3FE75FA7" w:rsidR="00604EAB" w:rsidRPr="009A5F34" w:rsidRDefault="00604EAB" w:rsidP="00604EA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jdbc:h</w:t>
      </w:r>
      <w:proofErr w:type="gramStart"/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2:~</w:t>
      </w:r>
      <w:proofErr w:type="gramEnd"/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/test는 OS 계정의 홈 디렉토리에 </w:t>
      </w:r>
      <w:proofErr w:type="spellStart"/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test.mv.db</w:t>
      </w:r>
      <w:proofErr w:type="spellEnd"/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파일을 생성합니다.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</w:t>
      </w:r>
      <w:r w:rsidRPr="00604EAB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예</w:t>
      </w:r>
      <w:r w:rsidRPr="00604EA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: C:\Users\tj\test.mv.db</w:t>
      </w:r>
    </w:p>
    <w:p w14:paraId="3D7C38B9" w14:textId="5AF0E774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48A5671" wp14:editId="0E37FC98">
            <wp:extent cx="5731510" cy="33788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54E16C50" w14:textId="746F0CC8" w:rsidR="00CD60E4" w:rsidRDefault="00CD60E4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34A5AB3" wp14:editId="36868395">
            <wp:extent cx="3362794" cy="66684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198" w14:textId="6172BCF3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09C79D9B" w14:textId="49F6094B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</w:p>
    <w:p w14:paraId="7ECF4EBF" w14:textId="5945AD15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10DD698" wp14:editId="54054871">
            <wp:extent cx="5731510" cy="95631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779B" w14:textId="35766677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d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b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파일이 만들어져있는지 확인</w:t>
      </w:r>
    </w:p>
    <w:p w14:paraId="775FE81A" w14:textId="5057A2C2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아래 u</w:t>
      </w:r>
      <w:r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t>rl</w:t>
      </w:r>
      <w:r>
        <w:rPr>
          <w:rFonts w:ascii="맑은 고딕" w:eastAsia="맑은 고딕" w:hAnsi="맑은 고딕" w:cs="굴림" w:hint="eastAsia"/>
          <w:noProof/>
          <w:color w:val="212529"/>
          <w:spacing w:val="-1"/>
          <w:kern w:val="0"/>
          <w:sz w:val="27"/>
          <w:szCs w:val="27"/>
        </w:rPr>
        <w:t>로 다시 접속</w:t>
      </w:r>
    </w:p>
    <w:p w14:paraId="0F0AB707" w14:textId="6606DBFF" w:rsidR="00CD60E4" w:rsidRDefault="00CD60E4" w:rsidP="002D24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</w:pPr>
      <w:r w:rsidRPr="00CD60E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3032A65F" wp14:editId="55DFFD3F">
            <wp:extent cx="5731510" cy="42246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0D6" w14:textId="1F0A3078" w:rsidR="00CD60E4" w:rsidRDefault="00D9714C" w:rsidP="00CD60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</w:p>
    <w:p w14:paraId="08DB670C" w14:textId="77777777" w:rsidR="00695B80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Connect 누르면 연결된다.</w:t>
      </w:r>
    </w:p>
    <w:p w14:paraId="5EE781EC" w14:textId="07691A41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6620F2BF" w14:textId="190D8000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5F44815" w14:textId="730E4F59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Application.properties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추가</w:t>
      </w:r>
    </w:p>
    <w:p w14:paraId="113908AC" w14:textId="77777777" w:rsidR="00695B80" w:rsidRDefault="00695B80" w:rsidP="00695B80">
      <w:pPr>
        <w:pStyle w:val="HTML"/>
        <w:shd w:val="clear" w:color="auto" w:fill="1E1F22"/>
        <w:rPr>
          <w:rFonts w:ascii="Courier New" w:hAnsi="Courier New" w:cs="Courier New"/>
          <w:color w:val="BCBEC4"/>
          <w:sz w:val="38"/>
          <w:szCs w:val="38"/>
        </w:rPr>
      </w:pPr>
      <w:r>
        <w:rPr>
          <w:rFonts w:ascii="Courier New" w:hAnsi="Courier New" w:cs="Courier New"/>
          <w:color w:val="7A7E85"/>
          <w:sz w:val="38"/>
          <w:szCs w:val="38"/>
        </w:rPr>
        <w:t>#h2</w:t>
      </w:r>
      <w:r>
        <w:rPr>
          <w:rFonts w:ascii="Courier New" w:hAnsi="Courier New" w:cs="Courier New"/>
          <w:color w:val="7A7E85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spring.h</w:t>
      </w:r>
      <w:proofErr w:type="gramStart"/>
      <w:r>
        <w:rPr>
          <w:rFonts w:ascii="Courier New" w:hAnsi="Courier New" w:cs="Courier New"/>
          <w:color w:val="CF8E6D"/>
          <w:sz w:val="38"/>
          <w:szCs w:val="38"/>
        </w:rPr>
        <w:t>2.console</w:t>
      </w:r>
      <w:proofErr w:type="gramEnd"/>
      <w:r>
        <w:rPr>
          <w:rFonts w:ascii="Courier New" w:hAnsi="Courier New" w:cs="Courier New"/>
          <w:color w:val="CF8E6D"/>
          <w:sz w:val="38"/>
          <w:szCs w:val="38"/>
        </w:rPr>
        <w:t>.enabled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CF8E6D"/>
          <w:sz w:val="38"/>
          <w:szCs w:val="38"/>
        </w:rPr>
        <w:t>spring.datasource.url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jdbc:h2:tcp://localhost/~/test3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spring.datasource.driver</w:t>
      </w:r>
      <w:proofErr w:type="spellEnd"/>
      <w:r>
        <w:rPr>
          <w:rFonts w:ascii="Courier New" w:hAnsi="Courier New" w:cs="Courier New"/>
          <w:color w:val="CF8E6D"/>
          <w:sz w:val="38"/>
          <w:szCs w:val="38"/>
        </w:rPr>
        <w:t>-class-</w:t>
      </w:r>
      <w:r>
        <w:rPr>
          <w:rFonts w:ascii="Courier New" w:hAnsi="Courier New" w:cs="Courier New"/>
          <w:color w:val="CF8E6D"/>
          <w:sz w:val="38"/>
          <w:szCs w:val="38"/>
        </w:rPr>
        <w:lastRenderedPageBreak/>
        <w:t>name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org.h2.Driver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spring.datasource.username</w:t>
      </w:r>
      <w:proofErr w:type="spellEnd"/>
      <w:r>
        <w:rPr>
          <w:rFonts w:ascii="Courier New" w:hAnsi="Courier New" w:cs="Courier New"/>
          <w:color w:val="808080"/>
          <w:sz w:val="38"/>
          <w:szCs w:val="38"/>
        </w:rPr>
        <w:t>=</w:t>
      </w:r>
      <w:proofErr w:type="spellStart"/>
      <w:r>
        <w:rPr>
          <w:rFonts w:ascii="Courier New" w:hAnsi="Courier New" w:cs="Courier New"/>
          <w:color w:val="6AAB73"/>
          <w:sz w:val="38"/>
          <w:szCs w:val="38"/>
        </w:rPr>
        <w:t>sa</w:t>
      </w:r>
      <w:proofErr w:type="spellEnd"/>
      <w:r>
        <w:rPr>
          <w:rFonts w:ascii="Courier New" w:hAnsi="Courier New" w:cs="Courier New"/>
          <w:color w:val="6AAB73"/>
          <w:sz w:val="38"/>
          <w:szCs w:val="38"/>
        </w:rPr>
        <w:br/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spring.jpa.show-sql</w:t>
      </w:r>
      <w:proofErr w:type="spellEnd"/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true</w:t>
      </w:r>
      <w:r>
        <w:rPr>
          <w:rFonts w:ascii="Courier New" w:hAnsi="Courier New" w:cs="Courier New"/>
          <w:color w:val="6AAB73"/>
          <w:sz w:val="38"/>
          <w:szCs w:val="38"/>
        </w:rPr>
        <w:br/>
      </w:r>
      <w:proofErr w:type="spellStart"/>
      <w:r>
        <w:rPr>
          <w:rFonts w:ascii="Courier New" w:hAnsi="Courier New" w:cs="Courier New"/>
          <w:color w:val="CF8E6D"/>
          <w:sz w:val="38"/>
          <w:szCs w:val="38"/>
        </w:rPr>
        <w:t>spring.jpa.hibernate.ddl</w:t>
      </w:r>
      <w:proofErr w:type="spellEnd"/>
      <w:r>
        <w:rPr>
          <w:rFonts w:ascii="Courier New" w:hAnsi="Courier New" w:cs="Courier New"/>
          <w:color w:val="CF8E6D"/>
          <w:sz w:val="38"/>
          <w:szCs w:val="38"/>
        </w:rPr>
        <w:t>-auto</w:t>
      </w:r>
      <w:r>
        <w:rPr>
          <w:rFonts w:ascii="Courier New" w:hAnsi="Courier New" w:cs="Courier New"/>
          <w:color w:val="808080"/>
          <w:sz w:val="38"/>
          <w:szCs w:val="38"/>
        </w:rPr>
        <w:t>=</w:t>
      </w:r>
      <w:r>
        <w:rPr>
          <w:rFonts w:ascii="Courier New" w:hAnsi="Courier New" w:cs="Courier New"/>
          <w:color w:val="6AAB73"/>
          <w:sz w:val="38"/>
          <w:szCs w:val="38"/>
        </w:rPr>
        <w:t>create</w:t>
      </w:r>
    </w:p>
    <w:p w14:paraId="51537741" w14:textId="77777777" w:rsidR="00695B80" w:rsidRP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10067378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A6B0817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222E2EA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3F5346C5" w14:textId="77777777" w:rsidR="00695B80" w:rsidRDefault="00695B80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</w:p>
    <w:p w14:paraId="2B3CED46" w14:textId="2F67E1EE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78B0AB" wp14:editId="5203242E">
            <wp:extent cx="5569789" cy="600483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013" cy="60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01E80AB" wp14:editId="7EB39BC6">
            <wp:extent cx="5731510" cy="44494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4D80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 xml:space="preserve">롬복과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리팩터링</w:t>
      </w:r>
      <w:proofErr w:type="spellEnd"/>
    </w:p>
    <w:p w14:paraId="251514BF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롬복 설치</w:t>
      </w:r>
    </w:p>
    <w:p w14:paraId="34C9B6C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안에 dependencies안에 롬복 추가</w:t>
      </w:r>
    </w:p>
    <w:p w14:paraId="3975F6D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dependencies {</w:t>
      </w:r>
    </w:p>
    <w:p w14:paraId="7D8C5ED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롬복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D1E4C4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compileOnly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5E61C77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annotationProcessor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'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org.projectlombok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:lombok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'</w:t>
      </w:r>
    </w:p>
    <w:p w14:paraId="682E017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...</w:t>
      </w:r>
    </w:p>
    <w:p w14:paraId="47FBE96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2636222F" w14:textId="763C7E18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dependencies추가 후 코끼리 모양 눌러서 빌드하기!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7D3ACD00" wp14:editId="2AD987D3">
            <wp:extent cx="2302510" cy="166941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lombok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추가 완료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✨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3D771A2" wp14:editId="0F76C690">
            <wp:extent cx="5731510" cy="3284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3208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롬복 플러그인 설치</w:t>
      </w:r>
    </w:p>
    <w:p w14:paraId="38EDFEED" w14:textId="7AAFA98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최신 인텔리제이에는 롬복 플러그인이 이미 설치 되어있음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😊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0B2F3EC7" wp14:editId="5820BAEB">
            <wp:extent cx="5731510" cy="4111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8F69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proofErr w:type="gram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DTO,Entity</w:t>
      </w:r>
      <w:proofErr w:type="spellEnd"/>
      <w:proofErr w:type="gramEnd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리팩토링</w:t>
      </w:r>
      <w:proofErr w:type="spellEnd"/>
    </w:p>
    <w:p w14:paraId="0FDF634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생성자와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lobom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어노테이션으로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대체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👍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@AllArgsConstructor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@ToString</w:t>
      </w:r>
    </w:p>
    <w:p w14:paraId="07F11E4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482317B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0552328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3D695D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E41605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7D1A9B29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00BF69C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A4906A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Article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toEntity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E91F47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new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Article(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null, title, content);</w:t>
      </w:r>
    </w:p>
    <w:p w14:paraId="705C4175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E48299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170DBC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71AC2B2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7501149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@Entity </w:t>
      </w:r>
    </w:p>
    <w:p w14:paraId="457EF9E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Article {</w:t>
      </w:r>
    </w:p>
    <w:p w14:paraId="3347180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9715B9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 </w:t>
      </w:r>
    </w:p>
    <w:p w14:paraId="1CD4BA81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@GeneratedValue </w:t>
      </w:r>
    </w:p>
    <w:p w14:paraId="2803B53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314CBED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84274E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 </w:t>
      </w:r>
    </w:p>
    <w:p w14:paraId="588CB017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title;</w:t>
      </w:r>
    </w:p>
    <w:p w14:paraId="284C56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13938EF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content;</w:t>
      </w:r>
    </w:p>
    <w:p w14:paraId="1EE0423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C582EF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E0D7E8E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D9714C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로그 남기기</w:t>
      </w:r>
    </w:p>
    <w:p w14:paraId="66BD17D4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현재는 컨트롤러에서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으로 확인하고 있는데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실제 서버에서는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으로 사용하면 안된다. </w:t>
      </w:r>
      <w:r w:rsidRPr="00D9714C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😱</w:t>
      </w:r>
    </w:p>
    <w:p w14:paraId="7F47FECC" w14:textId="77777777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컨트롤러에 @Slf4j </w:t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어노테이션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붙이고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sysout</w:t>
      </w:r>
      <w:proofErr w:type="spellEnd"/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-&gt; log.info()로 변환한다.</w:t>
      </w:r>
    </w:p>
    <w:p w14:paraId="0806CFB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@Controller</w:t>
      </w:r>
    </w:p>
    <w:p w14:paraId="085AB59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@Slf4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j /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로깅을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위한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어노테이션</w:t>
      </w:r>
      <w:proofErr w:type="spellEnd"/>
    </w:p>
    <w:p w14:paraId="1AF5E24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class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ArticleController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65F5EDD8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</w:p>
    <w:p w14:paraId="26B2589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...</w:t>
      </w:r>
    </w:p>
    <w:p w14:paraId="22FCE8D4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7CD64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@PostMapping("/articles/create")</w:t>
      </w:r>
    </w:p>
    <w:p w14:paraId="5F35EDC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public String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createArticle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ArticleForm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form) {</w:t>
      </w:r>
    </w:p>
    <w:p w14:paraId="32F113F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65989910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 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form.toString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()); -&gt;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로깅기능으로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대체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2A34F7F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D18BF6D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DTO -&gt; Entity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변환</w:t>
      </w:r>
    </w:p>
    <w:p w14:paraId="4974A17F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form.toEntity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1A646A5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9515AD6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6116908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9B4054E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</w:t>
      </w:r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Repository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Entity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DB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안에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저장하게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</w:p>
    <w:p w14:paraId="4A3C4EE3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Article saved =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articleRepository.save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(article);</w:t>
      </w:r>
    </w:p>
    <w:p w14:paraId="06AB343C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log.info(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70FF862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//        </w:t>
      </w:r>
      <w:proofErr w:type="spell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System.out.println</w:t>
      </w:r>
      <w:proofErr w:type="spell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saved.toString</w:t>
      </w:r>
      <w:proofErr w:type="spellEnd"/>
      <w:proofErr w:type="gramEnd"/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());</w:t>
      </w:r>
    </w:p>
    <w:p w14:paraId="15C9CA3A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return "";</w:t>
      </w:r>
    </w:p>
    <w:p w14:paraId="795FE0EB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}</w:t>
      </w:r>
    </w:p>
    <w:p w14:paraId="6E448D02" w14:textId="77777777" w:rsidR="00D9714C" w:rsidRPr="00D9714C" w:rsidRDefault="00D9714C" w:rsidP="00D97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D9714C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56E26675" w14:textId="5C0EACE0" w:rsidR="00D9714C" w:rsidRPr="00D9714C" w:rsidRDefault="00D9714C" w:rsidP="00D9714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콘솔에서 확인 가능.</w:t>
      </w:r>
      <w:r w:rsidRPr="00D9714C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D9714C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E88137D" wp14:editId="5B51614D">
            <wp:extent cx="5731510" cy="9436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E9DE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45D5" w14:textId="77777777" w:rsidR="00AC1EBC" w:rsidRDefault="00AC1EBC" w:rsidP="009A5F34">
      <w:pPr>
        <w:spacing w:after="0" w:line="240" w:lineRule="auto"/>
      </w:pPr>
      <w:r>
        <w:separator/>
      </w:r>
    </w:p>
  </w:endnote>
  <w:endnote w:type="continuationSeparator" w:id="0">
    <w:p w14:paraId="19D20DFF" w14:textId="77777777" w:rsidR="00AC1EBC" w:rsidRDefault="00AC1EBC" w:rsidP="009A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altName w:val="Fira Mono"/>
    <w:charset w:val="00"/>
    <w:family w:val="modern"/>
    <w:pitch w:val="fixed"/>
    <w:sig w:usb0="40000287" w:usb1="020038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A9F7" w14:textId="77777777" w:rsidR="00AC1EBC" w:rsidRDefault="00AC1EBC" w:rsidP="009A5F34">
      <w:pPr>
        <w:spacing w:after="0" w:line="240" w:lineRule="auto"/>
      </w:pPr>
      <w:r>
        <w:separator/>
      </w:r>
    </w:p>
  </w:footnote>
  <w:footnote w:type="continuationSeparator" w:id="0">
    <w:p w14:paraId="24C0642D" w14:textId="77777777" w:rsidR="00AC1EBC" w:rsidRDefault="00AC1EBC" w:rsidP="009A5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4C"/>
    <w:rsid w:val="00160340"/>
    <w:rsid w:val="00293C02"/>
    <w:rsid w:val="002D24F6"/>
    <w:rsid w:val="003F1ACC"/>
    <w:rsid w:val="00604EAB"/>
    <w:rsid w:val="00695B80"/>
    <w:rsid w:val="009A5F34"/>
    <w:rsid w:val="00AC1EBC"/>
    <w:rsid w:val="00AD2C88"/>
    <w:rsid w:val="00B22AD2"/>
    <w:rsid w:val="00B34218"/>
    <w:rsid w:val="00C27076"/>
    <w:rsid w:val="00CD60E4"/>
    <w:rsid w:val="00D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AEBE"/>
  <w15:chartTrackingRefBased/>
  <w15:docId w15:val="{9633EAFF-2AC5-434A-BADB-4F3E281F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714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9714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9714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71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97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714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9714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unhideWhenUsed/>
    <w:rsid w:val="00D9714C"/>
    <w:rPr>
      <w:color w:val="0000FF"/>
      <w:u w:val="single"/>
    </w:rPr>
  </w:style>
  <w:style w:type="character" w:customStyle="1" w:styleId="token">
    <w:name w:val="token"/>
    <w:basedOn w:val="a0"/>
    <w:rsid w:val="00D9714C"/>
  </w:style>
  <w:style w:type="character" w:styleId="a5">
    <w:name w:val="Unresolved Mention"/>
    <w:basedOn w:val="a0"/>
    <w:uiPriority w:val="99"/>
    <w:semiHidden/>
    <w:unhideWhenUsed/>
    <w:rsid w:val="003F1AC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A5F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A5F34"/>
  </w:style>
  <w:style w:type="paragraph" w:styleId="a7">
    <w:name w:val="footer"/>
    <w:basedOn w:val="a"/>
    <w:link w:val="Char0"/>
    <w:uiPriority w:val="99"/>
    <w:unhideWhenUsed/>
    <w:rsid w:val="009A5F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A5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79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2-consol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2database.com/html/download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tj</cp:lastModifiedBy>
  <cp:revision>11</cp:revision>
  <dcterms:created xsi:type="dcterms:W3CDTF">2024-04-26T02:19:00Z</dcterms:created>
  <dcterms:modified xsi:type="dcterms:W3CDTF">2025-06-04T03:07:00Z</dcterms:modified>
</cp:coreProperties>
</file>