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EBC23" w14:textId="77777777" w:rsidR="00005003" w:rsidRDefault="00005003" w:rsidP="00005003">
      <w:r>
        <w:t>Guard Your Heart Without Hardening It</w:t>
      </w:r>
    </w:p>
    <w:p w14:paraId="21E465C1" w14:textId="77777777" w:rsidR="00005003" w:rsidRDefault="00005003" w:rsidP="00005003"/>
    <w:p w14:paraId="52206B30" w14:textId="77777777" w:rsidR="00005003" w:rsidRDefault="00005003" w:rsidP="00005003">
      <w:r>
        <w:t>“Keep thy heart with all diligence; for out of it are the issues of life.” — Proverbs 4:23</w:t>
      </w:r>
    </w:p>
    <w:p w14:paraId="40BCF49E" w14:textId="77777777" w:rsidR="00005003" w:rsidRDefault="00005003" w:rsidP="00005003"/>
    <w:p w14:paraId="2C01259F" w14:textId="77777777" w:rsidR="00005003" w:rsidRDefault="00005003" w:rsidP="00005003">
      <w:r>
        <w:t>There comes a time in life when wisdom teaches you that everyone cannot have the same access to you. Some people have experienced betrayal, rejection, abandonment, manipulation, broken trust, abuse, disappointment, or repeated emotional wounds. After enough pain, the heart can begin to shut down.</w:t>
      </w:r>
    </w:p>
    <w:p w14:paraId="430CFE88" w14:textId="77777777" w:rsidR="00005003" w:rsidRDefault="00005003" w:rsidP="00005003"/>
    <w:p w14:paraId="648D82F7" w14:textId="77777777" w:rsidR="00005003" w:rsidRDefault="00005003" w:rsidP="00005003">
      <w:r>
        <w:t>You may say, “I will never trust anyone again. I will never let anyone get that close to me. I will never allow myself to be hurt like that again.”</w:t>
      </w:r>
    </w:p>
    <w:p w14:paraId="23E63C96" w14:textId="77777777" w:rsidR="00005003" w:rsidRDefault="00005003" w:rsidP="00005003"/>
    <w:p w14:paraId="52AF0DD3" w14:textId="77777777" w:rsidR="00005003" w:rsidRDefault="00005003" w:rsidP="00005003">
      <w:r>
        <w:t>There is wisdom in learning from what happened, but there is danger in allowing pain to turn protection into hardness. God tells us to guard our hearts, not harden them.</w:t>
      </w:r>
    </w:p>
    <w:p w14:paraId="20B22E7F" w14:textId="77777777" w:rsidR="00005003" w:rsidRDefault="00005003" w:rsidP="00005003"/>
    <w:p w14:paraId="6EAE859E" w14:textId="77777777" w:rsidR="00005003" w:rsidRDefault="00005003" w:rsidP="00005003">
      <w:r>
        <w:t>A guarded heart is discerning. A hardened heart is closed. A guarded heart watches character, motives, patterns, consistency, and fruit. A hardened heart assumes everyone will eventually hurt them. A guarded heart knows when to say no. A hardened heart refuses to let anyone get close. A guarded heart can forgive while understanding that forgiveness does not automatically restore access. A hardened heart allows yesterday’s pain to control today’s relationships.</w:t>
      </w:r>
    </w:p>
    <w:p w14:paraId="3848E32E" w14:textId="77777777" w:rsidR="00005003" w:rsidRDefault="00005003" w:rsidP="00005003"/>
    <w:p w14:paraId="5F401B06" w14:textId="77777777" w:rsidR="00005003" w:rsidRDefault="00005003" w:rsidP="00005003">
      <w:r>
        <w:t>Over the years in ministry, I have noticed something repeatedly. When people have been deeply wounded, some do not simply put healthy boundaries in place; they build walls around their hearts. Those walls may have begun as protection after betrayal, abandonment, rejection, abuse, disappointment, or being repeatedly hurt. At first, the wall may feel safe, but eventually the same wall that keeps pain out can also make it difficult for love to come in.</w:t>
      </w:r>
    </w:p>
    <w:p w14:paraId="3959A1AD" w14:textId="77777777" w:rsidR="00005003" w:rsidRDefault="00005003" w:rsidP="00005003"/>
    <w:p w14:paraId="3E9C4449" w14:textId="77777777" w:rsidR="00005003" w:rsidRDefault="00005003" w:rsidP="00005003">
      <w:r>
        <w:t>A person may struggle to receive love, give love freely, trust, hope, believe, or expect something good. Sometimes those inner walls can even affect the way a person approaches God. They pray, but deep inside they expect disappointment. They ask, but they are afraid to believe. They worship, but part of their heart is guarded because they do not want to feel let down again. They know the Scriptures, but pain has taught their heart a different message.</w:t>
      </w:r>
    </w:p>
    <w:p w14:paraId="0BF48794" w14:textId="77777777" w:rsidR="00005003" w:rsidRDefault="00005003" w:rsidP="00005003"/>
    <w:p w14:paraId="3F01F130" w14:textId="77777777" w:rsidR="00005003" w:rsidRDefault="00005003" w:rsidP="00005003">
      <w:r>
        <w:t>This does not mean God cannot reach them. God is greater than every wound. But wounds can make it difficult for a person to trust, believe, hope, and recognize what God is doing in their life. That is why healing the heart matters so deeply.</w:t>
      </w:r>
    </w:p>
    <w:p w14:paraId="488E8FA9" w14:textId="77777777" w:rsidR="00005003" w:rsidRDefault="00005003" w:rsidP="00005003"/>
    <w:p w14:paraId="202A1C57" w14:textId="77777777" w:rsidR="00005003" w:rsidRDefault="00005003" w:rsidP="00005003">
      <w:r>
        <w:lastRenderedPageBreak/>
        <w:t>I have watched people begin to change when the wound underneath the wall is finally brought into the light. Sometimes there is unforgiveness that needs to be released. Sometimes there is bitterness, fear, shame, anger toward God, or self-protection that has become so strong that the person no longer knows how to receive.</w:t>
      </w:r>
    </w:p>
    <w:p w14:paraId="0A8DF632" w14:textId="77777777" w:rsidR="00005003" w:rsidRDefault="00005003" w:rsidP="00005003"/>
    <w:p w14:paraId="032AA5AC" w14:textId="77777777" w:rsidR="00005003" w:rsidRDefault="00005003" w:rsidP="00005003">
      <w:r>
        <w:t>Sometimes people make inner decisions in moments of pain: “I will never trust again. I will never need anybody. I will never let anyone hurt me. I will handle everything myself. I will never expect anything again because I do not want to be disappointed.”</w:t>
      </w:r>
    </w:p>
    <w:p w14:paraId="1622723B" w14:textId="77777777" w:rsidR="00005003" w:rsidRDefault="00005003" w:rsidP="00005003"/>
    <w:p w14:paraId="4285047F" w14:textId="77777777" w:rsidR="00005003" w:rsidRDefault="00005003" w:rsidP="00005003">
      <w:r>
        <w:t>Being wounded is not a sin. But if pain produces bitterness, hatred, unforgiveness, unbelief, or other sinful responses, those things need to be brought honestly before the Lord. As we pray, talk through what caused the heart to close, forgive where forgiveness is needed, repent where repentance is needed, and bring the wound before God, I have often seen the walls begin to come down.</w:t>
      </w:r>
    </w:p>
    <w:p w14:paraId="040A5C6C" w14:textId="77777777" w:rsidR="00005003" w:rsidRDefault="00005003" w:rsidP="00005003"/>
    <w:p w14:paraId="1C885E5F" w14:textId="77777777" w:rsidR="00005003" w:rsidRDefault="00005003" w:rsidP="00005003">
      <w:r>
        <w:t>And when the walls begin to come down, something beautiful happens. The person begins to receive again. They begin to receive love, prayer, comfort, hope, truth, and healing. They begin to recognize God’s presence again. They begin to believe that He is still good. They begin to expect that He can still move in their life.</w:t>
      </w:r>
    </w:p>
    <w:p w14:paraId="369932C3" w14:textId="77777777" w:rsidR="00005003" w:rsidRDefault="00005003" w:rsidP="00005003"/>
    <w:p w14:paraId="2E3D2AEC" w14:textId="77777777" w:rsidR="00005003" w:rsidRDefault="00005003" w:rsidP="00005003">
      <w:r>
        <w:t>The Kingdom of God calls us to believe, walk by faith, hold on to hope, and live with expectation.</w:t>
      </w:r>
    </w:p>
    <w:p w14:paraId="7BA46F88" w14:textId="77777777" w:rsidR="00005003" w:rsidRDefault="00005003" w:rsidP="00005003"/>
    <w:p w14:paraId="6E579F67" w14:textId="77777777" w:rsidR="00005003" w:rsidRDefault="00005003" w:rsidP="00005003">
      <w:r>
        <w:t>Belief says, “God is who He says He is.”</w:t>
      </w:r>
    </w:p>
    <w:p w14:paraId="328B1AF2" w14:textId="77777777" w:rsidR="00005003" w:rsidRDefault="00005003" w:rsidP="00005003">
      <w:r>
        <w:t>Faith says, “I trust Him even when I cannot yet see the answer.”</w:t>
      </w:r>
    </w:p>
    <w:p w14:paraId="1D957861" w14:textId="77777777" w:rsidR="00005003" w:rsidRDefault="00005003" w:rsidP="00005003">
      <w:r>
        <w:t>Hope says, “My situation is not hopeless because God is still working.”</w:t>
      </w:r>
    </w:p>
    <w:p w14:paraId="0A37D923" w14:textId="77777777" w:rsidR="00005003" w:rsidRDefault="00005003" w:rsidP="00005003">
      <w:r>
        <w:t>Expectation says, “I am looking for God to move according to His will and His promises.”</w:t>
      </w:r>
    </w:p>
    <w:p w14:paraId="1B91DA86" w14:textId="77777777" w:rsidR="00005003" w:rsidRDefault="00005003" w:rsidP="00005003"/>
    <w:p w14:paraId="4579131B" w14:textId="77777777" w:rsidR="00005003" w:rsidRDefault="00005003" w:rsidP="00005003">
      <w:r>
        <w:t>Hebrews 11:6 says, “But without faith it is impossible to please him: for he that cometh to God must believe that he is, and that he is a rewarder of them that diligently seek him.”</w:t>
      </w:r>
    </w:p>
    <w:p w14:paraId="50DED723" w14:textId="77777777" w:rsidR="00005003" w:rsidRDefault="00005003" w:rsidP="00005003"/>
    <w:p w14:paraId="0FF03BE0" w14:textId="77777777" w:rsidR="00005003" w:rsidRDefault="00005003" w:rsidP="00005003">
      <w:r>
        <w:t>A deeply wounded heart may know that God is able while still quietly wondering, “But will He do anything for me? Does He really see me? Why should I hope again? I have been disappointed too many times.”</w:t>
      </w:r>
    </w:p>
    <w:p w14:paraId="0E35B1E8" w14:textId="77777777" w:rsidR="00005003" w:rsidRDefault="00005003" w:rsidP="00005003"/>
    <w:p w14:paraId="3CF6C73B" w14:textId="77777777" w:rsidR="00005003" w:rsidRDefault="00005003" w:rsidP="00005003">
      <w:r>
        <w:t>Sometimes God is not only addressing the circumstance we are praying about. He is also healing the place inside us that has forgotten how to believe.</w:t>
      </w:r>
    </w:p>
    <w:p w14:paraId="6245F3E1" w14:textId="77777777" w:rsidR="00005003" w:rsidRDefault="00005003" w:rsidP="00005003"/>
    <w:p w14:paraId="30A9E996" w14:textId="77777777" w:rsidR="00005003" w:rsidRDefault="00005003" w:rsidP="00005003">
      <w:r>
        <w:lastRenderedPageBreak/>
        <w:t>As the Lord heals wounded places, belief begins to rise, faith begins to rise, hope begins to rise, and expectation begins to rise. The person begins to say, “I believe God is still good. I believe He still sees me. I believe He still hears me. I believe He still loves me. I believe He can heal me. I believe He can restore me. I believe my story is not over.”</w:t>
      </w:r>
    </w:p>
    <w:p w14:paraId="0172FA16" w14:textId="77777777" w:rsidR="00005003" w:rsidRDefault="00005003" w:rsidP="00005003"/>
    <w:p w14:paraId="32F0C242" w14:textId="77777777" w:rsidR="00005003" w:rsidRDefault="00005003" w:rsidP="00005003">
      <w:r>
        <w:t>Belief anchors the heart in who God is. Faith reaches toward Him. Hope keeps the heart from giving up. Expectation keeps the heart looking toward Him.</w:t>
      </w:r>
    </w:p>
    <w:p w14:paraId="59593485" w14:textId="77777777" w:rsidR="00005003" w:rsidRDefault="00005003" w:rsidP="00005003"/>
    <w:p w14:paraId="4E40AFCA" w14:textId="77777777" w:rsidR="00005003" w:rsidRDefault="00005003" w:rsidP="00005003">
      <w:r>
        <w:t>This does not mean we demand that God answer exactly how or when we want. It means we remain open to Him instead of allowing disappointment to define our future.</w:t>
      </w:r>
    </w:p>
    <w:p w14:paraId="22A4B5E5" w14:textId="77777777" w:rsidR="00005003" w:rsidRDefault="00005003" w:rsidP="00005003"/>
    <w:p w14:paraId="23E2E00B" w14:textId="77777777" w:rsidR="00005003" w:rsidRDefault="00005003" w:rsidP="00005003">
      <w:r>
        <w:t>Proverbs 13:12 says, “Hope deferred maketh the heart sick: but when the desire cometh, it is a tree of life.”</w:t>
      </w:r>
    </w:p>
    <w:p w14:paraId="51B9D545" w14:textId="77777777" w:rsidR="00005003" w:rsidRDefault="00005003" w:rsidP="00005003"/>
    <w:p w14:paraId="613798A6" w14:textId="77777777" w:rsidR="00005003" w:rsidRDefault="00005003" w:rsidP="00005003">
      <w:r>
        <w:t>Repeated disappointment can make the heart tired. A person can reach the point where they stop expecting good things because expectation itself has become painful. They begin to think, “If I do not hope, I cannot be disappointed.” So they stop hoping. They stop expecting. Sometimes they even stop asking.</w:t>
      </w:r>
    </w:p>
    <w:p w14:paraId="2CE7F751" w14:textId="77777777" w:rsidR="00005003" w:rsidRDefault="00005003" w:rsidP="00005003"/>
    <w:p w14:paraId="5A079E30" w14:textId="77777777" w:rsidR="00005003" w:rsidRDefault="00005003" w:rsidP="00005003">
      <w:r>
        <w:t>But God does not want us to remain there. He restores the heart so hope can live again.</w:t>
      </w:r>
    </w:p>
    <w:p w14:paraId="714C8761" w14:textId="77777777" w:rsidR="00005003" w:rsidRDefault="00005003" w:rsidP="00005003"/>
    <w:p w14:paraId="1FF27C51" w14:textId="77777777" w:rsidR="00005003" w:rsidRDefault="00005003" w:rsidP="00005003">
      <w:r>
        <w:t>This is also why we must understand the difference between walls and boundaries.</w:t>
      </w:r>
    </w:p>
    <w:p w14:paraId="3497EE71" w14:textId="77777777" w:rsidR="00005003" w:rsidRDefault="00005003" w:rsidP="00005003"/>
    <w:p w14:paraId="43A335AC" w14:textId="77777777" w:rsidR="00005003" w:rsidRDefault="00005003" w:rsidP="00005003">
      <w:r>
        <w:t>Boundaries have doors. Walls do not.</w:t>
      </w:r>
    </w:p>
    <w:p w14:paraId="674EF268" w14:textId="77777777" w:rsidR="00005003" w:rsidRDefault="00005003" w:rsidP="00005003"/>
    <w:p w14:paraId="5AB66156" w14:textId="77777777" w:rsidR="00005003" w:rsidRDefault="00005003" w:rsidP="00005003">
      <w:r>
        <w:t>A boundary says, “You cannot treat me this way.” A wall says, “Nobody will ever get close enough to hurt me again.” A boundary is guided by wisdom. A wall is often maintained by fear. A boundary protects your peace. A wall can eventually imprison your heart.</w:t>
      </w:r>
    </w:p>
    <w:p w14:paraId="21C10D1D" w14:textId="77777777" w:rsidR="00005003" w:rsidRDefault="00005003" w:rsidP="00005003"/>
    <w:p w14:paraId="0620E875" w14:textId="77777777" w:rsidR="00005003" w:rsidRDefault="00005003" w:rsidP="00005003">
      <w:r>
        <w:t>You need boundaries. You need wisdom. You need discernment. But you also need the freedom to receive love, encouragement, prayer, healthy relationships, healing, and truth without constantly expecting rejection.</w:t>
      </w:r>
    </w:p>
    <w:p w14:paraId="37827897" w14:textId="77777777" w:rsidR="00005003" w:rsidRDefault="00005003" w:rsidP="00005003"/>
    <w:p w14:paraId="23591984" w14:textId="77777777" w:rsidR="00005003" w:rsidRDefault="00005003" w:rsidP="00005003">
      <w:r>
        <w:t>Even Jesus did not give everyone equal access to Him. John 2:24 says, “But Jesus did not commit himself unto them, because he knew all men.” Jesus loved people, ministered to people, and had compassion for people, but He did not entrust Himself to everyone.</w:t>
      </w:r>
    </w:p>
    <w:p w14:paraId="2C349C92" w14:textId="77777777" w:rsidR="00005003" w:rsidRDefault="00005003" w:rsidP="00005003"/>
    <w:p w14:paraId="796748AE" w14:textId="77777777" w:rsidR="00005003" w:rsidRDefault="00005003" w:rsidP="00005003">
      <w:r>
        <w:t>You can love people and still use wisdom. You can pray for people and still maintain distance. You can forgive someone and still recognize that trust must be rebuilt. You can wish someone well without reopening a door God helped you close.</w:t>
      </w:r>
    </w:p>
    <w:p w14:paraId="0A5C2B88" w14:textId="77777777" w:rsidR="00005003" w:rsidRDefault="00005003" w:rsidP="00005003"/>
    <w:p w14:paraId="0CFEBEAD" w14:textId="77777777" w:rsidR="00005003" w:rsidRDefault="00005003" w:rsidP="00005003">
      <w:r>
        <w:t>Forgiveness releases bitterness from your heart. Reconciliation requires truth, repentance, responsibility, change, consistency, and rebuilt trust.</w:t>
      </w:r>
    </w:p>
    <w:p w14:paraId="23E5A427" w14:textId="77777777" w:rsidR="00005003" w:rsidRDefault="00005003" w:rsidP="00005003"/>
    <w:p w14:paraId="3BD73393" w14:textId="77777777" w:rsidR="00005003" w:rsidRDefault="00005003" w:rsidP="00005003">
      <w:r>
        <w:t>Do not let pain rewrite who you are. Betrayal can turn into suspicion. Rejection can turn into insecurity. Disappointment can turn into cynicism. Repeated hurt can turn warmth into coldness. But you can be strong and still gentle, wise and still compassionate, discerning and still loving.</w:t>
      </w:r>
    </w:p>
    <w:p w14:paraId="49E26C36" w14:textId="77777777" w:rsidR="00005003" w:rsidRDefault="00005003" w:rsidP="00005003"/>
    <w:p w14:paraId="0E5E3D58" w14:textId="77777777" w:rsidR="00005003" w:rsidRDefault="00005003" w:rsidP="00005003">
      <w:r>
        <w:t>Discernment observes; suspicion assumes. Discernment waits for fruit. Fear has already reached a conclusion. Jesus said, “Ye shall know them by their fruits.” — Matthew 7:16</w:t>
      </w:r>
    </w:p>
    <w:p w14:paraId="506417C2" w14:textId="77777777" w:rsidR="00005003" w:rsidRDefault="00005003" w:rsidP="00005003"/>
    <w:p w14:paraId="2AF04F8F" w14:textId="77777777" w:rsidR="00005003" w:rsidRDefault="00005003" w:rsidP="00005003">
      <w:r>
        <w:t>Let people reveal themselves. Time exposes what charm can hide. Consistency reveals what words cannot.</w:t>
      </w:r>
    </w:p>
    <w:p w14:paraId="6028F1DF" w14:textId="77777777" w:rsidR="00005003" w:rsidRDefault="00005003" w:rsidP="00005003"/>
    <w:p w14:paraId="1DD3D872" w14:textId="77777777" w:rsidR="00005003" w:rsidRDefault="00005003" w:rsidP="00005003">
      <w:r>
        <w:t>Keep your heart soft before God. Bring Him your disappointment, betrayal, rejection, anger, fear, trust issues, unbelief, and the places where hope died.</w:t>
      </w:r>
    </w:p>
    <w:p w14:paraId="63235E7C" w14:textId="77777777" w:rsidR="00005003" w:rsidRDefault="00005003" w:rsidP="00005003"/>
    <w:p w14:paraId="5EECA96A" w14:textId="77777777" w:rsidR="00005003" w:rsidRDefault="00005003" w:rsidP="00005003">
      <w:r>
        <w:t>Ezekiel 36:26 says, “A new heart also will I give you, and a new spirit will I put within you.”</w:t>
      </w:r>
    </w:p>
    <w:p w14:paraId="382C36B4" w14:textId="77777777" w:rsidR="00005003" w:rsidRDefault="00005003" w:rsidP="00005003"/>
    <w:p w14:paraId="133B6026" w14:textId="77777777" w:rsidR="00005003" w:rsidRDefault="00005003" w:rsidP="00005003">
      <w:r>
        <w:t>God can heal you without making you foolish. He can make your heart tender again without removing your discernment. He can teach you to love again without repeating unhealthy patterns. He can restore your ability to trust wisely, believe again, hope again, and expect again.</w:t>
      </w:r>
    </w:p>
    <w:p w14:paraId="67E45397" w14:textId="77777777" w:rsidR="00005003" w:rsidRDefault="00005003" w:rsidP="00005003"/>
    <w:p w14:paraId="3D67B421" w14:textId="77777777" w:rsidR="00005003" w:rsidRDefault="00005003" w:rsidP="00005003">
      <w:r>
        <w:t>Ask yourself: Have I been guarding my heart, or have I hardened it? Did I build healthy boundaries, or did I build walls? Am I still able to receive love? When I pray, do I truly believe God hears me? Has disappointment weakened my faith? Has hope deferred caused me to stop expecting? Is God asking me to let Him heal a part of my heart I have kept closed?</w:t>
      </w:r>
    </w:p>
    <w:p w14:paraId="4E761B85" w14:textId="77777777" w:rsidR="00005003" w:rsidRDefault="00005003" w:rsidP="00005003"/>
    <w:p w14:paraId="240AACBD" w14:textId="77777777" w:rsidR="00005003" w:rsidRDefault="00005003" w:rsidP="00005003">
      <w:r>
        <w:t>Prayer</w:t>
      </w:r>
    </w:p>
    <w:p w14:paraId="489185F5" w14:textId="77777777" w:rsidR="00005003" w:rsidRDefault="00005003" w:rsidP="00005003"/>
    <w:p w14:paraId="11CCE3CB" w14:textId="77777777" w:rsidR="00005003" w:rsidRDefault="00005003" w:rsidP="00005003">
      <w:r>
        <w:lastRenderedPageBreak/>
        <w:t>Father, in the name of Jesus, I surrender my heart to You. You know every wound, betrayal, rejection, disappointment, and moment that caused me to shut down. Reveal every wall I have built out of fear, pain, bitterness, unbelief, or self-protection.</w:t>
      </w:r>
    </w:p>
    <w:p w14:paraId="7C4BA9C6" w14:textId="77777777" w:rsidR="00005003" w:rsidRDefault="00005003" w:rsidP="00005003"/>
    <w:p w14:paraId="7DBD189F" w14:textId="77777777" w:rsidR="00005003" w:rsidRDefault="00005003" w:rsidP="00005003">
      <w:r>
        <w:t>Heal the places in me that became guarded because of what happened. Where bitterness, unforgiveness, fear, hatred, or unbelief has taken root, I repent. I forgive those who wounded me and release them into Your hands.</w:t>
      </w:r>
    </w:p>
    <w:p w14:paraId="5A668A2A" w14:textId="77777777" w:rsidR="00005003" w:rsidRDefault="00005003" w:rsidP="00005003"/>
    <w:p w14:paraId="2ACF5795" w14:textId="77777777" w:rsidR="00005003" w:rsidRDefault="00005003" w:rsidP="00005003">
      <w:r>
        <w:t>Lord, tear down every wall that You did not build. Keep the boundaries that are necessary, but remove the walls that are keeping my heart trapped in fear.</w:t>
      </w:r>
    </w:p>
    <w:p w14:paraId="6F5FBF4D" w14:textId="77777777" w:rsidR="00005003" w:rsidRDefault="00005003" w:rsidP="00005003"/>
    <w:p w14:paraId="473AD473" w14:textId="77777777" w:rsidR="00005003" w:rsidRDefault="00005003" w:rsidP="00005003">
      <w:r>
        <w:t>Restore my belief. Restore my faith. Restore my hope. Restore my expectation. Teach my heart to receive again.</w:t>
      </w:r>
    </w:p>
    <w:p w14:paraId="36F513C6" w14:textId="77777777" w:rsidR="00005003" w:rsidRDefault="00005003" w:rsidP="00005003"/>
    <w:p w14:paraId="73045E28" w14:textId="77777777" w:rsidR="00005003" w:rsidRDefault="00005003" w:rsidP="00005003">
      <w:r>
        <w:t>Give me wisdom without fear, discernment without suspicion, strength without hardness, and love without foolishness.</w:t>
      </w:r>
    </w:p>
    <w:p w14:paraId="099D0C76" w14:textId="77777777" w:rsidR="00005003" w:rsidRDefault="00005003" w:rsidP="00005003"/>
    <w:p w14:paraId="68F3BBF1" w14:textId="77777777" w:rsidR="00005003" w:rsidRDefault="00005003" w:rsidP="00005003">
      <w:r>
        <w:t>In Jesus’ name, amen.</w:t>
      </w:r>
    </w:p>
    <w:p w14:paraId="697E0BC7" w14:textId="77777777" w:rsidR="00005003" w:rsidRDefault="00005003" w:rsidP="00005003"/>
    <w:p w14:paraId="2396BB78" w14:textId="77777777" w:rsidR="00005003" w:rsidRDefault="00005003" w:rsidP="00005003">
      <w:r>
        <w:t>Declaration</w:t>
      </w:r>
    </w:p>
    <w:p w14:paraId="68A2ACD4" w14:textId="77777777" w:rsidR="00005003" w:rsidRDefault="00005003" w:rsidP="00005003"/>
    <w:p w14:paraId="43CD30BC" w14:textId="77777777" w:rsidR="00005003" w:rsidRDefault="00005003" w:rsidP="00005003">
      <w:r>
        <w:t>I will guard my heart with wisdom, but I will not harden it through fear. I believe God is good. I believe His Word is true. I believe He sees me, hears me, loves me, and is still working.</w:t>
      </w:r>
    </w:p>
    <w:p w14:paraId="31D36F78" w14:textId="77777777" w:rsidR="00005003" w:rsidRDefault="00005003" w:rsidP="00005003"/>
    <w:p w14:paraId="176819E6" w14:textId="77777777" w:rsidR="00005003" w:rsidRDefault="00005003" w:rsidP="00005003">
      <w:r>
        <w:t>My faith will rise again. My hope will rise again. My expectation will rise again.</w:t>
      </w:r>
    </w:p>
    <w:p w14:paraId="0FB65517" w14:textId="77777777" w:rsidR="00005003" w:rsidRDefault="00005003" w:rsidP="00005003"/>
    <w:p w14:paraId="60EB003C" w14:textId="77777777" w:rsidR="00005003" w:rsidRDefault="00005003" w:rsidP="00005003">
      <w:r>
        <w:t>I will not allow past disappointment to determine what I believe about God. My heart is open to the Lord. I will believe. I will trust. I will hope. I will expect.</w:t>
      </w:r>
    </w:p>
    <w:p w14:paraId="3274F66F" w14:textId="77777777" w:rsidR="00005003" w:rsidRDefault="00005003" w:rsidP="00005003"/>
    <w:p w14:paraId="4C1EC4BC" w14:textId="77777777" w:rsidR="00005003" w:rsidRDefault="00005003" w:rsidP="00005003">
      <w:r>
        <w:t>The walls are coming down, and my heart is learning to receive again.</w:t>
      </w:r>
    </w:p>
    <w:p w14:paraId="536E33EA" w14:textId="77777777" w:rsidR="00005003" w:rsidRDefault="00005003" w:rsidP="00005003"/>
    <w:p w14:paraId="45CA8D1F" w14:textId="77777777" w:rsidR="00005003" w:rsidRDefault="00005003" w:rsidP="00005003">
      <w:r>
        <w:t>Do not become cold because someone mishandled your warmth. Do not become bitter because someone abused your kindness. Do not stop loving because somebody failed to love you correctly. Do not stop believing because disappointment wounded your expectation.</w:t>
      </w:r>
    </w:p>
    <w:p w14:paraId="0694B46F" w14:textId="77777777" w:rsidR="00005003" w:rsidRDefault="00005003" w:rsidP="00005003"/>
    <w:p w14:paraId="790D99EA" w14:textId="11DAB575" w:rsidR="00D6672F" w:rsidRDefault="00005003" w:rsidP="00005003">
      <w:r>
        <w:lastRenderedPageBreak/>
        <w:t>Guard your heart, but keep it soft in the hands of the One who created it.</w:t>
      </w:r>
      <w:bookmarkStart w:id="0" w:name="_GoBack"/>
      <w:bookmarkEnd w:id="0"/>
    </w:p>
    <w:sectPr w:rsidR="00D6672F" w:rsidSect="00B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4B"/>
    <w:rsid w:val="00005003"/>
    <w:rsid w:val="00AF0AFA"/>
    <w:rsid w:val="00B76893"/>
    <w:rsid w:val="00D6594B"/>
    <w:rsid w:val="00D667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98D4C9-BF06-4B3B-BAB1-823DD264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1522</Words>
  <Characters>8676</Characters>
  <Application>Microsoft Office Word</Application>
  <DocSecurity>0</DocSecurity>
  <Lines>72</Lines>
  <Paragraphs>20</Paragraphs>
  <ScaleCrop>false</ScaleCrop>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YOGANANDA SRIHARI PRASAD GONE</dc:creator>
  <cp:keywords/>
  <dc:description/>
  <cp:lastModifiedBy>YOGANANDA SRIHARI PRASAD GONE</cp:lastModifiedBy>
  <cp:revision>2</cp:revision>
  <dcterms:created xsi:type="dcterms:W3CDTF">2026-09-10T18:08:00Z</dcterms:created>
  <dcterms:modified xsi:type="dcterms:W3CDTF">2026-09-10T18:08:00Z</dcterms:modified>
</cp:coreProperties>
</file>