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064F71" w14:textId="42705F28" w:rsidR="00B71F2F" w:rsidRDefault="005A4FFB">
      <w:r w:rsidRPr="005A4FFB">
        <w:drawing>
          <wp:inline distT="0" distB="0" distL="0" distR="0" wp14:anchorId="6BFF6A0E" wp14:editId="0E532A06">
            <wp:extent cx="6120130" cy="980440"/>
            <wp:effectExtent l="0" t="0" r="0" b="0"/>
            <wp:docPr id="110177441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177441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980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61E7F0" w14:textId="77777777" w:rsidR="005A4FFB" w:rsidRDefault="005A4FFB"/>
    <w:p w14:paraId="2DCB412A" w14:textId="647210F1" w:rsidR="005A4FFB" w:rsidRDefault="005A4FFB">
      <w:r w:rsidRPr="005A4FFB">
        <w:drawing>
          <wp:inline distT="0" distB="0" distL="0" distR="0" wp14:anchorId="0700D52E" wp14:editId="5EFA1371">
            <wp:extent cx="6120130" cy="2560320"/>
            <wp:effectExtent l="0" t="0" r="0" b="0"/>
            <wp:docPr id="525129850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512985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13185A" w14:textId="4744D79B" w:rsidR="005A4FFB" w:rsidRDefault="005A4FFB">
      <w:r w:rsidRPr="005A4FFB">
        <w:drawing>
          <wp:inline distT="0" distB="0" distL="0" distR="0" wp14:anchorId="37103405" wp14:editId="27FFB6E3">
            <wp:extent cx="6120130" cy="1900555"/>
            <wp:effectExtent l="0" t="0" r="0" b="0"/>
            <wp:docPr id="40116612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116612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900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6DAB8C" w14:textId="77777777" w:rsidR="005A4FFB" w:rsidRDefault="005A4FFB"/>
    <w:p w14:paraId="66B60CF9" w14:textId="77777777" w:rsidR="005A4FFB" w:rsidRDefault="005A4FFB"/>
    <w:p w14:paraId="7374C86F" w14:textId="77777777" w:rsidR="005A4FFB" w:rsidRDefault="005A4FFB"/>
    <w:p w14:paraId="71F0A749" w14:textId="77777777" w:rsidR="005A4FFB" w:rsidRDefault="005A4FFB"/>
    <w:p w14:paraId="3A5FBDE3" w14:textId="77777777" w:rsidR="005A4FFB" w:rsidRDefault="005A4FFB"/>
    <w:p w14:paraId="789C17ED" w14:textId="77777777" w:rsidR="005A4FFB" w:rsidRDefault="005A4FFB"/>
    <w:p w14:paraId="44D9E12D" w14:textId="77777777" w:rsidR="005A4FFB" w:rsidRDefault="005A4FFB"/>
    <w:p w14:paraId="210B19F8" w14:textId="738152F7" w:rsidR="005A4FFB" w:rsidRDefault="005A4FFB">
      <w:r w:rsidRPr="005A4FFB">
        <w:lastRenderedPageBreak/>
        <w:drawing>
          <wp:inline distT="0" distB="0" distL="0" distR="0" wp14:anchorId="4358CFBB" wp14:editId="657A1C42">
            <wp:extent cx="6120130" cy="2461895"/>
            <wp:effectExtent l="0" t="0" r="0" b="0"/>
            <wp:docPr id="737550835" name="Billed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550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461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E5324" w14:textId="77777777" w:rsidR="005A4FFB" w:rsidRDefault="005A4FFB"/>
    <w:p w14:paraId="4FC43775" w14:textId="77777777" w:rsidR="005A4FFB" w:rsidRDefault="005A4FFB"/>
    <w:p w14:paraId="7D1EBA1E" w14:textId="77777777" w:rsidR="007F1AD8" w:rsidRDefault="007F1AD8" w:rsidP="007F1AD8">
      <w:r>
        <w:t>Hvis chatten lukker ned, læs disse filer i rækkefølge:</w:t>
      </w:r>
    </w:p>
    <w:p w14:paraId="1ED71D2B" w14:textId="77777777" w:rsidR="007F1AD8" w:rsidRDefault="007F1AD8" w:rsidP="007F1AD8"/>
    <w:p w14:paraId="3D86AF4C" w14:textId="77777777" w:rsidR="007F1AD8" w:rsidRDefault="007F1AD8" w:rsidP="007F1AD8">
      <w:proofErr w:type="gramStart"/>
      <w:r>
        <w:t>1. .</w:t>
      </w:r>
      <w:proofErr w:type="spellStart"/>
      <w:proofErr w:type="gramEnd"/>
      <w:r>
        <w:t>claude</w:t>
      </w:r>
      <w:proofErr w:type="spellEnd"/>
      <w:r>
        <w:t>/team/status/RESUME-GUIDE-2026-08-13.md — genetableringsguide med kommandoer og aktuel stand</w:t>
      </w:r>
    </w:p>
    <w:p w14:paraId="72FFC4AF" w14:textId="77777777" w:rsidR="007F1AD8" w:rsidRDefault="007F1AD8" w:rsidP="007F1AD8">
      <w:proofErr w:type="gramStart"/>
      <w:r>
        <w:t>2. .</w:t>
      </w:r>
      <w:proofErr w:type="spellStart"/>
      <w:proofErr w:type="gramEnd"/>
      <w:r>
        <w:t>claude</w:t>
      </w:r>
      <w:proofErr w:type="spellEnd"/>
      <w:r>
        <w:t>/team/status/working-state-us004.md — hovedstatus med prognose og testresultater</w:t>
      </w:r>
    </w:p>
    <w:p w14:paraId="592951C1" w14:textId="77777777" w:rsidR="007F1AD8" w:rsidRDefault="007F1AD8" w:rsidP="007F1AD8">
      <w:proofErr w:type="gramStart"/>
      <w:r>
        <w:t>3. .</w:t>
      </w:r>
      <w:proofErr w:type="gramEnd"/>
      <w:r>
        <w:t>claude/team/status/US004-BUILD-NEXT-PO-GODKENDELSE-2026-08-13.md — PO-godkendelsespakke med GO @ 95 %</w:t>
      </w:r>
    </w:p>
    <w:p w14:paraId="7D73D4FC" w14:textId="21322D69" w:rsidR="005A4FFB" w:rsidRDefault="007F1AD8" w:rsidP="007F1AD8">
      <w:proofErr w:type="gramStart"/>
      <w:r>
        <w:t>4. .</w:t>
      </w:r>
      <w:proofErr w:type="gramEnd"/>
      <w:r>
        <w:t>claude/team/status/US004-BUILD-NEXT-IMPROVEMENT-PLAN-2026-08-13.md — detaljeret plan og gennemførte aktiviteter</w:t>
      </w:r>
    </w:p>
    <w:sectPr w:rsidR="005A4FFB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4FFB"/>
    <w:rsid w:val="000872EC"/>
    <w:rsid w:val="005A4FFB"/>
    <w:rsid w:val="007F1AD8"/>
    <w:rsid w:val="00B71F2F"/>
    <w:rsid w:val="00D74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9EF60F"/>
  <w15:chartTrackingRefBased/>
  <w15:docId w15:val="{326EA8A2-10BE-4C70-A62D-35C12B4535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5A4F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5A4F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5A4F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5A4F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5A4F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5A4F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5A4F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5A4F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5A4F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5A4F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5A4F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5A4F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5A4FFB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5A4FFB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5A4FFB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5A4FFB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5A4FFB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5A4FFB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5A4F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5A4F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5A4F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5A4F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5A4F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5A4FFB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5A4FFB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5A4FFB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5A4F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5A4FFB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5A4FF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152</TotalTime>
  <Pages>2</Pages>
  <Words>69</Words>
  <Characters>421</Characters>
  <Application>Microsoft Office Word</Application>
  <DocSecurity>0</DocSecurity>
  <Lines>3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Grandal</dc:creator>
  <cp:keywords/>
  <dc:description/>
  <cp:lastModifiedBy>Kim Grandal</cp:lastModifiedBy>
  <cp:revision>1</cp:revision>
  <dcterms:created xsi:type="dcterms:W3CDTF">2026-08-13T11:39:00Z</dcterms:created>
  <dcterms:modified xsi:type="dcterms:W3CDTF">2026-08-13T14:11:00Z</dcterms:modified>
</cp:coreProperties>
</file>