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EECC" w14:textId="283E6190" w:rsidR="00B00B05" w:rsidRDefault="0067191C" w:rsidP="005C7BB6">
      <w:pPr>
        <w:pStyle w:val="ListParagraph"/>
        <w:numPr>
          <w:ilvl w:val="0"/>
          <w:numId w:val="1"/>
        </w:numPr>
      </w:pPr>
      <w:r>
        <w:t>Data structures = way to store data + operations</w:t>
      </w:r>
    </w:p>
    <w:p w14:paraId="20D05BA2" w14:textId="77777777" w:rsidR="005C7BB6" w:rsidRDefault="0067191C" w:rsidP="005C7BB6">
      <w:pPr>
        <w:pStyle w:val="ListParagraph"/>
        <w:numPr>
          <w:ilvl w:val="1"/>
          <w:numId w:val="1"/>
        </w:numPr>
      </w:pPr>
      <w:r>
        <w:t>Ex: Python:</w:t>
      </w:r>
    </w:p>
    <w:p w14:paraId="7C3193FF" w14:textId="132D13A3" w:rsidR="0067191C" w:rsidRDefault="005C7BB6" w:rsidP="005C7BB6">
      <w:pPr>
        <w:pStyle w:val="ListParagraph"/>
        <w:numPr>
          <w:ilvl w:val="2"/>
          <w:numId w:val="1"/>
        </w:numPr>
      </w:pPr>
      <w:r>
        <w:t>L</w:t>
      </w:r>
      <w:r w:rsidR="0067191C">
        <w:t>ists</w:t>
      </w:r>
      <w:r>
        <w:t xml:space="preserve"> []</w:t>
      </w:r>
    </w:p>
    <w:p w14:paraId="43572297" w14:textId="6B434F2A" w:rsidR="005C7BB6" w:rsidRDefault="005C7BB6" w:rsidP="005C7BB6">
      <w:pPr>
        <w:pStyle w:val="ListParagraph"/>
        <w:numPr>
          <w:ilvl w:val="2"/>
          <w:numId w:val="1"/>
        </w:numPr>
      </w:pPr>
      <w:r>
        <w:t>Dictionary {}</w:t>
      </w:r>
    </w:p>
    <w:p w14:paraId="1040E74F" w14:textId="265B6B24" w:rsidR="00072977" w:rsidRDefault="00F02BF9" w:rsidP="00F02BF9">
      <w:pPr>
        <w:pStyle w:val="ListParagraph"/>
        <w:numPr>
          <w:ilvl w:val="0"/>
          <w:numId w:val="1"/>
        </w:numPr>
      </w:pPr>
      <w:r>
        <w:t>Chapter 1: Intro to Java</w:t>
      </w:r>
    </w:p>
    <w:p w14:paraId="3B54CB61" w14:textId="6F436A32" w:rsidR="00F02BF9" w:rsidRDefault="002F39D1" w:rsidP="00F02BF9">
      <w:pPr>
        <w:pStyle w:val="ListParagraph"/>
        <w:numPr>
          <w:ilvl w:val="1"/>
          <w:numId w:val="1"/>
        </w:numPr>
      </w:pPr>
      <w:r>
        <w:t>1.1 Basics</w:t>
      </w:r>
    </w:p>
    <w:p w14:paraId="7A716566" w14:textId="4CF4C24A" w:rsidR="00F95072" w:rsidRDefault="00585D90" w:rsidP="00585D90">
      <w:pPr>
        <w:pStyle w:val="ListParagraph"/>
        <w:numPr>
          <w:ilvl w:val="2"/>
          <w:numId w:val="1"/>
        </w:numPr>
      </w:pPr>
      <w:r>
        <w:t>Hello.java</w:t>
      </w:r>
    </w:p>
    <w:p w14:paraId="64CE7A88" w14:textId="0FB03BB1" w:rsidR="00585D90" w:rsidRDefault="00585D90" w:rsidP="00585D90">
      <w:pPr>
        <w:pStyle w:val="ListParagraph"/>
        <w:numPr>
          <w:ilvl w:val="2"/>
          <w:numId w:val="1"/>
        </w:numPr>
      </w:pPr>
      <w:r>
        <w:t>Loop.java</w:t>
      </w:r>
    </w:p>
    <w:p w14:paraId="76EEC027" w14:textId="4CD6D020" w:rsidR="00585D90" w:rsidRDefault="00BE5406" w:rsidP="00585D90">
      <w:pPr>
        <w:pStyle w:val="ListParagraph"/>
        <w:numPr>
          <w:ilvl w:val="2"/>
          <w:numId w:val="1"/>
        </w:numPr>
      </w:pPr>
      <w:r>
        <w:t>To use a variable</w:t>
      </w:r>
      <w:r w:rsidR="00674CFE">
        <w:t xml:space="preserve">, </w:t>
      </w:r>
      <w:r w:rsidR="00674CFE" w:rsidRPr="00674CFE">
        <w:rPr>
          <w:b/>
          <w:bCs/>
        </w:rPr>
        <w:t>declare</w:t>
      </w:r>
      <w:r w:rsidR="00674CFE">
        <w:t xml:space="preserve"> it first = say that type it holds</w:t>
      </w:r>
    </w:p>
    <w:p w14:paraId="67FB3A1C" w14:textId="5B161C10" w:rsidR="00674CFE" w:rsidRDefault="006A4441" w:rsidP="006A4441">
      <w:pPr>
        <w:pStyle w:val="ListParagraph"/>
        <w:numPr>
          <w:ilvl w:val="3"/>
          <w:numId w:val="1"/>
        </w:numPr>
      </w:pPr>
      <w:r>
        <w:t xml:space="preserve">Ex. int </w:t>
      </w:r>
      <w:proofErr w:type="gramStart"/>
      <w:r>
        <w:t>n;</w:t>
      </w:r>
      <w:proofErr w:type="gramEnd"/>
    </w:p>
    <w:p w14:paraId="7A3F79CF" w14:textId="278E64C8" w:rsidR="00A264F2" w:rsidRDefault="00A264F2" w:rsidP="00A264F2">
      <w:pPr>
        <w:pStyle w:val="ListParagraph"/>
        <w:numPr>
          <w:ilvl w:val="4"/>
          <w:numId w:val="1"/>
        </w:numPr>
      </w:pPr>
      <w:r>
        <w:t>int starts at 0</w:t>
      </w:r>
    </w:p>
    <w:p w14:paraId="1CBD0E4C" w14:textId="3EBFA4DB" w:rsidR="00A264F2" w:rsidRDefault="00A264F2" w:rsidP="00A264F2">
      <w:pPr>
        <w:pStyle w:val="ListParagraph"/>
        <w:numPr>
          <w:ilvl w:val="3"/>
          <w:numId w:val="1"/>
        </w:numPr>
      </w:pPr>
      <w:r>
        <w:t>usually declare + initialize:</w:t>
      </w:r>
    </w:p>
    <w:p w14:paraId="59244562" w14:textId="45CBA7FE" w:rsidR="00A264F2" w:rsidRDefault="00A264F2" w:rsidP="00A264F2">
      <w:pPr>
        <w:pStyle w:val="ListParagraph"/>
        <w:numPr>
          <w:ilvl w:val="4"/>
          <w:numId w:val="1"/>
        </w:numPr>
      </w:pPr>
      <w:r>
        <w:t>int n=</w:t>
      </w:r>
      <w:proofErr w:type="gramStart"/>
      <w:r>
        <w:t>1;</w:t>
      </w:r>
      <w:proofErr w:type="gramEnd"/>
    </w:p>
    <w:p w14:paraId="30F89FE7" w14:textId="28BC4CB5" w:rsidR="00A264F2" w:rsidRDefault="005A43DD" w:rsidP="005A43DD">
      <w:pPr>
        <w:pStyle w:val="ListParagraph"/>
        <w:numPr>
          <w:ilvl w:val="2"/>
          <w:numId w:val="1"/>
        </w:numPr>
      </w:pPr>
      <w:r>
        <w:t>NumericFunctions.java</w:t>
      </w:r>
    </w:p>
    <w:p w14:paraId="5AD777EC" w14:textId="77777777" w:rsidR="005A43DD" w:rsidRDefault="005A43DD" w:rsidP="005A43DD">
      <w:pPr>
        <w:pStyle w:val="ListParagraph"/>
        <w:numPr>
          <w:ilvl w:val="2"/>
          <w:numId w:val="1"/>
        </w:numPr>
      </w:pPr>
    </w:p>
    <w:sectPr w:rsidR="005A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5D44"/>
    <w:multiLevelType w:val="hybridMultilevel"/>
    <w:tmpl w:val="8FD8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21"/>
    <w:rsid w:val="00072977"/>
    <w:rsid w:val="002F39D1"/>
    <w:rsid w:val="00585D90"/>
    <w:rsid w:val="005A43DD"/>
    <w:rsid w:val="005C7BB6"/>
    <w:rsid w:val="005D3AF3"/>
    <w:rsid w:val="00664C71"/>
    <w:rsid w:val="0067191C"/>
    <w:rsid w:val="00674CFE"/>
    <w:rsid w:val="006A4441"/>
    <w:rsid w:val="00A264F2"/>
    <w:rsid w:val="00BE5406"/>
    <w:rsid w:val="00CE7121"/>
    <w:rsid w:val="00E60CB4"/>
    <w:rsid w:val="00E86ECC"/>
    <w:rsid w:val="00F02BF9"/>
    <w:rsid w:val="00F9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3C14"/>
  <w15:chartTrackingRefBased/>
  <w15:docId w15:val="{B1C67CE4-47ED-41DF-8768-FA8FE47A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Geetings</dc:creator>
  <cp:keywords/>
  <dc:description/>
  <cp:lastModifiedBy>Kenyon Geetings</cp:lastModifiedBy>
  <cp:revision>14</cp:revision>
  <dcterms:created xsi:type="dcterms:W3CDTF">2021-08-25T15:08:00Z</dcterms:created>
  <dcterms:modified xsi:type="dcterms:W3CDTF">2021-08-25T15:45:00Z</dcterms:modified>
</cp:coreProperties>
</file>