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874B1" w:rsidR="00027EB0" w:rsidP="00027EB0" w:rsidRDefault="003723F4" w14:paraId="5EE51A4D" w14:textId="7BE7A440">
      <w:pPr>
        <w:pStyle w:val="NormalWeb"/>
        <w:jc w:val="center"/>
        <w:rPr>
          <w:sz w:val="32"/>
          <w:szCs w:val="32"/>
        </w:rPr>
      </w:pPr>
      <w:r>
        <w:rPr>
          <w:b/>
          <w:bCs/>
          <w:sz w:val="32"/>
          <w:szCs w:val="32"/>
        </w:rPr>
        <w:t>Messaging System Project</w:t>
      </w:r>
      <w:r w:rsidRPr="00E874B1" w:rsidR="00027EB0">
        <w:rPr>
          <w:b/>
          <w:bCs/>
          <w:sz w:val="32"/>
          <w:szCs w:val="32"/>
        </w:rPr>
        <w:t xml:space="preserve"> Description</w:t>
      </w:r>
    </w:p>
    <w:p w:rsidR="009A7D1C" w:rsidP="00027EB0" w:rsidRDefault="00F44F4F" w14:paraId="162EDA03" w14:textId="219FD400">
      <w:pPr>
        <w:pStyle w:val="NormalWeb"/>
      </w:pPr>
      <w:r w:rsidR="00F44F4F">
        <w:rPr/>
        <w:t xml:space="preserve">A </w:t>
      </w:r>
      <w:r w:rsidR="00A608A2">
        <w:rPr/>
        <w:t xml:space="preserve">company wants to develop a </w:t>
      </w:r>
      <w:r w:rsidR="00F44F4F">
        <w:rPr/>
        <w:t>messaging system</w:t>
      </w:r>
      <w:r w:rsidR="00027EB0">
        <w:rPr/>
        <w:t xml:space="preserve"> </w:t>
      </w:r>
      <w:proofErr w:type="gramStart"/>
      <w:r w:rsidR="001953C1">
        <w:rPr/>
        <w:t>similar to</w:t>
      </w:r>
      <w:proofErr w:type="gramEnd"/>
      <w:r w:rsidR="001953C1">
        <w:rPr/>
        <w:t xml:space="preserve"> either twitter or </w:t>
      </w:r>
      <w:proofErr w:type="spellStart"/>
      <w:r w:rsidR="001953C1">
        <w:rPr/>
        <w:t>instagram</w:t>
      </w:r>
      <w:proofErr w:type="spellEnd"/>
      <w:r w:rsidR="00027EB0">
        <w:rPr/>
        <w:t xml:space="preserve"> to allow users of the system to send </w:t>
      </w:r>
      <w:r w:rsidR="001953C1">
        <w:rPr/>
        <w:t xml:space="preserve">text </w:t>
      </w:r>
      <w:r w:rsidR="00027EB0">
        <w:rPr/>
        <w:t>messages</w:t>
      </w:r>
      <w:r w:rsidR="001953C1">
        <w:rPr/>
        <w:t xml:space="preserve"> or images</w:t>
      </w:r>
      <w:r w:rsidR="00027EB0">
        <w:rPr/>
        <w:t xml:space="preserve"> </w:t>
      </w:r>
      <w:r w:rsidR="00F44F4F">
        <w:rPr/>
        <w:t>which other users of the system who are followers of that user can read</w:t>
      </w:r>
      <w:r w:rsidR="00CF3FC0">
        <w:rPr/>
        <w:t xml:space="preserve"> or see</w:t>
      </w:r>
      <w:r w:rsidR="00027EB0">
        <w:rPr/>
        <w:t xml:space="preserve">. </w:t>
      </w:r>
      <w:r w:rsidR="00F50078">
        <w:rPr/>
        <w:t>The company</w:t>
      </w:r>
      <w:r w:rsidR="00484E6A">
        <w:rPr/>
        <w:t xml:space="preserve"> is willing to consider different approaches to this project so you, the developer, can decide if the system will send only text messages, only images or both.  </w:t>
      </w:r>
      <w:r w:rsidR="52CC9CAF">
        <w:rPr/>
        <w:t xml:space="preserve">The application will be a client/server system.  </w:t>
      </w:r>
      <w:r w:rsidR="00607090">
        <w:rPr/>
        <w:t>A</w:t>
      </w:r>
      <w:r w:rsidR="00027EB0">
        <w:rPr/>
        <w:t xml:space="preserve"> client must first register with </w:t>
      </w:r>
      <w:r w:rsidR="00CF3FC0">
        <w:rPr/>
        <w:t>a</w:t>
      </w:r>
      <w:r w:rsidR="00027EB0">
        <w:rPr/>
        <w:t xml:space="preserve"> central server and establish a screen name and a password</w:t>
      </w:r>
      <w:r w:rsidR="00F56E6D">
        <w:rPr/>
        <w:t xml:space="preserve"> in order to send and receive messages or images</w:t>
      </w:r>
      <w:r w:rsidR="00027EB0">
        <w:rPr/>
        <w:t>.</w:t>
      </w:r>
      <w:r w:rsidR="002D3910">
        <w:rPr/>
        <w:t xml:space="preserve">  Prior to registering a person</w:t>
      </w:r>
      <w:r w:rsidR="009418DD">
        <w:rPr/>
        <w:t xml:space="preserve"> </w:t>
      </w:r>
      <w:r w:rsidR="008B256E">
        <w:rPr/>
        <w:t>may only access an About dialog box which describes the capabilities</w:t>
      </w:r>
      <w:r w:rsidR="001D489F">
        <w:rPr/>
        <w:t xml:space="preserve"> of the system.</w:t>
      </w:r>
      <w:r w:rsidR="00027EB0">
        <w:rPr/>
        <w:t xml:space="preserve"> Once a user has been </w:t>
      </w:r>
      <w:proofErr w:type="gramStart"/>
      <w:r w:rsidR="00027EB0">
        <w:rPr/>
        <w:t>registered</w:t>
      </w:r>
      <w:proofErr w:type="gramEnd"/>
      <w:r w:rsidR="00027EB0">
        <w:rPr/>
        <w:t xml:space="preserve"> they are required to log in with the central server before completing any tasks. </w:t>
      </w:r>
      <w:r w:rsidR="001E40B4">
        <w:rPr/>
        <w:t>Once they are logged in the central server will need to keep track of the IP address where that user is logged in</w:t>
      </w:r>
      <w:proofErr w:type="gramStart"/>
      <w:r w:rsidR="001E40B4">
        <w:rPr/>
        <w:t>.  The</w:t>
      </w:r>
      <w:proofErr w:type="gramEnd"/>
      <w:r w:rsidR="001E40B4">
        <w:rPr/>
        <w:t xml:space="preserve"> user is also required to log out when they are done.</w:t>
      </w:r>
    </w:p>
    <w:p w:rsidR="009A7D1C" w:rsidP="00027EB0" w:rsidRDefault="009A7D1C" w14:paraId="1E6E56FF" w14:textId="77777777">
      <w:pPr>
        <w:pStyle w:val="NormalWeb"/>
      </w:pPr>
      <w:r>
        <w:rPr>
          <w:b/>
        </w:rPr>
        <w:t xml:space="preserve">User Capabilities:  </w:t>
      </w:r>
      <w:r>
        <w:t>Once logged in, a user should be able to complete these tasks:</w:t>
      </w:r>
    </w:p>
    <w:p w:rsidR="009A7D1C" w:rsidP="009A7D1C" w:rsidRDefault="009A7D1C" w14:paraId="0A0C2711" w14:textId="75776D82">
      <w:pPr>
        <w:pStyle w:val="NormalWeb"/>
        <w:numPr>
          <w:ilvl w:val="0"/>
          <w:numId w:val="2"/>
        </w:numPr>
      </w:pPr>
      <w:r>
        <w:t>R</w:t>
      </w:r>
      <w:r w:rsidR="00465C53">
        <w:t>etrieve and r</w:t>
      </w:r>
      <w:r>
        <w:t>ead through messages</w:t>
      </w:r>
      <w:r w:rsidR="00B46696">
        <w:t xml:space="preserve"> and/or images</w:t>
      </w:r>
      <w:r>
        <w:t xml:space="preserve"> that have been sent by user’s they are following since they last logged in to the system</w:t>
      </w:r>
      <w:r w:rsidR="00082E4E">
        <w:t xml:space="preserve"> (i.e. </w:t>
      </w:r>
      <w:r w:rsidR="006C0550">
        <w:t>messages/images that are waiting for them).</w:t>
      </w:r>
    </w:p>
    <w:p w:rsidR="00465C53" w:rsidP="009A7D1C" w:rsidRDefault="00465C53" w14:paraId="5F2820AA" w14:textId="32FB9BC2">
      <w:pPr>
        <w:pStyle w:val="NormalWeb"/>
        <w:numPr>
          <w:ilvl w:val="0"/>
          <w:numId w:val="2"/>
        </w:numPr>
      </w:pPr>
      <w:r>
        <w:t>Retrieve and read messages</w:t>
      </w:r>
      <w:r w:rsidR="00082E4E">
        <w:t xml:space="preserve"> and/or images</w:t>
      </w:r>
      <w:r>
        <w:t xml:space="preserve"> that have been sent by someone the user is following while they have been logged in.</w:t>
      </w:r>
    </w:p>
    <w:p w:rsidR="009A7D1C" w:rsidP="009A7D1C" w:rsidRDefault="009A7D1C" w14:paraId="0F437405" w14:textId="23FCDE7C">
      <w:pPr>
        <w:pStyle w:val="NormalWeb"/>
        <w:numPr>
          <w:ilvl w:val="0"/>
          <w:numId w:val="2"/>
        </w:numPr>
      </w:pPr>
      <w:r>
        <w:t>Send a message</w:t>
      </w:r>
      <w:r w:rsidR="006C0550">
        <w:t>/image</w:t>
      </w:r>
      <w:r>
        <w:t xml:space="preserve"> that a user’s followers will be able to read</w:t>
      </w:r>
      <w:r w:rsidR="00115EE4">
        <w:t>/see</w:t>
      </w:r>
      <w:r>
        <w:t xml:space="preserve"> when they log in</w:t>
      </w:r>
      <w:r w:rsidR="00195ED8">
        <w:t xml:space="preserve"> or while they are logged in.</w:t>
      </w:r>
    </w:p>
    <w:p w:rsidR="001E40B4" w:rsidP="009A7D1C" w:rsidRDefault="001E40B4" w14:paraId="29C6AA2D" w14:textId="003ED431">
      <w:pPr>
        <w:pStyle w:val="NormalWeb"/>
        <w:numPr>
          <w:ilvl w:val="0"/>
          <w:numId w:val="2"/>
        </w:numPr>
      </w:pPr>
      <w:r>
        <w:t>Send a private message</w:t>
      </w:r>
      <w:r w:rsidR="00131875">
        <w:t>/image</w:t>
      </w:r>
      <w:r>
        <w:t xml:space="preserve"> to another user</w:t>
      </w:r>
      <w:r w:rsidR="00B16550">
        <w:t xml:space="preserve"> </w:t>
      </w:r>
      <w:r w:rsidRPr="00B82F87" w:rsidR="00B16550">
        <w:rPr>
          <w:b/>
        </w:rPr>
        <w:t>who is currently logged in</w:t>
      </w:r>
      <w:r>
        <w:t xml:space="preserve">.  </w:t>
      </w:r>
      <w:r w:rsidR="00124639">
        <w:t xml:space="preserve">The </w:t>
      </w:r>
      <w:r w:rsidR="00B16550">
        <w:t>system will need to</w:t>
      </w:r>
      <w:r w:rsidR="00124639">
        <w:t xml:space="preserve"> be able to check to see if that </w:t>
      </w:r>
      <w:r w:rsidR="00C50FFB">
        <w:t xml:space="preserve">other </w:t>
      </w:r>
      <w:r w:rsidR="00124639">
        <w:t>user is currently logged in.</w:t>
      </w:r>
    </w:p>
    <w:p w:rsidR="001E40B4" w:rsidP="009A7D1C" w:rsidRDefault="001E40B4" w14:paraId="457B4954" w14:textId="62CD82E1">
      <w:pPr>
        <w:pStyle w:val="NormalWeb"/>
        <w:numPr>
          <w:ilvl w:val="0"/>
          <w:numId w:val="2"/>
        </w:numPr>
      </w:pPr>
      <w:r>
        <w:t>Search through all messages</w:t>
      </w:r>
      <w:r w:rsidR="00D7541C">
        <w:t>/images</w:t>
      </w:r>
      <w:r w:rsidR="00D33D53">
        <w:t xml:space="preserve"> that have been sent by any user</w:t>
      </w:r>
      <w:r>
        <w:t xml:space="preserve"> to see a list of messages</w:t>
      </w:r>
      <w:r w:rsidR="00D7541C">
        <w:t>/images</w:t>
      </w:r>
      <w:r>
        <w:t xml:space="preserve"> with a certain hashtag (see message description below).  This search should NOT include private messages</w:t>
      </w:r>
      <w:r w:rsidR="00F45998">
        <w:t>/</w:t>
      </w:r>
      <w:proofErr w:type="gramStart"/>
      <w:r w:rsidR="00F45998">
        <w:t>images</w:t>
      </w:r>
      <w:r w:rsidR="00465C53">
        <w:t>, but</w:t>
      </w:r>
      <w:proofErr w:type="gramEnd"/>
      <w:r w:rsidR="00465C53">
        <w:t xml:space="preserve"> would include messages</w:t>
      </w:r>
      <w:r w:rsidR="00F45998">
        <w:t>/images</w:t>
      </w:r>
      <w:r w:rsidR="00465C53">
        <w:t xml:space="preserve"> posted by someone the user currently isn’t following</w:t>
      </w:r>
      <w:r>
        <w:t>.</w:t>
      </w:r>
    </w:p>
    <w:p w:rsidR="00465C53" w:rsidP="009A7D1C" w:rsidRDefault="00465C53" w14:paraId="5309FE67" w14:textId="34077CCE">
      <w:pPr>
        <w:pStyle w:val="NormalWeb"/>
        <w:numPr>
          <w:ilvl w:val="0"/>
          <w:numId w:val="2"/>
        </w:numPr>
      </w:pPr>
      <w:r>
        <w:t>Follow another user that they aren’t currently following.</w:t>
      </w:r>
    </w:p>
    <w:p w:rsidR="00465C53" w:rsidP="009A7D1C" w:rsidRDefault="00465C53" w14:paraId="1E4BB398" w14:textId="3F4BBA1A">
      <w:pPr>
        <w:pStyle w:val="NormalWeb"/>
        <w:numPr>
          <w:ilvl w:val="0"/>
          <w:numId w:val="2"/>
        </w:numPr>
      </w:pPr>
      <w:r>
        <w:t>Unfollow another user that they are currently following.</w:t>
      </w:r>
    </w:p>
    <w:p w:rsidR="00124639" w:rsidP="009A7D1C" w:rsidRDefault="00124639" w14:paraId="25B8F236" w14:textId="35E0AB17">
      <w:pPr>
        <w:pStyle w:val="NormalWeb"/>
        <w:numPr>
          <w:ilvl w:val="0"/>
          <w:numId w:val="2"/>
        </w:numPr>
        <w:rPr/>
      </w:pPr>
      <w:r w:rsidR="00124639">
        <w:rPr/>
        <w:t>A user should be able to scan and read all messages</w:t>
      </w:r>
      <w:r w:rsidR="00E9098E">
        <w:rPr/>
        <w:t>/images</w:t>
      </w:r>
      <w:r w:rsidR="00124639">
        <w:rPr/>
        <w:t xml:space="preserve"> that they have sent while logged on.  Once they have logged off they do not need to see their messages unless they come up in a search</w:t>
      </w:r>
    </w:p>
    <w:p w:rsidR="2A1E0522" w:rsidP="7AAC305B" w:rsidRDefault="2A1E0522" w14:paraId="4CEEE15F" w14:textId="67CD3FC8">
      <w:pPr>
        <w:pStyle w:val="NormalWeb"/>
        <w:numPr>
          <w:ilvl w:val="0"/>
          <w:numId w:val="2"/>
        </w:numPr>
        <w:rPr/>
      </w:pPr>
      <w:r w:rsidRPr="7AAC305B" w:rsidR="2A1E0522">
        <w:rPr>
          <w:rFonts w:ascii="Times New Roman" w:hAnsi="Times New Roman" w:eastAsia="" w:cs="Times New Roman"/>
          <w:color w:val="000000" w:themeColor="text1" w:themeTint="FF" w:themeShade="FF"/>
          <w:sz w:val="24"/>
          <w:szCs w:val="24"/>
        </w:rPr>
        <w:t>A user should be able to see if people following that user are logged on</w:t>
      </w:r>
    </w:p>
    <w:p w:rsidR="00E5010B" w:rsidP="00027EB0" w:rsidRDefault="00124639" w14:paraId="5874A50A" w14:textId="77777777">
      <w:pPr>
        <w:pStyle w:val="NormalWeb"/>
        <w:rPr>
          <w:b/>
        </w:rPr>
      </w:pPr>
      <w:r>
        <w:rPr>
          <w:b/>
        </w:rPr>
        <w:t xml:space="preserve">Message Structure: </w:t>
      </w:r>
    </w:p>
    <w:p w:rsidR="00964F4B" w:rsidP="00AE5FF6" w:rsidRDefault="002F1976" w14:paraId="20598EA3" w14:textId="77777777">
      <w:pPr>
        <w:pStyle w:val="NormalWeb"/>
        <w:numPr>
          <w:ilvl w:val="0"/>
          <w:numId w:val="3"/>
        </w:numPr>
        <w:rPr>
          <w:bCs/>
        </w:rPr>
      </w:pPr>
      <w:r>
        <w:rPr>
          <w:b/>
        </w:rPr>
        <w:t xml:space="preserve">Public Text Messages: </w:t>
      </w:r>
      <w:r>
        <w:rPr>
          <w:bCs/>
        </w:rPr>
        <w:t>Public text messages</w:t>
      </w:r>
      <w:r w:rsidR="0057545A">
        <w:rPr>
          <w:bCs/>
        </w:rPr>
        <w:t xml:space="preserve"> should consist of a body, a date sent, a time sent</w:t>
      </w:r>
      <w:r w:rsidR="009F69C0">
        <w:rPr>
          <w:bCs/>
        </w:rPr>
        <w:t>, the screen name of the sender, and one hashtag (only one is required</w:t>
      </w:r>
      <w:r w:rsidR="00923AC2">
        <w:rPr>
          <w:bCs/>
        </w:rPr>
        <w:t xml:space="preserve">, </w:t>
      </w:r>
      <w:r w:rsidR="00BE6EAA">
        <w:rPr>
          <w:bCs/>
        </w:rPr>
        <w:t>multiple may be implemented if desired)</w:t>
      </w:r>
      <w:r w:rsidR="00E6283B">
        <w:rPr>
          <w:bCs/>
        </w:rPr>
        <w:t>.  The hashtag may be incorporated in the body of the message if desired or kept separate.</w:t>
      </w:r>
    </w:p>
    <w:p w:rsidR="00596716" w:rsidP="00AE5FF6" w:rsidRDefault="00964F4B" w14:paraId="05F1C2F1" w14:textId="77777777">
      <w:pPr>
        <w:pStyle w:val="NormalWeb"/>
        <w:numPr>
          <w:ilvl w:val="0"/>
          <w:numId w:val="3"/>
        </w:numPr>
        <w:rPr>
          <w:bCs/>
        </w:rPr>
      </w:pPr>
      <w:r>
        <w:rPr>
          <w:b/>
        </w:rPr>
        <w:t xml:space="preserve">Public Images:  </w:t>
      </w:r>
      <w:r>
        <w:rPr>
          <w:bCs/>
        </w:rPr>
        <w:t>Public images</w:t>
      </w:r>
      <w:r w:rsidR="00EB5493">
        <w:rPr>
          <w:bCs/>
        </w:rPr>
        <w:t xml:space="preserve"> will have a similar format as text messages</w:t>
      </w:r>
      <w:r w:rsidR="00596716">
        <w:rPr>
          <w:bCs/>
        </w:rPr>
        <w:t>, but the body will be an image instead of text.</w:t>
      </w:r>
    </w:p>
    <w:p w:rsidR="00124639" w:rsidP="00AE5FF6" w:rsidRDefault="00596716" w14:paraId="4330BB2A" w14:textId="2D2F4BFD">
      <w:pPr>
        <w:pStyle w:val="NormalWeb"/>
        <w:numPr>
          <w:ilvl w:val="0"/>
          <w:numId w:val="3"/>
        </w:numPr>
      </w:pPr>
      <w:r>
        <w:rPr>
          <w:b/>
        </w:rPr>
        <w:t xml:space="preserve">Private Messages: </w:t>
      </w:r>
      <w:r w:rsidR="00B84889">
        <w:rPr>
          <w:bCs/>
        </w:rPr>
        <w:t>Private messages will not have a hashtag</w:t>
      </w:r>
      <w:r w:rsidR="00AE5FF6">
        <w:rPr>
          <w:bCs/>
        </w:rPr>
        <w:t>.</w:t>
      </w:r>
      <w:r w:rsidR="00124639">
        <w:t xml:space="preserve"> </w:t>
      </w:r>
    </w:p>
    <w:p w:rsidR="00027EB0" w:rsidP="00027EB0" w:rsidRDefault="00124639" w14:paraId="3F8900EA" w14:textId="2107837A">
      <w:pPr>
        <w:pStyle w:val="NormalWeb"/>
      </w:pPr>
      <w:r>
        <w:rPr>
          <w:b/>
        </w:rPr>
        <w:lastRenderedPageBreak/>
        <w:t xml:space="preserve">The central server: </w:t>
      </w:r>
      <w:r w:rsidR="00027EB0">
        <w:t xml:space="preserve">The central server maintains a list of users of the system and knows which users </w:t>
      </w:r>
      <w:proofErr w:type="gramStart"/>
      <w:r w:rsidR="00027EB0">
        <w:t>are currently logged in.</w:t>
      </w:r>
      <w:proofErr w:type="gramEnd"/>
      <w:r w:rsidR="00027EB0">
        <w:t xml:space="preserve">  For each individual user, the system will need to keep a screen name and password as well as the list of </w:t>
      </w:r>
      <w:r w:rsidR="00F44F4F">
        <w:t>users who follow that user</w:t>
      </w:r>
      <w:r w:rsidR="00027EB0">
        <w:t xml:space="preserve">.  </w:t>
      </w:r>
      <w:r>
        <w:t>The central server also stores the set of public messages</w:t>
      </w:r>
      <w:r w:rsidR="00FD4FF1">
        <w:t>/images</w:t>
      </w:r>
      <w:r>
        <w:t xml:space="preserve"> that have been sent so that they can be searched</w:t>
      </w:r>
      <w:r w:rsidR="00027EB0">
        <w:t>.</w:t>
      </w:r>
      <w:r w:rsidR="002363DE">
        <w:t xml:space="preserve">  Private messages</w:t>
      </w:r>
      <w:r w:rsidR="00B82F87">
        <w:t xml:space="preserve"> sent between users</w:t>
      </w:r>
      <w:r w:rsidR="002363DE">
        <w:t xml:space="preserve"> are not saved</w:t>
      </w:r>
      <w:r w:rsidR="00B82F87">
        <w:t xml:space="preserve"> on the server</w:t>
      </w:r>
      <w:r w:rsidR="002363DE">
        <w:t>.</w:t>
      </w:r>
    </w:p>
    <w:p w:rsidRPr="00C50FFB" w:rsidR="00C50FFB" w:rsidP="00027EB0" w:rsidRDefault="00C50FFB" w14:paraId="05F4F5DD" w14:textId="39AF99A5">
      <w:pPr>
        <w:pStyle w:val="NormalWeb"/>
      </w:pPr>
      <w:r>
        <w:rPr>
          <w:b/>
        </w:rPr>
        <w:t xml:space="preserve">The administrator:  </w:t>
      </w:r>
      <w:r>
        <w:t xml:space="preserve">The system should provide for an administrator account.  This account must be allowed to change user’s passwords and to delete </w:t>
      </w:r>
      <w:r w:rsidR="00465C53">
        <w:t>messages</w:t>
      </w:r>
      <w:r>
        <w:t xml:space="preserve"> </w:t>
      </w:r>
      <w:r w:rsidR="00465C53">
        <w:t>posted</w:t>
      </w:r>
      <w:r>
        <w:t xml:space="preserve"> by any user.</w:t>
      </w:r>
      <w:r w:rsidR="00821E66">
        <w:t xml:space="preserve">  They can also check some stats such as the number of registered users and the number of </w:t>
      </w:r>
      <w:r w:rsidR="00E14AD3">
        <w:t>messages sent each day.</w:t>
      </w:r>
      <w:r w:rsidR="00465C53">
        <w:t xml:space="preserve">  The administrator is </w:t>
      </w:r>
      <w:r w:rsidR="00E14AD3">
        <w:t xml:space="preserve">not a regular user and can only </w:t>
      </w:r>
      <w:r w:rsidR="00FB032F">
        <w:t>perform administrative tasks.</w:t>
      </w:r>
      <w:bookmarkStart w:name="_GoBack" w:id="0"/>
      <w:bookmarkEnd w:id="0"/>
    </w:p>
    <w:p w:rsidR="00027EB0" w:rsidP="00027EB0" w:rsidRDefault="00027EB0" w14:paraId="2188E57F" w14:textId="77777777">
      <w:pPr>
        <w:pStyle w:val="NormalWeb"/>
      </w:pPr>
      <w:r>
        <w:rPr>
          <w:b/>
          <w:bCs/>
        </w:rPr>
        <w:t>System Requirements</w:t>
      </w:r>
      <w:r>
        <w:t xml:space="preserve">. </w:t>
      </w:r>
    </w:p>
    <w:p w:rsidR="00C50FFB" w:rsidP="00027EB0" w:rsidRDefault="00C50FFB" w14:paraId="1BD8F42F" w14:textId="2804D84B">
      <w:pPr>
        <w:numPr>
          <w:ilvl w:val="0"/>
          <w:numId w:val="1"/>
        </w:numPr>
        <w:spacing w:before="100" w:beforeAutospacing="1" w:after="100" w:afterAutospacing="1"/>
        <w:rPr>
          <w:rFonts w:eastAsia="Times New Roman"/>
        </w:rPr>
      </w:pPr>
      <w:r>
        <w:rPr>
          <w:rFonts w:eastAsia="Times New Roman"/>
        </w:rPr>
        <w:t>Public messages (tweets) are first sent to the central server and saved on that central server.  The central server then sends tweets to user’s who are following the person who sent the message</w:t>
      </w:r>
      <w:r w:rsidR="00465C53">
        <w:rPr>
          <w:rFonts w:eastAsia="Times New Roman"/>
        </w:rPr>
        <w:t xml:space="preserve"> or saves them for that user to read when they log in</w:t>
      </w:r>
      <w:r>
        <w:rPr>
          <w:rFonts w:eastAsia="Times New Roman"/>
        </w:rPr>
        <w:t>.</w:t>
      </w:r>
    </w:p>
    <w:p w:rsidR="00027EB0" w:rsidP="00027EB0" w:rsidRDefault="009A7D1C" w14:paraId="6D1C67A5" w14:textId="77777777">
      <w:pPr>
        <w:numPr>
          <w:ilvl w:val="0"/>
          <w:numId w:val="1"/>
        </w:numPr>
        <w:spacing w:before="100" w:beforeAutospacing="1" w:after="100" w:afterAutospacing="1"/>
        <w:rPr>
          <w:rFonts w:eastAsia="Times New Roman"/>
        </w:rPr>
      </w:pPr>
      <w:r>
        <w:rPr>
          <w:rFonts w:eastAsia="Times New Roman"/>
        </w:rPr>
        <w:t>Private m</w:t>
      </w:r>
      <w:r w:rsidR="00027EB0">
        <w:rPr>
          <w:rFonts w:eastAsia="Times New Roman"/>
        </w:rPr>
        <w:t xml:space="preserve">essages should be sent directly between the users. They do NOT pass through the central server first. </w:t>
      </w:r>
    </w:p>
    <w:p w:rsidR="001E40B4" w:rsidP="00027EB0" w:rsidRDefault="001E40B4" w14:paraId="75C10419" w14:textId="2CBA8DFC">
      <w:pPr>
        <w:numPr>
          <w:ilvl w:val="0"/>
          <w:numId w:val="1"/>
        </w:numPr>
        <w:spacing w:before="100" w:beforeAutospacing="1" w:after="100" w:afterAutospacing="1"/>
        <w:rPr>
          <w:rFonts w:eastAsia="Times New Roman"/>
        </w:rPr>
      </w:pPr>
      <w:r>
        <w:rPr>
          <w:rFonts w:eastAsia="Times New Roman"/>
        </w:rPr>
        <w:t xml:space="preserve">In order to send a private </w:t>
      </w:r>
      <w:proofErr w:type="gramStart"/>
      <w:r>
        <w:rPr>
          <w:rFonts w:eastAsia="Times New Roman"/>
        </w:rPr>
        <w:t>message</w:t>
      </w:r>
      <w:proofErr w:type="gramEnd"/>
      <w:r>
        <w:rPr>
          <w:rFonts w:eastAsia="Times New Roman"/>
        </w:rPr>
        <w:t xml:space="preserve"> the receiver of the message must be a follower of the sender</w:t>
      </w:r>
      <w:r w:rsidR="00465C53">
        <w:rPr>
          <w:rFonts w:eastAsia="Times New Roman"/>
        </w:rPr>
        <w:t xml:space="preserve"> (Both the sender and receiver have to be following each other)</w:t>
      </w:r>
      <w:r>
        <w:rPr>
          <w:rFonts w:eastAsia="Times New Roman"/>
        </w:rPr>
        <w:t>.</w:t>
      </w:r>
    </w:p>
    <w:p w:rsidR="009A7D1C" w:rsidP="00027EB0" w:rsidRDefault="009A7D1C" w14:paraId="08C7274D" w14:textId="76707EDB">
      <w:pPr>
        <w:numPr>
          <w:ilvl w:val="0"/>
          <w:numId w:val="1"/>
        </w:numPr>
        <w:spacing w:before="100" w:beforeAutospacing="1" w:after="100" w:afterAutospacing="1"/>
        <w:rPr>
          <w:rFonts w:eastAsia="Times New Roman"/>
        </w:rPr>
      </w:pPr>
      <w:r>
        <w:rPr>
          <w:rFonts w:eastAsia="Times New Roman"/>
        </w:rPr>
        <w:t>If a follower is logged in while someone</w:t>
      </w:r>
      <w:r w:rsidR="001E40B4">
        <w:rPr>
          <w:rFonts w:eastAsia="Times New Roman"/>
        </w:rPr>
        <w:t xml:space="preserve"> they are following sends a message, they should </w:t>
      </w:r>
      <w:r w:rsidR="00465C53">
        <w:rPr>
          <w:rFonts w:eastAsia="Times New Roman"/>
        </w:rPr>
        <w:t xml:space="preserve">be able to </w:t>
      </w:r>
      <w:r w:rsidR="001E40B4">
        <w:rPr>
          <w:rFonts w:eastAsia="Times New Roman"/>
        </w:rPr>
        <w:t>receive that message immediately (they should not have to log off and then log back on to receive the message).</w:t>
      </w:r>
    </w:p>
    <w:p w:rsidR="001E40B4" w:rsidP="7AAC305B" w:rsidRDefault="001E40B4" w14:paraId="5B3B5DF5" w14:textId="29437E1F">
      <w:pPr>
        <w:numPr>
          <w:ilvl w:val="0"/>
          <w:numId w:val="1"/>
        </w:numPr>
        <w:spacing w:before="100" w:beforeAutospacing="on" w:after="100" w:afterAutospacing="on"/>
        <w:rPr>
          <w:rFonts w:eastAsia="Times New Roman"/>
        </w:rPr>
      </w:pPr>
      <w:r w:rsidRPr="7AAC305B" w:rsidR="001E40B4">
        <w:rPr>
          <w:rFonts w:eastAsia="Times New Roman"/>
        </w:rPr>
        <w:t xml:space="preserve">A user may only be logged in once – multiple log </w:t>
      </w:r>
      <w:proofErr w:type="spellStart"/>
      <w:r w:rsidRPr="7AAC305B" w:rsidR="001E40B4">
        <w:rPr>
          <w:rFonts w:eastAsia="Times New Roman"/>
        </w:rPr>
        <w:t>ons</w:t>
      </w:r>
      <w:proofErr w:type="spellEnd"/>
      <w:r w:rsidRPr="7AAC305B" w:rsidR="001E40B4">
        <w:rPr>
          <w:rFonts w:eastAsia="Times New Roman"/>
        </w:rPr>
        <w:t xml:space="preserve"> are not allowed</w:t>
      </w:r>
      <w:r w:rsidRPr="7AAC305B" w:rsidR="04FE1009">
        <w:rPr>
          <w:rFonts w:eastAsia="Times New Roman"/>
        </w:rPr>
        <w:t xml:space="preserve"> (This is to your benefit – you may request to take on this challenge if you wish)</w:t>
      </w:r>
      <w:r w:rsidRPr="7AAC305B" w:rsidR="001E40B4">
        <w:rPr>
          <w:rFonts w:eastAsia="Times New Roman"/>
        </w:rPr>
        <w:t>.</w:t>
      </w:r>
    </w:p>
    <w:p w:rsidR="00C50FFB" w:rsidP="00C50FFB" w:rsidRDefault="00124639" w14:paraId="0F90678F" w14:textId="77777777">
      <w:pPr>
        <w:numPr>
          <w:ilvl w:val="0"/>
          <w:numId w:val="1"/>
        </w:numPr>
        <w:spacing w:before="100" w:beforeAutospacing="1" w:after="100" w:afterAutospacing="1"/>
        <w:rPr>
          <w:rFonts w:eastAsia="Times New Roman"/>
        </w:rPr>
      </w:pPr>
      <w:r w:rsidRPr="00C50FFB">
        <w:rPr>
          <w:rFonts w:eastAsia="Times New Roman"/>
        </w:rPr>
        <w:t>Only one hashtag for a message is required.  Implementing multiple hashtags would be a nice feature to add.</w:t>
      </w:r>
    </w:p>
    <w:p w:rsidRPr="00C50FFB" w:rsidR="00027EB0" w:rsidP="00C50FFB" w:rsidRDefault="00027EB0" w14:paraId="31E18D7A" w14:textId="77777777">
      <w:pPr>
        <w:numPr>
          <w:ilvl w:val="0"/>
          <w:numId w:val="1"/>
        </w:numPr>
        <w:spacing w:before="100" w:beforeAutospacing="1" w:after="100" w:afterAutospacing="1"/>
        <w:rPr>
          <w:rFonts w:eastAsia="Times New Roman"/>
        </w:rPr>
      </w:pPr>
      <w:r w:rsidRPr="00C50FFB">
        <w:rPr>
          <w:rFonts w:eastAsia="Times New Roman"/>
        </w:rPr>
        <w:t xml:space="preserve">While not required, it is a nice feature for the server to automatically notify logged in users when one of their </w:t>
      </w:r>
      <w:r w:rsidRPr="00C50FFB" w:rsidR="002363DE">
        <w:rPr>
          <w:rFonts w:eastAsia="Times New Roman"/>
        </w:rPr>
        <w:t>followers l</w:t>
      </w:r>
      <w:r w:rsidRPr="00C50FFB">
        <w:rPr>
          <w:rFonts w:eastAsia="Times New Roman"/>
        </w:rPr>
        <w:t>ogs in</w:t>
      </w:r>
      <w:r w:rsidRPr="00C50FFB" w:rsidR="002363DE">
        <w:rPr>
          <w:rFonts w:eastAsia="Times New Roman"/>
        </w:rPr>
        <w:t xml:space="preserve"> or logs out</w:t>
      </w:r>
      <w:r w:rsidRPr="00C50FFB">
        <w:rPr>
          <w:rFonts w:eastAsia="Times New Roman"/>
        </w:rPr>
        <w:t>.</w:t>
      </w:r>
      <w:r w:rsidRPr="00C50FFB" w:rsidR="002363DE">
        <w:rPr>
          <w:rFonts w:eastAsia="Times New Roman"/>
        </w:rPr>
        <w:t xml:space="preserve">  If this feature is not implemented, the user must have a way of checking to see if a follower is logged in or not.</w:t>
      </w:r>
    </w:p>
    <w:p w:rsidR="002363DE" w:rsidP="00027EB0" w:rsidRDefault="002363DE" w14:paraId="34FD4176" w14:textId="77777777">
      <w:pPr>
        <w:numPr>
          <w:ilvl w:val="0"/>
          <w:numId w:val="1"/>
        </w:numPr>
        <w:spacing w:before="100" w:beforeAutospacing="1" w:after="100" w:afterAutospacing="1"/>
        <w:rPr>
          <w:rFonts w:eastAsia="Times New Roman"/>
        </w:rPr>
      </w:pPr>
      <w:r>
        <w:rPr>
          <w:rFonts w:eastAsia="Times New Roman"/>
        </w:rPr>
        <w:t>While not required, another nice feature w</w:t>
      </w:r>
      <w:r w:rsidR="00B82F87">
        <w:rPr>
          <w:rFonts w:eastAsia="Times New Roman"/>
        </w:rPr>
        <w:t>ould be the saving of user’s</w:t>
      </w:r>
      <w:r>
        <w:rPr>
          <w:rFonts w:eastAsia="Times New Roman"/>
        </w:rPr>
        <w:t xml:space="preserve"> messages when the server is shut down so this information could be recovered when the server starts back up again.</w:t>
      </w:r>
    </w:p>
    <w:p w:rsidR="00130237" w:rsidRDefault="00FB032F" w14:paraId="72C511EC" w14:textId="77777777"/>
    <w:sectPr w:rsidR="0013023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5D5D"/>
    <w:multiLevelType w:val="hybridMultilevel"/>
    <w:tmpl w:val="FF6C74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1583B41"/>
    <w:multiLevelType w:val="multilevel"/>
    <w:tmpl w:val="FCBE8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8B57DB0"/>
    <w:multiLevelType w:val="hybridMultilevel"/>
    <w:tmpl w:val="5756F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EB0"/>
    <w:rsid w:val="00027EB0"/>
    <w:rsid w:val="00082E4E"/>
    <w:rsid w:val="000D376E"/>
    <w:rsid w:val="00115EE4"/>
    <w:rsid w:val="00124639"/>
    <w:rsid w:val="00131875"/>
    <w:rsid w:val="001953C1"/>
    <w:rsid w:val="00195ED8"/>
    <w:rsid w:val="001D489F"/>
    <w:rsid w:val="001E40B4"/>
    <w:rsid w:val="002363DE"/>
    <w:rsid w:val="002D3910"/>
    <w:rsid w:val="002F1976"/>
    <w:rsid w:val="003723F4"/>
    <w:rsid w:val="00465C53"/>
    <w:rsid w:val="00484E6A"/>
    <w:rsid w:val="0057545A"/>
    <w:rsid w:val="00596716"/>
    <w:rsid w:val="00607090"/>
    <w:rsid w:val="006C0550"/>
    <w:rsid w:val="00821E66"/>
    <w:rsid w:val="008B256E"/>
    <w:rsid w:val="00923AC2"/>
    <w:rsid w:val="009418DD"/>
    <w:rsid w:val="00964F4B"/>
    <w:rsid w:val="009A7D1C"/>
    <w:rsid w:val="009F69C0"/>
    <w:rsid w:val="00A608A2"/>
    <w:rsid w:val="00AE5FF6"/>
    <w:rsid w:val="00B05D8F"/>
    <w:rsid w:val="00B16550"/>
    <w:rsid w:val="00B46696"/>
    <w:rsid w:val="00B82F87"/>
    <w:rsid w:val="00B84889"/>
    <w:rsid w:val="00BE6EAA"/>
    <w:rsid w:val="00C50FFB"/>
    <w:rsid w:val="00CF3FC0"/>
    <w:rsid w:val="00D33D53"/>
    <w:rsid w:val="00D7541C"/>
    <w:rsid w:val="00E14AD3"/>
    <w:rsid w:val="00E5010B"/>
    <w:rsid w:val="00E6283B"/>
    <w:rsid w:val="00E874B1"/>
    <w:rsid w:val="00E9098E"/>
    <w:rsid w:val="00EB5493"/>
    <w:rsid w:val="00F44F4F"/>
    <w:rsid w:val="00F45998"/>
    <w:rsid w:val="00F50078"/>
    <w:rsid w:val="00F56E6D"/>
    <w:rsid w:val="00FB032F"/>
    <w:rsid w:val="00FD4FF1"/>
    <w:rsid w:val="04FE1009"/>
    <w:rsid w:val="09BD565C"/>
    <w:rsid w:val="2A1E0522"/>
    <w:rsid w:val="45399D71"/>
    <w:rsid w:val="52CC9CAF"/>
    <w:rsid w:val="7AAC305B"/>
    <w:rsid w:val="7D1AA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9600"/>
  <w15:chartTrackingRefBased/>
  <w15:docId w15:val="{C4327C82-09C5-4AAE-8AA9-4AA4E98B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7EB0"/>
    <w:pPr>
      <w:spacing w:after="0" w:line="240" w:lineRule="auto"/>
    </w:pPr>
    <w:rPr>
      <w:rFonts w:ascii="Times New Roman" w:hAnsi="Times New Roman" w:cs="Times New Roman" w:eastAsiaTheme="minorEastAsia"/>
      <w:color w:val="00000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7E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Central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Stephen Fyfe</dc:creator>
  <keywords/>
  <dc:description/>
  <lastModifiedBy>Stephen Fyfe</lastModifiedBy>
  <revision>42</revision>
  <dcterms:created xsi:type="dcterms:W3CDTF">2019-09-06T19:22:00.0000000Z</dcterms:created>
  <dcterms:modified xsi:type="dcterms:W3CDTF">2022-09-09T01:00:31.5135847Z</dcterms:modified>
</coreProperties>
</file>