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5C1874" w14:textId="77777777" w:rsidR="007141B3" w:rsidRDefault="001A2569">
      <w:pPr>
        <w:pStyle w:val="Heading1"/>
        <w:jc w:val="center"/>
        <w:rPr>
          <w:rFonts w:eastAsia="Times New Roman"/>
        </w:rPr>
      </w:pPr>
      <w:r>
        <w:rPr>
          <w:rFonts w:eastAsia="Times New Roman"/>
        </w:rPr>
        <w:t>Software Design - Project Implementation Timeline and Grading</w:t>
      </w:r>
    </w:p>
    <w:p w14:paraId="7F5C1875" w14:textId="77777777" w:rsidR="007141B3" w:rsidRDefault="001A2569">
      <w:pPr>
        <w:pStyle w:val="NormalWeb"/>
      </w:pPr>
      <w:r>
        <w:rPr>
          <w:b/>
          <w:bCs/>
        </w:rPr>
        <w:t>Description and Timeline</w:t>
      </w:r>
      <w:r>
        <w:t>.</w:t>
      </w:r>
    </w:p>
    <w:p w14:paraId="7F5C1876" w14:textId="5FB80EFD" w:rsidR="007141B3" w:rsidRDefault="00EA6C30">
      <w:pPr>
        <w:pStyle w:val="NormalWeb"/>
      </w:pPr>
      <w:r>
        <w:t xml:space="preserve">Design and </w:t>
      </w:r>
      <w:r w:rsidR="001A2569">
        <w:t>Implementation</w:t>
      </w:r>
      <w:r>
        <w:t xml:space="preserve"> for this project</w:t>
      </w:r>
      <w:r w:rsidR="001A2569">
        <w:t xml:space="preserve"> will take place in a series of steps, with each step having two "deliverables" for the "client" (I am your client) to see. We will be using the timeline given below for "deliverables" and grading of the software project. Prior to the end date of each of the time segments you are required to set up a meeting with me (your client) to present the progress of your project. Prior to each meeting you are required to submit a design for that phase of the project. A page will be posted for each phase of the project describing what should be included in the design </w:t>
      </w:r>
      <w:r w:rsidR="004A6FFF">
        <w:t>and</w:t>
      </w:r>
      <w:r w:rsidR="001A2569">
        <w:t xml:space="preserve"> implementation of that phase. I will try to give </w:t>
      </w:r>
      <w:r w:rsidR="006D354D">
        <w:t>quick</w:t>
      </w:r>
      <w:r w:rsidR="001A2569">
        <w:t xml:space="preserve"> feedback on your designs, but you may begin working on the development of each phase before you get feedback on your design if I am delayed in responding to your design. You are encouraged to stop by and ask questions as often as you can beyond these required meetings. Some class time will be cancelled to make up for these meeting times and a good amount of class time will be devoted to talking about and working on the project. You will be graded on each phase of the project as described below. </w:t>
      </w:r>
    </w:p>
    <w:p w14:paraId="40B247BA" w14:textId="77777777" w:rsidR="00825A87" w:rsidRDefault="002F24EB" w:rsidP="0F09752B">
      <w:pPr>
        <w:numPr>
          <w:ilvl w:val="0"/>
          <w:numId w:val="1"/>
        </w:numPr>
        <w:spacing w:before="100" w:beforeAutospacing="1" w:after="100" w:afterAutospacing="1"/>
        <w:rPr>
          <w:rFonts w:eastAsia="Times New Roman"/>
        </w:rPr>
      </w:pPr>
      <w:r w:rsidRPr="0F09752B">
        <w:rPr>
          <w:rFonts w:eastAsia="Times New Roman"/>
        </w:rPr>
        <w:t xml:space="preserve">September </w:t>
      </w:r>
      <w:r w:rsidR="00880539">
        <w:rPr>
          <w:rFonts w:eastAsia="Times New Roman"/>
        </w:rPr>
        <w:t>9</w:t>
      </w:r>
      <w:r w:rsidRPr="0F09752B">
        <w:rPr>
          <w:rFonts w:eastAsia="Times New Roman"/>
        </w:rPr>
        <w:t xml:space="preserve"> – September </w:t>
      </w:r>
      <w:r w:rsidR="004668CB">
        <w:rPr>
          <w:rFonts w:eastAsia="Times New Roman"/>
        </w:rPr>
        <w:t>1</w:t>
      </w:r>
      <w:r w:rsidR="00094676">
        <w:rPr>
          <w:rFonts w:eastAsia="Times New Roman"/>
        </w:rPr>
        <w:t>3</w:t>
      </w:r>
      <w:r w:rsidRPr="0F09752B">
        <w:rPr>
          <w:rFonts w:eastAsia="Times New Roman"/>
        </w:rPr>
        <w:t xml:space="preserve">: </w:t>
      </w:r>
      <w:r w:rsidR="003E469B" w:rsidRPr="0F09752B">
        <w:rPr>
          <w:rFonts w:eastAsia="Times New Roman"/>
        </w:rPr>
        <w:t xml:space="preserve">Initial </w:t>
      </w:r>
      <w:r w:rsidRPr="0F09752B">
        <w:rPr>
          <w:rFonts w:eastAsia="Times New Roman"/>
        </w:rPr>
        <w:t>Use Case</w:t>
      </w:r>
      <w:r w:rsidR="00880539">
        <w:rPr>
          <w:rFonts w:eastAsia="Times New Roman"/>
        </w:rPr>
        <w:t xml:space="preserve"> and </w:t>
      </w:r>
      <w:r w:rsidR="009577AA">
        <w:rPr>
          <w:rFonts w:eastAsia="Times New Roman"/>
        </w:rPr>
        <w:t>GUI</w:t>
      </w:r>
      <w:r w:rsidR="00E643A8">
        <w:rPr>
          <w:rFonts w:eastAsia="Times New Roman"/>
        </w:rPr>
        <w:t xml:space="preserve"> design </w:t>
      </w:r>
    </w:p>
    <w:p w14:paraId="7F5C1877" w14:textId="3E76F285" w:rsidR="002F24EB" w:rsidRDefault="00825A87" w:rsidP="0B1BD935">
      <w:pPr>
        <w:numPr>
          <w:ilvl w:val="0"/>
          <w:numId w:val="1"/>
        </w:numPr>
        <w:spacing w:before="100" w:beforeAutospacing="1" w:after="100" w:afterAutospacing="1"/>
        <w:rPr>
          <w:rFonts w:eastAsia="Times New Roman"/>
        </w:rPr>
      </w:pPr>
      <w:r w:rsidRPr="0B1BD935">
        <w:rPr>
          <w:rFonts w:eastAsia="Times New Roman"/>
        </w:rPr>
        <w:t xml:space="preserve">September 13 – September 19: Revised Use Case and GUI </w:t>
      </w:r>
      <w:r w:rsidR="00E643A8" w:rsidRPr="0B1BD935">
        <w:rPr>
          <w:rFonts w:eastAsia="Times New Roman"/>
        </w:rPr>
        <w:t xml:space="preserve">implementation </w:t>
      </w:r>
      <w:r w:rsidR="00E643A8" w:rsidRPr="0B1BD935">
        <w:rPr>
          <w:rFonts w:eastAsia="Times New Roman"/>
          <w:color w:val="000000" w:themeColor="text1"/>
        </w:rPr>
        <w:t>(</w:t>
      </w:r>
      <w:r w:rsidR="00E643A8" w:rsidRPr="0B1BD935">
        <w:rPr>
          <w:rFonts w:eastAsia="Times New Roman"/>
          <w:b/>
          <w:bCs/>
          <w:color w:val="000000" w:themeColor="text1"/>
        </w:rPr>
        <w:t xml:space="preserve">meet with me by </w:t>
      </w:r>
      <w:r w:rsidR="2991E966" w:rsidRPr="0B1BD935">
        <w:rPr>
          <w:rFonts w:eastAsia="Times New Roman"/>
          <w:b/>
          <w:bCs/>
          <w:color w:val="000000" w:themeColor="text1"/>
        </w:rPr>
        <w:t>Monday, September 19)</w:t>
      </w:r>
    </w:p>
    <w:p w14:paraId="5DF06759" w14:textId="60DD57B4" w:rsidR="4B8AAE13" w:rsidRDefault="4B8AAE13" w:rsidP="08B37137">
      <w:pPr>
        <w:numPr>
          <w:ilvl w:val="0"/>
          <w:numId w:val="1"/>
        </w:numPr>
        <w:spacing w:beforeAutospacing="1" w:afterAutospacing="1"/>
      </w:pPr>
      <w:r w:rsidRPr="08B37137">
        <w:rPr>
          <w:rFonts w:eastAsia="Times New Roman"/>
          <w:color w:val="000000" w:themeColor="text1"/>
        </w:rPr>
        <w:t>September 1</w:t>
      </w:r>
      <w:r w:rsidR="31420428" w:rsidRPr="08B37137">
        <w:rPr>
          <w:rFonts w:eastAsia="Times New Roman"/>
          <w:color w:val="000000" w:themeColor="text1"/>
        </w:rPr>
        <w:t>9 - 21</w:t>
      </w:r>
      <w:r w:rsidRPr="08B37137">
        <w:rPr>
          <w:rFonts w:eastAsia="Times New Roman"/>
          <w:color w:val="000000" w:themeColor="text1"/>
        </w:rPr>
        <w:t xml:space="preserve">: </w:t>
      </w:r>
      <w:r w:rsidR="22F641D8" w:rsidRPr="08B37137">
        <w:rPr>
          <w:rFonts w:eastAsia="Times New Roman"/>
          <w:color w:val="000000" w:themeColor="text1"/>
        </w:rPr>
        <w:t xml:space="preserve">Initial </w:t>
      </w:r>
      <w:r w:rsidR="55CBD6F7" w:rsidRPr="08B37137">
        <w:rPr>
          <w:rFonts w:eastAsia="Times New Roman"/>
          <w:color w:val="000000" w:themeColor="text1"/>
        </w:rPr>
        <w:t xml:space="preserve">Server </w:t>
      </w:r>
      <w:r w:rsidR="22F641D8" w:rsidRPr="08B37137">
        <w:rPr>
          <w:rFonts w:eastAsia="Times New Roman"/>
          <w:color w:val="000000" w:themeColor="text1"/>
        </w:rPr>
        <w:t>Class Diagram</w:t>
      </w:r>
    </w:p>
    <w:p w14:paraId="20F14AC2" w14:textId="45C97E38" w:rsidR="4B8AAE13" w:rsidRDefault="4B8AAE13" w:rsidP="08B37137">
      <w:pPr>
        <w:numPr>
          <w:ilvl w:val="0"/>
          <w:numId w:val="1"/>
        </w:numPr>
        <w:spacing w:beforeAutospacing="1" w:afterAutospacing="1"/>
      </w:pPr>
      <w:r w:rsidRPr="08B37137">
        <w:rPr>
          <w:rFonts w:eastAsia="Times New Roman"/>
          <w:color w:val="000000" w:themeColor="text1"/>
        </w:rPr>
        <w:t xml:space="preserve">September </w:t>
      </w:r>
      <w:r w:rsidR="3DD560A6" w:rsidRPr="08B37137">
        <w:rPr>
          <w:rFonts w:eastAsia="Times New Roman"/>
          <w:color w:val="000000" w:themeColor="text1"/>
        </w:rPr>
        <w:t>21 - 28</w:t>
      </w:r>
      <w:r w:rsidRPr="08B37137">
        <w:rPr>
          <w:rFonts w:eastAsia="Times New Roman"/>
          <w:color w:val="000000" w:themeColor="text1"/>
        </w:rPr>
        <w:t xml:space="preserve">: </w:t>
      </w:r>
      <w:r w:rsidR="35B132A9" w:rsidRPr="08B37137">
        <w:rPr>
          <w:rFonts w:eastAsia="Times New Roman"/>
          <w:color w:val="000000" w:themeColor="text1"/>
        </w:rPr>
        <w:t xml:space="preserve">Final </w:t>
      </w:r>
      <w:r w:rsidR="0E7404B1" w:rsidRPr="08B37137">
        <w:rPr>
          <w:rFonts w:eastAsia="Times New Roman"/>
          <w:color w:val="000000" w:themeColor="text1"/>
        </w:rPr>
        <w:t xml:space="preserve">Server </w:t>
      </w:r>
      <w:r w:rsidR="35B132A9" w:rsidRPr="08B37137">
        <w:rPr>
          <w:rFonts w:eastAsia="Times New Roman"/>
          <w:color w:val="000000" w:themeColor="text1"/>
        </w:rPr>
        <w:t>Class Diagram</w:t>
      </w:r>
    </w:p>
    <w:p w14:paraId="3467B1D8" w14:textId="04CB1B38" w:rsidR="006D354D" w:rsidRPr="0007470B" w:rsidRDefault="7A89FEC2" w:rsidP="08B37137">
      <w:pPr>
        <w:numPr>
          <w:ilvl w:val="0"/>
          <w:numId w:val="1"/>
        </w:numPr>
        <w:spacing w:before="100" w:beforeAutospacing="1" w:after="100" w:afterAutospacing="1"/>
        <w:rPr>
          <w:rFonts w:eastAsia="Times New Roman"/>
          <w:color w:val="000000" w:themeColor="text1"/>
        </w:rPr>
      </w:pPr>
      <w:r w:rsidRPr="08B37137">
        <w:rPr>
          <w:rFonts w:eastAsia="Times New Roman"/>
        </w:rPr>
        <w:t>September 30</w:t>
      </w:r>
      <w:r w:rsidR="5CC9588B" w:rsidRPr="08B37137">
        <w:rPr>
          <w:rFonts w:eastAsia="Times New Roman"/>
        </w:rPr>
        <w:t xml:space="preserve"> – October 4</w:t>
      </w:r>
      <w:r w:rsidR="00234EB7" w:rsidRPr="08B37137">
        <w:rPr>
          <w:rFonts w:eastAsia="Times New Roman"/>
        </w:rPr>
        <w:t>:</w:t>
      </w:r>
      <w:r w:rsidR="00EA6C30" w:rsidRPr="08B37137">
        <w:rPr>
          <w:rFonts w:eastAsia="Times New Roman"/>
        </w:rPr>
        <w:t xml:space="preserve"> </w:t>
      </w:r>
      <w:r w:rsidR="001A2569" w:rsidRPr="08B37137">
        <w:rPr>
          <w:rFonts w:eastAsia="Times New Roman"/>
        </w:rPr>
        <w:t xml:space="preserve"> </w:t>
      </w:r>
      <w:r w:rsidR="5CFC3463" w:rsidRPr="08B37137">
        <w:rPr>
          <w:rFonts w:eastAsia="Times New Roman"/>
        </w:rPr>
        <w:t>Register</w:t>
      </w:r>
      <w:r w:rsidR="6170819F" w:rsidRPr="08B37137">
        <w:rPr>
          <w:rFonts w:eastAsia="Times New Roman"/>
        </w:rPr>
        <w:t>/Sign on/Sign off design</w:t>
      </w:r>
    </w:p>
    <w:p w14:paraId="7F5C187A" w14:textId="7B56C5EB" w:rsidR="006D354D" w:rsidRPr="0007470B" w:rsidRDefault="00EA6C30" w:rsidP="08B37137">
      <w:pPr>
        <w:numPr>
          <w:ilvl w:val="0"/>
          <w:numId w:val="1"/>
        </w:numPr>
        <w:spacing w:before="100" w:beforeAutospacing="1" w:after="100" w:afterAutospacing="1"/>
        <w:rPr>
          <w:color w:val="000000" w:themeColor="text1"/>
        </w:rPr>
      </w:pPr>
      <w:r w:rsidRPr="08B37137">
        <w:rPr>
          <w:rFonts w:eastAsia="Times New Roman"/>
        </w:rPr>
        <w:t xml:space="preserve">October </w:t>
      </w:r>
      <w:r w:rsidR="1B6D2E50" w:rsidRPr="08B37137">
        <w:rPr>
          <w:rFonts w:eastAsia="Times New Roman"/>
        </w:rPr>
        <w:t>5</w:t>
      </w:r>
      <w:r w:rsidR="47DA1ED7" w:rsidRPr="08B37137">
        <w:rPr>
          <w:rFonts w:eastAsia="Times New Roman"/>
        </w:rPr>
        <w:t xml:space="preserve"> - </w:t>
      </w:r>
      <w:r w:rsidR="7DAC8818" w:rsidRPr="08B37137">
        <w:rPr>
          <w:rFonts w:eastAsia="Times New Roman"/>
        </w:rPr>
        <w:t>14</w:t>
      </w:r>
      <w:r w:rsidR="001A2569" w:rsidRPr="08B37137">
        <w:rPr>
          <w:rFonts w:eastAsia="Times New Roman"/>
        </w:rPr>
        <w:t xml:space="preserve">: </w:t>
      </w:r>
      <w:r w:rsidR="7AE168A6" w:rsidRPr="08B37137">
        <w:rPr>
          <w:rFonts w:eastAsia="Times New Roman"/>
        </w:rPr>
        <w:t>Register/Sign on/Sign off implementation</w:t>
      </w:r>
      <w:r w:rsidR="001A2569" w:rsidRPr="08B37137">
        <w:rPr>
          <w:rFonts w:eastAsia="Times New Roman"/>
        </w:rPr>
        <w:t xml:space="preserve"> </w:t>
      </w:r>
      <w:r w:rsidRPr="08B37137">
        <w:rPr>
          <w:rFonts w:eastAsia="Times New Roman"/>
          <w:b/>
          <w:bCs/>
        </w:rPr>
        <w:t xml:space="preserve">(meet with me by </w:t>
      </w:r>
      <w:r w:rsidR="009159D7" w:rsidRPr="08B37137">
        <w:rPr>
          <w:rFonts w:eastAsia="Times New Roman"/>
          <w:b/>
          <w:bCs/>
        </w:rPr>
        <w:t>Friday</w:t>
      </w:r>
      <w:r w:rsidR="00860E89" w:rsidRPr="08B37137">
        <w:rPr>
          <w:rFonts w:eastAsia="Times New Roman"/>
          <w:b/>
          <w:bCs/>
        </w:rPr>
        <w:t xml:space="preserve">, October </w:t>
      </w:r>
      <w:r w:rsidR="070005AD" w:rsidRPr="08B37137">
        <w:rPr>
          <w:rFonts w:eastAsia="Times New Roman"/>
          <w:b/>
          <w:bCs/>
        </w:rPr>
        <w:t>14</w:t>
      </w:r>
      <w:r w:rsidRPr="08B37137">
        <w:rPr>
          <w:rFonts w:eastAsia="Times New Roman"/>
          <w:b/>
          <w:bCs/>
        </w:rPr>
        <w:t>)</w:t>
      </w:r>
    </w:p>
    <w:p w14:paraId="09352A70" w14:textId="174E21DE" w:rsidR="0007470B" w:rsidRPr="00BB04B2" w:rsidRDefault="00BA48A1" w:rsidP="08B37137">
      <w:pPr>
        <w:numPr>
          <w:ilvl w:val="0"/>
          <w:numId w:val="1"/>
        </w:numPr>
        <w:spacing w:before="100" w:beforeAutospacing="1" w:after="100" w:afterAutospacing="1"/>
        <w:rPr>
          <w:rFonts w:eastAsia="Times New Roman"/>
        </w:rPr>
      </w:pPr>
      <w:r w:rsidRPr="08B37137">
        <w:rPr>
          <w:rFonts w:eastAsia="Times New Roman"/>
        </w:rPr>
        <w:t>October</w:t>
      </w:r>
      <w:r w:rsidR="008D476A" w:rsidRPr="08B37137">
        <w:rPr>
          <w:rFonts w:eastAsia="Times New Roman"/>
        </w:rPr>
        <w:t xml:space="preserve"> </w:t>
      </w:r>
      <w:r w:rsidR="12F2E9E2" w:rsidRPr="08B37137">
        <w:rPr>
          <w:rFonts w:eastAsia="Times New Roman"/>
        </w:rPr>
        <w:t>19 -21</w:t>
      </w:r>
      <w:r w:rsidR="00BB04B2" w:rsidRPr="08B37137">
        <w:rPr>
          <w:rFonts w:eastAsia="Times New Roman"/>
        </w:rPr>
        <w:t xml:space="preserve">: </w:t>
      </w:r>
      <w:r w:rsidR="632B123A" w:rsidRPr="08B37137">
        <w:rPr>
          <w:rFonts w:eastAsia="Times New Roman"/>
        </w:rPr>
        <w:t>Follow/UnFollow/Admin design</w:t>
      </w:r>
    </w:p>
    <w:p w14:paraId="17FEFEA8" w14:textId="645E7358" w:rsidR="00BB04B2" w:rsidRDefault="00BB04B2" w:rsidP="08B37137">
      <w:pPr>
        <w:numPr>
          <w:ilvl w:val="0"/>
          <w:numId w:val="1"/>
        </w:numPr>
        <w:spacing w:before="100" w:beforeAutospacing="1" w:after="100" w:afterAutospacing="1"/>
        <w:rPr>
          <w:rFonts w:eastAsia="Times New Roman"/>
        </w:rPr>
      </w:pPr>
      <w:r w:rsidRPr="08B37137">
        <w:rPr>
          <w:rFonts w:eastAsia="Times New Roman"/>
        </w:rPr>
        <w:t>October</w:t>
      </w:r>
      <w:r w:rsidR="0041651E" w:rsidRPr="08B37137">
        <w:rPr>
          <w:rFonts w:eastAsia="Times New Roman"/>
        </w:rPr>
        <w:t xml:space="preserve"> 2</w:t>
      </w:r>
      <w:r w:rsidR="28394BAB" w:rsidRPr="08B37137">
        <w:rPr>
          <w:rFonts w:eastAsia="Times New Roman"/>
        </w:rPr>
        <w:t>4</w:t>
      </w:r>
      <w:r w:rsidR="3549467D" w:rsidRPr="08B37137">
        <w:rPr>
          <w:rFonts w:eastAsia="Times New Roman"/>
        </w:rPr>
        <w:t xml:space="preserve"> – </w:t>
      </w:r>
      <w:r w:rsidR="07236CA2" w:rsidRPr="08B37137">
        <w:rPr>
          <w:rFonts w:eastAsia="Times New Roman"/>
        </w:rPr>
        <w:t>31</w:t>
      </w:r>
      <w:r w:rsidR="0085739C" w:rsidRPr="08B37137">
        <w:rPr>
          <w:rFonts w:eastAsia="Times New Roman"/>
        </w:rPr>
        <w:t xml:space="preserve">: </w:t>
      </w:r>
      <w:r w:rsidR="0852BE70" w:rsidRPr="08B37137">
        <w:rPr>
          <w:rFonts w:eastAsia="Times New Roman"/>
        </w:rPr>
        <w:t>Follow/UnFollow/Admin implementation</w:t>
      </w:r>
      <w:r w:rsidR="00D92B70" w:rsidRPr="08B37137">
        <w:rPr>
          <w:rFonts w:eastAsia="Times New Roman"/>
        </w:rPr>
        <w:t xml:space="preserve"> (</w:t>
      </w:r>
      <w:r w:rsidR="00D92B70" w:rsidRPr="08B37137">
        <w:rPr>
          <w:rFonts w:eastAsia="Times New Roman"/>
          <w:b/>
          <w:bCs/>
        </w:rPr>
        <w:t xml:space="preserve">meet with me by </w:t>
      </w:r>
      <w:r w:rsidR="6FB7219D" w:rsidRPr="08B37137">
        <w:rPr>
          <w:rFonts w:eastAsia="Times New Roman"/>
          <w:b/>
          <w:bCs/>
        </w:rPr>
        <w:t>Monday, October 31</w:t>
      </w:r>
      <w:r w:rsidR="00D92B70" w:rsidRPr="08B37137">
        <w:rPr>
          <w:rFonts w:eastAsia="Times New Roman"/>
          <w:b/>
          <w:bCs/>
        </w:rPr>
        <w:t>)</w:t>
      </w:r>
    </w:p>
    <w:p w14:paraId="61336D44" w14:textId="3B6AC224" w:rsidR="00054153" w:rsidRDefault="00054153" w:rsidP="08B37137">
      <w:pPr>
        <w:numPr>
          <w:ilvl w:val="0"/>
          <w:numId w:val="1"/>
        </w:numPr>
        <w:spacing w:beforeAutospacing="1" w:afterAutospacing="1" w:line="259" w:lineRule="auto"/>
        <w:rPr>
          <w:rFonts w:eastAsia="Times New Roman"/>
          <w:color w:val="000000" w:themeColor="text1"/>
        </w:rPr>
      </w:pPr>
      <w:r w:rsidRPr="08B37137">
        <w:rPr>
          <w:rFonts w:eastAsia="Times New Roman"/>
        </w:rPr>
        <w:t xml:space="preserve">November </w:t>
      </w:r>
      <w:r w:rsidR="30E09C5D" w:rsidRPr="08B37137">
        <w:rPr>
          <w:rFonts w:eastAsia="Times New Roman"/>
        </w:rPr>
        <w:t>2 - 4</w:t>
      </w:r>
      <w:r w:rsidR="006D354D" w:rsidRPr="08B37137">
        <w:rPr>
          <w:rFonts w:eastAsia="Times New Roman"/>
        </w:rPr>
        <w:t xml:space="preserve">: </w:t>
      </w:r>
      <w:r w:rsidR="001A2569" w:rsidRPr="08B37137">
        <w:rPr>
          <w:rFonts w:eastAsia="Times New Roman"/>
        </w:rPr>
        <w:t xml:space="preserve"> </w:t>
      </w:r>
      <w:r w:rsidR="726BAA78" w:rsidRPr="08B37137">
        <w:rPr>
          <w:rFonts w:eastAsia="Times New Roman"/>
        </w:rPr>
        <w:t>Message Send design</w:t>
      </w:r>
    </w:p>
    <w:p w14:paraId="7F5C187C" w14:textId="224845C9" w:rsidR="006D354D" w:rsidRDefault="00054153" w:rsidP="08B37137">
      <w:pPr>
        <w:numPr>
          <w:ilvl w:val="0"/>
          <w:numId w:val="1"/>
        </w:numPr>
        <w:spacing w:before="100" w:beforeAutospacing="1" w:after="100" w:afterAutospacing="1"/>
        <w:rPr>
          <w:rFonts w:eastAsia="Times New Roman"/>
        </w:rPr>
      </w:pPr>
      <w:r w:rsidRPr="08B37137">
        <w:rPr>
          <w:rFonts w:eastAsia="Times New Roman"/>
        </w:rPr>
        <w:t xml:space="preserve">November </w:t>
      </w:r>
      <w:r w:rsidR="04A76CF6" w:rsidRPr="08B37137">
        <w:rPr>
          <w:rFonts w:eastAsia="Times New Roman"/>
        </w:rPr>
        <w:t>7</w:t>
      </w:r>
      <w:r w:rsidR="00912F3D" w:rsidRPr="08B37137">
        <w:rPr>
          <w:rFonts w:eastAsia="Times New Roman"/>
        </w:rPr>
        <w:t xml:space="preserve"> – </w:t>
      </w:r>
      <w:r w:rsidR="004106C1" w:rsidRPr="08B37137">
        <w:rPr>
          <w:rFonts w:eastAsia="Times New Roman"/>
        </w:rPr>
        <w:t>1</w:t>
      </w:r>
      <w:r w:rsidR="32BCECA6" w:rsidRPr="08B37137">
        <w:rPr>
          <w:rFonts w:eastAsia="Times New Roman"/>
        </w:rPr>
        <w:t>5</w:t>
      </w:r>
      <w:r w:rsidR="006D354D" w:rsidRPr="08B37137">
        <w:rPr>
          <w:rFonts w:eastAsia="Times New Roman"/>
        </w:rPr>
        <w:t xml:space="preserve">: </w:t>
      </w:r>
      <w:r w:rsidR="6D0A9386" w:rsidRPr="08B37137">
        <w:rPr>
          <w:rFonts w:eastAsia="Times New Roman"/>
        </w:rPr>
        <w:t>Message Send implementation</w:t>
      </w:r>
      <w:r w:rsidR="006D354D" w:rsidRPr="08B37137">
        <w:rPr>
          <w:rFonts w:eastAsia="Times New Roman"/>
        </w:rPr>
        <w:t xml:space="preserve"> </w:t>
      </w:r>
      <w:r w:rsidR="00912F3D" w:rsidRPr="08B37137">
        <w:rPr>
          <w:rFonts w:eastAsia="Times New Roman"/>
          <w:b/>
          <w:bCs/>
        </w:rPr>
        <w:t xml:space="preserve">(meet with me by </w:t>
      </w:r>
      <w:r w:rsidR="26143640" w:rsidRPr="08B37137">
        <w:rPr>
          <w:rFonts w:eastAsia="Times New Roman"/>
          <w:b/>
          <w:bCs/>
        </w:rPr>
        <w:t>Tuesday</w:t>
      </w:r>
      <w:r w:rsidR="00912F3D" w:rsidRPr="08B37137">
        <w:rPr>
          <w:rFonts w:eastAsia="Times New Roman"/>
          <w:b/>
          <w:bCs/>
        </w:rPr>
        <w:t xml:space="preserve">, </w:t>
      </w:r>
      <w:r w:rsidR="00234EB7" w:rsidRPr="08B37137">
        <w:rPr>
          <w:rFonts w:eastAsia="Times New Roman"/>
          <w:b/>
          <w:bCs/>
        </w:rPr>
        <w:t xml:space="preserve">November </w:t>
      </w:r>
      <w:r w:rsidRPr="08B37137">
        <w:rPr>
          <w:rFonts w:eastAsia="Times New Roman"/>
          <w:b/>
          <w:bCs/>
        </w:rPr>
        <w:t>1</w:t>
      </w:r>
      <w:r w:rsidR="2D2E7FFB" w:rsidRPr="08B37137">
        <w:rPr>
          <w:rFonts w:eastAsia="Times New Roman"/>
          <w:b/>
          <w:bCs/>
        </w:rPr>
        <w:t>5</w:t>
      </w:r>
      <w:r w:rsidR="00912F3D" w:rsidRPr="08B37137">
        <w:rPr>
          <w:rFonts w:eastAsia="Times New Roman"/>
          <w:b/>
          <w:bCs/>
        </w:rPr>
        <w:t>)</w:t>
      </w:r>
    </w:p>
    <w:p w14:paraId="7F5C187D" w14:textId="27E36C09" w:rsidR="001A2569" w:rsidRDefault="00912F3D" w:rsidP="08B37137">
      <w:pPr>
        <w:numPr>
          <w:ilvl w:val="0"/>
          <w:numId w:val="1"/>
        </w:numPr>
        <w:spacing w:before="100" w:beforeAutospacing="1" w:after="100" w:afterAutospacing="1"/>
        <w:rPr>
          <w:rFonts w:eastAsia="Times New Roman"/>
        </w:rPr>
      </w:pPr>
      <w:r w:rsidRPr="08B37137">
        <w:rPr>
          <w:rFonts w:eastAsia="Times New Roman"/>
        </w:rPr>
        <w:t xml:space="preserve">November </w:t>
      </w:r>
      <w:r w:rsidR="00054153" w:rsidRPr="08B37137">
        <w:rPr>
          <w:rFonts w:eastAsia="Times New Roman"/>
        </w:rPr>
        <w:t>1</w:t>
      </w:r>
      <w:r w:rsidR="7D303FAA" w:rsidRPr="08B37137">
        <w:rPr>
          <w:rFonts w:eastAsia="Times New Roman"/>
        </w:rPr>
        <w:t>6</w:t>
      </w:r>
      <w:r w:rsidR="001A2569" w:rsidRPr="08B37137">
        <w:rPr>
          <w:rFonts w:eastAsia="Times New Roman"/>
        </w:rPr>
        <w:t xml:space="preserve"> – </w:t>
      </w:r>
      <w:r w:rsidR="517B5154" w:rsidRPr="08B37137">
        <w:rPr>
          <w:rFonts w:eastAsia="Times New Roman"/>
        </w:rPr>
        <w:t>1</w:t>
      </w:r>
      <w:r w:rsidR="76DBE477" w:rsidRPr="08B37137">
        <w:rPr>
          <w:rFonts w:eastAsia="Times New Roman"/>
        </w:rPr>
        <w:t>8</w:t>
      </w:r>
      <w:r w:rsidR="001A2569" w:rsidRPr="08B37137">
        <w:rPr>
          <w:rFonts w:eastAsia="Times New Roman"/>
        </w:rPr>
        <w:t xml:space="preserve">: </w:t>
      </w:r>
      <w:r w:rsidR="00C26CCD" w:rsidRPr="08B37137">
        <w:rPr>
          <w:rFonts w:eastAsia="Times New Roman"/>
        </w:rPr>
        <w:t>Messaging</w:t>
      </w:r>
      <w:r w:rsidR="1BCC3530" w:rsidRPr="08B37137">
        <w:rPr>
          <w:rFonts w:eastAsia="Times New Roman"/>
        </w:rPr>
        <w:t>/Notifications</w:t>
      </w:r>
      <w:r w:rsidR="00C26CCD" w:rsidRPr="08B37137">
        <w:rPr>
          <w:rFonts w:eastAsia="Times New Roman"/>
        </w:rPr>
        <w:t xml:space="preserve"> Design (</w:t>
      </w:r>
      <w:r w:rsidR="00B75D20" w:rsidRPr="08B37137">
        <w:rPr>
          <w:rFonts w:eastAsia="Times New Roman"/>
        </w:rPr>
        <w:t>Retrieving</w:t>
      </w:r>
      <w:r w:rsidR="00860E89" w:rsidRPr="08B37137">
        <w:rPr>
          <w:rFonts w:eastAsia="Times New Roman"/>
        </w:rPr>
        <w:t xml:space="preserve"> </w:t>
      </w:r>
      <w:r w:rsidR="00045890" w:rsidRPr="08B37137">
        <w:rPr>
          <w:rFonts w:eastAsia="Times New Roman"/>
        </w:rPr>
        <w:t>and reading messages,</w:t>
      </w:r>
      <w:r w:rsidR="00860E89" w:rsidRPr="08B37137">
        <w:rPr>
          <w:rFonts w:eastAsia="Times New Roman"/>
        </w:rPr>
        <w:t xml:space="preserve"> Private </w:t>
      </w:r>
      <w:r w:rsidR="00045890" w:rsidRPr="08B37137">
        <w:rPr>
          <w:rFonts w:eastAsia="Times New Roman"/>
        </w:rPr>
        <w:t>messaging</w:t>
      </w:r>
      <w:r w:rsidR="009C2EE4" w:rsidRPr="08B37137">
        <w:rPr>
          <w:rFonts w:eastAsia="Times New Roman"/>
        </w:rPr>
        <w:t>,</w:t>
      </w:r>
      <w:r w:rsidR="00CF00C5" w:rsidRPr="08B37137">
        <w:rPr>
          <w:rFonts w:eastAsia="Times New Roman"/>
        </w:rPr>
        <w:t xml:space="preserve"> and detecting an online user</w:t>
      </w:r>
      <w:r w:rsidR="009C2EE4" w:rsidRPr="08B37137">
        <w:rPr>
          <w:rFonts w:eastAsia="Times New Roman"/>
        </w:rPr>
        <w:t>)</w:t>
      </w:r>
      <w:r w:rsidR="00CF00C5" w:rsidRPr="08B37137">
        <w:rPr>
          <w:rFonts w:eastAsia="Times New Roman"/>
        </w:rPr>
        <w:t xml:space="preserve"> </w:t>
      </w:r>
    </w:p>
    <w:p w14:paraId="7F5C187E" w14:textId="2DCD2F1F" w:rsidR="007141B3" w:rsidRPr="00912F3D" w:rsidRDefault="00912F3D" w:rsidP="08B37137">
      <w:pPr>
        <w:numPr>
          <w:ilvl w:val="0"/>
          <w:numId w:val="1"/>
        </w:numPr>
        <w:spacing w:before="100" w:beforeAutospacing="1" w:after="100" w:afterAutospacing="1"/>
        <w:rPr>
          <w:rFonts w:eastAsia="Times New Roman"/>
          <w:b/>
          <w:bCs/>
        </w:rPr>
      </w:pPr>
      <w:r w:rsidRPr="08B37137">
        <w:rPr>
          <w:rFonts w:eastAsia="Times New Roman"/>
        </w:rPr>
        <w:t xml:space="preserve">November </w:t>
      </w:r>
      <w:r w:rsidR="00011076" w:rsidRPr="08B37137">
        <w:rPr>
          <w:rFonts w:eastAsia="Times New Roman"/>
        </w:rPr>
        <w:t>2</w:t>
      </w:r>
      <w:r w:rsidR="5C1A60A1" w:rsidRPr="08B37137">
        <w:rPr>
          <w:rFonts w:eastAsia="Times New Roman"/>
        </w:rPr>
        <w:t>1</w:t>
      </w:r>
      <w:r w:rsidRPr="08B37137">
        <w:rPr>
          <w:rFonts w:eastAsia="Times New Roman"/>
        </w:rPr>
        <w:t xml:space="preserve"> </w:t>
      </w:r>
      <w:r w:rsidR="005C5431" w:rsidRPr="08B37137">
        <w:rPr>
          <w:rFonts w:eastAsia="Times New Roman"/>
        </w:rPr>
        <w:t>–</w:t>
      </w:r>
      <w:r w:rsidRPr="08B37137">
        <w:rPr>
          <w:rFonts w:eastAsia="Times New Roman"/>
        </w:rPr>
        <w:t xml:space="preserve"> </w:t>
      </w:r>
      <w:r w:rsidR="5EC36C91" w:rsidRPr="08B37137">
        <w:rPr>
          <w:rFonts w:eastAsia="Times New Roman"/>
        </w:rPr>
        <w:t>30</w:t>
      </w:r>
      <w:r w:rsidR="001A2569" w:rsidRPr="08B37137">
        <w:rPr>
          <w:rFonts w:eastAsia="Times New Roman"/>
        </w:rPr>
        <w:t xml:space="preserve">: </w:t>
      </w:r>
      <w:r w:rsidR="00166CA6" w:rsidRPr="08B37137">
        <w:rPr>
          <w:rFonts w:eastAsia="Times New Roman"/>
        </w:rPr>
        <w:t>Messaging</w:t>
      </w:r>
      <w:r w:rsidR="001A2569" w:rsidRPr="08B37137">
        <w:rPr>
          <w:rFonts w:eastAsia="Times New Roman"/>
        </w:rPr>
        <w:t xml:space="preserve"> Implementation </w:t>
      </w:r>
      <w:r w:rsidRPr="08B37137">
        <w:rPr>
          <w:rFonts w:eastAsia="Times New Roman"/>
          <w:b/>
          <w:bCs/>
        </w:rPr>
        <w:t xml:space="preserve">(meet with me by </w:t>
      </w:r>
      <w:r w:rsidR="6B160C86" w:rsidRPr="08B37137">
        <w:rPr>
          <w:rFonts w:eastAsia="Times New Roman"/>
          <w:b/>
          <w:bCs/>
        </w:rPr>
        <w:t>Wednesday</w:t>
      </w:r>
      <w:r w:rsidR="00C42AEB" w:rsidRPr="08B37137">
        <w:rPr>
          <w:rFonts w:eastAsia="Times New Roman"/>
          <w:b/>
          <w:bCs/>
        </w:rPr>
        <w:t xml:space="preserve">, </w:t>
      </w:r>
      <w:r w:rsidR="26414284" w:rsidRPr="08B37137">
        <w:rPr>
          <w:rFonts w:eastAsia="Times New Roman"/>
          <w:b/>
          <w:bCs/>
        </w:rPr>
        <w:t>November 30</w:t>
      </w:r>
      <w:r w:rsidRPr="08B37137">
        <w:rPr>
          <w:rFonts w:eastAsia="Times New Roman"/>
          <w:b/>
          <w:bCs/>
        </w:rPr>
        <w:t>)</w:t>
      </w:r>
    </w:p>
    <w:p w14:paraId="7F5C187F" w14:textId="0BD2683F" w:rsidR="007141B3" w:rsidRDefault="00C87B7F" w:rsidP="08B37137">
      <w:pPr>
        <w:numPr>
          <w:ilvl w:val="0"/>
          <w:numId w:val="1"/>
        </w:numPr>
        <w:spacing w:before="100" w:beforeAutospacing="1" w:after="100" w:afterAutospacing="1"/>
        <w:rPr>
          <w:rFonts w:eastAsia="Times New Roman"/>
        </w:rPr>
      </w:pPr>
      <w:r w:rsidRPr="08B37137">
        <w:rPr>
          <w:rFonts w:eastAsia="Times New Roman"/>
        </w:rPr>
        <w:t xml:space="preserve">December </w:t>
      </w:r>
      <w:r w:rsidR="2C3F8746" w:rsidRPr="08B37137">
        <w:rPr>
          <w:rFonts w:eastAsia="Times New Roman"/>
        </w:rPr>
        <w:t>2</w:t>
      </w:r>
      <w:r w:rsidR="005C5431" w:rsidRPr="08B37137">
        <w:rPr>
          <w:rFonts w:eastAsia="Times New Roman"/>
        </w:rPr>
        <w:t xml:space="preserve"> </w:t>
      </w:r>
      <w:r w:rsidR="001F255B" w:rsidRPr="08B37137">
        <w:rPr>
          <w:rFonts w:eastAsia="Times New Roman"/>
        </w:rPr>
        <w:t>–</w:t>
      </w:r>
      <w:r w:rsidR="005C5431" w:rsidRPr="08B37137">
        <w:rPr>
          <w:rFonts w:eastAsia="Times New Roman"/>
        </w:rPr>
        <w:t xml:space="preserve"> </w:t>
      </w:r>
      <w:r w:rsidR="00C42AEB" w:rsidRPr="08B37137">
        <w:rPr>
          <w:rFonts w:eastAsia="Times New Roman"/>
        </w:rPr>
        <w:t xml:space="preserve">December </w:t>
      </w:r>
      <w:r w:rsidR="0059067D" w:rsidRPr="08B37137">
        <w:rPr>
          <w:rFonts w:eastAsia="Times New Roman"/>
        </w:rPr>
        <w:t>1</w:t>
      </w:r>
      <w:r w:rsidR="241B5949" w:rsidRPr="08B37137">
        <w:rPr>
          <w:rFonts w:eastAsia="Times New Roman"/>
        </w:rPr>
        <w:t>5</w:t>
      </w:r>
      <w:r w:rsidR="001A2569" w:rsidRPr="08B37137">
        <w:rPr>
          <w:rFonts w:eastAsia="Times New Roman"/>
        </w:rPr>
        <w:t xml:space="preserve">: </w:t>
      </w:r>
      <w:r w:rsidRPr="08B37137">
        <w:rPr>
          <w:rFonts w:eastAsia="Times New Roman"/>
        </w:rPr>
        <w:t xml:space="preserve">Catch up, </w:t>
      </w:r>
      <w:r w:rsidR="001A2569" w:rsidRPr="08B37137">
        <w:rPr>
          <w:rFonts w:eastAsia="Times New Roman"/>
        </w:rPr>
        <w:t>Documentation/Testing and Enhancements,</w:t>
      </w:r>
      <w:r w:rsidR="065AB312" w:rsidRPr="08B37137">
        <w:rPr>
          <w:rFonts w:eastAsia="Times New Roman"/>
        </w:rPr>
        <w:t xml:space="preserve"> Admin user implementation</w:t>
      </w:r>
      <w:r w:rsidR="001A2569" w:rsidRPr="08B37137">
        <w:rPr>
          <w:rFonts w:eastAsia="Times New Roman"/>
        </w:rPr>
        <w:t xml:space="preserve"> </w:t>
      </w:r>
      <w:r w:rsidR="001F255B" w:rsidRPr="08B37137">
        <w:rPr>
          <w:rFonts w:eastAsia="Times New Roman"/>
        </w:rPr>
        <w:t>(</w:t>
      </w:r>
      <w:r w:rsidR="001F255B" w:rsidRPr="08B37137">
        <w:rPr>
          <w:rFonts w:eastAsia="Times New Roman"/>
          <w:b/>
          <w:bCs/>
        </w:rPr>
        <w:t xml:space="preserve">meet with me </w:t>
      </w:r>
      <w:r w:rsidR="00B07560" w:rsidRPr="08B37137">
        <w:rPr>
          <w:rFonts w:eastAsia="Times New Roman"/>
          <w:b/>
          <w:bCs/>
        </w:rPr>
        <w:t xml:space="preserve">before noon on </w:t>
      </w:r>
      <w:r w:rsidR="000E6CD8" w:rsidRPr="08B37137">
        <w:rPr>
          <w:rFonts w:eastAsia="Times New Roman"/>
          <w:b/>
          <w:bCs/>
        </w:rPr>
        <w:t>Thursday of finals week</w:t>
      </w:r>
      <w:r w:rsidR="001F255B" w:rsidRPr="08B37137">
        <w:rPr>
          <w:rFonts w:eastAsia="Times New Roman"/>
        </w:rPr>
        <w:t>)</w:t>
      </w:r>
    </w:p>
    <w:p w14:paraId="7F5C1880" w14:textId="77777777" w:rsidR="007141B3" w:rsidRDefault="001A2569">
      <w:pPr>
        <w:pStyle w:val="NormalWeb"/>
      </w:pPr>
      <w:r>
        <w:rPr>
          <w:b/>
          <w:bCs/>
        </w:rPr>
        <w:t>Meetings and Grading</w:t>
      </w:r>
      <w:r>
        <w:t>.</w:t>
      </w:r>
    </w:p>
    <w:p w14:paraId="7F5C1881" w14:textId="02A08731" w:rsidR="007141B3" w:rsidRDefault="001A2569">
      <w:pPr>
        <w:pStyle w:val="NormalWeb"/>
      </w:pPr>
      <w:r>
        <w:t xml:space="preserve">The </w:t>
      </w:r>
      <w:r w:rsidR="6238C5CE">
        <w:t>5</w:t>
      </w:r>
      <w:r>
        <w:t xml:space="preserve"> </w:t>
      </w:r>
      <w:r w:rsidR="00CF00C5">
        <w:t xml:space="preserve">implementation </w:t>
      </w:r>
      <w:r>
        <w:t>meetings will be worth 50 points each. Twenty points for your design, 20 points for the code execution to that point (how well does it work to that point), and 10 points for simply having the meeting. You may schedule the meeting for after the given date,</w:t>
      </w:r>
      <w:r w:rsidR="7FABEB76">
        <w:t xml:space="preserve"> </w:t>
      </w:r>
      <w:r>
        <w:t>but will lose credit on the third portion of this grade (the 10 points for simply scheduling the meeting). If your code does not seem to be working properly by the meeting date, you will need to decide whether or not to postpone the meeting. If you have the meeting on time, you may lose points for poor execution. If you have the meeting late, you will lose points for being late. You may consult with me as you make that decision.</w:t>
      </w:r>
    </w:p>
    <w:p w14:paraId="7F5C1882" w14:textId="77777777" w:rsidR="007141B3" w:rsidRDefault="001A2569">
      <w:pPr>
        <w:pStyle w:val="NormalWeb"/>
      </w:pPr>
      <w:r>
        <w:t>For the last meeting (Final Exam week), you will demo your product for me the customer. This meeting is worth 100 points (and replaces final exam). The specific requirements for this final meeting</w:t>
      </w:r>
      <w:r w:rsidR="001F255B">
        <w:t xml:space="preserve"> and the final documentation you need to produce</w:t>
      </w:r>
      <w:r>
        <w:t xml:space="preserve"> will be given in the page describing final steps of the project.</w:t>
      </w:r>
    </w:p>
    <w:sectPr w:rsidR="007141B3" w:rsidSect="00B2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D3CD0"/>
    <w:multiLevelType w:val="hybridMultilevel"/>
    <w:tmpl w:val="7BB2C1BA"/>
    <w:lvl w:ilvl="0" w:tplc="FC46BA02">
      <w:start w:val="1"/>
      <w:numFmt w:val="bullet"/>
      <w:lvlText w:val=""/>
      <w:lvlJc w:val="left"/>
      <w:pPr>
        <w:tabs>
          <w:tab w:val="num" w:pos="720"/>
        </w:tabs>
        <w:ind w:left="720" w:hanging="360"/>
      </w:pPr>
      <w:rPr>
        <w:rFonts w:ascii="Symbol" w:hAnsi="Symbol" w:hint="default"/>
        <w:sz w:val="20"/>
      </w:rPr>
    </w:lvl>
    <w:lvl w:ilvl="1" w:tplc="8E10A1B4" w:tentative="1">
      <w:start w:val="1"/>
      <w:numFmt w:val="bullet"/>
      <w:lvlText w:val="o"/>
      <w:lvlJc w:val="left"/>
      <w:pPr>
        <w:tabs>
          <w:tab w:val="num" w:pos="1440"/>
        </w:tabs>
        <w:ind w:left="1440" w:hanging="360"/>
      </w:pPr>
      <w:rPr>
        <w:rFonts w:ascii="Courier New" w:hAnsi="Courier New" w:hint="default"/>
        <w:sz w:val="20"/>
      </w:rPr>
    </w:lvl>
    <w:lvl w:ilvl="2" w:tplc="2772AC98" w:tentative="1">
      <w:start w:val="1"/>
      <w:numFmt w:val="bullet"/>
      <w:lvlText w:val=""/>
      <w:lvlJc w:val="left"/>
      <w:pPr>
        <w:tabs>
          <w:tab w:val="num" w:pos="2160"/>
        </w:tabs>
        <w:ind w:left="2160" w:hanging="360"/>
      </w:pPr>
      <w:rPr>
        <w:rFonts w:ascii="Wingdings" w:hAnsi="Wingdings" w:hint="default"/>
        <w:sz w:val="20"/>
      </w:rPr>
    </w:lvl>
    <w:lvl w:ilvl="3" w:tplc="C0D097CC" w:tentative="1">
      <w:start w:val="1"/>
      <w:numFmt w:val="bullet"/>
      <w:lvlText w:val=""/>
      <w:lvlJc w:val="left"/>
      <w:pPr>
        <w:tabs>
          <w:tab w:val="num" w:pos="2880"/>
        </w:tabs>
        <w:ind w:left="2880" w:hanging="360"/>
      </w:pPr>
      <w:rPr>
        <w:rFonts w:ascii="Wingdings" w:hAnsi="Wingdings" w:hint="default"/>
        <w:sz w:val="20"/>
      </w:rPr>
    </w:lvl>
    <w:lvl w:ilvl="4" w:tplc="0C7C2E66" w:tentative="1">
      <w:start w:val="1"/>
      <w:numFmt w:val="bullet"/>
      <w:lvlText w:val=""/>
      <w:lvlJc w:val="left"/>
      <w:pPr>
        <w:tabs>
          <w:tab w:val="num" w:pos="3600"/>
        </w:tabs>
        <w:ind w:left="3600" w:hanging="360"/>
      </w:pPr>
      <w:rPr>
        <w:rFonts w:ascii="Wingdings" w:hAnsi="Wingdings" w:hint="default"/>
        <w:sz w:val="20"/>
      </w:rPr>
    </w:lvl>
    <w:lvl w:ilvl="5" w:tplc="54D4A970" w:tentative="1">
      <w:start w:val="1"/>
      <w:numFmt w:val="bullet"/>
      <w:lvlText w:val=""/>
      <w:lvlJc w:val="left"/>
      <w:pPr>
        <w:tabs>
          <w:tab w:val="num" w:pos="4320"/>
        </w:tabs>
        <w:ind w:left="4320" w:hanging="360"/>
      </w:pPr>
      <w:rPr>
        <w:rFonts w:ascii="Wingdings" w:hAnsi="Wingdings" w:hint="default"/>
        <w:sz w:val="20"/>
      </w:rPr>
    </w:lvl>
    <w:lvl w:ilvl="6" w:tplc="AEA46646" w:tentative="1">
      <w:start w:val="1"/>
      <w:numFmt w:val="bullet"/>
      <w:lvlText w:val=""/>
      <w:lvlJc w:val="left"/>
      <w:pPr>
        <w:tabs>
          <w:tab w:val="num" w:pos="5040"/>
        </w:tabs>
        <w:ind w:left="5040" w:hanging="360"/>
      </w:pPr>
      <w:rPr>
        <w:rFonts w:ascii="Wingdings" w:hAnsi="Wingdings" w:hint="default"/>
        <w:sz w:val="20"/>
      </w:rPr>
    </w:lvl>
    <w:lvl w:ilvl="7" w:tplc="FE6C12B6" w:tentative="1">
      <w:start w:val="1"/>
      <w:numFmt w:val="bullet"/>
      <w:lvlText w:val=""/>
      <w:lvlJc w:val="left"/>
      <w:pPr>
        <w:tabs>
          <w:tab w:val="num" w:pos="5760"/>
        </w:tabs>
        <w:ind w:left="5760" w:hanging="360"/>
      </w:pPr>
      <w:rPr>
        <w:rFonts w:ascii="Wingdings" w:hAnsi="Wingdings" w:hint="default"/>
        <w:sz w:val="20"/>
      </w:rPr>
    </w:lvl>
    <w:lvl w:ilvl="8" w:tplc="49B868CA" w:tentative="1">
      <w:start w:val="1"/>
      <w:numFmt w:val="bullet"/>
      <w:lvlText w:val=""/>
      <w:lvlJc w:val="left"/>
      <w:pPr>
        <w:tabs>
          <w:tab w:val="num" w:pos="6480"/>
        </w:tabs>
        <w:ind w:left="6480" w:hanging="360"/>
      </w:pPr>
      <w:rPr>
        <w:rFonts w:ascii="Wingdings" w:hAnsi="Wingdings" w:hint="default"/>
        <w:sz w:val="20"/>
      </w:rPr>
    </w:lvl>
  </w:abstractNum>
  <w:num w:numId="1" w16cid:durableId="105690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D354D"/>
    <w:rsid w:val="00011076"/>
    <w:rsid w:val="00015F73"/>
    <w:rsid w:val="00045890"/>
    <w:rsid w:val="00054153"/>
    <w:rsid w:val="0007470B"/>
    <w:rsid w:val="00094676"/>
    <w:rsid w:val="000E6CD8"/>
    <w:rsid w:val="00166CA6"/>
    <w:rsid w:val="001A2569"/>
    <w:rsid w:val="001F255B"/>
    <w:rsid w:val="00234EB7"/>
    <w:rsid w:val="002F24EB"/>
    <w:rsid w:val="003E469B"/>
    <w:rsid w:val="003E6861"/>
    <w:rsid w:val="004106C1"/>
    <w:rsid w:val="0041651E"/>
    <w:rsid w:val="004668CB"/>
    <w:rsid w:val="004A6FFF"/>
    <w:rsid w:val="004B767F"/>
    <w:rsid w:val="0059067D"/>
    <w:rsid w:val="005C1EF9"/>
    <w:rsid w:val="005C5431"/>
    <w:rsid w:val="006663EB"/>
    <w:rsid w:val="00682416"/>
    <w:rsid w:val="006D354D"/>
    <w:rsid w:val="007141B3"/>
    <w:rsid w:val="007329D0"/>
    <w:rsid w:val="00825A87"/>
    <w:rsid w:val="0085739C"/>
    <w:rsid w:val="00860E89"/>
    <w:rsid w:val="00880539"/>
    <w:rsid w:val="00892506"/>
    <w:rsid w:val="008D476A"/>
    <w:rsid w:val="00912F3D"/>
    <w:rsid w:val="009159D7"/>
    <w:rsid w:val="009577AA"/>
    <w:rsid w:val="009C2EE4"/>
    <w:rsid w:val="009E161F"/>
    <w:rsid w:val="009F5217"/>
    <w:rsid w:val="00A90C29"/>
    <w:rsid w:val="00B07560"/>
    <w:rsid w:val="00B22843"/>
    <w:rsid w:val="00B71226"/>
    <w:rsid w:val="00B75D20"/>
    <w:rsid w:val="00B87E23"/>
    <w:rsid w:val="00B95E57"/>
    <w:rsid w:val="00B974D5"/>
    <w:rsid w:val="00BA48A1"/>
    <w:rsid w:val="00BB04B2"/>
    <w:rsid w:val="00C26CCD"/>
    <w:rsid w:val="00C42AEB"/>
    <w:rsid w:val="00C87B7F"/>
    <w:rsid w:val="00CF00C5"/>
    <w:rsid w:val="00CF7E16"/>
    <w:rsid w:val="00D750C7"/>
    <w:rsid w:val="00D92B70"/>
    <w:rsid w:val="00DF5D4B"/>
    <w:rsid w:val="00E643A8"/>
    <w:rsid w:val="00EA6C30"/>
    <w:rsid w:val="00EDEDB9"/>
    <w:rsid w:val="022BD19F"/>
    <w:rsid w:val="02E65336"/>
    <w:rsid w:val="04A76CF6"/>
    <w:rsid w:val="04ECEC7F"/>
    <w:rsid w:val="065AB312"/>
    <w:rsid w:val="070005AD"/>
    <w:rsid w:val="07236CA2"/>
    <w:rsid w:val="0852BE70"/>
    <w:rsid w:val="08B37137"/>
    <w:rsid w:val="09AF5386"/>
    <w:rsid w:val="0A87DFB0"/>
    <w:rsid w:val="0B08F40D"/>
    <w:rsid w:val="0B1BD935"/>
    <w:rsid w:val="0C1022F0"/>
    <w:rsid w:val="0C9C551E"/>
    <w:rsid w:val="0D1A029B"/>
    <w:rsid w:val="0DB9D429"/>
    <w:rsid w:val="0E7404B1"/>
    <w:rsid w:val="0F09752B"/>
    <w:rsid w:val="11288B02"/>
    <w:rsid w:val="1183A6A8"/>
    <w:rsid w:val="122BC264"/>
    <w:rsid w:val="12F2E9E2"/>
    <w:rsid w:val="1317332A"/>
    <w:rsid w:val="13FB1C0C"/>
    <w:rsid w:val="16BE554A"/>
    <w:rsid w:val="1717534C"/>
    <w:rsid w:val="185B0527"/>
    <w:rsid w:val="1903F441"/>
    <w:rsid w:val="1B6D2E50"/>
    <w:rsid w:val="1B93A208"/>
    <w:rsid w:val="1BCC3530"/>
    <w:rsid w:val="1CA6C04B"/>
    <w:rsid w:val="1CC6FF15"/>
    <w:rsid w:val="1D2D4A39"/>
    <w:rsid w:val="1D2D96CE"/>
    <w:rsid w:val="1D46BF2B"/>
    <w:rsid w:val="1D8009EE"/>
    <w:rsid w:val="1E9DADD0"/>
    <w:rsid w:val="1EBD2F21"/>
    <w:rsid w:val="1EC9672F"/>
    <w:rsid w:val="1FD409D2"/>
    <w:rsid w:val="1FF1B8F0"/>
    <w:rsid w:val="21437429"/>
    <w:rsid w:val="2162F57A"/>
    <w:rsid w:val="2219E0DA"/>
    <w:rsid w:val="221A304E"/>
    <w:rsid w:val="221C286F"/>
    <w:rsid w:val="22F641D8"/>
    <w:rsid w:val="241B5949"/>
    <w:rsid w:val="2538A8B3"/>
    <w:rsid w:val="26143640"/>
    <w:rsid w:val="26414284"/>
    <w:rsid w:val="28394BAB"/>
    <w:rsid w:val="2991E966"/>
    <w:rsid w:val="2A0C19D6"/>
    <w:rsid w:val="2A2A4F94"/>
    <w:rsid w:val="2BA7EA37"/>
    <w:rsid w:val="2C3F8746"/>
    <w:rsid w:val="2D2E7FFB"/>
    <w:rsid w:val="2E5AF762"/>
    <w:rsid w:val="30E09C5D"/>
    <w:rsid w:val="3108ADCF"/>
    <w:rsid w:val="31420428"/>
    <w:rsid w:val="32BCECA6"/>
    <w:rsid w:val="340D5CC2"/>
    <w:rsid w:val="348D96B2"/>
    <w:rsid w:val="34A76BBA"/>
    <w:rsid w:val="34C6ED0B"/>
    <w:rsid w:val="3549467D"/>
    <w:rsid w:val="35A92D23"/>
    <w:rsid w:val="35B132A9"/>
    <w:rsid w:val="36694931"/>
    <w:rsid w:val="383B9831"/>
    <w:rsid w:val="386FEAC6"/>
    <w:rsid w:val="3A5CC0DF"/>
    <w:rsid w:val="3B87A590"/>
    <w:rsid w:val="3BAD1B2E"/>
    <w:rsid w:val="3C925817"/>
    <w:rsid w:val="3DD560A6"/>
    <w:rsid w:val="3ED200C1"/>
    <w:rsid w:val="40AA8ADE"/>
    <w:rsid w:val="41767A53"/>
    <w:rsid w:val="420F4528"/>
    <w:rsid w:val="43564584"/>
    <w:rsid w:val="4357A64A"/>
    <w:rsid w:val="47DA1ED7"/>
    <w:rsid w:val="4819124D"/>
    <w:rsid w:val="4B8AAE13"/>
    <w:rsid w:val="4CE4FB8C"/>
    <w:rsid w:val="4D7C659B"/>
    <w:rsid w:val="4F563C7F"/>
    <w:rsid w:val="4F976DDE"/>
    <w:rsid w:val="517B5154"/>
    <w:rsid w:val="51B0B1FA"/>
    <w:rsid w:val="51DDE24D"/>
    <w:rsid w:val="52BF8AED"/>
    <w:rsid w:val="54C1CBCC"/>
    <w:rsid w:val="55CBD6F7"/>
    <w:rsid w:val="5637D71B"/>
    <w:rsid w:val="563DCB68"/>
    <w:rsid w:val="56E1464A"/>
    <w:rsid w:val="57F981C1"/>
    <w:rsid w:val="5929E976"/>
    <w:rsid w:val="5A9F481A"/>
    <w:rsid w:val="5AC4BDB8"/>
    <w:rsid w:val="5B24B2F6"/>
    <w:rsid w:val="5B3B3B18"/>
    <w:rsid w:val="5C1A60A1"/>
    <w:rsid w:val="5CC9588B"/>
    <w:rsid w:val="5CFC3463"/>
    <w:rsid w:val="5DB0DBC6"/>
    <w:rsid w:val="5EC36C91"/>
    <w:rsid w:val="5ED9BB97"/>
    <w:rsid w:val="60D90819"/>
    <w:rsid w:val="6125AA97"/>
    <w:rsid w:val="6170819F"/>
    <w:rsid w:val="618E6A48"/>
    <w:rsid w:val="61B493AC"/>
    <w:rsid w:val="6238C5CE"/>
    <w:rsid w:val="632B123A"/>
    <w:rsid w:val="636B2B23"/>
    <w:rsid w:val="63CD40F5"/>
    <w:rsid w:val="64EEFB6B"/>
    <w:rsid w:val="655FFA69"/>
    <w:rsid w:val="65615B2F"/>
    <w:rsid w:val="6562E42B"/>
    <w:rsid w:val="67A53108"/>
    <w:rsid w:val="6887AC3E"/>
    <w:rsid w:val="6B160C86"/>
    <w:rsid w:val="6BE79A01"/>
    <w:rsid w:val="6D0A9386"/>
    <w:rsid w:val="6E0737E7"/>
    <w:rsid w:val="6E0BC76C"/>
    <w:rsid w:val="6EEEB071"/>
    <w:rsid w:val="6FB7219D"/>
    <w:rsid w:val="6FC51D22"/>
    <w:rsid w:val="70232849"/>
    <w:rsid w:val="70371193"/>
    <w:rsid w:val="70A90604"/>
    <w:rsid w:val="71A537C7"/>
    <w:rsid w:val="726BAA78"/>
    <w:rsid w:val="7277E4D7"/>
    <w:rsid w:val="73F2146E"/>
    <w:rsid w:val="75CBEB52"/>
    <w:rsid w:val="76DBE477"/>
    <w:rsid w:val="7805B187"/>
    <w:rsid w:val="791DECFE"/>
    <w:rsid w:val="79DAE94E"/>
    <w:rsid w:val="7A065ECF"/>
    <w:rsid w:val="7A482D95"/>
    <w:rsid w:val="7A89FEC2"/>
    <w:rsid w:val="7AE168A6"/>
    <w:rsid w:val="7B32F1B0"/>
    <w:rsid w:val="7D303FAA"/>
    <w:rsid w:val="7DAC8818"/>
    <w:rsid w:val="7DF15E21"/>
    <w:rsid w:val="7E16D3BF"/>
    <w:rsid w:val="7E8D511F"/>
    <w:rsid w:val="7FAB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1874"/>
  <w15:docId w15:val="{C5241F0C-B381-481A-B2F9-52E2F48B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43"/>
    <w:rPr>
      <w:rFonts w:eastAsiaTheme="minorEastAsia"/>
      <w:color w:val="000000"/>
      <w:sz w:val="24"/>
      <w:szCs w:val="24"/>
    </w:rPr>
  </w:style>
  <w:style w:type="paragraph" w:styleId="Heading1">
    <w:name w:val="heading 1"/>
    <w:basedOn w:val="Normal"/>
    <w:link w:val="Heading1Char"/>
    <w:uiPriority w:val="9"/>
    <w:qFormat/>
    <w:rsid w:val="00B228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4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22843"/>
    <w:pPr>
      <w:spacing w:before="100" w:beforeAutospacing="1" w:after="100" w:afterAutospacing="1"/>
    </w:pPr>
  </w:style>
  <w:style w:type="character" w:styleId="Hyperlink">
    <w:name w:val="Hyperlink"/>
    <w:basedOn w:val="DefaultParagraphFont"/>
    <w:uiPriority w:val="99"/>
    <w:semiHidden/>
    <w:unhideWhenUsed/>
    <w:rsid w:val="00B22843"/>
    <w:rPr>
      <w:color w:val="0000FF"/>
      <w:u w:val="single"/>
    </w:rPr>
  </w:style>
  <w:style w:type="character" w:styleId="FollowedHyperlink">
    <w:name w:val="FollowedHyperlink"/>
    <w:basedOn w:val="DefaultParagraphFont"/>
    <w:uiPriority w:val="99"/>
    <w:semiHidden/>
    <w:unhideWhenUsed/>
    <w:rsid w:val="00B228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2844</Characters>
  <Application>Microsoft Office Word</Application>
  <DocSecurity>4</DocSecurity>
  <Lines>23</Lines>
  <Paragraphs>6</Paragraphs>
  <ScaleCrop>false</ScaleCrop>
  <Company>Central College</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 Project Development</dc:title>
  <dc:subject/>
  <dc:creator>Stephen Fyfe</dc:creator>
  <cp:keywords/>
  <cp:lastModifiedBy>Stephen Fyfe</cp:lastModifiedBy>
  <cp:revision>40</cp:revision>
  <dcterms:created xsi:type="dcterms:W3CDTF">2019-09-23T19:57:00Z</dcterms:created>
  <dcterms:modified xsi:type="dcterms:W3CDTF">2022-09-09T01:28:00Z</dcterms:modified>
</cp:coreProperties>
</file>