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942DAE" w14:textId="77777777" w:rsidR="00022AEB" w:rsidRPr="00022AEB" w:rsidRDefault="00022AEB" w:rsidP="00022AEB">
      <w:hyperlink r:id="rId4" w:history="1">
        <w:r w:rsidRPr="00022AEB">
          <w:rPr>
            <w:rStyle w:val="Hyperlink"/>
          </w:rPr>
          <w:t>https://app.flourish.studio/story/3142958/edit</w:t>
        </w:r>
      </w:hyperlink>
      <w:r w:rsidRPr="00022AEB">
        <w:t> </w:t>
      </w:r>
    </w:p>
    <w:p w14:paraId="7E24D9DB" w14:textId="4DA93C03" w:rsidR="00DA2E51" w:rsidRDefault="00022AEB" w:rsidP="00022AEB">
      <w:r w:rsidRPr="00022AEB">
        <w:br/>
      </w:r>
      <w:hyperlink r:id="rId5" w:history="1">
        <w:r w:rsidRPr="00022AEB">
          <w:rPr>
            <w:rStyle w:val="Hyperlink"/>
          </w:rPr>
          <w:t>https://cosmograph.app/run/?data=https://raw.githubusercontent.com/KGeorgii/tamizdat_workshop_25/refs/heads/main/materials/day_4/ru_realm_with_authorinfo.csv&amp;source=author_inified&amp;target=city_en&amp;gravity=0.25&amp;repulsion=1&amp;repulsionTheta=1.15&amp;linkSpring=1&amp;linkDistance=10&amp;friction=0.85&amp;renderLabels=true&amp;renderHoveredLabel=true&amp;renderLinks=true&amp;linkArrows=true&amp;curvedLinks=true&amp;nodeSizeScale=1&amp;linkWidthScale=1&amp;linkArrowsSizeScale=1&amp;nodeSize=size-total%20links&amp;nodeColor=color-total%20links&amp;linkWidth=width-default&amp;linkColor=color-default&amp;</w:t>
        </w:r>
      </w:hyperlink>
    </w:p>
    <w:sectPr w:rsidR="00DA2E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AEB"/>
    <w:rsid w:val="00022AEB"/>
    <w:rsid w:val="001D6DD3"/>
    <w:rsid w:val="00733D3E"/>
    <w:rsid w:val="00852A20"/>
    <w:rsid w:val="00C73100"/>
    <w:rsid w:val="00DA2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EFC13"/>
  <w15:chartTrackingRefBased/>
  <w15:docId w15:val="{387199E1-0B65-45B3-8A43-BAC3EA9C1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2AE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2A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920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osmograph.app/run/?data=https://raw.githubusercontent.com/KGeorgii/tamizdat_workshop_25/refs/heads/main/materials/day_4/ru_realm_with_authorinfo.csv&amp;source=author_inified&amp;target=city_en&amp;gravity=0.25&amp;repulsion=1&amp;repulsionTheta=1.15&amp;linkSpring=1&amp;linkDistance=10&amp;friction=0.85&amp;renderLabels=true&amp;renderHoveredLabel=true&amp;renderLinks=true&amp;linkArrows=true&amp;curvedLinks=true&amp;nodeSizeScale=1&amp;linkWidthScale=1&amp;linkArrowsSizeScale=1&amp;nodeSize=size-total%20links&amp;nodeColor=color-total%20links&amp;linkWidth=width-default&amp;linkColor=color-default&amp;" TargetMode="External"/><Relationship Id="rId4" Type="http://schemas.openxmlformats.org/officeDocument/2006/relationships/hyperlink" Target="https://app.flourish.studio/story/3142958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179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 Simkhayev</dc:creator>
  <cp:keywords/>
  <dc:description/>
  <cp:lastModifiedBy>Arsen Simkhayev</cp:lastModifiedBy>
  <cp:revision>1</cp:revision>
  <dcterms:created xsi:type="dcterms:W3CDTF">2025-06-01T18:54:00Z</dcterms:created>
  <dcterms:modified xsi:type="dcterms:W3CDTF">2025-06-01T18:55:00Z</dcterms:modified>
</cp:coreProperties>
</file>