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29DA" w14:textId="6E807562" w:rsidR="001746C7" w:rsidRPr="005E388E" w:rsidRDefault="007F65CA">
      <w:pPr>
        <w:rPr>
          <w:sz w:val="28"/>
          <w:szCs w:val="28"/>
        </w:rPr>
      </w:pPr>
      <w:r w:rsidRPr="005E388E">
        <w:rPr>
          <w:sz w:val="28"/>
          <w:szCs w:val="28"/>
        </w:rPr>
        <w:t>Az script to Provision the CDN and Storage account:</w:t>
      </w:r>
    </w:p>
    <w:p w14:paraId="5B197473" w14:textId="6A2FF4CA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5E388E">
        <w:rPr>
          <w:rFonts w:cstheme="minorHAnsi"/>
        </w:rPr>
        <w:t>#</w:t>
      </w:r>
      <w:r w:rsidRPr="005E388E">
        <w:rPr>
          <w:rFonts w:eastAsia="Times New Roman" w:cstheme="minorHAnsi"/>
          <w:color w:val="242424"/>
          <w:lang w:eastAsia="en-IN"/>
        </w:rPr>
        <w:t>Create the Resource Group</w:t>
      </w:r>
    </w:p>
    <w:p w14:paraId="56BF9531" w14:textId="138A5ED2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5E388E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group create --subscription ${{</w:t>
      </w:r>
      <w:proofErr w:type="spellStart"/>
      <w:proofErr w:type="gramStart"/>
      <w:r w:rsidRPr="005E388E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5E388E">
        <w:rPr>
          <w:rFonts w:eastAsia="Times New Roman" w:cstheme="minorHAnsi"/>
          <w:color w:val="242424"/>
          <w:lang w:eastAsia="en-IN"/>
        </w:rPr>
        <w:t>}} -l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env.location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 --name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</w:t>
      </w:r>
    </w:p>
    <w:p w14:paraId="3E64683E" w14:textId="77777777" w:rsidR="005E388E" w:rsidRPr="005E388E" w:rsidRDefault="005E388E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484B8052" w14:textId="4F9A36E7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5E388E">
        <w:rPr>
          <w:rFonts w:eastAsia="Times New Roman" w:cstheme="minorHAnsi"/>
          <w:color w:val="242424"/>
          <w:lang w:eastAsia="en-IN"/>
        </w:rPr>
        <w:t># Create the Storage account with geo-replication enabled</w:t>
      </w:r>
    </w:p>
    <w:p w14:paraId="311F51B0" w14:textId="6A390C17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5E388E">
        <w:rPr>
          <w:rFonts w:eastAsia="Times New Roman" w:cstheme="minorHAnsi"/>
          <w:color w:val="242424"/>
          <w:lang w:eastAsia="en-IN"/>
        </w:rPr>
        <w:t> 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storage account create --subscription ${{</w:t>
      </w:r>
      <w:proofErr w:type="spellStart"/>
      <w:proofErr w:type="gramStart"/>
      <w:r w:rsidRPr="005E388E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5E388E">
        <w:rPr>
          <w:rFonts w:eastAsia="Times New Roman" w:cstheme="minorHAnsi"/>
          <w:color w:val="242424"/>
          <w:lang w:eastAsia="en-IN"/>
        </w:rPr>
        <w:t>}} -n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env.storageaccount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 -g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 -l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env.location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 --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sku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Standard_GRS</w:t>
      </w:r>
      <w:proofErr w:type="spellEnd"/>
    </w:p>
    <w:p w14:paraId="2991B5D5" w14:textId="55F9804C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72D0C95D" w14:textId="2C0E7E52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5E388E">
        <w:rPr>
          <w:rFonts w:eastAsia="Times New Roman" w:cstheme="minorHAnsi"/>
          <w:color w:val="242424"/>
          <w:lang w:eastAsia="en-IN"/>
        </w:rPr>
        <w:t>#</w:t>
      </w:r>
      <w:r w:rsidRPr="007F65CA">
        <w:rPr>
          <w:rFonts w:eastAsia="Times New Roman" w:cstheme="minorHAnsi"/>
          <w:color w:val="242424"/>
          <w:lang w:eastAsia="en-IN"/>
        </w:rPr>
        <w:t># Create Statis Website</w:t>
      </w:r>
    </w:p>
    <w:p w14:paraId="4310E296" w14:textId="2CFFF714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7F65CA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 xml:space="preserve"> storage blob service-properties update --account-name ${{</w:t>
      </w:r>
      <w:proofErr w:type="spellStart"/>
      <w:proofErr w:type="gramStart"/>
      <w:r w:rsidRPr="007F65CA">
        <w:rPr>
          <w:rFonts w:eastAsia="Times New Roman" w:cstheme="minorHAnsi"/>
          <w:color w:val="242424"/>
          <w:lang w:eastAsia="en-IN"/>
        </w:rPr>
        <w:t>env.storageaccount</w:t>
      </w:r>
      <w:proofErr w:type="spellEnd"/>
      <w:proofErr w:type="gramEnd"/>
      <w:r w:rsidRPr="007F65CA">
        <w:rPr>
          <w:rFonts w:eastAsia="Times New Roman" w:cstheme="minorHAnsi"/>
          <w:color w:val="242424"/>
          <w:lang w:eastAsia="en-IN"/>
        </w:rPr>
        <w:t>}} --static-website --404-document 404.html --index-document index.html</w:t>
      </w:r>
    </w:p>
    <w:p w14:paraId="72B68AF6" w14:textId="77777777" w:rsidR="005E388E" w:rsidRPr="005E388E" w:rsidRDefault="005E388E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03E3B29F" w14:textId="77777777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7F65CA">
        <w:rPr>
          <w:rFonts w:eastAsia="Times New Roman" w:cstheme="minorHAnsi"/>
          <w:color w:val="242424"/>
          <w:lang w:eastAsia="en-IN"/>
        </w:rPr>
        <w:t># Create the CDN profile.</w:t>
      </w:r>
    </w:p>
    <w:p w14:paraId="2C1D4E6A" w14:textId="77777777" w:rsidR="005E388E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7F65CA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cdn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 xml:space="preserve"> profile create --subscription ${{</w:t>
      </w:r>
      <w:proofErr w:type="spellStart"/>
      <w:proofErr w:type="gramStart"/>
      <w:r w:rsidRPr="007F65CA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7F65CA">
        <w:rPr>
          <w:rFonts w:eastAsia="Times New Roman" w:cstheme="minorHAnsi"/>
          <w:color w:val="242424"/>
          <w:lang w:eastAsia="en-IN"/>
        </w:rPr>
        <w:t>}} --name "${{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env.CDN_Profile_Name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}}" --resource-group "${{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}}" --location global --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sku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 xml:space="preserve"> ${{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env.CDN_sku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}} </w:t>
      </w:r>
    </w:p>
    <w:p w14:paraId="16CDDE76" w14:textId="5FFDF142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7F65CA">
        <w:rPr>
          <w:rFonts w:eastAsia="Times New Roman" w:cstheme="minorHAnsi"/>
          <w:color w:val="242424"/>
          <w:lang w:eastAsia="en-IN"/>
        </w:rPr>
        <w:t> </w:t>
      </w:r>
    </w:p>
    <w:p w14:paraId="028EF376" w14:textId="69811A56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7F65CA">
        <w:rPr>
          <w:rFonts w:eastAsia="Times New Roman" w:cstheme="minorHAnsi"/>
          <w:color w:val="242424"/>
          <w:lang w:eastAsia="en-IN"/>
        </w:rPr>
        <w:t># Get the Static Website name</w:t>
      </w:r>
    </w:p>
    <w:p w14:paraId="655CCC59" w14:textId="493E7E46" w:rsidR="007F65CA" w:rsidRPr="005E388E" w:rsidRDefault="007F65CA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7F65CA">
        <w:rPr>
          <w:rFonts w:eastAsia="Times New Roman" w:cstheme="minorHAnsi"/>
          <w:color w:val="242424"/>
          <w:lang w:eastAsia="en-IN"/>
        </w:rPr>
        <w:t>$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Storage_Website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=$(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 xml:space="preserve"> storage account show --subscription ${{</w:t>
      </w:r>
      <w:proofErr w:type="spellStart"/>
      <w:proofErr w:type="gramStart"/>
      <w:r w:rsidRPr="007F65CA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7F65CA">
        <w:rPr>
          <w:rFonts w:eastAsia="Times New Roman" w:cstheme="minorHAnsi"/>
          <w:color w:val="242424"/>
          <w:lang w:eastAsia="en-IN"/>
        </w:rPr>
        <w:t>}} --name ${{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env.storageaccount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}} --resource-group ${{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}} --query "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primaryEndpoints.web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 xml:space="preserve">" --output 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tsv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)</w:t>
      </w:r>
    </w:p>
    <w:p w14:paraId="7D7F133A" w14:textId="0F118312" w:rsidR="005E388E" w:rsidRPr="005E388E" w:rsidRDefault="005E388E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25C94153" w14:textId="70F144FE" w:rsidR="005E388E" w:rsidRP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7F65CA">
        <w:rPr>
          <w:rFonts w:eastAsia="Times New Roman" w:cstheme="minorHAnsi"/>
          <w:color w:val="242424"/>
          <w:lang w:eastAsia="en-IN"/>
        </w:rPr>
        <w:t> # Get the Hostname from website</w:t>
      </w:r>
    </w:p>
    <w:p w14:paraId="139B43D0" w14:textId="72F0BA6F" w:rsidR="005E388E" w:rsidRP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7F65CA">
        <w:rPr>
          <w:rFonts w:eastAsia="Times New Roman" w:cstheme="minorHAnsi"/>
          <w:color w:val="242424"/>
          <w:lang w:eastAsia="en-IN"/>
        </w:rPr>
        <w:t>  $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Origin_Hostname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=([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System.Uri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]"$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Storage_Website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"</w:t>
      </w:r>
      <w:proofErr w:type="gramStart"/>
      <w:r w:rsidRPr="007F65CA">
        <w:rPr>
          <w:rFonts w:eastAsia="Times New Roman" w:cstheme="minorHAnsi"/>
          <w:color w:val="242424"/>
          <w:lang w:eastAsia="en-IN"/>
        </w:rPr>
        <w:t>).Host</w:t>
      </w:r>
      <w:proofErr w:type="gramEnd"/>
    </w:p>
    <w:p w14:paraId="02B828EA" w14:textId="77777777" w:rsidR="005E388E" w:rsidRP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2DDE0BB4" w14:textId="1B2B8DF2" w:rsidR="005E388E" w:rsidRPr="005E388E" w:rsidRDefault="005E388E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7F65CA">
        <w:rPr>
          <w:rFonts w:eastAsia="Times New Roman" w:cstheme="minorHAnsi"/>
          <w:color w:val="242424"/>
          <w:lang w:eastAsia="en-IN"/>
        </w:rPr>
        <w:t> # Create the CDN endpoint</w:t>
      </w:r>
    </w:p>
    <w:p w14:paraId="5C9122B3" w14:textId="46ED2536" w:rsidR="005E388E" w:rsidRPr="005E388E" w:rsidRDefault="005E388E" w:rsidP="007F65CA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7F65CA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cdn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 xml:space="preserve"> endpoint create --subscription ${{</w:t>
      </w:r>
      <w:proofErr w:type="spellStart"/>
      <w:proofErr w:type="gramStart"/>
      <w:r w:rsidRPr="007F65CA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7F65CA">
        <w:rPr>
          <w:rFonts w:eastAsia="Times New Roman" w:cstheme="minorHAnsi"/>
          <w:color w:val="242424"/>
          <w:lang w:eastAsia="en-IN"/>
        </w:rPr>
        <w:t>}} --resource-group ${{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}} --name ${{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env.CDN_Endpoint_Name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}} --profile-name ${{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env.CDN_Profile_Name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>}} --origin $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Origin_Hostname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 xml:space="preserve"> --origin-host-header $</w:t>
      </w:r>
      <w:proofErr w:type="spellStart"/>
      <w:r w:rsidRPr="007F65CA">
        <w:rPr>
          <w:rFonts w:eastAsia="Times New Roman" w:cstheme="minorHAnsi"/>
          <w:color w:val="242424"/>
          <w:lang w:eastAsia="en-IN"/>
        </w:rPr>
        <w:t>Origin_Hostname</w:t>
      </w:r>
      <w:proofErr w:type="spellEnd"/>
      <w:r w:rsidRPr="007F65CA">
        <w:rPr>
          <w:rFonts w:eastAsia="Times New Roman" w:cstheme="minorHAnsi"/>
          <w:color w:val="242424"/>
          <w:lang w:eastAsia="en-IN"/>
        </w:rPr>
        <w:t xml:space="preserve"> --location global --enable-compression</w:t>
      </w:r>
    </w:p>
    <w:p w14:paraId="69863A80" w14:textId="3C45F168" w:rsidR="007F65CA" w:rsidRDefault="007F65C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7F65CA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624AE9F6" w14:textId="6EFE71A2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325A49F1" w14:textId="4CD36037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641F0AA0" w14:textId="15E78481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6DD2FD50" w14:textId="524CC598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664548D5" w14:textId="0B0813CF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4FECAC6A" w14:textId="459F2B89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0655F61F" w14:textId="2ACFC473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7FB04AA9" w14:textId="292D4243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4853CA66" w14:textId="51887E86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7C6AC1DA" w14:textId="269BCCF8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42131AD6" w14:textId="71F96E4A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0908F1F7" w14:textId="3737458E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5E743499" w14:textId="77777777" w:rsidR="00B210DA" w:rsidRDefault="00B210DA">
      <w:pP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0175F7C5" w14:textId="682C44FA" w:rsidR="005E388E" w:rsidRDefault="005E388E">
      <w:pPr>
        <w:rPr>
          <w:sz w:val="28"/>
          <w:szCs w:val="28"/>
        </w:rPr>
      </w:pPr>
      <w:r w:rsidRPr="005E388E">
        <w:rPr>
          <w:sz w:val="28"/>
          <w:szCs w:val="28"/>
        </w:rPr>
        <w:t>Az Script to Provision the Virtual network with Subnet</w:t>
      </w:r>
    </w:p>
    <w:p w14:paraId="12461FC3" w14:textId="3924FAD2" w:rsidR="005E388E" w:rsidRP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5E388E">
        <w:rPr>
          <w:rFonts w:eastAsia="Times New Roman" w:cstheme="minorHAnsi"/>
          <w:color w:val="242424"/>
          <w:lang w:eastAsia="en-IN"/>
        </w:rPr>
        <w:t># Create Resource Group</w:t>
      </w:r>
    </w:p>
    <w:p w14:paraId="5AB70D0D" w14:textId="4334947A" w:rsidR="005E388E" w:rsidRP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5E388E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group create --subscription ${{</w:t>
      </w:r>
      <w:proofErr w:type="spellStart"/>
      <w:proofErr w:type="gramStart"/>
      <w:r w:rsidRPr="005E388E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5E388E">
        <w:rPr>
          <w:rFonts w:eastAsia="Times New Roman" w:cstheme="minorHAnsi"/>
          <w:color w:val="242424"/>
          <w:lang w:eastAsia="en-IN"/>
        </w:rPr>
        <w:t>}} -l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env.location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 --name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env.RG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</w:t>
      </w:r>
    </w:p>
    <w:p w14:paraId="11B78E5E" w14:textId="49DD597B" w:rsidR="005E388E" w:rsidRP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2CE16020" w14:textId="77777777" w:rsidR="005E388E" w:rsidRP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5E388E">
        <w:rPr>
          <w:rFonts w:eastAsia="Times New Roman" w:cstheme="minorHAnsi"/>
          <w:color w:val="242424"/>
          <w:lang w:eastAsia="en-IN"/>
        </w:rPr>
        <w:t># Create a Virtual Network for AKS cluster              </w:t>
      </w:r>
    </w:p>
    <w:p w14:paraId="23B25C55" w14:textId="6EC529CD" w:rsid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5E388E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network 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vnet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create --subscription ${{</w:t>
      </w:r>
      <w:proofErr w:type="spellStart"/>
      <w:proofErr w:type="gramStart"/>
      <w:r w:rsidRPr="005E388E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5E388E">
        <w:rPr>
          <w:rFonts w:eastAsia="Times New Roman" w:cstheme="minorHAnsi"/>
          <w:color w:val="242424"/>
          <w:lang w:eastAsia="en-IN"/>
        </w:rPr>
        <w:t>}} -g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env.RG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 --location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env.location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 -n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env.Vnet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 --address-prefix "${{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env.Vnet_addressPrefix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}}"          </w:t>
      </w:r>
    </w:p>
    <w:p w14:paraId="502D5427" w14:textId="750D8BA0" w:rsidR="005E388E" w:rsidRP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5E388E">
        <w:rPr>
          <w:rFonts w:eastAsia="Times New Roman" w:cstheme="minorHAnsi"/>
          <w:color w:val="242424"/>
          <w:lang w:eastAsia="en-IN"/>
        </w:rPr>
        <w:t>                            </w:t>
      </w:r>
    </w:p>
    <w:p w14:paraId="4D23E4CE" w14:textId="091F4FB2" w:rsidR="005E388E" w:rsidRP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5E388E">
        <w:rPr>
          <w:rFonts w:eastAsia="Times New Roman" w:cstheme="minorHAnsi"/>
          <w:color w:val="242424"/>
          <w:lang w:eastAsia="en-IN"/>
        </w:rPr>
        <w:t># Create Subnet with required service endpoints               </w:t>
      </w:r>
    </w:p>
    <w:p w14:paraId="4BBE9967" w14:textId="10E19513" w:rsidR="005E388E" w:rsidRDefault="005E388E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5E388E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network 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vnet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subnet create --subscription ${{</w:t>
      </w:r>
      <w:proofErr w:type="spellStart"/>
      <w:proofErr w:type="gramStart"/>
      <w:r w:rsidRPr="005E388E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5E388E">
        <w:rPr>
          <w:rFonts w:eastAsia="Times New Roman" w:cstheme="minorHAnsi"/>
          <w:color w:val="242424"/>
          <w:lang w:eastAsia="en-IN"/>
        </w:rPr>
        <w:t>}} --resource-group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</w:t>
      </w:r>
      <w:r w:rsidR="00527CE1">
        <w:rPr>
          <w:rFonts w:eastAsia="Times New Roman" w:cstheme="minorHAnsi"/>
          <w:color w:val="242424"/>
          <w:lang w:eastAsia="en-IN"/>
        </w:rPr>
        <w:t>.</w:t>
      </w:r>
      <w:r w:rsidRPr="005E388E">
        <w:rPr>
          <w:rFonts w:eastAsia="Times New Roman" w:cstheme="minorHAnsi"/>
          <w:color w:val="242424"/>
          <w:lang w:eastAsia="en-IN"/>
        </w:rPr>
        <w:t>RG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  --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vnet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-name ${{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env.Vnet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>}} --name ${{env.Subnet</w:t>
      </w:r>
      <w:r w:rsidR="00527CE1">
        <w:rPr>
          <w:rFonts w:eastAsia="Times New Roman" w:cstheme="minorHAnsi"/>
          <w:color w:val="242424"/>
          <w:lang w:eastAsia="en-IN"/>
        </w:rPr>
        <w:t>1</w:t>
      </w:r>
      <w:r w:rsidRPr="005E388E">
        <w:rPr>
          <w:rFonts w:eastAsia="Times New Roman" w:cstheme="minorHAnsi"/>
          <w:color w:val="242424"/>
          <w:lang w:eastAsia="en-IN"/>
        </w:rPr>
        <w:t>}} --address-prefix "${{env.Subnet</w:t>
      </w:r>
      <w:r w:rsidR="00527CE1">
        <w:rPr>
          <w:rFonts w:eastAsia="Times New Roman" w:cstheme="minorHAnsi"/>
          <w:color w:val="242424"/>
          <w:lang w:eastAsia="en-IN"/>
        </w:rPr>
        <w:t>1</w:t>
      </w:r>
      <w:r w:rsidRPr="005E388E">
        <w:rPr>
          <w:rFonts w:eastAsia="Times New Roman" w:cstheme="minorHAnsi"/>
          <w:color w:val="242424"/>
          <w:lang w:eastAsia="en-IN"/>
        </w:rPr>
        <w:t xml:space="preserve">_addressPrefix}}" --service-endpoints 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Microsoft.Storage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Microsoft.Sql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Microsoft.AzureCosmosDB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Microsoft.KeyVault</w:t>
      </w:r>
      <w:proofErr w:type="spellEnd"/>
      <w:r w:rsidRPr="005E388E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5E388E">
        <w:rPr>
          <w:rFonts w:eastAsia="Times New Roman" w:cstheme="minorHAnsi"/>
          <w:color w:val="242424"/>
          <w:lang w:eastAsia="en-IN"/>
        </w:rPr>
        <w:t>Microsoft.ContainerRegistry</w:t>
      </w:r>
      <w:proofErr w:type="spellEnd"/>
    </w:p>
    <w:p w14:paraId="3920A46D" w14:textId="3450B35E" w:rsidR="00527CE1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3E7D7824" w14:textId="77777777" w:rsidR="00B210DA" w:rsidRDefault="00B210DA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78171E7B" w14:textId="77777777" w:rsidR="00527CE1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16C7F8A0" w14:textId="7832A01D" w:rsidR="00B210DA" w:rsidRDefault="00527CE1" w:rsidP="00B210DA">
      <w:pPr>
        <w:rPr>
          <w:sz w:val="28"/>
          <w:szCs w:val="28"/>
        </w:rPr>
      </w:pPr>
      <w:r w:rsidRPr="00B210DA">
        <w:rPr>
          <w:sz w:val="28"/>
          <w:szCs w:val="28"/>
        </w:rPr>
        <w:t>Az Script to Provision the Cosmos DB</w:t>
      </w:r>
    </w:p>
    <w:p w14:paraId="49355DC3" w14:textId="024D885E" w:rsidR="00B210DA" w:rsidRPr="00DC0090" w:rsidRDefault="00B210DA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DC0090">
        <w:rPr>
          <w:rFonts w:eastAsia="Times New Roman" w:cstheme="minorHAnsi"/>
          <w:color w:val="242424"/>
          <w:lang w:eastAsia="en-IN"/>
        </w:rPr>
        <w:t># Create the Cosmos DB instance</w:t>
      </w:r>
    </w:p>
    <w:p w14:paraId="73751E97" w14:textId="33E58E26" w:rsidR="00B210DA" w:rsidRDefault="00B210DA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DC0090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cosmosdb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create --name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env.ServerName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--resource-group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--subscription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--kind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env.kind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--locations regionName=${{env.Primaryregion}} failoverPriority=${{env.Primaryregion_FP}} isZoneRedundant=${{env.Primaryregion_ZR}} --locations regionName=${{env.Secondaryregion}} failoverPriority=${{env.Secondaryregion_FP}} isZoneRedundant=${{env.Secondaryregion_ZR}} --backup-policy-type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env.Backup_Policy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--enable-automatic-failover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env.Automatic_failover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--server-version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env.serverversion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--tags "${{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env.tags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}}" --enable-virtual-network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env.Enable_virtual_network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--enable-public-network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env.Enable_public_network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</w:t>
      </w:r>
    </w:p>
    <w:p w14:paraId="088B07CC" w14:textId="77777777" w:rsidR="00DC0090" w:rsidRPr="00DC0090" w:rsidRDefault="00DC0090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538A7B84" w14:textId="2E69C645" w:rsidR="00B210DA" w:rsidRPr="00DC0090" w:rsidRDefault="00B210DA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DC0090">
        <w:rPr>
          <w:rFonts w:eastAsia="Times New Roman" w:cstheme="minorHAnsi"/>
          <w:color w:val="242424"/>
          <w:lang w:eastAsia="en-IN"/>
        </w:rPr>
        <w:t># Create the Database</w:t>
      </w:r>
    </w:p>
    <w:p w14:paraId="2AE806A1" w14:textId="58B6D53B" w:rsidR="00B210DA" w:rsidRDefault="00B210DA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DC0090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cosmosdb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mongodb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database create --account-name ${{</w:t>
      </w:r>
      <w:proofErr w:type="spellStart"/>
      <w:proofErr w:type="gramStart"/>
      <w:r w:rsidRPr="00DC0090">
        <w:rPr>
          <w:rFonts w:eastAsia="Times New Roman" w:cstheme="minorHAnsi"/>
          <w:color w:val="242424"/>
          <w:lang w:eastAsia="en-IN"/>
        </w:rPr>
        <w:t>env.ServerName</w:t>
      </w:r>
      <w:proofErr w:type="spellEnd"/>
      <w:proofErr w:type="gramEnd"/>
      <w:r w:rsidRPr="00DC0090">
        <w:rPr>
          <w:rFonts w:eastAsia="Times New Roman" w:cstheme="minorHAnsi"/>
          <w:color w:val="242424"/>
          <w:lang w:eastAsia="en-IN"/>
        </w:rPr>
        <w:t>}}  --resource-group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--name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env.DBName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</w:t>
      </w:r>
    </w:p>
    <w:p w14:paraId="791F1425" w14:textId="77777777" w:rsidR="00DC0090" w:rsidRPr="00DC0090" w:rsidRDefault="00DC0090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3B9861ED" w14:textId="740D2723" w:rsidR="00B210DA" w:rsidRPr="00DC0090" w:rsidRDefault="00B210DA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DC0090">
        <w:rPr>
          <w:rFonts w:eastAsia="Times New Roman" w:cstheme="minorHAnsi"/>
          <w:color w:val="242424"/>
          <w:lang w:eastAsia="en-IN"/>
        </w:rPr>
        <w:t># Create the Collections</w:t>
      </w:r>
    </w:p>
    <w:p w14:paraId="37A353D0" w14:textId="3854B5DF" w:rsidR="00B210DA" w:rsidRDefault="00DC0090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DC0090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cosmosdb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mongodb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collection create -g ${{</w:t>
      </w:r>
      <w:proofErr w:type="spellStart"/>
      <w:proofErr w:type="gramStart"/>
      <w:r w:rsidRPr="00DC0090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proofErr w:type="gramEnd"/>
      <w:r w:rsidRPr="00DC0090">
        <w:rPr>
          <w:rFonts w:eastAsia="Times New Roman" w:cstheme="minorHAnsi"/>
          <w:color w:val="242424"/>
          <w:lang w:eastAsia="en-IN"/>
        </w:rPr>
        <w:t>}} -a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env.ServerName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-d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env.DBName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-n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env.collectionName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--shard "${{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env.shardkey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}}" --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idx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"@</w:t>
      </w:r>
      <w:r w:rsidRPr="00DC0090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Index.json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"</w:t>
      </w:r>
    </w:p>
    <w:p w14:paraId="24D1EB2E" w14:textId="77777777" w:rsidR="00DC0090" w:rsidRPr="00DC0090" w:rsidRDefault="00DC0090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27EDBB27" w14:textId="64202AF6" w:rsidR="00DC0090" w:rsidRPr="00DC0090" w:rsidRDefault="00DC0090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DC0090">
        <w:rPr>
          <w:rFonts w:eastAsia="Times New Roman" w:cstheme="minorHAnsi"/>
          <w:color w:val="242424"/>
          <w:lang w:eastAsia="en-IN"/>
        </w:rPr>
        <w:t>#Add service endpoint security</w:t>
      </w:r>
    </w:p>
    <w:p w14:paraId="411D1408" w14:textId="40805D2F" w:rsidR="00DC0090" w:rsidRPr="00DC0090" w:rsidRDefault="00DC0090" w:rsidP="00DC0090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DC0090">
        <w:rPr>
          <w:rFonts w:eastAsia="Times New Roman" w:cstheme="minorHAnsi"/>
          <w:color w:val="242424"/>
          <w:lang w:eastAsia="en-IN"/>
        </w:rPr>
        <w:t> 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cosmosdb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network-rule add -n ${{</w:t>
      </w:r>
      <w:proofErr w:type="spellStart"/>
      <w:proofErr w:type="gramStart"/>
      <w:r w:rsidRPr="00DC0090">
        <w:rPr>
          <w:rFonts w:eastAsia="Times New Roman" w:cstheme="minorHAnsi"/>
          <w:color w:val="242424"/>
          <w:lang w:eastAsia="en-IN"/>
        </w:rPr>
        <w:t>env.ServerName</w:t>
      </w:r>
      <w:proofErr w:type="spellEnd"/>
      <w:proofErr w:type="gramEnd"/>
      <w:r w:rsidRPr="00DC0090">
        <w:rPr>
          <w:rFonts w:eastAsia="Times New Roman" w:cstheme="minorHAnsi"/>
          <w:color w:val="242424"/>
          <w:lang w:eastAsia="en-IN"/>
        </w:rPr>
        <w:t>}} --subscription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-g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--virtual-network ${{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env.Vnet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}} --subnet $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SubnetID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 xml:space="preserve"> --ignore-missing-</w:t>
      </w:r>
      <w:proofErr w:type="spellStart"/>
      <w:r w:rsidRPr="00DC0090">
        <w:rPr>
          <w:rFonts w:eastAsia="Times New Roman" w:cstheme="minorHAnsi"/>
          <w:color w:val="242424"/>
          <w:lang w:eastAsia="en-IN"/>
        </w:rPr>
        <w:t>vnet</w:t>
      </w:r>
      <w:proofErr w:type="spellEnd"/>
      <w:r w:rsidRPr="00DC0090">
        <w:rPr>
          <w:rFonts w:eastAsia="Times New Roman" w:cstheme="minorHAnsi"/>
          <w:color w:val="242424"/>
          <w:lang w:eastAsia="en-IN"/>
        </w:rPr>
        <w:t>-service-endpoint false</w:t>
      </w:r>
    </w:p>
    <w:p w14:paraId="5AFB7413" w14:textId="7BA0EFD7" w:rsidR="00527CE1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681DFD5E" w14:textId="77777777" w:rsidR="00527CE1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2C05AD32" w14:textId="2437FBE9" w:rsidR="00527CE1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12C7D5F7" w14:textId="176820AD" w:rsidR="00DC0090" w:rsidRDefault="00DC0090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10BA4C51" w14:textId="560E6D22" w:rsidR="00DC0090" w:rsidRDefault="00DC0090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027D838D" w14:textId="242C75AA" w:rsidR="00DC0090" w:rsidRDefault="00DC0090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58AAD280" w14:textId="2C5A5DE1" w:rsidR="00DC0090" w:rsidRDefault="00DC0090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21D0515D" w14:textId="77777777" w:rsidR="00DC0090" w:rsidRDefault="00DC0090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48AC3C2F" w14:textId="618DFF80" w:rsidR="00527CE1" w:rsidRPr="00DC0090" w:rsidRDefault="00527CE1" w:rsidP="00DC0090">
      <w:pPr>
        <w:rPr>
          <w:sz w:val="28"/>
          <w:szCs w:val="28"/>
        </w:rPr>
      </w:pPr>
      <w:r w:rsidRPr="00DC0090">
        <w:rPr>
          <w:sz w:val="28"/>
          <w:szCs w:val="28"/>
        </w:rPr>
        <w:lastRenderedPageBreak/>
        <w:t>Az script to Provision the SQL server and Database</w:t>
      </w:r>
    </w:p>
    <w:p w14:paraId="1F8FB11C" w14:textId="668A5051" w:rsidR="00527CE1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633828C3" w14:textId="137CF815" w:rsidR="00527CE1" w:rsidRPr="00FB3A0C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 xml:space="preserve"># Create Primary Resource Group for </w:t>
      </w:r>
      <w:r w:rsidR="00B210DA" w:rsidRPr="00FB3A0C">
        <w:rPr>
          <w:rFonts w:eastAsia="Times New Roman" w:cstheme="minorHAnsi"/>
          <w:color w:val="242424"/>
          <w:lang w:eastAsia="en-IN"/>
        </w:rPr>
        <w:t>Primary</w:t>
      </w:r>
      <w:r w:rsidR="00FB3A0C" w:rsidRPr="00FB3A0C">
        <w:rPr>
          <w:rFonts w:eastAsia="Times New Roman" w:cstheme="minorHAnsi"/>
          <w:color w:val="242424"/>
          <w:lang w:eastAsia="en-IN"/>
        </w:rPr>
        <w:t xml:space="preserve"> Region</w:t>
      </w:r>
    </w:p>
    <w:p w14:paraId="300FFE27" w14:textId="0F25AC6C" w:rsidR="00527CE1" w:rsidRPr="00FB3A0C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> 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group create --subscription ${{</w:t>
      </w:r>
      <w:proofErr w:type="spellStart"/>
      <w:proofErr w:type="gramStart"/>
      <w:r w:rsidRPr="00FB3A0C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FB3A0C">
        <w:rPr>
          <w:rFonts w:eastAsia="Times New Roman" w:cstheme="minorHAnsi"/>
          <w:color w:val="242424"/>
          <w:lang w:eastAsia="en-IN"/>
        </w:rPr>
        <w:t>}} -l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env.Primary_location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--name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env.Primary_RG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</w:t>
      </w:r>
    </w:p>
    <w:p w14:paraId="335465E8" w14:textId="47D63160" w:rsidR="00527CE1" w:rsidRPr="00FB3A0C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7F30FD46" w14:textId="053B9608" w:rsidR="00527CE1" w:rsidRPr="00FB3A0C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># Create the Primary SQL server</w:t>
      </w:r>
    </w:p>
    <w:p w14:paraId="3A03BF7D" w14:textId="336AFB94" w:rsidR="00527CE1" w:rsidRPr="00FB3A0C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> 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sql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server create --subscription ${{</w:t>
      </w:r>
      <w:proofErr w:type="spellStart"/>
      <w:proofErr w:type="gramStart"/>
      <w:r w:rsidRPr="00FB3A0C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FB3A0C">
        <w:rPr>
          <w:rFonts w:eastAsia="Times New Roman" w:cstheme="minorHAnsi"/>
          <w:color w:val="242424"/>
          <w:lang w:eastAsia="en-IN"/>
        </w:rPr>
        <w:t>}} -l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env.Primary_location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-g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env.Primary_RG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-n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env.Primary_SQLServerName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-u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env.SQL_User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-p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secrets.SQL_PASSWORD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--minimal-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tls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-version 1.2  </w:t>
      </w:r>
    </w:p>
    <w:p w14:paraId="624D389B" w14:textId="47818254" w:rsidR="00527CE1" w:rsidRPr="00FB3A0C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4E719932" w14:textId="5D1C717A" w:rsidR="00527CE1" w:rsidRPr="00FB3A0C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 xml:space="preserve"> # Create Secondary Resource Group for </w:t>
      </w:r>
      <w:r w:rsidRPr="00FB3A0C">
        <w:rPr>
          <w:rFonts w:eastAsia="Times New Roman" w:cstheme="minorHAnsi"/>
          <w:color w:val="242424"/>
          <w:lang w:eastAsia="en-IN"/>
        </w:rPr>
        <w:t>secondary region</w:t>
      </w:r>
    </w:p>
    <w:p w14:paraId="419BF285" w14:textId="2A421962" w:rsidR="00527CE1" w:rsidRPr="00FB3A0C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FB3A0C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group create --subscription ${{</w:t>
      </w:r>
      <w:proofErr w:type="spellStart"/>
      <w:proofErr w:type="gramStart"/>
      <w:r w:rsidRPr="00FB3A0C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FB3A0C">
        <w:rPr>
          <w:rFonts w:eastAsia="Times New Roman" w:cstheme="minorHAnsi"/>
          <w:color w:val="242424"/>
          <w:lang w:eastAsia="en-IN"/>
        </w:rPr>
        <w:t>}} -l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env.Secondary_location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--name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env.Secondary_RG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</w:t>
      </w:r>
    </w:p>
    <w:p w14:paraId="44D49C6B" w14:textId="2B818A37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23A0358D" w14:textId="2883DE6E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 xml:space="preserve"> # Create the Secondary SQL server for 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Uk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west location</w:t>
      </w:r>
    </w:p>
    <w:p w14:paraId="65F8E026" w14:textId="36CB60CD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FB3A0C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sql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server create --subscription ${{</w:t>
      </w:r>
      <w:proofErr w:type="spellStart"/>
      <w:proofErr w:type="gramStart"/>
      <w:r w:rsidRPr="00FB3A0C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FB3A0C">
        <w:rPr>
          <w:rFonts w:eastAsia="Times New Roman" w:cstheme="minorHAnsi"/>
          <w:color w:val="242424"/>
          <w:lang w:eastAsia="en-IN"/>
        </w:rPr>
        <w:t>}} -l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env.Secondary_location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-g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env.Secondary_RG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-n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env.Secondary_SQLServerName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-u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env.SQL_User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-p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secrets.SQL_PASSWORD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--minimal-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tls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-version 1.2</w:t>
      </w:r>
    </w:p>
    <w:p w14:paraId="435B41C7" w14:textId="1EF75A38" w:rsidR="00527CE1" w:rsidRPr="00FB3A0C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7121A77E" w14:textId="61140375" w:rsidR="00527CE1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># Create the Failover Group</w:t>
      </w:r>
    </w:p>
    <w:p w14:paraId="57D5913E" w14:textId="7D08AE46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FB3A0C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sql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failover-group create --subscription ${{</w:t>
      </w:r>
      <w:proofErr w:type="spellStart"/>
      <w:proofErr w:type="gramStart"/>
      <w:r w:rsidRPr="00FB3A0C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FB3A0C">
        <w:rPr>
          <w:rFonts w:eastAsia="Times New Roman" w:cstheme="minorHAnsi"/>
          <w:color w:val="242424"/>
          <w:lang w:eastAsia="en-IN"/>
        </w:rPr>
        <w:t>}} --name "${{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env.FGName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}}" --resource-group "${{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env.Primary_RG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}}" --server "${{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env.Primary_SQLServerName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}}" --partner-resource-group "${{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env.Secondary_RG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}}" --partner-server "${{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env.Secondary_SQLServerName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}}" --failover-policy Automatic --grace-period 1</w:t>
      </w:r>
    </w:p>
    <w:p w14:paraId="5112A04D" w14:textId="529C80F7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590C5926" w14:textId="284811B4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> </w:t>
      </w:r>
      <w:r w:rsidRPr="00FB3A0C">
        <w:rPr>
          <w:rFonts w:eastAsia="Times New Roman" w:cstheme="minorHAnsi"/>
          <w:color w:val="242424"/>
          <w:lang w:eastAsia="en-IN"/>
        </w:rPr>
        <w:t>#</w:t>
      </w:r>
      <w:r w:rsidRPr="00FB3A0C">
        <w:rPr>
          <w:rFonts w:eastAsia="Times New Roman" w:cstheme="minorHAnsi"/>
          <w:color w:val="242424"/>
          <w:lang w:eastAsia="en-IN"/>
        </w:rPr>
        <w:t>Create SQL Database</w:t>
      </w:r>
      <w:r w:rsidRPr="00FB3A0C">
        <w:rPr>
          <w:rFonts w:eastAsia="Times New Roman" w:cstheme="minorHAnsi"/>
          <w:color w:val="242424"/>
          <w:lang w:eastAsia="en-IN"/>
        </w:rPr>
        <w:t xml:space="preserve"> for app</w:t>
      </w:r>
    </w:p>
    <w:p w14:paraId="6FDBFB22" w14:textId="2E652B2E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> 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sql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db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create --subscription ${{</w:t>
      </w:r>
      <w:proofErr w:type="spellStart"/>
      <w:proofErr w:type="gramStart"/>
      <w:r w:rsidRPr="00FB3A0C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FB3A0C">
        <w:rPr>
          <w:rFonts w:eastAsia="Times New Roman" w:cstheme="minorHAnsi"/>
          <w:color w:val="242424"/>
          <w:lang w:eastAsia="en-IN"/>
        </w:rPr>
        <w:t>}} -g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env.Primary_RG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-s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env.Primary_SQLServerName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-n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env.D</w:t>
      </w:r>
      <w:r w:rsidRPr="00FB3A0C">
        <w:rPr>
          <w:rFonts w:eastAsia="Times New Roman" w:cstheme="minorHAnsi"/>
          <w:color w:val="242424"/>
          <w:lang w:eastAsia="en-IN"/>
        </w:rPr>
        <w:t>atabase</w:t>
      </w:r>
      <w:r w:rsidRPr="00FB3A0C">
        <w:rPr>
          <w:rFonts w:eastAsia="Times New Roman" w:cstheme="minorHAnsi"/>
          <w:color w:val="242424"/>
          <w:lang w:eastAsia="en-IN"/>
        </w:rPr>
        <w:t>Name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-e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env.Edition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-f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env.ComputeFamily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--capacity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env.maxVcore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--max-size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env.DataStorageSize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--compute-model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env.ComputeModel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</w:t>
      </w:r>
    </w:p>
    <w:p w14:paraId="7A36444C" w14:textId="0EE7077B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5016B480" w14:textId="6C3C1B44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># Add Database to failover group</w:t>
      </w:r>
    </w:p>
    <w:p w14:paraId="58EEEA2D" w14:textId="06D1A64D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FB3A0C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sql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failover-group update --subscription ${{</w:t>
      </w:r>
      <w:proofErr w:type="spellStart"/>
      <w:proofErr w:type="gramStart"/>
      <w:r w:rsidRPr="00FB3A0C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FB3A0C">
        <w:rPr>
          <w:rFonts w:eastAsia="Times New Roman" w:cstheme="minorHAnsi"/>
          <w:color w:val="242424"/>
          <w:lang w:eastAsia="en-IN"/>
        </w:rPr>
        <w:t>}} -g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env.Primary_RG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--name "${{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env.FGName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}}" --server "${{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env.Primary_SQLServerName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}}" --add-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db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"${{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</w:t>
      </w:r>
      <w:r w:rsidR="00DC0090" w:rsidRPr="00FB3A0C">
        <w:rPr>
          <w:rFonts w:eastAsia="Times New Roman" w:cstheme="minorHAnsi"/>
          <w:color w:val="242424"/>
          <w:lang w:eastAsia="en-IN"/>
        </w:rPr>
        <w:t>DatabaseName</w:t>
      </w:r>
      <w:proofErr w:type="spellEnd"/>
      <w:r w:rsidR="00DC0090" w:rsidRPr="00FB3A0C">
        <w:rPr>
          <w:rFonts w:eastAsia="Times New Roman" w:cstheme="minorHAnsi"/>
          <w:color w:val="242424"/>
          <w:lang w:eastAsia="en-IN"/>
        </w:rPr>
        <w:t xml:space="preserve"> </w:t>
      </w:r>
      <w:r w:rsidRPr="00FB3A0C">
        <w:rPr>
          <w:rFonts w:eastAsia="Times New Roman" w:cstheme="minorHAnsi"/>
          <w:color w:val="242424"/>
          <w:lang w:eastAsia="en-IN"/>
        </w:rPr>
        <w:t>}}"</w:t>
      </w:r>
    </w:p>
    <w:p w14:paraId="111A4D0A" w14:textId="390A316E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181E2348" w14:textId="77777777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B3A0C">
        <w:rPr>
          <w:rFonts w:eastAsia="Times New Roman" w:cstheme="minorHAnsi"/>
          <w:color w:val="242424"/>
          <w:lang w:eastAsia="en-IN"/>
        </w:rPr>
        <w:t># Service Endpoint security              </w:t>
      </w:r>
    </w:p>
    <w:p w14:paraId="571716A9" w14:textId="470D0794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FB3A0C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sql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 xml:space="preserve"> server 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vnet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-rule create --subscription ${{</w:t>
      </w:r>
      <w:proofErr w:type="spellStart"/>
      <w:proofErr w:type="gramStart"/>
      <w:r w:rsidRPr="00FB3A0C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FB3A0C">
        <w:rPr>
          <w:rFonts w:eastAsia="Times New Roman" w:cstheme="minorHAnsi"/>
          <w:color w:val="242424"/>
          <w:lang w:eastAsia="en-IN"/>
        </w:rPr>
        <w:t>}} --server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env.Primary_SQLServerName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--name ${{env.SqlVnetRule1}} -g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env.Primary_RG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--subnet ${{</w:t>
      </w:r>
      <w:proofErr w:type="spellStart"/>
      <w:r w:rsidRPr="00FB3A0C">
        <w:rPr>
          <w:rFonts w:eastAsia="Times New Roman" w:cstheme="minorHAnsi"/>
          <w:color w:val="242424"/>
          <w:lang w:eastAsia="en-IN"/>
        </w:rPr>
        <w:t>env.Subnet</w:t>
      </w:r>
      <w:r w:rsidRPr="00FB3A0C">
        <w:rPr>
          <w:rFonts w:eastAsia="Times New Roman" w:cstheme="minorHAnsi"/>
          <w:color w:val="242424"/>
          <w:lang w:eastAsia="en-IN"/>
        </w:rPr>
        <w:t>ID</w:t>
      </w:r>
      <w:proofErr w:type="spellEnd"/>
      <w:r w:rsidRPr="00FB3A0C">
        <w:rPr>
          <w:rFonts w:eastAsia="Times New Roman" w:cstheme="minorHAnsi"/>
          <w:color w:val="242424"/>
          <w:lang w:eastAsia="en-IN"/>
        </w:rPr>
        <w:t>}} --ignore-missing-endpoint false</w:t>
      </w:r>
    </w:p>
    <w:p w14:paraId="099664CD" w14:textId="77777777" w:rsidR="00FB3A0C" w:rsidRPr="00FB3A0C" w:rsidRDefault="00FB3A0C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7F0717B3" w14:textId="77777777" w:rsidR="00527CE1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3352325F" w14:textId="62917D9F" w:rsidR="00DC0090" w:rsidRPr="00361BE9" w:rsidRDefault="00527CE1" w:rsidP="00361BE9">
      <w:pPr>
        <w:rPr>
          <w:sz w:val="28"/>
          <w:szCs w:val="28"/>
        </w:rPr>
      </w:pPr>
      <w:r w:rsidRPr="00143FA9">
        <w:rPr>
          <w:sz w:val="28"/>
          <w:szCs w:val="28"/>
        </w:rPr>
        <w:t xml:space="preserve">Az script to Provision the </w:t>
      </w:r>
      <w:proofErr w:type="spellStart"/>
      <w:r w:rsidRPr="00143FA9">
        <w:rPr>
          <w:sz w:val="28"/>
          <w:szCs w:val="28"/>
        </w:rPr>
        <w:t>Keyvault</w:t>
      </w:r>
      <w:proofErr w:type="spellEnd"/>
    </w:p>
    <w:p w14:paraId="3F4729C9" w14:textId="432EF441" w:rsidR="00DC0090" w:rsidRDefault="00143FA9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143FA9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keyvault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 xml:space="preserve"> create --subscription ${{</w:t>
      </w:r>
      <w:proofErr w:type="spellStart"/>
      <w:proofErr w:type="gramStart"/>
      <w:r w:rsidRPr="00143FA9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143FA9">
        <w:rPr>
          <w:rFonts w:eastAsia="Times New Roman" w:cstheme="minorHAnsi"/>
          <w:color w:val="242424"/>
          <w:lang w:eastAsia="en-IN"/>
        </w:rPr>
        <w:t>}} --location ${{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env.location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>}} --name ${{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env.AzureKeyVaultName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>}} --resource-group ${{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>}} --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sku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 xml:space="preserve"> ${{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env.sku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>}} --network-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acls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>-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vnets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 xml:space="preserve"> $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SubnetID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 xml:space="preserve"> --enable-soft-delete ${{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env.Soft_delete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>}} --retention-days ${{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env.Retention_period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>}} --tags ${{</w:t>
      </w:r>
      <w:proofErr w:type="spellStart"/>
      <w:r w:rsidRPr="00143FA9">
        <w:rPr>
          <w:rFonts w:eastAsia="Times New Roman" w:cstheme="minorHAnsi"/>
          <w:color w:val="242424"/>
          <w:lang w:eastAsia="en-IN"/>
        </w:rPr>
        <w:t>env.tags</w:t>
      </w:r>
      <w:proofErr w:type="spellEnd"/>
      <w:r w:rsidRPr="00143FA9">
        <w:rPr>
          <w:rFonts w:eastAsia="Times New Roman" w:cstheme="minorHAnsi"/>
          <w:color w:val="242424"/>
          <w:lang w:eastAsia="en-IN"/>
        </w:rPr>
        <w:t>}}</w:t>
      </w:r>
    </w:p>
    <w:p w14:paraId="4FA0ACE8" w14:textId="028D242B" w:rsidR="00527CE1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7BB12C35" w14:textId="77777777" w:rsidR="00361BE9" w:rsidRDefault="00361BE9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224D8977" w14:textId="139F5521" w:rsidR="00361BE9" w:rsidRPr="00361BE9" w:rsidRDefault="00527CE1" w:rsidP="00361BE9">
      <w:pPr>
        <w:rPr>
          <w:sz w:val="28"/>
          <w:szCs w:val="28"/>
        </w:rPr>
      </w:pPr>
      <w:r w:rsidRPr="00361BE9">
        <w:rPr>
          <w:sz w:val="28"/>
          <w:szCs w:val="28"/>
        </w:rPr>
        <w:lastRenderedPageBreak/>
        <w:t>Az script to Provision the Container registry</w:t>
      </w:r>
    </w:p>
    <w:p w14:paraId="73521DCB" w14:textId="7EE21546" w:rsidR="00143FA9" w:rsidRPr="00361BE9" w:rsidRDefault="00361BE9" w:rsidP="00361BE9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361BE9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361BE9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361BE9">
        <w:rPr>
          <w:rFonts w:eastAsia="Times New Roman" w:cstheme="minorHAnsi"/>
          <w:color w:val="242424"/>
          <w:lang w:eastAsia="en-IN"/>
        </w:rPr>
        <w:t>acr</w:t>
      </w:r>
      <w:proofErr w:type="spellEnd"/>
      <w:r w:rsidRPr="00361BE9">
        <w:rPr>
          <w:rFonts w:eastAsia="Times New Roman" w:cstheme="minorHAnsi"/>
          <w:color w:val="242424"/>
          <w:lang w:eastAsia="en-IN"/>
        </w:rPr>
        <w:t xml:space="preserve"> create --subscription ${{</w:t>
      </w:r>
      <w:proofErr w:type="spellStart"/>
      <w:proofErr w:type="gramStart"/>
      <w:r w:rsidRPr="00361BE9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proofErr w:type="gramEnd"/>
      <w:r w:rsidRPr="00361BE9">
        <w:rPr>
          <w:rFonts w:eastAsia="Times New Roman" w:cstheme="minorHAnsi"/>
          <w:color w:val="242424"/>
          <w:lang w:eastAsia="en-IN"/>
        </w:rPr>
        <w:t>}} --name ${{</w:t>
      </w:r>
      <w:proofErr w:type="spellStart"/>
      <w:r w:rsidRPr="00361BE9">
        <w:rPr>
          <w:rFonts w:eastAsia="Times New Roman" w:cstheme="minorHAnsi"/>
          <w:color w:val="242424"/>
          <w:lang w:eastAsia="en-IN"/>
        </w:rPr>
        <w:t>env.RegistryName</w:t>
      </w:r>
      <w:proofErr w:type="spellEnd"/>
      <w:r w:rsidRPr="00361BE9">
        <w:rPr>
          <w:rFonts w:eastAsia="Times New Roman" w:cstheme="minorHAnsi"/>
          <w:color w:val="242424"/>
          <w:lang w:eastAsia="en-IN"/>
        </w:rPr>
        <w:t>}} --resource-group ${{</w:t>
      </w:r>
      <w:proofErr w:type="spellStart"/>
      <w:r w:rsidRPr="00361BE9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361BE9">
        <w:rPr>
          <w:rFonts w:eastAsia="Times New Roman" w:cstheme="minorHAnsi"/>
          <w:color w:val="242424"/>
          <w:lang w:eastAsia="en-IN"/>
        </w:rPr>
        <w:t>}} --location ${{</w:t>
      </w:r>
      <w:proofErr w:type="spellStart"/>
      <w:r w:rsidRPr="00361BE9">
        <w:rPr>
          <w:rFonts w:eastAsia="Times New Roman" w:cstheme="minorHAnsi"/>
          <w:color w:val="242424"/>
          <w:lang w:eastAsia="en-IN"/>
        </w:rPr>
        <w:t>env.location</w:t>
      </w:r>
      <w:proofErr w:type="spellEnd"/>
      <w:r w:rsidRPr="00361BE9">
        <w:rPr>
          <w:rFonts w:eastAsia="Times New Roman" w:cstheme="minorHAnsi"/>
          <w:color w:val="242424"/>
          <w:lang w:eastAsia="en-IN"/>
        </w:rPr>
        <w:t>}} --</w:t>
      </w:r>
      <w:proofErr w:type="spellStart"/>
      <w:r w:rsidRPr="00361BE9">
        <w:rPr>
          <w:rFonts w:eastAsia="Times New Roman" w:cstheme="minorHAnsi"/>
          <w:color w:val="242424"/>
          <w:lang w:eastAsia="en-IN"/>
        </w:rPr>
        <w:t>sku</w:t>
      </w:r>
      <w:proofErr w:type="spellEnd"/>
      <w:r w:rsidRPr="00361BE9">
        <w:rPr>
          <w:rFonts w:eastAsia="Times New Roman" w:cstheme="minorHAnsi"/>
          <w:color w:val="242424"/>
          <w:lang w:eastAsia="en-IN"/>
        </w:rPr>
        <w:t xml:space="preserve"> ${{</w:t>
      </w:r>
      <w:proofErr w:type="spellStart"/>
      <w:r w:rsidRPr="00361BE9">
        <w:rPr>
          <w:rFonts w:eastAsia="Times New Roman" w:cstheme="minorHAnsi"/>
          <w:color w:val="242424"/>
          <w:lang w:eastAsia="en-IN"/>
        </w:rPr>
        <w:t>env.sku</w:t>
      </w:r>
      <w:proofErr w:type="spellEnd"/>
      <w:r w:rsidRPr="00361BE9">
        <w:rPr>
          <w:rFonts w:eastAsia="Times New Roman" w:cstheme="minorHAnsi"/>
          <w:color w:val="242424"/>
          <w:lang w:eastAsia="en-IN"/>
        </w:rPr>
        <w:t>}} --admin-enabled ${{</w:t>
      </w:r>
      <w:proofErr w:type="spellStart"/>
      <w:r w:rsidRPr="00361BE9">
        <w:rPr>
          <w:rFonts w:eastAsia="Times New Roman" w:cstheme="minorHAnsi"/>
          <w:color w:val="242424"/>
          <w:lang w:eastAsia="en-IN"/>
        </w:rPr>
        <w:t>env.admin</w:t>
      </w:r>
      <w:proofErr w:type="spellEnd"/>
      <w:r w:rsidRPr="00361BE9">
        <w:rPr>
          <w:rFonts w:eastAsia="Times New Roman" w:cstheme="minorHAnsi"/>
          <w:color w:val="242424"/>
          <w:lang w:eastAsia="en-IN"/>
        </w:rPr>
        <w:t>-enabled}}</w:t>
      </w:r>
    </w:p>
    <w:p w14:paraId="5533E6ED" w14:textId="77777777" w:rsidR="00143FA9" w:rsidRDefault="00143FA9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38F7B937" w14:textId="1289416F" w:rsidR="00527CE1" w:rsidRDefault="00527CE1" w:rsidP="005E388E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369FF99F" w14:textId="56F9DC00" w:rsidR="00527CE1" w:rsidRDefault="00527CE1" w:rsidP="00361BE9">
      <w:pPr>
        <w:rPr>
          <w:sz w:val="28"/>
          <w:szCs w:val="28"/>
        </w:rPr>
      </w:pPr>
      <w:r w:rsidRPr="00361BE9">
        <w:rPr>
          <w:sz w:val="28"/>
          <w:szCs w:val="28"/>
        </w:rPr>
        <w:t>Az Script to Provision the ALS cluster with Application Gateway</w:t>
      </w:r>
    </w:p>
    <w:p w14:paraId="4A79C863" w14:textId="643FBD21" w:rsidR="00361BE9" w:rsidRDefault="00361BE9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 xml:space="preserve"> 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aks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 xml:space="preserve"> create --subscription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}} --resource-group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}} --name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env.AKSName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}} --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kubernetes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-version ${{env.K8SVersion}} --network-plugin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env.NetworkPlugin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}} --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vnet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-subnet-id "</w:t>
      </w:r>
      <w:r w:rsidR="00F25129">
        <w:rPr>
          <w:rFonts w:eastAsia="Times New Roman" w:cstheme="minorHAnsi"/>
          <w:color w:val="242424"/>
          <w:lang w:eastAsia="en-IN"/>
        </w:rPr>
        <w:t>$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SubnetID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" --service-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cidr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 xml:space="preserve">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env.service-cidr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}} --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dns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-service-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ip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 xml:space="preserve">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env.dns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-service-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ip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}} --docker-bridge-address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env.docker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-bridge-address}} --zones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env.Availability_zones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}} --enable-managed-identity --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nodepool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-name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env.nodepool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-name}} --node-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vm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-size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env.node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vm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-size}} --enable-cluster-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autoscaler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 xml:space="preserve"> --node-count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env.node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-count}} --min-count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env.min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-count}} --max-count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env.max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-count}} -a ingress-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appgw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 xml:space="preserve"> --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appgw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-name 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env.appgw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-name}} --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appgw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-subnet-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cidr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 xml:space="preserve"> "${{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env.appgw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>-subnet-prefix}}" --generate-</w:t>
      </w:r>
      <w:proofErr w:type="spellStart"/>
      <w:r w:rsidRPr="00975081">
        <w:rPr>
          <w:rFonts w:eastAsia="Times New Roman" w:cstheme="minorHAnsi"/>
          <w:color w:val="242424"/>
          <w:lang w:eastAsia="en-IN"/>
        </w:rPr>
        <w:t>ssh</w:t>
      </w:r>
      <w:proofErr w:type="spellEnd"/>
      <w:r w:rsidRPr="00975081">
        <w:rPr>
          <w:rFonts w:eastAsia="Times New Roman" w:cstheme="minorHAnsi"/>
          <w:color w:val="242424"/>
          <w:lang w:eastAsia="en-IN"/>
        </w:rPr>
        <w:t xml:space="preserve">-keys </w:t>
      </w:r>
      <w:r w:rsidR="00975081">
        <w:rPr>
          <w:rFonts w:eastAsia="Times New Roman" w:cstheme="minorHAnsi"/>
          <w:color w:val="242424"/>
          <w:lang w:eastAsia="en-IN"/>
        </w:rPr>
        <w:t>–</w:t>
      </w:r>
      <w:r w:rsidRPr="00975081">
        <w:rPr>
          <w:rFonts w:eastAsia="Times New Roman" w:cstheme="minorHAnsi"/>
          <w:color w:val="242424"/>
          <w:lang w:eastAsia="en-IN"/>
        </w:rPr>
        <w:t>yes</w:t>
      </w:r>
    </w:p>
    <w:p w14:paraId="3C48F6F8" w14:textId="1D8B8D51" w:rsidR="00975081" w:rsidRDefault="00975081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6D1D2FBA" w14:textId="661435DB" w:rsidR="00975081" w:rsidRDefault="00975081" w:rsidP="0097508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Az Script to Provision Traffic </w:t>
      </w:r>
      <w:r w:rsidR="00F25129">
        <w:rPr>
          <w:sz w:val="28"/>
          <w:szCs w:val="28"/>
        </w:rPr>
        <w:t>manager (</w:t>
      </w:r>
      <w:r>
        <w:rPr>
          <w:sz w:val="28"/>
          <w:szCs w:val="28"/>
        </w:rPr>
        <w:t>Used Priority Routing method)</w:t>
      </w:r>
    </w:p>
    <w:p w14:paraId="78947674" w14:textId="77777777" w:rsidR="00F25129" w:rsidRDefault="00F25129" w:rsidP="00975081">
      <w:pPr>
        <w:spacing w:after="0" w:line="240" w:lineRule="auto"/>
        <w:rPr>
          <w:sz w:val="28"/>
          <w:szCs w:val="28"/>
        </w:rPr>
      </w:pPr>
    </w:p>
    <w:p w14:paraId="6ED88ECA" w14:textId="7735806E" w:rsidR="00975081" w:rsidRPr="00F25129" w:rsidRDefault="00975081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25129">
        <w:rPr>
          <w:rFonts w:eastAsia="Times New Roman" w:cstheme="minorHAnsi"/>
          <w:color w:val="242424"/>
          <w:lang w:eastAsia="en-IN"/>
        </w:rPr>
        <w:t># Create a Traffic manager profile</w:t>
      </w:r>
    </w:p>
    <w:p w14:paraId="515317EB" w14:textId="78815495" w:rsidR="00975081" w:rsidRPr="00F25129" w:rsidRDefault="00975081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25129">
        <w:rPr>
          <w:rFonts w:eastAsia="Times New Roman" w:cstheme="minorHAnsi"/>
          <w:color w:val="242424"/>
          <w:lang w:eastAsia="en-IN"/>
        </w:rPr>
        <w:t>  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 xml:space="preserve"> network traffic-manager profile create --name ${{</w:t>
      </w:r>
      <w:proofErr w:type="spellStart"/>
      <w:proofErr w:type="gramStart"/>
      <w:r w:rsidRPr="00F25129">
        <w:rPr>
          <w:rFonts w:eastAsia="Times New Roman" w:cstheme="minorHAnsi"/>
          <w:color w:val="242424"/>
          <w:lang w:eastAsia="en-IN"/>
        </w:rPr>
        <w:t>env.AzureTrafficManager</w:t>
      </w:r>
      <w:proofErr w:type="spellEnd"/>
      <w:proofErr w:type="gramEnd"/>
      <w:r w:rsidRPr="00F25129">
        <w:rPr>
          <w:rFonts w:eastAsia="Times New Roman" w:cstheme="minorHAnsi"/>
          <w:color w:val="242424"/>
          <w:lang w:eastAsia="en-IN"/>
        </w:rPr>
        <w:t>}} --resource-group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--subscription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 xml:space="preserve">}} --routing-method </w:t>
      </w:r>
      <w:r w:rsidR="00F25129" w:rsidRPr="00F25129">
        <w:rPr>
          <w:rFonts w:eastAsia="Times New Roman" w:cstheme="minorHAnsi"/>
          <w:color w:val="242424"/>
          <w:lang w:eastAsia="en-IN"/>
        </w:rPr>
        <w:t>Priority</w:t>
      </w:r>
      <w:r w:rsidRPr="00F25129">
        <w:rPr>
          <w:rFonts w:eastAsia="Times New Roman" w:cstheme="minorHAnsi"/>
          <w:color w:val="242424"/>
          <w:lang w:eastAsia="en-IN"/>
        </w:rPr>
        <w:t xml:space="preserve"> --path </w:t>
      </w:r>
      <w:r w:rsidR="00F25129" w:rsidRPr="00F25129">
        <w:rPr>
          <w:rFonts w:eastAsia="Times New Roman" w:cstheme="minorHAnsi"/>
          <w:color w:val="242424"/>
          <w:lang w:eastAsia="en-IN"/>
        </w:rPr>
        <w:t xml:space="preserve">/ </w:t>
      </w:r>
      <w:r w:rsidRPr="00F25129">
        <w:rPr>
          <w:rFonts w:eastAsia="Times New Roman" w:cstheme="minorHAnsi"/>
          <w:color w:val="242424"/>
          <w:lang w:eastAsia="en-IN"/>
        </w:rPr>
        <w:t xml:space="preserve"> --protocol </w:t>
      </w:r>
      <w:r w:rsidR="00F25129" w:rsidRPr="00F25129">
        <w:rPr>
          <w:rFonts w:eastAsia="Times New Roman" w:cstheme="minorHAnsi"/>
          <w:color w:val="242424"/>
          <w:lang w:eastAsia="en-IN"/>
        </w:rPr>
        <w:t xml:space="preserve">https   </w:t>
      </w:r>
      <w:r w:rsidRPr="00F25129">
        <w:rPr>
          <w:rFonts w:eastAsia="Times New Roman" w:cstheme="minorHAnsi"/>
          <w:color w:val="242424"/>
          <w:lang w:eastAsia="en-IN"/>
        </w:rPr>
        <w:t> --unique-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dns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-name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env.Failover_uniqueDnsName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ttl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 xml:space="preserve"> </w:t>
      </w:r>
      <w:r w:rsidR="00F25129" w:rsidRPr="00F25129">
        <w:rPr>
          <w:rFonts w:eastAsia="Times New Roman" w:cstheme="minorHAnsi"/>
          <w:color w:val="242424"/>
          <w:lang w:eastAsia="en-IN"/>
        </w:rPr>
        <w:t>30</w:t>
      </w:r>
      <w:r w:rsidRPr="00F25129">
        <w:rPr>
          <w:rFonts w:eastAsia="Times New Roman" w:cstheme="minorHAnsi"/>
          <w:color w:val="242424"/>
          <w:lang w:eastAsia="en-IN"/>
        </w:rPr>
        <w:t xml:space="preserve"> --port </w:t>
      </w:r>
      <w:r w:rsidR="00F25129" w:rsidRPr="00F25129">
        <w:rPr>
          <w:rFonts w:eastAsia="Times New Roman" w:cstheme="minorHAnsi"/>
          <w:color w:val="242424"/>
          <w:lang w:eastAsia="en-IN"/>
        </w:rPr>
        <w:t>443</w:t>
      </w:r>
      <w:r w:rsidRPr="00F25129">
        <w:rPr>
          <w:rFonts w:eastAsia="Times New Roman" w:cstheme="minorHAnsi"/>
          <w:color w:val="242424"/>
          <w:lang w:eastAsia="en-IN"/>
        </w:rPr>
        <w:t xml:space="preserve"> --max-failures </w:t>
      </w:r>
      <w:r w:rsidR="00F25129" w:rsidRPr="00F25129">
        <w:rPr>
          <w:rFonts w:eastAsia="Times New Roman" w:cstheme="minorHAnsi"/>
          <w:color w:val="242424"/>
          <w:lang w:eastAsia="en-IN"/>
        </w:rPr>
        <w:t>2</w:t>
      </w:r>
      <w:r w:rsidRPr="00F25129">
        <w:rPr>
          <w:rFonts w:eastAsia="Times New Roman" w:cstheme="minorHAnsi"/>
          <w:color w:val="242424"/>
          <w:lang w:eastAsia="en-IN"/>
        </w:rPr>
        <w:t xml:space="preserve"> --interval </w:t>
      </w:r>
      <w:r w:rsidR="00F25129" w:rsidRPr="00F25129">
        <w:rPr>
          <w:rFonts w:eastAsia="Times New Roman" w:cstheme="minorHAnsi"/>
          <w:color w:val="242424"/>
          <w:lang w:eastAsia="en-IN"/>
        </w:rPr>
        <w:t>30</w:t>
      </w:r>
      <w:r w:rsidRPr="00F25129">
        <w:rPr>
          <w:rFonts w:eastAsia="Times New Roman" w:cstheme="minorHAnsi"/>
          <w:color w:val="242424"/>
          <w:lang w:eastAsia="en-IN"/>
        </w:rPr>
        <w:t xml:space="preserve"> --timeout </w:t>
      </w:r>
      <w:r w:rsidR="00F25129" w:rsidRPr="00F25129">
        <w:rPr>
          <w:rFonts w:eastAsia="Times New Roman" w:cstheme="minorHAnsi"/>
          <w:color w:val="242424"/>
          <w:lang w:eastAsia="en-IN"/>
        </w:rPr>
        <w:t>10</w:t>
      </w:r>
    </w:p>
    <w:p w14:paraId="4A6B0F61" w14:textId="0839E97D" w:rsidR="00975081" w:rsidRPr="00F25129" w:rsidRDefault="00975081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30BF2472" w14:textId="77777777" w:rsidR="00975081" w:rsidRPr="00F25129" w:rsidRDefault="00975081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780453E6" w14:textId="69C8242E" w:rsidR="00975081" w:rsidRPr="00F25129" w:rsidRDefault="00975081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25129">
        <w:rPr>
          <w:rFonts w:eastAsia="Times New Roman" w:cstheme="minorHAnsi"/>
          <w:color w:val="242424"/>
          <w:lang w:eastAsia="en-IN"/>
        </w:rPr>
        <w:t># Create a Traffic Manager Primary Endpoint</w:t>
      </w:r>
    </w:p>
    <w:p w14:paraId="40EE3B8D" w14:textId="7491BABC" w:rsidR="00975081" w:rsidRPr="00F25129" w:rsidRDefault="00975081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25129">
        <w:rPr>
          <w:rFonts w:eastAsia="Times New Roman" w:cstheme="minorHAnsi"/>
          <w:color w:val="242424"/>
          <w:lang w:eastAsia="en-IN"/>
        </w:rPr>
        <w:t> 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 xml:space="preserve"> network traffic-manager endpoint create --name ${{</w:t>
      </w:r>
      <w:proofErr w:type="spellStart"/>
      <w:proofErr w:type="gramStart"/>
      <w:r w:rsidRPr="00F25129">
        <w:rPr>
          <w:rFonts w:eastAsia="Times New Roman" w:cstheme="minorHAnsi"/>
          <w:color w:val="242424"/>
          <w:lang w:eastAsia="en-IN"/>
        </w:rPr>
        <w:t>env.Primary</w:t>
      </w:r>
      <w:proofErr w:type="gramEnd"/>
      <w:r w:rsidRPr="00F25129">
        <w:rPr>
          <w:rFonts w:eastAsia="Times New Roman" w:cstheme="minorHAnsi"/>
          <w:color w:val="242424"/>
          <w:lang w:eastAsia="en-IN"/>
        </w:rPr>
        <w:t>_Endpoint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--profile-name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env.AzureTrafficManager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--resource-group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--subscription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--type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env.Primary_Endpointtype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--endpoint-status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env.Primary_Endpoint_Status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--priority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env.Primary_Endpoint_Priority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--target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env.Primary_Endpoint_FQDN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</w:t>
      </w:r>
    </w:p>
    <w:p w14:paraId="10872B5E" w14:textId="2C9762B5" w:rsidR="00975081" w:rsidRPr="00F25129" w:rsidRDefault="00975081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</w:p>
    <w:p w14:paraId="46B27E03" w14:textId="603BE884" w:rsidR="00975081" w:rsidRPr="00F25129" w:rsidRDefault="00975081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r w:rsidRPr="00F25129">
        <w:rPr>
          <w:rFonts w:eastAsia="Times New Roman" w:cstheme="minorHAnsi"/>
          <w:color w:val="242424"/>
          <w:lang w:eastAsia="en-IN"/>
        </w:rPr>
        <w:t xml:space="preserve"># </w:t>
      </w:r>
      <w:r w:rsidRPr="00F25129">
        <w:rPr>
          <w:rFonts w:eastAsia="Times New Roman" w:cstheme="minorHAnsi"/>
          <w:color w:val="242424"/>
          <w:lang w:eastAsia="en-IN"/>
        </w:rPr>
        <w:t> # Create a Traffic Manager Failover Endpoint</w:t>
      </w:r>
    </w:p>
    <w:p w14:paraId="4B66A32C" w14:textId="1538A2C9" w:rsidR="00975081" w:rsidRPr="00F25129" w:rsidRDefault="00975081" w:rsidP="00975081">
      <w:pPr>
        <w:spacing w:after="0" w:line="240" w:lineRule="auto"/>
        <w:rPr>
          <w:rFonts w:eastAsia="Times New Roman" w:cstheme="minorHAnsi"/>
          <w:color w:val="242424"/>
          <w:lang w:eastAsia="en-IN"/>
        </w:rPr>
      </w:pPr>
      <w:proofErr w:type="spellStart"/>
      <w:r w:rsidRPr="00F25129">
        <w:rPr>
          <w:rFonts w:eastAsia="Times New Roman" w:cstheme="minorHAnsi"/>
          <w:color w:val="242424"/>
          <w:lang w:eastAsia="en-IN"/>
        </w:rPr>
        <w:t>az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 xml:space="preserve"> network traffic-manager endpoint create --name ${{</w:t>
      </w:r>
      <w:proofErr w:type="spellStart"/>
      <w:proofErr w:type="gramStart"/>
      <w:r w:rsidRPr="00F25129">
        <w:rPr>
          <w:rFonts w:eastAsia="Times New Roman" w:cstheme="minorHAnsi"/>
          <w:color w:val="242424"/>
          <w:lang w:eastAsia="en-IN"/>
        </w:rPr>
        <w:t>env.Failover</w:t>
      </w:r>
      <w:proofErr w:type="gramEnd"/>
      <w:r w:rsidRPr="00F25129">
        <w:rPr>
          <w:rFonts w:eastAsia="Times New Roman" w:cstheme="minorHAnsi"/>
          <w:color w:val="242424"/>
          <w:lang w:eastAsia="en-IN"/>
        </w:rPr>
        <w:t>_Endpoint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--profile-name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env.AzureTrafficManager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--resource-group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env.ResourceGroup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--subscription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env.subscription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--type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env.Failover_Endpointtype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--endpoint-status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env.Failover_Endpoint_Status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--priority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env.Failover_Endpoint_Priority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--target ${{</w:t>
      </w:r>
      <w:proofErr w:type="spellStart"/>
      <w:r w:rsidRPr="00F25129">
        <w:rPr>
          <w:rFonts w:eastAsia="Times New Roman" w:cstheme="minorHAnsi"/>
          <w:color w:val="242424"/>
          <w:lang w:eastAsia="en-IN"/>
        </w:rPr>
        <w:t>env.Failover_Endpoint_FQDN</w:t>
      </w:r>
      <w:proofErr w:type="spellEnd"/>
      <w:r w:rsidRPr="00F25129">
        <w:rPr>
          <w:rFonts w:eastAsia="Times New Roman" w:cstheme="minorHAnsi"/>
          <w:color w:val="242424"/>
          <w:lang w:eastAsia="en-IN"/>
        </w:rPr>
        <w:t>}}   </w:t>
      </w:r>
    </w:p>
    <w:sectPr w:rsidR="00975081" w:rsidRPr="00F2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CA"/>
    <w:rsid w:val="00143FA9"/>
    <w:rsid w:val="001746C7"/>
    <w:rsid w:val="002B2DD1"/>
    <w:rsid w:val="00361BE9"/>
    <w:rsid w:val="00527CE1"/>
    <w:rsid w:val="005D210D"/>
    <w:rsid w:val="005E388E"/>
    <w:rsid w:val="007F65CA"/>
    <w:rsid w:val="00975081"/>
    <w:rsid w:val="00B210DA"/>
    <w:rsid w:val="00DC0090"/>
    <w:rsid w:val="00F25129"/>
    <w:rsid w:val="00FB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3C21"/>
  <w15:chartTrackingRefBased/>
  <w15:docId w15:val="{270FA39D-536C-4E9F-9D15-BAA94CA5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Gitanjali Khaire</dc:creator>
  <cp:keywords/>
  <dc:description/>
  <cp:lastModifiedBy>Gitanjali Khaire</cp:lastModifiedBy>
  <cp:revision>2</cp:revision>
  <dcterms:created xsi:type="dcterms:W3CDTF">2022-09-05T03:00:00Z</dcterms:created>
  <dcterms:modified xsi:type="dcterms:W3CDTF">2022-09-05T03:50:00Z</dcterms:modified>
</cp:coreProperties>
</file>