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assets don't work in VR.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