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4733" w14:textId="77777777" w:rsidR="000F14D7" w:rsidRDefault="000F14D7" w:rsidP="00ED0C3D">
      <w:pPr>
        <w:pStyle w:val="Tytu"/>
        <w:jc w:val="center"/>
      </w:pPr>
    </w:p>
    <w:p w14:paraId="220E4F9B" w14:textId="77777777" w:rsidR="000F14D7" w:rsidRDefault="000F14D7" w:rsidP="00ED0C3D">
      <w:pPr>
        <w:pStyle w:val="Tytu"/>
        <w:jc w:val="center"/>
      </w:pPr>
    </w:p>
    <w:p w14:paraId="20ED8FA4" w14:textId="1A10BC23" w:rsidR="00BC2AA0" w:rsidRDefault="00ED0C3D" w:rsidP="00ED0C3D">
      <w:pPr>
        <w:pStyle w:val="Tytu"/>
        <w:jc w:val="center"/>
      </w:pPr>
      <w:r>
        <w:t xml:space="preserve">Kart </w:t>
      </w:r>
      <w:proofErr w:type="spellStart"/>
      <w:r>
        <w:t>Rental</w:t>
      </w:r>
      <w:proofErr w:type="spellEnd"/>
      <w:r>
        <w:t xml:space="preserve"> Company</w:t>
      </w:r>
    </w:p>
    <w:p w14:paraId="6D4F6DF3" w14:textId="30866238" w:rsidR="00ED0C3D" w:rsidRDefault="00ED0C3D" w:rsidP="00ED0C3D">
      <w:pPr>
        <w:pStyle w:val="Podtytu"/>
        <w:jc w:val="center"/>
      </w:pPr>
      <w:r>
        <w:t>Kamil Górkowy</w:t>
      </w:r>
    </w:p>
    <w:p w14:paraId="2F66236D" w14:textId="212C10EB" w:rsidR="000F14D7" w:rsidRDefault="000F14D7" w:rsidP="000F14D7"/>
    <w:p w14:paraId="3291CD5B" w14:textId="1E7FE890" w:rsidR="001B7D2B" w:rsidRDefault="001B7D2B" w:rsidP="000F14D7"/>
    <w:p w14:paraId="2C09A140" w14:textId="087BCBED" w:rsidR="001B7D2B" w:rsidRDefault="001B7D2B" w:rsidP="000F14D7"/>
    <w:p w14:paraId="104AF501" w14:textId="26A5D9CB" w:rsidR="001B7D2B" w:rsidRDefault="001B7D2B" w:rsidP="000F14D7"/>
    <w:p w14:paraId="6F6B16F5" w14:textId="77777777" w:rsidR="001B7D2B" w:rsidRDefault="001B7D2B" w:rsidP="000F14D7"/>
    <w:p w14:paraId="0A9770EF" w14:textId="77777777" w:rsidR="001B7D2B" w:rsidRDefault="001B7D2B" w:rsidP="001B7D2B">
      <w:pPr>
        <w:pStyle w:val="Nagwek1"/>
      </w:pPr>
      <w:r>
        <w:t>Krótki opis aplikacji</w:t>
      </w:r>
    </w:p>
    <w:p w14:paraId="6ED42769" w14:textId="77777777" w:rsidR="001B7D2B" w:rsidRDefault="001B7D2B" w:rsidP="001B7D2B"/>
    <w:p w14:paraId="5BF8D5E3" w14:textId="77777777" w:rsidR="001B7D2B" w:rsidRPr="00FC02FB" w:rsidRDefault="001B7D2B" w:rsidP="001B7D2B">
      <w:r>
        <w:t xml:space="preserve">Aplikacja ta reprezentuje czynności związane z zarządzaniem wypożyczalnią gokartów. Klient może wyświetlić dostępne gokarty, wyświetlić swoje rezerwacje, odwołać je i stworzyć nową. Administratorzy natomiast mogą wykonywać wszystkie czynności związane z modelem CRUD, nawet tworzyć rezerwacje dla klientów, którzy chcą ją złożyć stacjonarnie. Dodatkowo mają dostęp do widoku </w:t>
      </w:r>
      <w:proofErr w:type="spellStart"/>
      <w:r>
        <w:t>admińskiego</w:t>
      </w:r>
      <w:proofErr w:type="spellEnd"/>
      <w:r>
        <w:t xml:space="preserve">, który zawiera listę adminów z opcją dodawania i usuwania ich oraz wyświetla raport z użycia poszczególnych gokartów. </w:t>
      </w:r>
    </w:p>
    <w:p w14:paraId="01113E09" w14:textId="77777777" w:rsidR="000F14D7" w:rsidRPr="000F14D7" w:rsidRDefault="000F14D7" w:rsidP="000F14D7"/>
    <w:p w14:paraId="1FD9635C" w14:textId="0201E1F7" w:rsidR="00ED0C3D" w:rsidRDefault="000F14D7" w:rsidP="000F14D7">
      <w:pPr>
        <w:pStyle w:val="Nagwek1"/>
        <w:numPr>
          <w:ilvl w:val="0"/>
          <w:numId w:val="1"/>
        </w:numPr>
      </w:pPr>
      <w:r>
        <w:t>Strona główna aplikacji</w:t>
      </w:r>
    </w:p>
    <w:p w14:paraId="1D466466" w14:textId="77777777" w:rsidR="000F14D7" w:rsidRPr="000F14D7" w:rsidRDefault="000F14D7" w:rsidP="000F14D7"/>
    <w:p w14:paraId="6DFB186F" w14:textId="2CF7E802" w:rsidR="000F14D7" w:rsidRDefault="000F14D7" w:rsidP="001B7D2B">
      <w:pPr>
        <w:jc w:val="center"/>
      </w:pPr>
      <w:r w:rsidRPr="000F14D7">
        <w:drawing>
          <wp:inline distT="0" distB="0" distL="0" distR="0" wp14:anchorId="1EF19056" wp14:editId="45712883">
            <wp:extent cx="3951272" cy="3016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913" cy="30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2FD" w14:textId="1A288CDA" w:rsidR="000F14D7" w:rsidRDefault="000F14D7" w:rsidP="000F14D7"/>
    <w:p w14:paraId="20B038E0" w14:textId="00D301DF" w:rsidR="000F14D7" w:rsidRDefault="000F14D7" w:rsidP="000F14D7">
      <w:pPr>
        <w:pStyle w:val="Nagwek1"/>
        <w:numPr>
          <w:ilvl w:val="0"/>
          <w:numId w:val="1"/>
        </w:numPr>
      </w:pPr>
      <w:r>
        <w:t>Moduł logowania i rejestracji</w:t>
      </w:r>
    </w:p>
    <w:p w14:paraId="39FB8AA0" w14:textId="77777777" w:rsidR="000F14D7" w:rsidRPr="000F14D7" w:rsidRDefault="000F14D7" w:rsidP="000F14D7"/>
    <w:p w14:paraId="4095C922" w14:textId="24D77DBD" w:rsidR="000F14D7" w:rsidRPr="000F14D7" w:rsidRDefault="000F14D7" w:rsidP="003F6B18">
      <w:pPr>
        <w:jc w:val="center"/>
      </w:pPr>
      <w:r w:rsidRPr="000F14D7">
        <w:drawing>
          <wp:inline distT="0" distB="0" distL="0" distR="0" wp14:anchorId="79FF7EF1" wp14:editId="4027374D">
            <wp:extent cx="5049672" cy="38384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337" cy="38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F85" w14:textId="7A5CB20E" w:rsidR="000F14D7" w:rsidRDefault="003F6B18" w:rsidP="001B7D2B">
      <w:pPr>
        <w:jc w:val="center"/>
      </w:pPr>
      <w:r w:rsidRPr="003F6B18">
        <w:drawing>
          <wp:inline distT="0" distB="0" distL="0" distR="0" wp14:anchorId="7BD78785" wp14:editId="6F5E095E">
            <wp:extent cx="5049038" cy="38129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91"/>
                    <a:stretch/>
                  </pic:blipFill>
                  <pic:spPr bwMode="auto">
                    <a:xfrm>
                      <a:off x="0" y="0"/>
                      <a:ext cx="5066854" cy="382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C2ABF" w14:textId="450830BE" w:rsidR="003F6B18" w:rsidRDefault="003F6B18" w:rsidP="003F6B18">
      <w:pPr>
        <w:pStyle w:val="Nagwek1"/>
        <w:numPr>
          <w:ilvl w:val="0"/>
          <w:numId w:val="1"/>
        </w:numPr>
      </w:pPr>
      <w:r>
        <w:lastRenderedPageBreak/>
        <w:t>Moduł zarządzania danymi (CRUD)</w:t>
      </w:r>
    </w:p>
    <w:p w14:paraId="6642C88E" w14:textId="77777777" w:rsidR="003F6B18" w:rsidRPr="003F6B18" w:rsidRDefault="003F6B18" w:rsidP="003F6B18"/>
    <w:p w14:paraId="796B1A29" w14:textId="2B14E021" w:rsidR="003F6B18" w:rsidRDefault="003F6B18" w:rsidP="003F6B18">
      <w:pPr>
        <w:pStyle w:val="Nagwek2"/>
      </w:pPr>
      <w:proofErr w:type="spellStart"/>
      <w:r>
        <w:t>Create</w:t>
      </w:r>
      <w:proofErr w:type="spellEnd"/>
    </w:p>
    <w:p w14:paraId="5AE72515" w14:textId="77777777" w:rsidR="003F6B18" w:rsidRPr="003F6B18" w:rsidRDefault="003F6B18" w:rsidP="003F6B18"/>
    <w:p w14:paraId="639D20A3" w14:textId="7A80848B" w:rsidR="003F6B18" w:rsidRDefault="003F6B18" w:rsidP="003F6B18">
      <w:pPr>
        <w:jc w:val="center"/>
      </w:pPr>
      <w:r w:rsidRPr="003F6B18">
        <w:drawing>
          <wp:inline distT="0" distB="0" distL="0" distR="0" wp14:anchorId="188A0389" wp14:editId="76DC2BE0">
            <wp:extent cx="4483290" cy="340694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25" cy="34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C507" w14:textId="5F209528" w:rsidR="003F6B18" w:rsidRDefault="003F6B18" w:rsidP="003F6B18">
      <w:pPr>
        <w:jc w:val="center"/>
      </w:pPr>
    </w:p>
    <w:p w14:paraId="0007170C" w14:textId="412DEE0D" w:rsidR="003F6B18" w:rsidRDefault="003F6B18" w:rsidP="003F6B18">
      <w:pPr>
        <w:pStyle w:val="Nagwek2"/>
      </w:pPr>
      <w:r>
        <w:t>Read</w:t>
      </w:r>
    </w:p>
    <w:p w14:paraId="1A124C9B" w14:textId="4B118EA8" w:rsidR="003F6B18" w:rsidRDefault="003F6B18" w:rsidP="003F6B18"/>
    <w:p w14:paraId="7B9A8D48" w14:textId="4F817931" w:rsidR="003F6B18" w:rsidRDefault="003F6B18" w:rsidP="003F6B18">
      <w:pPr>
        <w:jc w:val="center"/>
      </w:pPr>
      <w:r w:rsidRPr="003F6B18">
        <w:drawing>
          <wp:inline distT="0" distB="0" distL="0" distR="0" wp14:anchorId="50344CD4" wp14:editId="6195760C">
            <wp:extent cx="4546789" cy="3459708"/>
            <wp:effectExtent l="0" t="0" r="635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931" cy="35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1ACD" w14:textId="38F807AF" w:rsidR="001B7D2B" w:rsidRDefault="001B7D2B" w:rsidP="003F6B18">
      <w:pPr>
        <w:jc w:val="center"/>
      </w:pPr>
    </w:p>
    <w:p w14:paraId="731C402A" w14:textId="57F679EE" w:rsidR="003F6B18" w:rsidRDefault="00E33620" w:rsidP="00E33620">
      <w:pPr>
        <w:pStyle w:val="Nagwek2"/>
      </w:pPr>
      <w:r>
        <w:t>Update</w:t>
      </w:r>
    </w:p>
    <w:p w14:paraId="25B0825E" w14:textId="7F8620FE" w:rsidR="00E33620" w:rsidRDefault="00E33620" w:rsidP="00E33620"/>
    <w:p w14:paraId="57ACB01A" w14:textId="71836A68" w:rsidR="00E33620" w:rsidRDefault="00E33620" w:rsidP="00E33620">
      <w:pPr>
        <w:jc w:val="center"/>
      </w:pPr>
      <w:r w:rsidRPr="00E33620">
        <w:drawing>
          <wp:inline distT="0" distB="0" distL="0" distR="0" wp14:anchorId="402256CC" wp14:editId="0FF628AF">
            <wp:extent cx="4537881" cy="3447429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713" cy="34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17C2" w14:textId="31278112" w:rsidR="00E33620" w:rsidRDefault="00E33620" w:rsidP="00E33620">
      <w:pPr>
        <w:jc w:val="center"/>
      </w:pPr>
    </w:p>
    <w:p w14:paraId="538F5B5E" w14:textId="5CFEACDA" w:rsidR="00E33620" w:rsidRDefault="00E33620" w:rsidP="00E33620">
      <w:pPr>
        <w:pStyle w:val="Nagwek2"/>
      </w:pPr>
      <w:proofErr w:type="spellStart"/>
      <w:r>
        <w:t>Delete</w:t>
      </w:r>
      <w:proofErr w:type="spellEnd"/>
    </w:p>
    <w:p w14:paraId="313A1484" w14:textId="1C31E652" w:rsidR="00E33620" w:rsidRDefault="00E33620" w:rsidP="00E33620"/>
    <w:p w14:paraId="415D8D83" w14:textId="2196350A" w:rsidR="00E33620" w:rsidRDefault="00E33620" w:rsidP="00E33620">
      <w:pPr>
        <w:jc w:val="center"/>
      </w:pPr>
      <w:r w:rsidRPr="00E33620">
        <w:drawing>
          <wp:inline distT="0" distB="0" distL="0" distR="0" wp14:anchorId="58701508" wp14:editId="1E0E31B8">
            <wp:extent cx="4592301" cy="349383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548" cy="3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0C3" w14:textId="67F12E6D" w:rsidR="00E33620" w:rsidRDefault="00E33620" w:rsidP="00E33620">
      <w:pPr>
        <w:pStyle w:val="Nagwek2"/>
      </w:pPr>
      <w:r>
        <w:lastRenderedPageBreak/>
        <w:t>Dodatkowe:</w:t>
      </w:r>
    </w:p>
    <w:p w14:paraId="2A8F07C1" w14:textId="72115D66" w:rsidR="00E33620" w:rsidRDefault="00E33620" w:rsidP="00E33620">
      <w:pPr>
        <w:pStyle w:val="Nagwek3"/>
      </w:pPr>
      <w:proofErr w:type="spellStart"/>
      <w:r>
        <w:t>Subquery</w:t>
      </w:r>
      <w:proofErr w:type="spellEnd"/>
    </w:p>
    <w:p w14:paraId="1F38FC88" w14:textId="5EC7B5FA" w:rsidR="00E33620" w:rsidRDefault="00E33620" w:rsidP="00E33620"/>
    <w:p w14:paraId="2E9D1BDA" w14:textId="03E6B307" w:rsidR="00E33620" w:rsidRDefault="00DF47BC" w:rsidP="00DF47BC">
      <w:pPr>
        <w:jc w:val="center"/>
      </w:pPr>
      <w:r w:rsidRPr="00DF47BC">
        <w:drawing>
          <wp:inline distT="0" distB="0" distL="0" distR="0" wp14:anchorId="6B2A7531" wp14:editId="45D7D3D7">
            <wp:extent cx="4701653" cy="4357528"/>
            <wp:effectExtent l="0" t="0" r="381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817" cy="43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7CD" w14:textId="6B59BF84" w:rsidR="00DF47BC" w:rsidRDefault="00DF47BC" w:rsidP="001B7D2B"/>
    <w:p w14:paraId="6D15284E" w14:textId="3EE15DE0" w:rsidR="00DF47BC" w:rsidRDefault="00DF47BC" w:rsidP="00DF47BC">
      <w:pPr>
        <w:pStyle w:val="Nagwek3"/>
      </w:pPr>
      <w:r>
        <w:t>Procedura składowana</w:t>
      </w:r>
    </w:p>
    <w:p w14:paraId="66DB3D0E" w14:textId="03C22465" w:rsidR="00DF47BC" w:rsidRDefault="00DF47BC" w:rsidP="00DF47BC"/>
    <w:p w14:paraId="49FAF628" w14:textId="4D2051B5" w:rsidR="00DF47BC" w:rsidRDefault="00DF47BC" w:rsidP="00DF47BC">
      <w:pPr>
        <w:jc w:val="center"/>
      </w:pPr>
      <w:r w:rsidRPr="00DF47BC">
        <w:drawing>
          <wp:inline distT="0" distB="0" distL="0" distR="0" wp14:anchorId="1BF7F6B5" wp14:editId="07CFE211">
            <wp:extent cx="4776717" cy="2080336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491" cy="20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B0C" w14:textId="50964E91" w:rsidR="00DF47BC" w:rsidRDefault="00DF47BC" w:rsidP="00DF47BC">
      <w:pPr>
        <w:jc w:val="center"/>
      </w:pPr>
    </w:p>
    <w:p w14:paraId="3150F921" w14:textId="0A722269" w:rsidR="00DF47BC" w:rsidRDefault="00DF47BC" w:rsidP="00DF47BC">
      <w:pPr>
        <w:jc w:val="center"/>
      </w:pPr>
    </w:p>
    <w:p w14:paraId="579ECB31" w14:textId="6A954F4F" w:rsidR="00DF47BC" w:rsidRDefault="00DF47BC" w:rsidP="00DF47BC">
      <w:pPr>
        <w:pStyle w:val="Nagwek3"/>
      </w:pPr>
      <w:r>
        <w:lastRenderedPageBreak/>
        <w:t>Funkcja</w:t>
      </w:r>
    </w:p>
    <w:p w14:paraId="7D108135" w14:textId="7D39C397" w:rsidR="00DF47BC" w:rsidRDefault="00DF47BC" w:rsidP="00DF47BC"/>
    <w:p w14:paraId="2C116314" w14:textId="2BC6CFEC" w:rsidR="00DF47BC" w:rsidRDefault="00DF47BC" w:rsidP="00DF47BC">
      <w:pPr>
        <w:jc w:val="center"/>
      </w:pPr>
      <w:r w:rsidRPr="00DF47BC">
        <w:drawing>
          <wp:inline distT="0" distB="0" distL="0" distR="0" wp14:anchorId="4A5E38BF" wp14:editId="706D4A43">
            <wp:extent cx="4769893" cy="253164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307" cy="25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3A6" w14:textId="09BE06CD" w:rsidR="00DF47BC" w:rsidRDefault="00DF47BC" w:rsidP="00DF47BC">
      <w:pPr>
        <w:jc w:val="center"/>
      </w:pPr>
    </w:p>
    <w:p w14:paraId="5A1799B9" w14:textId="5F210D7C" w:rsidR="00DF47BC" w:rsidRDefault="00DF47BC" w:rsidP="00DF47BC">
      <w:pPr>
        <w:pStyle w:val="Nagwek3"/>
      </w:pPr>
      <w:r>
        <w:t>Wyzwalacz</w:t>
      </w:r>
    </w:p>
    <w:p w14:paraId="120F38AC" w14:textId="6CFDE42A" w:rsidR="00DF47BC" w:rsidRDefault="00DF47BC" w:rsidP="00DF47BC"/>
    <w:p w14:paraId="63271C9C" w14:textId="770C4BC4" w:rsidR="00DF47BC" w:rsidRDefault="00DF47BC" w:rsidP="00DF47BC">
      <w:pPr>
        <w:jc w:val="center"/>
      </w:pPr>
      <w:r w:rsidRPr="00DF47BC">
        <w:drawing>
          <wp:inline distT="0" distB="0" distL="0" distR="0" wp14:anchorId="7FED8AA1" wp14:editId="5906DAFF">
            <wp:extent cx="4797188" cy="2154822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633" cy="21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F529" w14:textId="0EE20548" w:rsidR="00DF47BC" w:rsidRDefault="00DF47BC">
      <w:r>
        <w:br w:type="page"/>
      </w:r>
    </w:p>
    <w:p w14:paraId="0FF15767" w14:textId="3F5E06A5" w:rsidR="00DF47BC" w:rsidRDefault="00DF47BC" w:rsidP="00DF47BC">
      <w:pPr>
        <w:pStyle w:val="Nagwek1"/>
      </w:pPr>
      <w:r>
        <w:lastRenderedPageBreak/>
        <w:t>Obsługa sesji i ciasteczek</w:t>
      </w:r>
    </w:p>
    <w:p w14:paraId="1531C574" w14:textId="3170C0FE" w:rsidR="00DF47BC" w:rsidRDefault="00DF47BC" w:rsidP="00DF47BC"/>
    <w:p w14:paraId="4DA89F8C" w14:textId="34E2253C" w:rsidR="00DF47BC" w:rsidRDefault="00DF47BC" w:rsidP="00DF47BC">
      <w:r w:rsidRPr="00DF47BC">
        <w:drawing>
          <wp:inline distT="0" distB="0" distL="0" distR="0" wp14:anchorId="586CDDAC" wp14:editId="5CB8B41A">
            <wp:extent cx="5760720" cy="5905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35D4" w14:textId="43A10727" w:rsidR="00DF47BC" w:rsidRDefault="00DF47BC" w:rsidP="00DF47BC"/>
    <w:p w14:paraId="139C4E65" w14:textId="5D8746F7" w:rsidR="00DF47BC" w:rsidRDefault="00DF47BC" w:rsidP="00DF47BC">
      <w:pPr>
        <w:pStyle w:val="Nagwek1"/>
      </w:pPr>
      <w:r>
        <w:t>Zabezpieczenia i role użytkowników</w:t>
      </w:r>
    </w:p>
    <w:p w14:paraId="29BA4FB1" w14:textId="17D0F788" w:rsidR="00DF47BC" w:rsidRDefault="00DF47BC" w:rsidP="00DF47BC"/>
    <w:p w14:paraId="46B4DECB" w14:textId="64683729" w:rsidR="00DF47BC" w:rsidRDefault="00DF47BC" w:rsidP="00DF47BC">
      <w:r>
        <w:t xml:space="preserve">Widok </w:t>
      </w:r>
      <w:proofErr w:type="spellStart"/>
      <w:r>
        <w:t>Gokarts</w:t>
      </w:r>
      <w:proofErr w:type="spellEnd"/>
      <w:r>
        <w:t xml:space="preserve"> </w:t>
      </w:r>
      <w:r w:rsidR="00FC02FB">
        <w:t>dla użytkownika bez uprawnień administratora.</w:t>
      </w:r>
    </w:p>
    <w:p w14:paraId="0FF36C7F" w14:textId="6E970A23" w:rsidR="00DF47BC" w:rsidRDefault="00DF47BC" w:rsidP="00FC02FB">
      <w:pPr>
        <w:jc w:val="center"/>
      </w:pPr>
      <w:r w:rsidRPr="00DF47BC">
        <w:drawing>
          <wp:inline distT="0" distB="0" distL="0" distR="0" wp14:anchorId="29D4B08D" wp14:editId="40ABABA9">
            <wp:extent cx="3964674" cy="302944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255" cy="30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D77A" w14:textId="218A3043" w:rsidR="00FC02FB" w:rsidRDefault="00FC02FB" w:rsidP="00FC02FB">
      <w:r>
        <w:t>Próba stworzenia gokart</w:t>
      </w:r>
      <w:r w:rsidR="001B7D2B">
        <w:t>a</w:t>
      </w:r>
      <w:r>
        <w:t xml:space="preserve"> przez użytkownika bez uprawnień administratora</w:t>
      </w:r>
    </w:p>
    <w:p w14:paraId="434D9A34" w14:textId="6D0AC45A" w:rsidR="00FC02FB" w:rsidRDefault="00FC02FB" w:rsidP="00FC02FB">
      <w:pPr>
        <w:jc w:val="center"/>
      </w:pPr>
      <w:r w:rsidRPr="00FC02FB">
        <w:drawing>
          <wp:inline distT="0" distB="0" distL="0" distR="0" wp14:anchorId="082F6467" wp14:editId="0B9EFADE">
            <wp:extent cx="3927154" cy="3002507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330" cy="3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ED0"/>
    <w:multiLevelType w:val="hybridMultilevel"/>
    <w:tmpl w:val="25522E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3D"/>
    <w:rsid w:val="000F14D7"/>
    <w:rsid w:val="001B7D2B"/>
    <w:rsid w:val="003F0A02"/>
    <w:rsid w:val="003F6B18"/>
    <w:rsid w:val="005916A5"/>
    <w:rsid w:val="00BC2AA0"/>
    <w:rsid w:val="00DF47BC"/>
    <w:rsid w:val="00E33620"/>
    <w:rsid w:val="00E628B7"/>
    <w:rsid w:val="00ED0C3D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931D"/>
  <w15:chartTrackingRefBased/>
  <w15:docId w15:val="{4A132C39-9475-4BDF-8607-EF4A489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6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33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D0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0C3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E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F6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33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Górkowy</dc:creator>
  <cp:keywords/>
  <dc:description/>
  <cp:lastModifiedBy>Kamil Górkowy</cp:lastModifiedBy>
  <cp:revision>2</cp:revision>
  <dcterms:created xsi:type="dcterms:W3CDTF">2025-01-15T08:52:00Z</dcterms:created>
  <dcterms:modified xsi:type="dcterms:W3CDTF">2025-01-15T10:44:00Z</dcterms:modified>
</cp:coreProperties>
</file>