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433AB" w14:textId="783C28D5" w:rsidR="00E94807" w:rsidRPr="00E94807" w:rsidRDefault="00E94807">
      <w:pPr>
        <w:rPr>
          <w:color w:val="FF0000"/>
        </w:rPr>
      </w:pPr>
      <w:r w:rsidRPr="00E94807">
        <w:rPr>
          <w:color w:val="FF0000"/>
        </w:rPr>
        <w:t>Ask</w:t>
      </w:r>
      <w:r w:rsidR="008C5677">
        <w:rPr>
          <w:color w:val="FF0000"/>
        </w:rPr>
        <w:t xml:space="preserve"> (R)</w:t>
      </w:r>
      <w:r w:rsidRPr="00E94807">
        <w:rPr>
          <w:color w:val="FF0000"/>
        </w:rPr>
        <w:t xml:space="preserve">: </w:t>
      </w:r>
      <w:r w:rsidRPr="008C5677">
        <w:t>how much the sellers are willing to sell it for (always higher than market price)</w:t>
      </w:r>
      <w:r w:rsidR="00C134B7" w:rsidRPr="008C5677">
        <w:t xml:space="preserve"> – immediate </w:t>
      </w:r>
      <w:r w:rsidR="008630C5" w:rsidRPr="008C5677">
        <w:t>buy</w:t>
      </w:r>
      <w:r w:rsidR="00C134B7" w:rsidRPr="008C5677">
        <w:t xml:space="preserve"> - </w:t>
      </w:r>
      <w:r w:rsidR="008630C5" w:rsidRPr="008C5677">
        <w:t>buy</w:t>
      </w:r>
      <w:r w:rsidR="00C134B7" w:rsidRPr="008C5677">
        <w:t xml:space="preserve"> at lowest ask</w:t>
      </w:r>
    </w:p>
    <w:p w14:paraId="10E563CB" w14:textId="7FB68431" w:rsidR="00E94807" w:rsidRPr="00E94807" w:rsidRDefault="00E94807">
      <w:pPr>
        <w:rPr>
          <w:color w:val="70AD47" w:themeColor="accent6"/>
        </w:rPr>
      </w:pPr>
      <w:r w:rsidRPr="00E94807">
        <w:rPr>
          <w:color w:val="70AD47" w:themeColor="accent6"/>
        </w:rPr>
        <w:t>Bid</w:t>
      </w:r>
      <w:r w:rsidR="008C5677">
        <w:rPr>
          <w:color w:val="70AD47" w:themeColor="accent6"/>
        </w:rPr>
        <w:t xml:space="preserve"> (</w:t>
      </w:r>
      <w:r w:rsidR="00833C92">
        <w:rPr>
          <w:color w:val="70AD47" w:themeColor="accent6"/>
        </w:rPr>
        <w:t>G</w:t>
      </w:r>
      <w:bookmarkStart w:id="0" w:name="_GoBack"/>
      <w:bookmarkEnd w:id="0"/>
      <w:r w:rsidR="008C5677">
        <w:rPr>
          <w:color w:val="70AD47" w:themeColor="accent6"/>
        </w:rPr>
        <w:t>)</w:t>
      </w:r>
      <w:r w:rsidRPr="00E94807">
        <w:rPr>
          <w:color w:val="70AD47" w:themeColor="accent6"/>
        </w:rPr>
        <w:t xml:space="preserve">: </w:t>
      </w:r>
      <w:r w:rsidRPr="008C5677">
        <w:t>how much buyers are willing to buy it for (always lower than market price) G</w:t>
      </w:r>
      <w:r w:rsidR="00C134B7" w:rsidRPr="008C5677">
        <w:t xml:space="preserve"> – immediate </w:t>
      </w:r>
      <w:r w:rsidR="008630C5" w:rsidRPr="008C5677">
        <w:t>sell</w:t>
      </w:r>
      <w:r w:rsidR="00C134B7" w:rsidRPr="008C5677">
        <w:t xml:space="preserve"> – </w:t>
      </w:r>
      <w:r w:rsidR="008630C5" w:rsidRPr="008C5677">
        <w:t>sell</w:t>
      </w:r>
      <w:r w:rsidR="00C134B7" w:rsidRPr="008C5677">
        <w:t xml:space="preserve"> at highest bid</w:t>
      </w:r>
    </w:p>
    <w:p w14:paraId="4E650FEE" w14:textId="28825C8A" w:rsidR="00A04411" w:rsidRDefault="00AD1E3B">
      <w:r>
        <w:t>Spread = Bid(A) – Ask(B)</w:t>
      </w:r>
      <w:r w:rsidR="00A70444">
        <w:t xml:space="preserve">, so it’s how </w:t>
      </w:r>
      <w:r w:rsidR="008D28E5">
        <w:t xml:space="preserve">much </w:t>
      </w:r>
      <w:r w:rsidR="00A70444">
        <w:t>you can sell it for minus how much you can buy it.</w:t>
      </w:r>
    </w:p>
    <w:sectPr w:rsidR="00A04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B0"/>
    <w:rsid w:val="002007B0"/>
    <w:rsid w:val="007D59EE"/>
    <w:rsid w:val="00833C92"/>
    <w:rsid w:val="008630C5"/>
    <w:rsid w:val="008C5677"/>
    <w:rsid w:val="008D28E5"/>
    <w:rsid w:val="00A70444"/>
    <w:rsid w:val="00AD1E3B"/>
    <w:rsid w:val="00C134B7"/>
    <w:rsid w:val="00DB0367"/>
    <w:rsid w:val="00E9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1268"/>
  <w15:chartTrackingRefBased/>
  <w15:docId w15:val="{3FF2BB37-E740-4E93-95C6-99993829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Guettache</dc:creator>
  <cp:keywords/>
  <dc:description/>
  <cp:lastModifiedBy>Karim Guettache</cp:lastModifiedBy>
  <cp:revision>9</cp:revision>
  <dcterms:created xsi:type="dcterms:W3CDTF">2019-05-28T18:11:00Z</dcterms:created>
  <dcterms:modified xsi:type="dcterms:W3CDTF">2019-05-29T19:24:00Z</dcterms:modified>
</cp:coreProperties>
</file>