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D889E" w14:textId="3538D112" w:rsidR="00A04411" w:rsidRDefault="00AC4410">
      <w:r>
        <w:t>Basic plan to get knowledge up to par:</w:t>
      </w:r>
    </w:p>
    <w:p w14:paraId="5FB96AD7" w14:textId="67C4ACA4" w:rsidR="00AC4410" w:rsidRDefault="00AC4410" w:rsidP="00AC4410">
      <w:pPr>
        <w:pStyle w:val="ListParagraph"/>
        <w:numPr>
          <w:ilvl w:val="0"/>
          <w:numId w:val="1"/>
        </w:numPr>
      </w:pPr>
      <w:r>
        <w:t>Learn to trade on binance and bittrex</w:t>
      </w:r>
    </w:p>
    <w:p w14:paraId="7F1FF2DB" w14:textId="73241D72" w:rsidR="00AC4410" w:rsidRDefault="00AC4410" w:rsidP="00AC4410">
      <w:pPr>
        <w:pStyle w:val="ListParagraph"/>
        <w:numPr>
          <w:ilvl w:val="0"/>
          <w:numId w:val="1"/>
        </w:numPr>
      </w:pPr>
      <w:r>
        <w:t>Learn the different types of arbitrage strategies (triangular, inter-intra exchange, inter exchange triangular, put-call parity)</w:t>
      </w:r>
    </w:p>
    <w:p w14:paraId="2106FB04" w14:textId="776B606E" w:rsidR="00AC4410" w:rsidRDefault="00AC4410" w:rsidP="00AC4410">
      <w:pPr>
        <w:pStyle w:val="ListParagraph"/>
        <w:numPr>
          <w:ilvl w:val="0"/>
          <w:numId w:val="1"/>
        </w:numPr>
      </w:pPr>
      <w:r>
        <w:t>(Learn how Karthik tool works</w:t>
      </w:r>
      <w:bookmarkStart w:id="0" w:name="_GoBack"/>
      <w:bookmarkEnd w:id="0"/>
    </w:p>
    <w:p w14:paraId="6D5F472E" w14:textId="0D9FCE2C" w:rsidR="00AC4410" w:rsidRDefault="00AC4410" w:rsidP="00AC4410">
      <w:pPr>
        <w:pStyle w:val="ListParagraph"/>
        <w:numPr>
          <w:ilvl w:val="0"/>
          <w:numId w:val="1"/>
        </w:numPr>
      </w:pPr>
      <w:r>
        <w:t>Make some trades with the tool</w:t>
      </w:r>
    </w:p>
    <w:p w14:paraId="46B516AC" w14:textId="20DAB645" w:rsidR="00AC4410" w:rsidRDefault="00AC4410" w:rsidP="00AC4410">
      <w:pPr>
        <w:pStyle w:val="ListParagraph"/>
        <w:numPr>
          <w:ilvl w:val="0"/>
          <w:numId w:val="1"/>
        </w:numPr>
      </w:pPr>
      <w:r>
        <w:t>Delve deeper in the code of the tool)</w:t>
      </w:r>
    </w:p>
    <w:p w14:paraId="018F2FE4" w14:textId="398C78A7" w:rsidR="00AC4410" w:rsidRDefault="00AC4410" w:rsidP="00AC4410">
      <w:r>
        <w:t>Strategy to make money:</w:t>
      </w:r>
    </w:p>
    <w:p w14:paraId="5CFD6E04" w14:textId="16B871CB" w:rsidR="00AC4410" w:rsidRDefault="00AC4410" w:rsidP="00AC4410">
      <w:pPr>
        <w:pStyle w:val="ListParagraph"/>
        <w:numPr>
          <w:ilvl w:val="0"/>
          <w:numId w:val="1"/>
        </w:numPr>
      </w:pPr>
      <w:r>
        <w:t>Make own bot which can spot arbitrage opportunities</w:t>
      </w:r>
    </w:p>
    <w:p w14:paraId="3CF244F3" w14:textId="4DA688D7" w:rsidR="00AC4410" w:rsidRDefault="00AC4410" w:rsidP="00AC4410">
      <w:pPr>
        <w:pStyle w:val="ListParagraph"/>
        <w:numPr>
          <w:ilvl w:val="1"/>
          <w:numId w:val="1"/>
        </w:numPr>
      </w:pPr>
      <w:r>
        <w:t>List them</w:t>
      </w:r>
    </w:p>
    <w:p w14:paraId="08DC79CC" w14:textId="6D4A48C5" w:rsidR="00AC4410" w:rsidRDefault="00AC4410" w:rsidP="00AC4410">
      <w:pPr>
        <w:pStyle w:val="ListParagraph"/>
        <w:numPr>
          <w:ilvl w:val="1"/>
          <w:numId w:val="1"/>
        </w:numPr>
      </w:pPr>
      <w:r>
        <w:t>Model like Karthik bot</w:t>
      </w:r>
    </w:p>
    <w:p w14:paraId="43FE3638" w14:textId="135B360E" w:rsidR="00AC4410" w:rsidRDefault="00AC4410" w:rsidP="00AC4410">
      <w:pPr>
        <w:pStyle w:val="ListParagraph"/>
        <w:numPr>
          <w:ilvl w:val="0"/>
          <w:numId w:val="1"/>
        </w:numPr>
      </w:pPr>
      <w:r>
        <w:t>Make bot that can take action on these opportunities and do trades</w:t>
      </w:r>
    </w:p>
    <w:p w14:paraId="2D35841D" w14:textId="37601884" w:rsidR="00AC4410" w:rsidRDefault="00AC4410" w:rsidP="00AC4410">
      <w:pPr>
        <w:pStyle w:val="ListParagraph"/>
        <w:numPr>
          <w:ilvl w:val="1"/>
          <w:numId w:val="1"/>
        </w:numPr>
      </w:pPr>
      <w:r>
        <w:t>Go through different exchanges and see which is best</w:t>
      </w:r>
    </w:p>
    <w:p w14:paraId="7C994D80" w14:textId="7171A397" w:rsidR="00AC4410" w:rsidRDefault="00AC4410" w:rsidP="00AC4410">
      <w:pPr>
        <w:pStyle w:val="ListParagraph"/>
        <w:numPr>
          <w:ilvl w:val="2"/>
          <w:numId w:val="1"/>
        </w:numPr>
      </w:pPr>
      <w:r>
        <w:t>Learn what to look for (fees, liquidity, volume, spread, transaction time)</w:t>
      </w:r>
    </w:p>
    <w:p w14:paraId="2F9DDF07" w14:textId="5ED0CBCB" w:rsidR="00AC4410" w:rsidRDefault="00AC4410" w:rsidP="00AC4410">
      <w:pPr>
        <w:pStyle w:val="ListParagraph"/>
        <w:numPr>
          <w:ilvl w:val="1"/>
          <w:numId w:val="1"/>
        </w:numPr>
      </w:pPr>
      <w:r>
        <w:t>Learn the corresponding api’s</w:t>
      </w:r>
    </w:p>
    <w:p w14:paraId="7FAC2D11" w14:textId="71AC55AD" w:rsidR="00AC4410" w:rsidRDefault="00AC4410" w:rsidP="00AC4410">
      <w:pPr>
        <w:pStyle w:val="ListParagraph"/>
        <w:numPr>
          <w:ilvl w:val="2"/>
          <w:numId w:val="1"/>
        </w:numPr>
      </w:pPr>
      <w:r>
        <w:t>Learn how they work (orderbooks etc.)</w:t>
      </w:r>
    </w:p>
    <w:sectPr w:rsidR="00AC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9483A"/>
    <w:multiLevelType w:val="hybridMultilevel"/>
    <w:tmpl w:val="77FC7318"/>
    <w:lvl w:ilvl="0" w:tplc="C9CE6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4E"/>
    <w:rsid w:val="007D59EE"/>
    <w:rsid w:val="00AC4410"/>
    <w:rsid w:val="00DB0367"/>
    <w:rsid w:val="00EE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F055"/>
  <w15:chartTrackingRefBased/>
  <w15:docId w15:val="{BF27F230-3ECC-4A4E-8451-F68447C6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1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Guettache</dc:creator>
  <cp:keywords/>
  <dc:description/>
  <cp:lastModifiedBy>Karim Guettache</cp:lastModifiedBy>
  <cp:revision>2</cp:revision>
  <dcterms:created xsi:type="dcterms:W3CDTF">2019-05-28T18:00:00Z</dcterms:created>
  <dcterms:modified xsi:type="dcterms:W3CDTF">2019-05-28T18:36:00Z</dcterms:modified>
</cp:coreProperties>
</file>