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27AF" w14:textId="1566B2EE" w:rsidR="001D664F" w:rsidRDefault="001D664F" w:rsidP="0002486C">
      <w:pPr>
        <w:rPr>
          <w:b/>
        </w:rPr>
      </w:pPr>
      <w:r>
        <w:rPr>
          <w:b/>
        </w:rPr>
        <w:t xml:space="preserve">Good mindset: </w:t>
      </w:r>
    </w:p>
    <w:p w14:paraId="1FEB1F2B" w14:textId="4CA64A41" w:rsidR="001D664F" w:rsidRPr="001D664F" w:rsidRDefault="00166F94" w:rsidP="0002486C">
      <w:hyperlink r:id="rId4" w:history="1">
        <w:r w:rsidR="001D664F">
          <w:rPr>
            <w:rStyle w:val="Hyperlink"/>
          </w:rPr>
          <w:t>https://www.youtube.com/watch?v=IgetBrY7lhE</w:t>
        </w:r>
      </w:hyperlink>
    </w:p>
    <w:p w14:paraId="38BD2CFC" w14:textId="2272A052" w:rsidR="0002486C" w:rsidRPr="0002486C" w:rsidRDefault="0002486C" w:rsidP="0002486C">
      <w:pPr>
        <w:rPr>
          <w:b/>
        </w:rPr>
      </w:pPr>
      <w:r w:rsidRPr="0002486C">
        <w:rPr>
          <w:b/>
        </w:rPr>
        <w:t>Bitcoin trading challenge:</w:t>
      </w:r>
    </w:p>
    <w:p w14:paraId="2AC97627" w14:textId="440EFCFF" w:rsidR="0002486C" w:rsidRDefault="00166F94" w:rsidP="0002486C">
      <w:pPr>
        <w:rPr>
          <w:rStyle w:val="Hyperlink"/>
        </w:rPr>
      </w:pPr>
      <w:hyperlink r:id="rId5" w:history="1">
        <w:r w:rsidR="0002486C" w:rsidRPr="003B673A">
          <w:rPr>
            <w:rStyle w:val="Hyperlink"/>
          </w:rPr>
          <w:t>https://www.youtube.com/watch?v=R2jVZdjDfCI</w:t>
        </w:r>
      </w:hyperlink>
    </w:p>
    <w:p w14:paraId="0E0C9044" w14:textId="17720E7D" w:rsidR="00022412" w:rsidRDefault="00166F94" w:rsidP="0002486C">
      <w:hyperlink r:id="rId6" w:history="1">
        <w:r w:rsidR="00022412" w:rsidRPr="003B673A">
          <w:rPr>
            <w:rStyle w:val="Hyperlink"/>
          </w:rPr>
          <w:t>https://www.youtube.com/watch?v=hfiKZ_Mq4Ho</w:t>
        </w:r>
      </w:hyperlink>
    </w:p>
    <w:p w14:paraId="339B322A" w14:textId="3F856B48" w:rsidR="0002486C" w:rsidRDefault="00166F94" w:rsidP="0002486C">
      <w:hyperlink r:id="rId7" w:history="1">
        <w:r w:rsidR="0002486C" w:rsidRPr="003B673A">
          <w:rPr>
            <w:rStyle w:val="Hyperlink"/>
          </w:rPr>
          <w:t>https://www.youtube.com/watch?v=Fr1JWSv-vms</w:t>
        </w:r>
      </w:hyperlink>
    </w:p>
    <w:p w14:paraId="38F5534F" w14:textId="77777777" w:rsidR="0002486C" w:rsidRPr="0002486C" w:rsidRDefault="0002486C" w:rsidP="0002486C">
      <w:pPr>
        <w:rPr>
          <w:b/>
        </w:rPr>
      </w:pPr>
      <w:r w:rsidRPr="0002486C">
        <w:rPr>
          <w:b/>
        </w:rPr>
        <w:t>Indian:</w:t>
      </w:r>
    </w:p>
    <w:p w14:paraId="41C6A495" w14:textId="2E874405" w:rsidR="0002486C" w:rsidRDefault="00166F94" w:rsidP="0002486C">
      <w:hyperlink r:id="rId8" w:history="1">
        <w:r w:rsidR="0002486C" w:rsidRPr="003B673A">
          <w:rPr>
            <w:rStyle w:val="Hyperlink"/>
          </w:rPr>
          <w:t>https://www.youtube.com/watch?v=z8ppd1gPeVU</w:t>
        </w:r>
      </w:hyperlink>
    </w:p>
    <w:p w14:paraId="5FCB6A10" w14:textId="77777777" w:rsidR="0002486C" w:rsidRPr="0002486C" w:rsidRDefault="0002486C" w:rsidP="0002486C">
      <w:pPr>
        <w:rPr>
          <w:b/>
        </w:rPr>
      </w:pPr>
      <w:r w:rsidRPr="0002486C">
        <w:rPr>
          <w:b/>
        </w:rPr>
        <w:t>Crypto Wizard:</w:t>
      </w:r>
    </w:p>
    <w:p w14:paraId="76907A8A" w14:textId="6069F586" w:rsidR="0002486C" w:rsidRDefault="00166F94" w:rsidP="0002486C">
      <w:pPr>
        <w:rPr>
          <w:rStyle w:val="Hyperlink"/>
        </w:rPr>
      </w:pPr>
      <w:hyperlink r:id="rId9" w:history="1">
        <w:r w:rsidR="0002486C" w:rsidRPr="003B673A">
          <w:rPr>
            <w:rStyle w:val="Hyperlink"/>
          </w:rPr>
          <w:t>https://www.youtube.com/channel/UCRQAKYTbd0H0gH_07bNmPBA</w:t>
        </w:r>
      </w:hyperlink>
    </w:p>
    <w:p w14:paraId="5BFCFBBB" w14:textId="4886095E" w:rsidR="00C368EC" w:rsidRDefault="00166F94" w:rsidP="0002486C">
      <w:pPr>
        <w:rPr>
          <w:rStyle w:val="Hyperlink"/>
        </w:rPr>
      </w:pPr>
      <w:hyperlink r:id="rId10" w:history="1">
        <w:r w:rsidR="00C368EC">
          <w:rPr>
            <w:rStyle w:val="Hyperlink"/>
          </w:rPr>
          <w:t>https://www.youtube.com/watch?v=46vKQIq2OR4</w:t>
        </w:r>
      </w:hyperlink>
    </w:p>
    <w:p w14:paraId="5922264D" w14:textId="12C5A6D5" w:rsidR="00766FC5" w:rsidRDefault="00166F94" w:rsidP="0002486C">
      <w:hyperlink r:id="rId11" w:history="1">
        <w:r w:rsidR="00766FC5">
          <w:rPr>
            <w:rStyle w:val="Hyperlink"/>
          </w:rPr>
          <w:t>https://www.youtube.com/watch?v=fwIf6BIwGCo</w:t>
        </w:r>
      </w:hyperlink>
    </w:p>
    <w:p w14:paraId="30D3495F" w14:textId="77777777" w:rsidR="0002486C" w:rsidRPr="0002486C" w:rsidRDefault="0002486C" w:rsidP="0002486C">
      <w:pPr>
        <w:rPr>
          <w:b/>
        </w:rPr>
      </w:pPr>
      <w:r w:rsidRPr="0002486C">
        <w:rPr>
          <w:b/>
        </w:rPr>
        <w:t xml:space="preserve">Agent smith: </w:t>
      </w:r>
    </w:p>
    <w:p w14:paraId="448442F6" w14:textId="7E2E56F9" w:rsidR="0002486C" w:rsidRDefault="00166F94" w:rsidP="0002486C">
      <w:hyperlink r:id="rId12" w:history="1">
        <w:r w:rsidR="0002486C">
          <w:rPr>
            <w:rStyle w:val="Hyperlink"/>
          </w:rPr>
          <w:t>https://www.reddit.com/r/BitcoinMarkets/comments/8dy46y/is_triangular_arbitrage_still_profitable/</w:t>
        </w:r>
      </w:hyperlink>
    </w:p>
    <w:p w14:paraId="370065EF" w14:textId="62ADC7AC" w:rsidR="0002486C" w:rsidRDefault="00166F94" w:rsidP="0002486C">
      <w:hyperlink r:id="rId13" w:history="1">
        <w:r w:rsidR="0002486C" w:rsidRPr="003B673A">
          <w:rPr>
            <w:rStyle w:val="Hyperlink"/>
          </w:rPr>
          <w:t>https://forum.gekko.wizb.it/thread-56746-post-57937.html</w:t>
        </w:r>
      </w:hyperlink>
    </w:p>
    <w:p w14:paraId="5CECF2A0" w14:textId="6C8FC60D" w:rsidR="00A04411" w:rsidRDefault="00166F94" w:rsidP="0002486C">
      <w:hyperlink r:id="rId14" w:history="1">
        <w:r w:rsidR="0002486C" w:rsidRPr="003B673A">
          <w:rPr>
            <w:rStyle w:val="Hyperlink"/>
          </w:rPr>
          <w:t>https://www.youtube.com/user/askmiketuts/videos</w:t>
        </w:r>
      </w:hyperlink>
    </w:p>
    <w:p w14:paraId="2F37D0AA" w14:textId="00CE2ED1" w:rsidR="0002486C" w:rsidRDefault="0002486C" w:rsidP="0002486C">
      <w:proofErr w:type="spellStart"/>
      <w:r>
        <w:rPr>
          <w:b/>
        </w:rPr>
        <w:t>Mit</w:t>
      </w:r>
      <w:proofErr w:type="spellEnd"/>
      <w:r>
        <w:rPr>
          <w:b/>
        </w:rPr>
        <w:t xml:space="preserve"> guy: </w:t>
      </w:r>
    </w:p>
    <w:p w14:paraId="00E6CB71" w14:textId="6DADCD6F" w:rsidR="0002486C" w:rsidRDefault="00166F94" w:rsidP="0002486C">
      <w:hyperlink r:id="rId15" w:history="1">
        <w:r w:rsidR="0002486C">
          <w:rPr>
            <w:rStyle w:val="Hyperlink"/>
          </w:rPr>
          <w:t>https://www.reddit.com/r/BitcoinMarkets/comments/8dy46y/is_triangular_arbitrage_still_https://medium.com/celohq/arbitrage-and-winning-a-cryptocurrency-trading-competition-at-mit-32e183766e42profitable/</w:t>
        </w:r>
      </w:hyperlink>
    </w:p>
    <w:p w14:paraId="3FAF1F0C" w14:textId="624CAE1C" w:rsidR="0002486C" w:rsidRDefault="0002486C" w:rsidP="0002486C">
      <w:pPr>
        <w:rPr>
          <w:b/>
        </w:rPr>
      </w:pPr>
      <w:r>
        <w:rPr>
          <w:b/>
        </w:rPr>
        <w:t>Good guide:</w:t>
      </w:r>
    </w:p>
    <w:p w14:paraId="7422DFEB" w14:textId="1EE916BC" w:rsidR="00C770CB" w:rsidRPr="00C770CB" w:rsidRDefault="00166F94" w:rsidP="0002486C">
      <w:pPr>
        <w:rPr>
          <w:rStyle w:val="Hyperlink"/>
          <w:color w:val="auto"/>
          <w:u w:val="none"/>
        </w:rPr>
      </w:pPr>
      <w:hyperlink r:id="rId16" w:history="1">
        <w:r w:rsidR="00C770CB" w:rsidRPr="00D87DF1">
          <w:rPr>
            <w:rStyle w:val="Hyperlink"/>
          </w:rPr>
          <w:t>https://hedgetrade.com/guide-to-cryptocurrency-arbitrage-how-i-made-1-profit-an-hour/</w:t>
        </w:r>
      </w:hyperlink>
    </w:p>
    <w:p w14:paraId="28D2F908" w14:textId="35817EF1" w:rsidR="00654BF6" w:rsidRDefault="00654BF6" w:rsidP="0002486C">
      <w:pPr>
        <w:rPr>
          <w:b/>
        </w:rPr>
      </w:pPr>
      <w:r>
        <w:rPr>
          <w:b/>
        </w:rPr>
        <w:t>Statistical arbitrage:</w:t>
      </w:r>
    </w:p>
    <w:p w14:paraId="43EFBCCA" w14:textId="00831CCF" w:rsidR="00654BF6" w:rsidRPr="00654BF6" w:rsidRDefault="00166F94" w:rsidP="0002486C">
      <w:hyperlink r:id="rId17" w:history="1">
        <w:r w:rsidR="00654BF6">
          <w:rPr>
            <w:rStyle w:val="Hyperlink"/>
          </w:rPr>
          <w:t>https://www.youtube.com/watch? v=Q440W5p8YIQ</w:t>
        </w:r>
      </w:hyperlink>
    </w:p>
    <w:p w14:paraId="4FC746A4" w14:textId="426E9EE8" w:rsidR="00787852" w:rsidRPr="007F1C10" w:rsidRDefault="00787852" w:rsidP="0002486C">
      <w:proofErr w:type="spellStart"/>
      <w:r>
        <w:rPr>
          <w:b/>
        </w:rPr>
        <w:t>Misc</w:t>
      </w:r>
      <w:proofErr w:type="spellEnd"/>
      <w:r>
        <w:rPr>
          <w:b/>
        </w:rPr>
        <w:t>:</w:t>
      </w:r>
    </w:p>
    <w:p w14:paraId="6828C5FB" w14:textId="14FAC404" w:rsidR="006424BD" w:rsidRDefault="00166F94" w:rsidP="0002486C">
      <w:pPr>
        <w:rPr>
          <w:rStyle w:val="Hyperlink"/>
        </w:rPr>
      </w:pPr>
      <w:hyperlink r:id="rId18" w:history="1">
        <w:r w:rsidR="00787852" w:rsidRPr="00D87DF1">
          <w:rPr>
            <w:rStyle w:val="Hyperlink"/>
          </w:rPr>
          <w:t>https://blog.coinfabrik.com/an-efficient-algorithm-to-exploit-arbitrage-opportunities-in-crypto-markets/</w:t>
        </w:r>
      </w:hyperlink>
    </w:p>
    <w:p w14:paraId="733E91DC" w14:textId="1B8FBC14" w:rsidR="00654BF6" w:rsidRDefault="00166F94" w:rsidP="0002486C">
      <w:pPr>
        <w:rPr>
          <w:b/>
        </w:rPr>
      </w:pPr>
      <w:proofErr w:type="spellStart"/>
      <w:r>
        <w:rPr>
          <w:b/>
        </w:rPr>
        <w:t>Binance</w:t>
      </w:r>
      <w:proofErr w:type="spellEnd"/>
      <w:r>
        <w:rPr>
          <w:b/>
        </w:rPr>
        <w:t>:</w:t>
      </w:r>
    </w:p>
    <w:p w14:paraId="742F1DD5" w14:textId="0B5BB92C" w:rsidR="00166F94" w:rsidRDefault="00166F94" w:rsidP="0002486C">
      <w:hyperlink r:id="rId19" w:history="1">
        <w:r>
          <w:rPr>
            <w:rStyle w:val="Hyperlink"/>
          </w:rPr>
          <w:t>https://www.binance.com/en/fee/schedule</w:t>
        </w:r>
      </w:hyperlink>
    </w:p>
    <w:p w14:paraId="58DB8C43" w14:textId="58C991C2" w:rsidR="00166F94" w:rsidRPr="00166F94" w:rsidRDefault="00166F94" w:rsidP="0002486C">
      <w:hyperlink r:id="rId20" w:history="1">
        <w:r>
          <w:rPr>
            <w:rStyle w:val="Hyperlink"/>
          </w:rPr>
          <w:t>https://binance.zendesk.com/hc/en-us/categories/115000056052-FAQ</w:t>
        </w:r>
      </w:hyperlink>
      <w:bookmarkStart w:id="0" w:name="_GoBack"/>
      <w:bookmarkEnd w:id="0"/>
    </w:p>
    <w:sectPr w:rsidR="00166F94" w:rsidRPr="0016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F3"/>
    <w:rsid w:val="00022412"/>
    <w:rsid w:val="0002486C"/>
    <w:rsid w:val="00166F94"/>
    <w:rsid w:val="001D664F"/>
    <w:rsid w:val="002461F3"/>
    <w:rsid w:val="006424BD"/>
    <w:rsid w:val="00654BF6"/>
    <w:rsid w:val="00766FC5"/>
    <w:rsid w:val="00787852"/>
    <w:rsid w:val="007D59EE"/>
    <w:rsid w:val="007F1C10"/>
    <w:rsid w:val="00C368EC"/>
    <w:rsid w:val="00C770CB"/>
    <w:rsid w:val="00DB0367"/>
    <w:rsid w:val="00E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E9AB"/>
  <w15:chartTrackingRefBased/>
  <w15:docId w15:val="{BC4EECBD-2177-45F1-A95E-5C76781A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0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8ppd1gPeVU" TargetMode="External"/><Relationship Id="rId13" Type="http://schemas.openxmlformats.org/officeDocument/2006/relationships/hyperlink" Target="https://forum.gekko.wizb.it/thread-56746-post-57937.html" TargetMode="External"/><Relationship Id="rId18" Type="http://schemas.openxmlformats.org/officeDocument/2006/relationships/hyperlink" Target="https://blog.coinfabrik.com/an-efficient-algorithm-to-exploit-arbitrage-opportunities-in-crypto-market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Fr1JWSv-vms" TargetMode="External"/><Relationship Id="rId12" Type="http://schemas.openxmlformats.org/officeDocument/2006/relationships/hyperlink" Target="https://www.reddit.com/r/BitcoinMarkets/comments/8dy46y/is_triangular_arbitrage_still_profitable/" TargetMode="External"/><Relationship Id="rId17" Type="http://schemas.openxmlformats.org/officeDocument/2006/relationships/hyperlink" Target="https://www.youtube.com/watch?reload=9&amp;v=Q440W5p8YI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edgetrade.com/guide-to-cryptocurrency-arbitrage-how-i-made-1-profit-an-hour/" TargetMode="External"/><Relationship Id="rId20" Type="http://schemas.openxmlformats.org/officeDocument/2006/relationships/hyperlink" Target="https://binance.zendesk.com/hc/en-us/categories/115000056052-FA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fiKZ_Mq4Ho" TargetMode="External"/><Relationship Id="rId11" Type="http://schemas.openxmlformats.org/officeDocument/2006/relationships/hyperlink" Target="https://www.youtube.com/watch?v=fwIf6BIwGCo" TargetMode="External"/><Relationship Id="rId5" Type="http://schemas.openxmlformats.org/officeDocument/2006/relationships/hyperlink" Target="https://www.youtube.com/watch?v=R2jVZdjDfCI" TargetMode="External"/><Relationship Id="rId15" Type="http://schemas.openxmlformats.org/officeDocument/2006/relationships/hyperlink" Target="https://www.reddit.com/r/BitcoinMarkets/comments/8dy46y/is_triangular_arbitrage_still_https:/medium.com/celohq/arbitrage-and-winning-a-cryptocurrency-trading-competition-at-mit-32e183766e42profitable/" TargetMode="External"/><Relationship Id="rId10" Type="http://schemas.openxmlformats.org/officeDocument/2006/relationships/hyperlink" Target="https://www.youtube.com/watch?v=46vKQIq2OR4" TargetMode="External"/><Relationship Id="rId19" Type="http://schemas.openxmlformats.org/officeDocument/2006/relationships/hyperlink" Target="https://www.binance.com/en/fee/schedule" TargetMode="External"/><Relationship Id="rId4" Type="http://schemas.openxmlformats.org/officeDocument/2006/relationships/hyperlink" Target="https://www.youtube.com/watch?v=IgetBrY7lhE" TargetMode="External"/><Relationship Id="rId9" Type="http://schemas.openxmlformats.org/officeDocument/2006/relationships/hyperlink" Target="https://www.youtube.com/channel/UCRQAKYTbd0H0gH_07bNmPBA" TargetMode="External"/><Relationship Id="rId14" Type="http://schemas.openxmlformats.org/officeDocument/2006/relationships/hyperlink" Target="https://www.youtube.com/user/askmiketuts/video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Guettache</dc:creator>
  <cp:keywords/>
  <dc:description/>
  <cp:lastModifiedBy>Karim Guettache</cp:lastModifiedBy>
  <cp:revision>13</cp:revision>
  <dcterms:created xsi:type="dcterms:W3CDTF">2019-05-28T18:36:00Z</dcterms:created>
  <dcterms:modified xsi:type="dcterms:W3CDTF">2019-05-29T19:38:00Z</dcterms:modified>
</cp:coreProperties>
</file>