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216440" w14:paraId="4261B75E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396DCD5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DA285B0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F6E27" w14:textId="77777777" w:rsidR="00216440" w:rsidRDefault="00216440" w:rsidP="00806CF6">
            <w:pPr>
              <w:spacing w:line="240" w:lineRule="auto"/>
              <w:jc w:val="center"/>
            </w:pPr>
          </w:p>
        </w:tc>
      </w:tr>
      <w:tr w:rsidR="00216440" w14:paraId="1CB3BCFA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46BE3" w14:textId="77777777" w:rsidR="00216440" w:rsidRDefault="00216440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F6BBC08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94D35" w14:textId="6D438D71" w:rsidR="00216440" w:rsidRDefault="00D61A3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216440" w14:paraId="3AADCFF5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658AAD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5F01A" w14:textId="77777777" w:rsidR="00216440" w:rsidRDefault="00216440" w:rsidP="00806CF6">
            <w:pPr>
              <w:spacing w:line="240" w:lineRule="auto"/>
              <w:jc w:val="center"/>
            </w:pPr>
            <w:r>
              <w:t>Main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D590CCE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D2250" w14:textId="77777777" w:rsidR="00216440" w:rsidRDefault="0021644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메인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2A2AFB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FC9CE" w14:textId="77777777" w:rsidR="00216440" w:rsidRDefault="0021644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날씨 알림</w:t>
            </w:r>
          </w:p>
        </w:tc>
      </w:tr>
      <w:tr w:rsidR="00216440" w14:paraId="18408E27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90FC7F7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72007" w14:textId="77777777" w:rsidR="00216440" w:rsidRDefault="00216440" w:rsidP="00806CF6">
            <w:pPr>
              <w:spacing w:line="240" w:lineRule="auto"/>
              <w:jc w:val="center"/>
            </w:pPr>
            <w:r>
              <w:t>Main01-01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E148974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A09FA" w14:textId="77777777" w:rsidR="00216440" w:rsidRDefault="0021644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18D5F57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F43D4" w14:textId="7FD0B41D" w:rsidR="00216440" w:rsidRDefault="007D777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0-08-04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29F0D5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90CE6" w14:textId="77777777" w:rsidR="00216440" w:rsidRDefault="0021644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216440" w14:paraId="5748C5C4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A234A" w14:textId="77777777" w:rsidR="00216440" w:rsidRDefault="00216440" w:rsidP="00806CF6">
            <w:pPr>
              <w:spacing w:line="240" w:lineRule="auto"/>
              <w:jc w:val="center"/>
            </w:pPr>
          </w:p>
        </w:tc>
      </w:tr>
      <w:tr w:rsidR="00216440" w14:paraId="030234F4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DD7E206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6B048" w14:textId="77777777" w:rsidR="00216440" w:rsidRDefault="00216440" w:rsidP="00806CF6">
            <w:pPr>
              <w:spacing w:line="240" w:lineRule="auto"/>
              <w:jc w:val="center"/>
            </w:pPr>
            <w:r>
              <w:t>Main01-01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1A5AB85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06C7" w14:textId="38CD7037" w:rsidR="00216440" w:rsidRDefault="00656FA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조혜린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BAC4A0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62125" w14:textId="77777777" w:rsidR="00216440" w:rsidRDefault="00216440" w:rsidP="00806CF6">
            <w:pPr>
              <w:spacing w:line="240" w:lineRule="auto"/>
              <w:jc w:val="center"/>
            </w:pPr>
          </w:p>
        </w:tc>
      </w:tr>
      <w:tr w:rsidR="00216440" w14:paraId="5B7226A4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6B62414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2B68E" w14:textId="77777777" w:rsidR="00216440" w:rsidRDefault="00216440" w:rsidP="00806CF6">
            <w:pPr>
              <w:spacing w:line="240" w:lineRule="auto"/>
            </w:pPr>
            <w:r>
              <w:rPr>
                <w:rFonts w:hint="eastAsia"/>
              </w:rPr>
              <w:t>오늘의 날씨 확인</w:t>
            </w:r>
          </w:p>
        </w:tc>
      </w:tr>
      <w:tr w:rsidR="00216440" w14:paraId="20F349B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5414D0B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58319" w14:textId="77777777" w:rsidR="00216440" w:rsidRDefault="00216440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216440" w14:paraId="64B3BAD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5F15FF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B936E" w14:textId="77777777" w:rsidR="00216440" w:rsidRDefault="00216440" w:rsidP="00806CF6">
            <w:pPr>
              <w:spacing w:line="240" w:lineRule="auto"/>
            </w:pPr>
            <w:r>
              <w:rPr>
                <w:rFonts w:hint="eastAsia"/>
              </w:rPr>
              <w:t xml:space="preserve">메인화면의 </w:t>
            </w:r>
            <w:r>
              <w:t>head</w:t>
            </w:r>
            <w:r>
              <w:rPr>
                <w:rFonts w:hint="eastAsia"/>
              </w:rPr>
              <w:t>e</w:t>
            </w:r>
            <w:r>
              <w:t xml:space="preserve">r </w:t>
            </w:r>
            <w:r>
              <w:rPr>
                <w:rFonts w:hint="eastAsia"/>
              </w:rPr>
              <w:t>오른쪽 상단에 이미지로 서울/경기,</w:t>
            </w:r>
            <w:r>
              <w:t xml:space="preserve"> </w:t>
            </w:r>
            <w:r>
              <w:rPr>
                <w:rFonts w:hint="eastAsia"/>
              </w:rPr>
              <w:t>강원,</w:t>
            </w:r>
            <w:r>
              <w:t xml:space="preserve"> </w:t>
            </w:r>
            <w:r>
              <w:rPr>
                <w:rFonts w:hint="eastAsia"/>
              </w:rPr>
              <w:t>충청,</w:t>
            </w:r>
            <w:r>
              <w:t xml:space="preserve"> </w:t>
            </w:r>
            <w:r>
              <w:rPr>
                <w:rFonts w:hint="eastAsia"/>
              </w:rPr>
              <w:t>전라,</w:t>
            </w:r>
            <w:r>
              <w:t xml:space="preserve"> </w:t>
            </w:r>
            <w:r>
              <w:rPr>
                <w:rFonts w:hint="eastAsia"/>
              </w:rPr>
              <w:t>경상 지역의 오늘의 날씨를 알려줌</w:t>
            </w:r>
          </w:p>
        </w:tc>
      </w:tr>
      <w:tr w:rsidR="00216440" w14:paraId="1C66EE5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141981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361AC" w14:textId="77777777" w:rsidR="00216440" w:rsidRDefault="00216440" w:rsidP="00806CF6">
            <w:pPr>
              <w:spacing w:line="240" w:lineRule="auto"/>
            </w:pPr>
            <w:r>
              <w:rPr>
                <w:rFonts w:hint="eastAsia"/>
              </w:rPr>
              <w:t>메인 페이지 이동</w:t>
            </w:r>
          </w:p>
        </w:tc>
      </w:tr>
      <w:tr w:rsidR="00216440" w14:paraId="7D2C843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3D20D78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B7F3A" w14:textId="77777777" w:rsidR="00216440" w:rsidRDefault="00216440" w:rsidP="00806CF6">
            <w:pPr>
              <w:spacing w:line="240" w:lineRule="auto"/>
            </w:pPr>
            <w:r>
              <w:rPr>
                <w:rFonts w:hint="eastAsia"/>
              </w:rPr>
              <w:t>조회된 날씨를 세로 슬라이더로 보여줌</w:t>
            </w:r>
          </w:p>
        </w:tc>
      </w:tr>
      <w:tr w:rsidR="00216440" w14:paraId="493D382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DA5D39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722C1" w14:textId="77777777" w:rsidR="00216440" w:rsidRDefault="00216440" w:rsidP="00806CF6">
            <w:pPr>
              <w:spacing w:line="240" w:lineRule="auto"/>
            </w:pPr>
            <w:r>
              <w:rPr>
                <w:rFonts w:hint="eastAsia"/>
              </w:rPr>
              <w:t xml:space="preserve">메인 페이지 이동 </w:t>
            </w:r>
            <w:r>
              <w:t xml:space="preserve">-&gt; </w:t>
            </w:r>
            <w:r>
              <w:rPr>
                <w:rFonts w:hint="eastAsia"/>
              </w:rPr>
              <w:t xml:space="preserve">날씨 </w:t>
            </w:r>
            <w:r>
              <w:t>ap</w:t>
            </w:r>
            <w:r>
              <w:rPr>
                <w:rFonts w:hint="eastAsia"/>
              </w:rPr>
              <w:t>i로 서울/경기,</w:t>
            </w:r>
            <w:r>
              <w:t xml:space="preserve"> </w:t>
            </w:r>
            <w:r>
              <w:rPr>
                <w:rFonts w:hint="eastAsia"/>
              </w:rPr>
              <w:t>충청,</w:t>
            </w:r>
            <w:r>
              <w:t xml:space="preserve"> </w:t>
            </w:r>
            <w:r>
              <w:rPr>
                <w:rFonts w:hint="eastAsia"/>
              </w:rPr>
              <w:t>전라,</w:t>
            </w:r>
            <w:r>
              <w:t xml:space="preserve"> </w:t>
            </w:r>
            <w:r>
              <w:rPr>
                <w:rFonts w:hint="eastAsia"/>
              </w:rPr>
              <w:t>경상,</w:t>
            </w:r>
            <w:r>
              <w:t xml:space="preserve"> </w:t>
            </w:r>
            <w:r>
              <w:rPr>
                <w:rFonts w:hint="eastAsia"/>
              </w:rPr>
              <w:t xml:space="preserve">강원 의 오늘 날씨 정보를 조회 </w:t>
            </w:r>
            <w:r>
              <w:t xml:space="preserve">-&gt; </w:t>
            </w:r>
            <w:r>
              <w:rPr>
                <w:rFonts w:hint="eastAsia"/>
              </w:rPr>
              <w:t>세로 슬라이더를 통해 5초 간격으로 각 지역의 오늘의 날씨를 알려줌</w:t>
            </w:r>
          </w:p>
        </w:tc>
      </w:tr>
      <w:tr w:rsidR="00216440" w14:paraId="74BAACD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CA01B8A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D6223" w14:textId="77777777" w:rsidR="00216440" w:rsidRDefault="00216440" w:rsidP="00806CF6">
            <w:pPr>
              <w:spacing w:line="240" w:lineRule="auto"/>
            </w:pPr>
          </w:p>
        </w:tc>
      </w:tr>
      <w:tr w:rsidR="00216440" w14:paraId="51B998B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8864D16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824D4" w14:textId="77777777" w:rsidR="00216440" w:rsidRDefault="00216440" w:rsidP="00806CF6">
            <w:pPr>
              <w:spacing w:line="240" w:lineRule="auto"/>
            </w:pPr>
          </w:p>
        </w:tc>
      </w:tr>
      <w:tr w:rsidR="00216440" w14:paraId="32007B1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8241A5D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44DFA" w14:textId="77777777" w:rsidR="00216440" w:rsidRDefault="00216440" w:rsidP="00806CF6">
            <w:pPr>
              <w:spacing w:line="240" w:lineRule="auto"/>
            </w:pPr>
          </w:p>
        </w:tc>
      </w:tr>
      <w:tr w:rsidR="00216440" w14:paraId="1B0AE39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77FD4C9" w14:textId="77777777" w:rsidR="00216440" w:rsidRDefault="0021644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30746" w14:textId="77777777" w:rsidR="00216440" w:rsidRDefault="00216440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3697CF92" w14:textId="66B0C755" w:rsidR="00770D3B" w:rsidRDefault="00770D3B"/>
    <w:p w14:paraId="26DBE40B" w14:textId="5CC83D81" w:rsidR="00425869" w:rsidRDefault="00425869"/>
    <w:p w14:paraId="08EC70F5" w14:textId="71B61A7A" w:rsidR="00425869" w:rsidRDefault="00425869"/>
    <w:p w14:paraId="7222B25A" w14:textId="38212699" w:rsidR="00425869" w:rsidRDefault="00425869"/>
    <w:p w14:paraId="6AD297D1" w14:textId="2C171DC5" w:rsidR="00425869" w:rsidRDefault="00425869"/>
    <w:p w14:paraId="0DDDD753" w14:textId="129A4CF1" w:rsidR="00425869" w:rsidRDefault="00425869"/>
    <w:p w14:paraId="44867F75" w14:textId="76D49766" w:rsidR="00425869" w:rsidRDefault="00425869"/>
    <w:p w14:paraId="54C11379" w14:textId="0E14E6B2" w:rsidR="00425869" w:rsidRDefault="00425869"/>
    <w:p w14:paraId="52E2F70E" w14:textId="682CBD5C" w:rsidR="00425869" w:rsidRDefault="00425869"/>
    <w:p w14:paraId="17695422" w14:textId="3ECD4A6F" w:rsidR="00425869" w:rsidRDefault="00425869"/>
    <w:p w14:paraId="64AD52FF" w14:textId="6855F632" w:rsidR="00425869" w:rsidRDefault="00425869"/>
    <w:p w14:paraId="44D2DC24" w14:textId="77777777" w:rsidR="00425869" w:rsidRDefault="004258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425869" w14:paraId="3CFE0673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89B01AF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9C75A9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9B20" w14:textId="77777777" w:rsidR="00425869" w:rsidRDefault="00425869" w:rsidP="00806CF6">
            <w:pPr>
              <w:spacing w:line="240" w:lineRule="auto"/>
              <w:jc w:val="center"/>
            </w:pPr>
          </w:p>
        </w:tc>
      </w:tr>
      <w:tr w:rsidR="00425869" w14:paraId="42318D48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4A2BDC" w14:textId="77777777" w:rsidR="00425869" w:rsidRDefault="00425869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819F11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02AAA" w14:textId="7E37FAC6" w:rsidR="00425869" w:rsidRDefault="00C5784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425869" w14:paraId="4B63DDBE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205CE9D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40D24" w14:textId="77777777" w:rsidR="00425869" w:rsidRDefault="00425869" w:rsidP="00806CF6">
            <w:pPr>
              <w:spacing w:line="240" w:lineRule="auto"/>
              <w:jc w:val="center"/>
            </w:pPr>
            <w:r>
              <w:t>Main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908E915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2B4A8" w14:textId="77777777" w:rsidR="00425869" w:rsidRDefault="0042586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메인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5394555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59F79" w14:textId="77777777" w:rsidR="00425869" w:rsidRDefault="0042586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경매가격 알림</w:t>
            </w:r>
          </w:p>
        </w:tc>
      </w:tr>
      <w:tr w:rsidR="00425869" w14:paraId="48787EA1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13E945E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ECBE3" w14:textId="77777777" w:rsidR="00425869" w:rsidRDefault="00425869" w:rsidP="00806CF6">
            <w:pPr>
              <w:spacing w:line="240" w:lineRule="auto"/>
              <w:jc w:val="center"/>
            </w:pPr>
            <w:r>
              <w:t>Main01-02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070B953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29AA3" w14:textId="77777777" w:rsidR="00425869" w:rsidRDefault="0042586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73583A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C69F5" w14:textId="20CB3664" w:rsidR="00425869" w:rsidRDefault="0054710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0-08-04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B49C161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C9D39" w14:textId="77777777" w:rsidR="00425869" w:rsidRDefault="0042586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425869" w14:paraId="536D3ADE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EC80B" w14:textId="77777777" w:rsidR="00425869" w:rsidRDefault="00425869" w:rsidP="00806CF6">
            <w:pPr>
              <w:spacing w:line="240" w:lineRule="auto"/>
              <w:jc w:val="center"/>
            </w:pPr>
          </w:p>
        </w:tc>
      </w:tr>
      <w:tr w:rsidR="00425869" w14:paraId="0BBD0E6F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0782D91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8E220" w14:textId="77777777" w:rsidR="00425869" w:rsidRDefault="00425869" w:rsidP="00806CF6">
            <w:pPr>
              <w:spacing w:line="240" w:lineRule="auto"/>
              <w:jc w:val="center"/>
            </w:pPr>
            <w:r>
              <w:t>Main01-02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187C648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E9E23" w14:textId="6ACCB546" w:rsidR="00425869" w:rsidRDefault="00091E0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조혜린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95605D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E7360" w14:textId="77777777" w:rsidR="00425869" w:rsidRDefault="00425869" w:rsidP="00806CF6">
            <w:pPr>
              <w:spacing w:line="240" w:lineRule="auto"/>
              <w:jc w:val="center"/>
            </w:pPr>
          </w:p>
        </w:tc>
      </w:tr>
      <w:tr w:rsidR="00425869" w14:paraId="1F505C85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DF6E1F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08524" w14:textId="77777777" w:rsidR="00425869" w:rsidRDefault="00425869" w:rsidP="00806CF6">
            <w:pPr>
              <w:spacing w:line="240" w:lineRule="auto"/>
            </w:pPr>
            <w:r>
              <w:rPr>
                <w:rFonts w:hint="eastAsia"/>
              </w:rPr>
              <w:t>오늘의 경매가격 확인</w:t>
            </w:r>
          </w:p>
        </w:tc>
      </w:tr>
      <w:tr w:rsidR="00425869" w14:paraId="2F61B81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8FA14C2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B4A64" w14:textId="77777777" w:rsidR="00425869" w:rsidRDefault="00425869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425869" w14:paraId="671C1C3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2E03B6C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47BBE" w14:textId="77777777" w:rsidR="00425869" w:rsidRDefault="00425869" w:rsidP="00806CF6">
            <w:pPr>
              <w:spacing w:line="240" w:lineRule="auto"/>
            </w:pPr>
            <w:r>
              <w:rPr>
                <w:rFonts w:hint="eastAsia"/>
              </w:rPr>
              <w:t xml:space="preserve">메인화면의 </w:t>
            </w:r>
            <w:r>
              <w:t>head</w:t>
            </w:r>
            <w:r>
              <w:rPr>
                <w:rFonts w:hint="eastAsia"/>
              </w:rPr>
              <w:t>e</w:t>
            </w:r>
            <w:r>
              <w:t xml:space="preserve">r </w:t>
            </w:r>
            <w:r>
              <w:rPr>
                <w:rFonts w:hint="eastAsia"/>
              </w:rPr>
              <w:t>오른쪽 상단에 사이트에서 판매하고 있는 농작물들의 오늘의 평균 경매가격을 알려줌</w:t>
            </w:r>
          </w:p>
        </w:tc>
      </w:tr>
      <w:tr w:rsidR="00425869" w14:paraId="17899E2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741F82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9A5C7" w14:textId="77777777" w:rsidR="00425869" w:rsidRDefault="00425869" w:rsidP="00806CF6">
            <w:pPr>
              <w:spacing w:line="240" w:lineRule="auto"/>
            </w:pPr>
            <w:r>
              <w:rPr>
                <w:rFonts w:hint="eastAsia"/>
              </w:rPr>
              <w:t>메인 페이지 이동</w:t>
            </w:r>
          </w:p>
        </w:tc>
      </w:tr>
      <w:tr w:rsidR="00425869" w14:paraId="17D2401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863137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AD10A" w14:textId="77777777" w:rsidR="00425869" w:rsidRDefault="00425869" w:rsidP="00806CF6">
            <w:pPr>
              <w:spacing w:line="240" w:lineRule="auto"/>
            </w:pPr>
            <w:r>
              <w:rPr>
                <w:rFonts w:hint="eastAsia"/>
              </w:rPr>
              <w:t>조회된 경매가격을 세로 슬라이더로 보여줌</w:t>
            </w:r>
          </w:p>
        </w:tc>
      </w:tr>
      <w:tr w:rsidR="00425869" w14:paraId="3DBB82B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7F20C9E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B0E2D" w14:textId="77777777" w:rsidR="00425869" w:rsidRDefault="00425869" w:rsidP="00806CF6">
            <w:pPr>
              <w:spacing w:line="240" w:lineRule="auto"/>
            </w:pPr>
            <w:r>
              <w:rPr>
                <w:rFonts w:hint="eastAsia"/>
              </w:rPr>
              <w:t xml:space="preserve">메인 페이지 이동 </w:t>
            </w:r>
            <w:r>
              <w:t xml:space="preserve">-&gt; </w:t>
            </w:r>
            <w:r>
              <w:rPr>
                <w:rFonts w:hint="eastAsia"/>
              </w:rPr>
              <w:t xml:space="preserve">경매가격 </w:t>
            </w:r>
            <w:r>
              <w:t xml:space="preserve">api </w:t>
            </w:r>
            <w:r>
              <w:rPr>
                <w:rFonts w:hint="eastAsia"/>
              </w:rPr>
              <w:t>에서 판매 사이트에 판매하는 농작물들의 오늘의 평균 경매가격 조회</w:t>
            </w:r>
            <w:r>
              <w:t xml:space="preserve"> -&gt; </w:t>
            </w:r>
            <w:r>
              <w:rPr>
                <w:rFonts w:hint="eastAsia"/>
              </w:rPr>
              <w:t xml:space="preserve">오늘의 경매가격을 </w:t>
            </w:r>
            <w:r>
              <w:t>5</w:t>
            </w:r>
            <w:r>
              <w:rPr>
                <w:rFonts w:hint="eastAsia"/>
              </w:rPr>
              <w:t>초 간격으로 세로 슬라이드를 통해 알려줌</w:t>
            </w:r>
          </w:p>
        </w:tc>
      </w:tr>
      <w:tr w:rsidR="00425869" w14:paraId="03976CF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D93041E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1D7F9" w14:textId="77777777" w:rsidR="00425869" w:rsidRDefault="00425869" w:rsidP="00806CF6">
            <w:pPr>
              <w:spacing w:line="240" w:lineRule="auto"/>
            </w:pPr>
          </w:p>
        </w:tc>
      </w:tr>
      <w:tr w:rsidR="00425869" w14:paraId="149AB15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33AE1DE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7E1B4" w14:textId="77777777" w:rsidR="00425869" w:rsidRDefault="00425869" w:rsidP="00806CF6">
            <w:pPr>
              <w:spacing w:line="240" w:lineRule="auto"/>
            </w:pPr>
          </w:p>
        </w:tc>
      </w:tr>
      <w:tr w:rsidR="00425869" w14:paraId="54439E6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D927FF2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32DDF" w14:textId="77777777" w:rsidR="00425869" w:rsidRDefault="00425869" w:rsidP="00806CF6">
            <w:pPr>
              <w:spacing w:line="240" w:lineRule="auto"/>
            </w:pPr>
          </w:p>
        </w:tc>
      </w:tr>
      <w:tr w:rsidR="00425869" w14:paraId="3895D24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11FA4F6" w14:textId="77777777" w:rsidR="00425869" w:rsidRDefault="0042586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85445" w14:textId="77777777" w:rsidR="00425869" w:rsidRDefault="00425869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14114224" w14:textId="4E770D25" w:rsidR="00F52FFC" w:rsidRDefault="00F52FFC"/>
    <w:p w14:paraId="48401896" w14:textId="5DFC0BA8" w:rsidR="00C84CE2" w:rsidRDefault="00C84CE2"/>
    <w:p w14:paraId="29580BB7" w14:textId="31C64399" w:rsidR="00C84CE2" w:rsidRDefault="00C84CE2"/>
    <w:p w14:paraId="1E1C0F70" w14:textId="358900C6" w:rsidR="00C84CE2" w:rsidRDefault="00C84CE2"/>
    <w:p w14:paraId="63EF7189" w14:textId="73E38B27" w:rsidR="00C84CE2" w:rsidRDefault="00C84CE2"/>
    <w:p w14:paraId="7B5E5711" w14:textId="6D3F29C6" w:rsidR="00C84CE2" w:rsidRDefault="00C84CE2"/>
    <w:p w14:paraId="2B3281D9" w14:textId="4BAC317B" w:rsidR="00C84CE2" w:rsidRDefault="00C84CE2"/>
    <w:p w14:paraId="27F318BF" w14:textId="340921CB" w:rsidR="00C84CE2" w:rsidRDefault="00C84CE2"/>
    <w:p w14:paraId="5D622A62" w14:textId="1A00CFF0" w:rsidR="00C84CE2" w:rsidRDefault="00C84CE2"/>
    <w:p w14:paraId="2C35F7F7" w14:textId="2D76870A" w:rsidR="00C84CE2" w:rsidRDefault="00C84CE2"/>
    <w:p w14:paraId="372748F9" w14:textId="79275717" w:rsidR="00C84CE2" w:rsidRDefault="00C84CE2"/>
    <w:p w14:paraId="23FB03E1" w14:textId="77777777" w:rsidR="00C84CE2" w:rsidRDefault="00C84C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904D80" w14:paraId="3D657C28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9C2D52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83773C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20778" w14:textId="77777777" w:rsidR="00904D80" w:rsidRDefault="00904D80" w:rsidP="00806CF6">
            <w:pPr>
              <w:spacing w:line="240" w:lineRule="auto"/>
              <w:jc w:val="center"/>
            </w:pPr>
          </w:p>
        </w:tc>
      </w:tr>
      <w:tr w:rsidR="00904D80" w14:paraId="4BBED8B8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8E424" w14:textId="77777777" w:rsidR="00904D80" w:rsidRDefault="00904D80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2354292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7C0DE" w14:textId="449C7CC9" w:rsidR="00904D80" w:rsidRDefault="00C5784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904D80" w14:paraId="2A564DC9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38CDD0A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8AC6F" w14:textId="77777777" w:rsidR="00904D80" w:rsidRDefault="00904D80" w:rsidP="00806CF6">
            <w:pPr>
              <w:spacing w:line="240" w:lineRule="auto"/>
              <w:jc w:val="center"/>
            </w:pPr>
            <w:r>
              <w:t>Main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CC1C6E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B766A" w14:textId="77777777" w:rsidR="00904D80" w:rsidRDefault="00904D8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메인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7AA7ACD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5F073" w14:textId="77777777" w:rsidR="00904D80" w:rsidRDefault="00904D8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제철 먹거리 목록 조회</w:t>
            </w:r>
          </w:p>
        </w:tc>
      </w:tr>
      <w:tr w:rsidR="00904D80" w14:paraId="3A7432A5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F2E1F9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3F203" w14:textId="77777777" w:rsidR="00904D80" w:rsidRDefault="00904D80" w:rsidP="00806CF6">
            <w:pPr>
              <w:spacing w:line="240" w:lineRule="auto"/>
              <w:jc w:val="center"/>
            </w:pPr>
            <w:r>
              <w:t>Main01-03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0F82DCA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0169EA" w14:textId="77777777" w:rsidR="00904D80" w:rsidRDefault="00904D8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48ED15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C0582" w14:textId="1F813349" w:rsidR="00904D80" w:rsidRDefault="00904D8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0-08-04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2C45FD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5B4C2" w14:textId="77777777" w:rsidR="00904D80" w:rsidRDefault="00904D8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904D80" w14:paraId="06F69CC6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7B850" w14:textId="77777777" w:rsidR="00904D80" w:rsidRDefault="00904D80" w:rsidP="00806CF6">
            <w:pPr>
              <w:spacing w:line="240" w:lineRule="auto"/>
              <w:jc w:val="center"/>
            </w:pPr>
          </w:p>
        </w:tc>
      </w:tr>
      <w:tr w:rsidR="00904D80" w14:paraId="09D457F8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E904E3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D51B5" w14:textId="77777777" w:rsidR="00904D80" w:rsidRDefault="00904D80" w:rsidP="00806CF6">
            <w:pPr>
              <w:spacing w:line="240" w:lineRule="auto"/>
              <w:jc w:val="center"/>
            </w:pPr>
            <w:r>
              <w:t>Main01-03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FE44D0C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72FE" w14:textId="37823E06" w:rsidR="00904D80" w:rsidRDefault="00904D8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조혜린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F844581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B276D" w14:textId="77777777" w:rsidR="00904D80" w:rsidRDefault="00904D80" w:rsidP="00806CF6">
            <w:pPr>
              <w:spacing w:line="240" w:lineRule="auto"/>
              <w:jc w:val="center"/>
            </w:pPr>
          </w:p>
        </w:tc>
      </w:tr>
      <w:tr w:rsidR="00904D80" w14:paraId="4B742919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23F70A1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0986B" w14:textId="77777777" w:rsidR="00904D80" w:rsidRDefault="00904D80" w:rsidP="00806CF6">
            <w:pPr>
              <w:spacing w:line="240" w:lineRule="auto"/>
            </w:pPr>
            <w:r>
              <w:rPr>
                <w:rFonts w:hint="eastAsia"/>
              </w:rPr>
              <w:t xml:space="preserve">제철 먹거리 </w:t>
            </w:r>
            <w:r>
              <w:t xml:space="preserve">Top3 </w:t>
            </w:r>
            <w:r>
              <w:rPr>
                <w:rFonts w:hint="eastAsia"/>
              </w:rPr>
              <w:t>조회</w:t>
            </w:r>
          </w:p>
        </w:tc>
      </w:tr>
      <w:tr w:rsidR="00904D80" w14:paraId="098E181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25970F5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4F4EC7" w14:textId="77777777" w:rsidR="00904D80" w:rsidRDefault="00904D80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904D80" w14:paraId="17FBA1A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B3EDE22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C8589" w14:textId="77777777" w:rsidR="00904D80" w:rsidRDefault="00904D80" w:rsidP="00806CF6">
            <w:pPr>
              <w:spacing w:line="240" w:lineRule="auto"/>
            </w:pPr>
            <w:r>
              <w:rPr>
                <w:rFonts w:hint="eastAsia"/>
              </w:rPr>
              <w:t xml:space="preserve">메인화면에서 제철 먹거리 </w:t>
            </w:r>
            <w:r>
              <w:t>Top3(</w:t>
            </w:r>
            <w:r>
              <w:rPr>
                <w:rFonts w:hint="eastAsia"/>
              </w:rPr>
              <w:t>인기 판매순)을 목록으로 보여준다.</w:t>
            </w:r>
            <w:r>
              <w:t xml:space="preserve"> </w:t>
            </w:r>
            <w:r>
              <w:rPr>
                <w:rFonts w:hint="eastAsia"/>
              </w:rPr>
              <w:t>썸네일 이미지, 판매 상품명을 보여줌</w:t>
            </w:r>
          </w:p>
        </w:tc>
      </w:tr>
      <w:tr w:rsidR="00904D80" w14:paraId="0ED6CAD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B763993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B7A11" w14:textId="77777777" w:rsidR="00904D80" w:rsidRDefault="00904D80" w:rsidP="00806CF6">
            <w:pPr>
              <w:spacing w:line="240" w:lineRule="auto"/>
            </w:pPr>
            <w:r>
              <w:rPr>
                <w:rFonts w:hint="eastAsia"/>
              </w:rPr>
              <w:t>메인 페이지 이동</w:t>
            </w:r>
          </w:p>
        </w:tc>
      </w:tr>
      <w:tr w:rsidR="00904D80" w14:paraId="53CD6A5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12FC2D0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18E51" w14:textId="77777777" w:rsidR="00904D80" w:rsidRDefault="00904D80" w:rsidP="00806CF6">
            <w:pPr>
              <w:spacing w:line="240" w:lineRule="auto"/>
            </w:pPr>
            <w:r>
              <w:rPr>
                <w:rFonts w:hint="eastAsia"/>
              </w:rPr>
              <w:t>조회된 결과를 목록으로 보여줌</w:t>
            </w:r>
          </w:p>
        </w:tc>
      </w:tr>
      <w:tr w:rsidR="00904D80" w14:paraId="1EAF146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A75EFFE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49759" w14:textId="77777777" w:rsidR="00904D80" w:rsidRDefault="00904D80" w:rsidP="00806CF6">
            <w:pPr>
              <w:spacing w:line="240" w:lineRule="auto"/>
            </w:pPr>
            <w:r>
              <w:rPr>
                <w:rFonts w:hint="eastAsia"/>
              </w:rPr>
              <w:t xml:space="preserve">메인 페이지 이동 </w:t>
            </w:r>
            <w:r>
              <w:t xml:space="preserve">-&gt;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에서 제철 먹거리 </w:t>
            </w:r>
            <w:r>
              <w:t>Top3(</w:t>
            </w:r>
            <w:r>
              <w:rPr>
                <w:rFonts w:hint="eastAsia"/>
              </w:rPr>
              <w:t>인기 판매순)</w:t>
            </w:r>
            <w:r>
              <w:t xml:space="preserve"> </w:t>
            </w:r>
            <w:r>
              <w:rPr>
                <w:rFonts w:hint="eastAsia"/>
              </w:rPr>
              <w:t>조회</w:t>
            </w:r>
            <w:r>
              <w:t xml:space="preserve"> -&gt; </w:t>
            </w:r>
            <w:r>
              <w:rPr>
                <w:rFonts w:hint="eastAsia"/>
              </w:rPr>
              <w:t>조회된 결과를 썸네일 이미지와 상품 명과 함께 보여줌</w:t>
            </w:r>
          </w:p>
        </w:tc>
      </w:tr>
      <w:tr w:rsidR="00904D80" w14:paraId="0B415C6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ADF8C0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CAEF9" w14:textId="77777777" w:rsidR="00904D80" w:rsidRDefault="00904D80" w:rsidP="00806CF6">
            <w:pPr>
              <w:spacing w:line="240" w:lineRule="auto"/>
            </w:pPr>
          </w:p>
        </w:tc>
      </w:tr>
      <w:tr w:rsidR="00904D80" w14:paraId="1546C18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5829C01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7C23B" w14:textId="77777777" w:rsidR="00904D80" w:rsidRDefault="00904D80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조회(인기 판매순) 결과 없음 </w:t>
            </w:r>
            <w:r>
              <w:t>-&gt; DB</w:t>
            </w:r>
            <w:r>
              <w:rPr>
                <w:rFonts w:hint="eastAsia"/>
              </w:rPr>
              <w:t>조회(판매상품 최신 등록 순)</w:t>
            </w:r>
            <w:r>
              <w:t xml:space="preserve"> </w:t>
            </w:r>
          </w:p>
          <w:p w14:paraId="64D3328A" w14:textId="77777777" w:rsidR="00904D80" w:rsidRDefault="00904D80" w:rsidP="00806CF6">
            <w:pPr>
              <w:spacing w:line="240" w:lineRule="auto"/>
            </w:pPr>
            <w:r>
              <w:rPr>
                <w:rFonts w:hint="eastAsia"/>
              </w:rPr>
              <w:t>-&gt; 조회된 결과를 썸네일 이미지와 상품 명과 함께 보여줌</w:t>
            </w:r>
            <w:r>
              <w:t xml:space="preserve"> </w:t>
            </w:r>
          </w:p>
        </w:tc>
      </w:tr>
      <w:tr w:rsidR="00904D80" w14:paraId="05D567A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7C543A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827A2" w14:textId="77777777" w:rsidR="00904D80" w:rsidRDefault="00904D80" w:rsidP="00806CF6">
            <w:pPr>
              <w:spacing w:line="240" w:lineRule="auto"/>
            </w:pPr>
          </w:p>
        </w:tc>
      </w:tr>
      <w:tr w:rsidR="00904D80" w14:paraId="138DD9B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6F5C6BB" w14:textId="77777777" w:rsidR="00904D80" w:rsidRDefault="00904D8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5F10F" w14:textId="77777777" w:rsidR="00904D80" w:rsidRDefault="00904D80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65C84665" w14:textId="3CB544AE" w:rsidR="00904D80" w:rsidRDefault="00904D80"/>
    <w:p w14:paraId="1118899A" w14:textId="756389DF" w:rsidR="0050465F" w:rsidRDefault="0050465F"/>
    <w:p w14:paraId="06AD214F" w14:textId="3AE37964" w:rsidR="0050465F" w:rsidRDefault="0050465F"/>
    <w:p w14:paraId="43B4B2D1" w14:textId="063CCC54" w:rsidR="0050465F" w:rsidRDefault="0050465F"/>
    <w:p w14:paraId="6577622B" w14:textId="2FFDF98B" w:rsidR="0050465F" w:rsidRDefault="0050465F"/>
    <w:p w14:paraId="3D5B0EE1" w14:textId="6956AF38" w:rsidR="0050465F" w:rsidRDefault="0050465F"/>
    <w:p w14:paraId="3D8CDD3F" w14:textId="601094EC" w:rsidR="0050465F" w:rsidRDefault="0050465F"/>
    <w:p w14:paraId="772E162B" w14:textId="3E157A2A" w:rsidR="0050465F" w:rsidRDefault="0050465F"/>
    <w:p w14:paraId="58FC718D" w14:textId="679D1552" w:rsidR="0050465F" w:rsidRDefault="0050465F"/>
    <w:p w14:paraId="1047E899" w14:textId="31B2E816" w:rsidR="0050465F" w:rsidRDefault="0050465F"/>
    <w:p w14:paraId="377E57CE" w14:textId="04FB3C14" w:rsidR="0050465F" w:rsidRDefault="0050465F"/>
    <w:p w14:paraId="353C6E42" w14:textId="77777777" w:rsidR="0050465F" w:rsidRDefault="005046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50465F" w14:paraId="66E6181E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FEADF8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964D9C9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3D3EE" w14:textId="77777777" w:rsidR="0050465F" w:rsidRDefault="0050465F" w:rsidP="00806CF6">
            <w:pPr>
              <w:spacing w:line="240" w:lineRule="auto"/>
              <w:jc w:val="center"/>
            </w:pPr>
          </w:p>
        </w:tc>
      </w:tr>
      <w:tr w:rsidR="0050465F" w14:paraId="64F24519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81BC1" w14:textId="77777777" w:rsidR="0050465F" w:rsidRDefault="0050465F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78D8153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70833" w14:textId="426BF26D" w:rsidR="0050465F" w:rsidRDefault="00C5784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50465F" w14:paraId="3BAAA7B1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51AF3E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BCAB3A" w14:textId="77777777" w:rsidR="0050465F" w:rsidRDefault="0050465F" w:rsidP="00806CF6">
            <w:pPr>
              <w:spacing w:line="240" w:lineRule="auto"/>
              <w:jc w:val="center"/>
            </w:pPr>
            <w:r>
              <w:t>Main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E019169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42B9B" w14:textId="77777777" w:rsidR="0050465F" w:rsidRDefault="0050465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메인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579CE93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69B25" w14:textId="77777777" w:rsidR="0050465F" w:rsidRDefault="0050465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이달의 농장 목록 조회</w:t>
            </w:r>
          </w:p>
        </w:tc>
      </w:tr>
      <w:tr w:rsidR="0050465F" w14:paraId="205CEBF7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CF0158F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7C3C6" w14:textId="77777777" w:rsidR="0050465F" w:rsidRDefault="0050465F" w:rsidP="00806CF6">
            <w:pPr>
              <w:spacing w:line="240" w:lineRule="auto"/>
              <w:jc w:val="center"/>
            </w:pPr>
            <w:r>
              <w:t>Main01-04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A9E5EF1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D1F7E" w14:textId="77777777" w:rsidR="0050465F" w:rsidRDefault="0050465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9DD361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30953" w14:textId="163F4E66" w:rsidR="0050465F" w:rsidRDefault="0050465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0-08-04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49B43B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417AB" w14:textId="77777777" w:rsidR="0050465F" w:rsidRDefault="0050465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50465F" w14:paraId="37EC5C75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52B56" w14:textId="77777777" w:rsidR="0050465F" w:rsidRDefault="0050465F" w:rsidP="00806CF6">
            <w:pPr>
              <w:spacing w:line="240" w:lineRule="auto"/>
              <w:jc w:val="center"/>
            </w:pPr>
          </w:p>
        </w:tc>
      </w:tr>
      <w:tr w:rsidR="0050465F" w14:paraId="49267EA9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A3C2A9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F6BD2" w14:textId="77777777" w:rsidR="0050465F" w:rsidRDefault="0050465F" w:rsidP="00806CF6">
            <w:pPr>
              <w:spacing w:line="240" w:lineRule="auto"/>
              <w:jc w:val="center"/>
            </w:pPr>
            <w:r>
              <w:t>Main01-04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7880107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C2F31" w14:textId="141FB241" w:rsidR="0050465F" w:rsidRDefault="0050465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조혜린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DCB1423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038F9" w14:textId="77777777" w:rsidR="0050465F" w:rsidRDefault="0050465F" w:rsidP="00806CF6">
            <w:pPr>
              <w:spacing w:line="240" w:lineRule="auto"/>
              <w:jc w:val="center"/>
            </w:pPr>
          </w:p>
        </w:tc>
      </w:tr>
      <w:tr w:rsidR="0050465F" w14:paraId="258B2A33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4D60597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156CA" w14:textId="77777777" w:rsidR="0050465F" w:rsidRDefault="0050465F" w:rsidP="00806CF6">
            <w:pPr>
              <w:spacing w:line="240" w:lineRule="auto"/>
            </w:pPr>
            <w:r>
              <w:rPr>
                <w:rFonts w:hint="eastAsia"/>
              </w:rPr>
              <w:t>이달의</w:t>
            </w:r>
            <w:r>
              <w:t xml:space="preserve"> 농장 Top3 조회</w:t>
            </w:r>
          </w:p>
        </w:tc>
      </w:tr>
      <w:tr w:rsidR="0050465F" w14:paraId="306D77B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6DE9D73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B2F97" w14:textId="77777777" w:rsidR="0050465F" w:rsidRDefault="0050465F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50465F" w14:paraId="3A6244A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2977D3A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C05AB" w14:textId="77777777" w:rsidR="0050465F" w:rsidRDefault="0050465F" w:rsidP="00806CF6">
            <w:pPr>
              <w:spacing w:line="240" w:lineRule="auto"/>
            </w:pPr>
            <w:r>
              <w:rPr>
                <w:rFonts w:hint="eastAsia"/>
              </w:rPr>
              <w:t xml:space="preserve">메인화면에서 이달의 농장 </w:t>
            </w:r>
            <w:r>
              <w:t>Top3(</w:t>
            </w:r>
            <w:r>
              <w:rPr>
                <w:rFonts w:hint="eastAsia"/>
              </w:rPr>
              <w:t>최다 방문수 기준)을 목록으로 보여준다.</w:t>
            </w:r>
            <w:r>
              <w:t xml:space="preserve"> </w:t>
            </w:r>
            <w:r>
              <w:rPr>
                <w:rFonts w:hint="eastAsia"/>
              </w:rPr>
              <w:t>썸네일 이미지, 농장 소개글을 보여줌</w:t>
            </w:r>
          </w:p>
        </w:tc>
      </w:tr>
      <w:tr w:rsidR="0050465F" w14:paraId="0060916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6F11BE6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84735" w14:textId="77777777" w:rsidR="0050465F" w:rsidRDefault="0050465F" w:rsidP="00806CF6">
            <w:pPr>
              <w:spacing w:line="240" w:lineRule="auto"/>
            </w:pPr>
            <w:r>
              <w:rPr>
                <w:rFonts w:hint="eastAsia"/>
              </w:rPr>
              <w:t>메인 페이지 이동</w:t>
            </w:r>
          </w:p>
        </w:tc>
      </w:tr>
      <w:tr w:rsidR="0050465F" w14:paraId="53533BA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3B5D08B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E0E9C" w14:textId="77777777" w:rsidR="0050465F" w:rsidRDefault="0050465F" w:rsidP="00806CF6">
            <w:pPr>
              <w:spacing w:line="240" w:lineRule="auto"/>
            </w:pPr>
            <w:r>
              <w:rPr>
                <w:rFonts w:hint="eastAsia"/>
              </w:rPr>
              <w:t>조회된 결과를 목록으로 보여줌</w:t>
            </w:r>
          </w:p>
        </w:tc>
      </w:tr>
      <w:tr w:rsidR="0050465F" w14:paraId="731EBC4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24AF44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49AA0" w14:textId="77777777" w:rsidR="0050465F" w:rsidRDefault="0050465F" w:rsidP="00806CF6">
            <w:pPr>
              <w:spacing w:line="240" w:lineRule="auto"/>
            </w:pPr>
            <w:r>
              <w:rPr>
                <w:rFonts w:hint="eastAsia"/>
              </w:rPr>
              <w:t xml:space="preserve">메인 페이지 이동 </w:t>
            </w:r>
            <w:r>
              <w:t xml:space="preserve">-&gt;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에서 이달의 농장 </w:t>
            </w:r>
            <w:r>
              <w:t>Top3(</w:t>
            </w:r>
            <w:r>
              <w:rPr>
                <w:rFonts w:hint="eastAsia"/>
              </w:rPr>
              <w:t>최다 방문수 기준)</w:t>
            </w:r>
          </w:p>
          <w:p w14:paraId="738C9435" w14:textId="77777777" w:rsidR="0050465F" w:rsidRDefault="0050465F" w:rsidP="00806CF6">
            <w:pPr>
              <w:spacing w:line="240" w:lineRule="auto"/>
            </w:pPr>
            <w:r>
              <w:rPr>
                <w:rFonts w:hint="eastAsia"/>
              </w:rPr>
              <w:t xml:space="preserve">조회 </w:t>
            </w:r>
            <w:r>
              <w:t xml:space="preserve">-&gt; </w:t>
            </w:r>
            <w:r>
              <w:rPr>
                <w:rFonts w:hint="eastAsia"/>
              </w:rPr>
              <w:t>조회된 결과를 썸네일 이미지와 상품 명과 함께 보여줌</w:t>
            </w:r>
          </w:p>
        </w:tc>
      </w:tr>
      <w:tr w:rsidR="0050465F" w14:paraId="27A9651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D29AF8E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0CA9B" w14:textId="77777777" w:rsidR="0050465F" w:rsidRDefault="0050465F" w:rsidP="00806CF6">
            <w:pPr>
              <w:spacing w:line="240" w:lineRule="auto"/>
            </w:pPr>
          </w:p>
        </w:tc>
      </w:tr>
      <w:tr w:rsidR="0050465F" w14:paraId="30B73D9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96FEF7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00FA3" w14:textId="77777777" w:rsidR="0050465F" w:rsidRDefault="0050465F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조회(최다 방문수) 결과 없음 </w:t>
            </w:r>
            <w:r>
              <w:t>-&gt; DB</w:t>
            </w:r>
            <w:r>
              <w:rPr>
                <w:rFonts w:hint="eastAsia"/>
              </w:rPr>
              <w:t>조회(가입한지 가장 오래된 농업인 회원의 농장 페이지)</w:t>
            </w:r>
            <w:r>
              <w:t xml:space="preserve"> </w:t>
            </w:r>
            <w:r>
              <w:rPr>
                <w:rFonts w:hint="eastAsia"/>
              </w:rPr>
              <w:t xml:space="preserve">-&gt; 조회된 결과를 썸네일 이미지와 </w:t>
            </w:r>
          </w:p>
          <w:p w14:paraId="3A24CC1D" w14:textId="77777777" w:rsidR="0050465F" w:rsidRDefault="0050465F" w:rsidP="00806CF6">
            <w:pPr>
              <w:spacing w:line="240" w:lineRule="auto"/>
            </w:pPr>
            <w:r>
              <w:rPr>
                <w:rFonts w:hint="eastAsia"/>
              </w:rPr>
              <w:t>상품 명과 함께 보여줌</w:t>
            </w:r>
          </w:p>
        </w:tc>
      </w:tr>
      <w:tr w:rsidR="0050465F" w14:paraId="3556960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0C2A785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14EBD" w14:textId="77777777" w:rsidR="0050465F" w:rsidRDefault="0050465F" w:rsidP="00806CF6">
            <w:pPr>
              <w:spacing w:line="240" w:lineRule="auto"/>
            </w:pPr>
          </w:p>
        </w:tc>
      </w:tr>
      <w:tr w:rsidR="0050465F" w14:paraId="4B34D64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5C783E1" w14:textId="77777777" w:rsidR="0050465F" w:rsidRDefault="005046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B450C" w14:textId="77777777" w:rsidR="0050465F" w:rsidRDefault="0050465F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3498BF86" w14:textId="4116ACBB" w:rsidR="00081D39" w:rsidRDefault="00081D39"/>
    <w:p w14:paraId="1DED6511" w14:textId="374AFC91" w:rsidR="005D23AD" w:rsidRDefault="005D23AD"/>
    <w:p w14:paraId="52C813C7" w14:textId="60AB8F9C" w:rsidR="005D23AD" w:rsidRDefault="005D23AD"/>
    <w:p w14:paraId="30B1371A" w14:textId="199BBBB6" w:rsidR="005D23AD" w:rsidRDefault="005D23AD"/>
    <w:p w14:paraId="067CF1BD" w14:textId="0252911E" w:rsidR="005D23AD" w:rsidRDefault="005D23AD"/>
    <w:p w14:paraId="3495DAE1" w14:textId="73FABF4E" w:rsidR="005D23AD" w:rsidRDefault="005D23AD"/>
    <w:p w14:paraId="758A14CF" w14:textId="4D4D449B" w:rsidR="005D23AD" w:rsidRDefault="005D23AD"/>
    <w:p w14:paraId="284DCE72" w14:textId="4BF5A09D" w:rsidR="005D23AD" w:rsidRDefault="005D23AD"/>
    <w:p w14:paraId="291F7F87" w14:textId="386C2560" w:rsidR="005D23AD" w:rsidRDefault="005D23AD"/>
    <w:p w14:paraId="27E2AAB8" w14:textId="3DBC1C53" w:rsidR="005D23AD" w:rsidRDefault="005D23AD"/>
    <w:p w14:paraId="749780EE" w14:textId="733A1010" w:rsidR="005D23AD" w:rsidRDefault="005D23AD"/>
    <w:p w14:paraId="15871B58" w14:textId="77777777" w:rsidR="005D23AD" w:rsidRDefault="005D23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5D23AD" w14:paraId="730885C0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C95000C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B2F95DE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52065" w14:textId="77777777" w:rsidR="005D23AD" w:rsidRDefault="005D23AD" w:rsidP="00806CF6">
            <w:pPr>
              <w:spacing w:line="240" w:lineRule="auto"/>
              <w:jc w:val="center"/>
            </w:pPr>
          </w:p>
        </w:tc>
      </w:tr>
      <w:tr w:rsidR="005D23AD" w14:paraId="13E3E557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00665" w14:textId="77777777" w:rsidR="005D23AD" w:rsidRDefault="005D23AD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021D0C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210C5B" w14:textId="42401D68" w:rsidR="005D23AD" w:rsidRDefault="00C5784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5D23AD" w14:paraId="5372FB15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E1F739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61D85" w14:textId="77777777" w:rsidR="005D23AD" w:rsidRDefault="005D23AD" w:rsidP="00806CF6">
            <w:pPr>
              <w:spacing w:line="240" w:lineRule="auto"/>
              <w:jc w:val="center"/>
            </w:pPr>
            <w:r>
              <w:t>Main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4377306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482D2" w14:textId="77777777" w:rsidR="005D23AD" w:rsidRDefault="005D23A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메인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55BA3BB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51713" w14:textId="77777777" w:rsidR="005D23AD" w:rsidRDefault="005D23A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농업 소식 목록 조회</w:t>
            </w:r>
          </w:p>
        </w:tc>
      </w:tr>
      <w:tr w:rsidR="005D23AD" w14:paraId="6C84F7A0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D1743E5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49E48" w14:textId="77777777" w:rsidR="005D23AD" w:rsidRDefault="005D23AD" w:rsidP="00806CF6">
            <w:pPr>
              <w:spacing w:line="240" w:lineRule="auto"/>
              <w:jc w:val="center"/>
            </w:pPr>
            <w:r>
              <w:t>Main01-05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088EDD2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87DF1" w14:textId="77777777" w:rsidR="005D23AD" w:rsidRDefault="005D23A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A42DAA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8A58F" w14:textId="5C336412" w:rsidR="005D23AD" w:rsidRDefault="0076089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0-08-04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674150C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84CBF" w14:textId="77777777" w:rsidR="005D23AD" w:rsidRDefault="005D23A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5D23AD" w14:paraId="1C9EA6AE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CB6D3" w14:textId="77777777" w:rsidR="005D23AD" w:rsidRDefault="005D23AD" w:rsidP="00806CF6">
            <w:pPr>
              <w:spacing w:line="240" w:lineRule="auto"/>
              <w:jc w:val="center"/>
            </w:pPr>
          </w:p>
        </w:tc>
      </w:tr>
      <w:tr w:rsidR="005D23AD" w14:paraId="659D4F21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D6D1584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F1430" w14:textId="77777777" w:rsidR="005D23AD" w:rsidRDefault="005D23AD" w:rsidP="00806CF6">
            <w:pPr>
              <w:spacing w:line="240" w:lineRule="auto"/>
              <w:jc w:val="center"/>
            </w:pPr>
            <w:r>
              <w:t>Main01-05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1647DD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F9545" w14:textId="2EDC51E6" w:rsidR="005D23AD" w:rsidRDefault="0076089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조혜린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9E4372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E3BEA" w14:textId="77777777" w:rsidR="005D23AD" w:rsidRDefault="005D23AD" w:rsidP="00806CF6">
            <w:pPr>
              <w:spacing w:line="240" w:lineRule="auto"/>
              <w:jc w:val="center"/>
            </w:pPr>
          </w:p>
        </w:tc>
      </w:tr>
      <w:tr w:rsidR="005D23AD" w14:paraId="22ABB7D8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F19DFF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726E3" w14:textId="77777777" w:rsidR="005D23AD" w:rsidRDefault="005D23AD" w:rsidP="00806CF6">
            <w:pPr>
              <w:spacing w:line="240" w:lineRule="auto"/>
            </w:pPr>
            <w:r>
              <w:rPr>
                <w:rFonts w:hint="eastAsia"/>
              </w:rPr>
              <w:t>농업</w:t>
            </w:r>
            <w:r>
              <w:t xml:space="preserve"> 소식 최신글 조회</w:t>
            </w:r>
          </w:p>
        </w:tc>
      </w:tr>
      <w:tr w:rsidR="005D23AD" w14:paraId="389D323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B8AA2B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4FF26" w14:textId="77777777" w:rsidR="005D23AD" w:rsidRDefault="005D23AD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5D23AD" w14:paraId="09FE168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9D3B69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FCD82E" w14:textId="77777777" w:rsidR="005D23AD" w:rsidRDefault="005D23AD" w:rsidP="00806CF6">
            <w:pPr>
              <w:spacing w:line="240" w:lineRule="auto"/>
            </w:pPr>
            <w:r>
              <w:rPr>
                <w:rFonts w:hint="eastAsia"/>
              </w:rPr>
              <w:t>메인화면에서 농업 소식 페이지 최신글 목록을 보여줌</w:t>
            </w:r>
          </w:p>
        </w:tc>
      </w:tr>
      <w:tr w:rsidR="005D23AD" w14:paraId="53E82C0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3B4339E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D176A" w14:textId="77777777" w:rsidR="005D23AD" w:rsidRDefault="005D23AD" w:rsidP="00806CF6">
            <w:pPr>
              <w:spacing w:line="240" w:lineRule="auto"/>
            </w:pPr>
            <w:r>
              <w:rPr>
                <w:rFonts w:hint="eastAsia"/>
              </w:rPr>
              <w:t>메인 페이지 이동</w:t>
            </w:r>
          </w:p>
        </w:tc>
      </w:tr>
      <w:tr w:rsidR="005D23AD" w14:paraId="4494B04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CEDDF50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CC094" w14:textId="77777777" w:rsidR="005D23AD" w:rsidRDefault="005D23AD" w:rsidP="00806CF6">
            <w:pPr>
              <w:spacing w:line="240" w:lineRule="auto"/>
            </w:pPr>
            <w:r>
              <w:rPr>
                <w:rFonts w:hint="eastAsia"/>
              </w:rPr>
              <w:t>조회된 결과를 리스트로 보여줌,</w:t>
            </w:r>
            <w:r>
              <w:t xml:space="preserve"> </w:t>
            </w:r>
            <w:r>
              <w:rPr>
                <w:rFonts w:hint="eastAsia"/>
              </w:rPr>
              <w:t>리스트 클릭 시 해당 글이 올라온 외부 사이트로 이동함</w:t>
            </w:r>
          </w:p>
        </w:tc>
      </w:tr>
      <w:tr w:rsidR="005D23AD" w14:paraId="3011CA9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73C5F34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D1095" w14:textId="77777777" w:rsidR="005D23AD" w:rsidRDefault="005D23AD" w:rsidP="00806CF6">
            <w:pPr>
              <w:spacing w:line="240" w:lineRule="auto"/>
            </w:pPr>
            <w:r>
              <w:rPr>
                <w:rFonts w:hint="eastAsia"/>
              </w:rPr>
              <w:t xml:space="preserve">메인 페이지 이동 </w:t>
            </w:r>
            <w:r>
              <w:t>-&gt; DB</w:t>
            </w:r>
            <w:r>
              <w:rPr>
                <w:rFonts w:hint="eastAsia"/>
              </w:rPr>
              <w:t>에서 최근 등록된 농업 소식 글 조회(</w:t>
            </w:r>
            <w:r>
              <w:t>5</w:t>
            </w:r>
            <w:r>
              <w:rPr>
                <w:rFonts w:hint="eastAsia"/>
              </w:rPr>
              <w:t>개)</w:t>
            </w:r>
            <w:r>
              <w:t xml:space="preserve"> -&gt; </w:t>
            </w:r>
            <w:r>
              <w:rPr>
                <w:rFonts w:hint="eastAsia"/>
              </w:rPr>
              <w:t>조회된 결과를 보여줌</w:t>
            </w:r>
          </w:p>
        </w:tc>
      </w:tr>
      <w:tr w:rsidR="005D23AD" w14:paraId="754C7EA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594FD7D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D629A" w14:textId="77777777" w:rsidR="005D23AD" w:rsidRDefault="005D23AD" w:rsidP="00806CF6">
            <w:pPr>
              <w:spacing w:line="240" w:lineRule="auto"/>
            </w:pPr>
          </w:p>
        </w:tc>
      </w:tr>
      <w:tr w:rsidR="005D23AD" w14:paraId="2F0DB1C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2A34B79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31808" w14:textId="77777777" w:rsidR="005D23AD" w:rsidRDefault="005D23AD" w:rsidP="00806CF6">
            <w:pPr>
              <w:spacing w:line="240" w:lineRule="auto"/>
            </w:pPr>
          </w:p>
        </w:tc>
      </w:tr>
      <w:tr w:rsidR="005D23AD" w14:paraId="5E29080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6A65C7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F637F" w14:textId="77777777" w:rsidR="005D23AD" w:rsidRDefault="005D23AD" w:rsidP="00806CF6">
            <w:pPr>
              <w:spacing w:line="240" w:lineRule="auto"/>
            </w:pPr>
          </w:p>
        </w:tc>
      </w:tr>
      <w:tr w:rsidR="005D23AD" w14:paraId="2A05F1B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25EF59" w14:textId="77777777" w:rsidR="005D23AD" w:rsidRDefault="005D23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C1E5F" w14:textId="77777777" w:rsidR="005D23AD" w:rsidRDefault="005D23AD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5DAE2732" w14:textId="2D10135E" w:rsidR="007C029C" w:rsidRDefault="007C029C"/>
    <w:p w14:paraId="5CC3D975" w14:textId="607A5550" w:rsidR="008804F0" w:rsidRDefault="008804F0"/>
    <w:p w14:paraId="5027C8E9" w14:textId="21536D3C" w:rsidR="008804F0" w:rsidRDefault="008804F0"/>
    <w:p w14:paraId="1892616E" w14:textId="42B06924" w:rsidR="008804F0" w:rsidRDefault="008804F0"/>
    <w:p w14:paraId="04BE5C0E" w14:textId="15DE2DA0" w:rsidR="008804F0" w:rsidRDefault="008804F0"/>
    <w:p w14:paraId="078910DF" w14:textId="3058E1E7" w:rsidR="008804F0" w:rsidRDefault="008804F0"/>
    <w:p w14:paraId="5CDF18CF" w14:textId="75C79862" w:rsidR="008804F0" w:rsidRDefault="008804F0"/>
    <w:p w14:paraId="052DE9FB" w14:textId="4D75F7C2" w:rsidR="008804F0" w:rsidRDefault="008804F0"/>
    <w:p w14:paraId="41AEA272" w14:textId="639AC881" w:rsidR="008804F0" w:rsidRDefault="008804F0"/>
    <w:p w14:paraId="440AD594" w14:textId="6EB06B00" w:rsidR="008804F0" w:rsidRDefault="008804F0"/>
    <w:p w14:paraId="0105CFD9" w14:textId="57035A39" w:rsidR="008804F0" w:rsidRDefault="008804F0"/>
    <w:p w14:paraId="36A924DC" w14:textId="11F7DD4C" w:rsidR="008804F0" w:rsidRDefault="008804F0"/>
    <w:p w14:paraId="6CF16A20" w14:textId="77777777" w:rsidR="008804F0" w:rsidRDefault="008804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8804F0" w14:paraId="2033F945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85D4A5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B3BC4CF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A379B" w14:textId="77777777" w:rsidR="008804F0" w:rsidRDefault="008804F0" w:rsidP="00806CF6">
            <w:pPr>
              <w:spacing w:line="240" w:lineRule="auto"/>
              <w:jc w:val="center"/>
            </w:pPr>
          </w:p>
        </w:tc>
      </w:tr>
      <w:tr w:rsidR="008804F0" w14:paraId="55374EF9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E9C3E" w14:textId="77777777" w:rsidR="008804F0" w:rsidRDefault="008804F0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ECB7A3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DBC23" w14:textId="30B50882" w:rsidR="008804F0" w:rsidRDefault="00C5784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8804F0" w14:paraId="02E0B534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5DD9281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A35DA" w14:textId="77777777" w:rsidR="008804F0" w:rsidRDefault="008804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00E7FB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03E5C" w14:textId="77777777" w:rsidR="008804F0" w:rsidRDefault="008804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메인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2F50F69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D0DA0" w14:textId="77777777" w:rsidR="008804F0" w:rsidRDefault="008804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검색</w:t>
            </w:r>
          </w:p>
        </w:tc>
      </w:tr>
      <w:tr w:rsidR="008804F0" w14:paraId="2DF76C2B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944BF5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2B519" w14:textId="77777777" w:rsidR="008804F0" w:rsidRDefault="008804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ain01-06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5A4850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4C949" w14:textId="77777777" w:rsidR="008804F0" w:rsidRDefault="008804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9FB0221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D51F9" w14:textId="707D5B5F" w:rsidR="008804F0" w:rsidRDefault="008804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0-08-04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18EC12F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95E823" w14:textId="77777777" w:rsidR="008804F0" w:rsidRDefault="008804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8804F0" w14:paraId="23EC4F6C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D8537" w14:textId="77777777" w:rsidR="008804F0" w:rsidRDefault="008804F0" w:rsidP="00806CF6">
            <w:pPr>
              <w:spacing w:line="240" w:lineRule="auto"/>
              <w:jc w:val="center"/>
            </w:pPr>
          </w:p>
        </w:tc>
      </w:tr>
      <w:tr w:rsidR="008804F0" w14:paraId="65EE77A5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AF9DCE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5AAD2" w14:textId="77777777" w:rsidR="008804F0" w:rsidRDefault="008804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ain01-06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B722F7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52E0D" w14:textId="29729C64" w:rsidR="008804F0" w:rsidRDefault="008804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조혜린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D849E22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37078" w14:textId="77777777" w:rsidR="008804F0" w:rsidRDefault="008804F0" w:rsidP="00806CF6">
            <w:pPr>
              <w:spacing w:line="240" w:lineRule="auto"/>
              <w:jc w:val="center"/>
            </w:pPr>
          </w:p>
        </w:tc>
      </w:tr>
      <w:tr w:rsidR="008804F0" w14:paraId="7BB7E975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870DCCC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32824" w14:textId="77777777" w:rsidR="008804F0" w:rsidRDefault="008804F0" w:rsidP="00806CF6">
            <w:pPr>
              <w:spacing w:line="240" w:lineRule="auto"/>
            </w:pPr>
            <w:r>
              <w:rPr>
                <w:rFonts w:hint="eastAsia"/>
              </w:rPr>
              <w:t>검색</w:t>
            </w:r>
          </w:p>
        </w:tc>
      </w:tr>
      <w:tr w:rsidR="008804F0" w14:paraId="3C4C038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9841B6C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CEA0F" w14:textId="77777777" w:rsidR="008804F0" w:rsidRDefault="008804F0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8804F0" w14:paraId="597A43C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30808D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07CA3" w14:textId="77777777" w:rsidR="008804F0" w:rsidRDefault="008804F0" w:rsidP="00806CF6">
            <w:pPr>
              <w:spacing w:line="240" w:lineRule="auto"/>
            </w:pPr>
            <w:r>
              <w:rPr>
                <w:rFonts w:hint="eastAsia"/>
              </w:rPr>
              <w:t>검색 아이콘을 클릭하면 검색창이 나타난다.</w:t>
            </w:r>
            <w:r>
              <w:t xml:space="preserve"> </w:t>
            </w:r>
            <w:r>
              <w:rPr>
                <w:rFonts w:hint="eastAsia"/>
              </w:rPr>
              <w:t>검색창에 검색어를 입력하면 판매 상품,</w:t>
            </w:r>
            <w:r>
              <w:t xml:space="preserve"> </w:t>
            </w:r>
            <w:r>
              <w:rPr>
                <w:rFonts w:hint="eastAsia"/>
              </w:rPr>
              <w:t>체험,</w:t>
            </w:r>
            <w:r>
              <w:t xml:space="preserve"> </w:t>
            </w:r>
            <w:r>
              <w:rPr>
                <w:rFonts w:hint="eastAsia"/>
              </w:rPr>
              <w:t>농장에 대해 검색</w:t>
            </w:r>
          </w:p>
        </w:tc>
      </w:tr>
      <w:tr w:rsidR="008804F0" w14:paraId="222DE18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286AC24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6B72C" w14:textId="77777777" w:rsidR="008804F0" w:rsidRDefault="008804F0" w:rsidP="00806CF6">
            <w:pPr>
              <w:spacing w:line="240" w:lineRule="auto"/>
            </w:pPr>
            <w:r>
              <w:rPr>
                <w:rFonts w:hint="eastAsia"/>
              </w:rPr>
              <w:t xml:space="preserve">메인 페이지 이동 </w:t>
            </w:r>
            <w:r>
              <w:t xml:space="preserve">-&gt; </w:t>
            </w:r>
            <w:r>
              <w:rPr>
                <w:rFonts w:hint="eastAsia"/>
              </w:rPr>
              <w:t>검색 아이콘 클릭,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8804F0" w14:paraId="651C833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5311FDA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FD00D" w14:textId="77777777" w:rsidR="008804F0" w:rsidRDefault="008804F0" w:rsidP="00806CF6">
            <w:r>
              <w:rPr>
                <w:rFonts w:hint="eastAsia"/>
              </w:rPr>
              <w:t>1. D</w:t>
            </w:r>
            <w:r>
              <w:t>B</w:t>
            </w:r>
            <w:r>
              <w:rPr>
                <w:rFonts w:hint="eastAsia"/>
              </w:rPr>
              <w:t>에서 검색어에 해당하는 게시글 조회</w:t>
            </w:r>
          </w:p>
          <w:p w14:paraId="05FD651B" w14:textId="77777777" w:rsidR="008804F0" w:rsidRDefault="008804F0" w:rsidP="00806CF6">
            <w:pPr>
              <w:spacing w:line="240" w:lineRule="auto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조회 결과를 페이지 제공</w:t>
            </w:r>
          </w:p>
        </w:tc>
      </w:tr>
      <w:tr w:rsidR="008804F0" w14:paraId="420AB85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1E3B17A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C4187" w14:textId="77777777" w:rsidR="008804F0" w:rsidRDefault="008804F0" w:rsidP="00806CF6">
            <w:pPr>
              <w:spacing w:line="240" w:lineRule="auto"/>
            </w:pPr>
            <w:r>
              <w:rPr>
                <w:rFonts w:hint="eastAsia"/>
              </w:rPr>
              <w:t xml:space="preserve">메인 페이지 이동 </w:t>
            </w:r>
            <w:r>
              <w:t xml:space="preserve">-&gt; </w:t>
            </w:r>
            <w:r>
              <w:rPr>
                <w:rFonts w:hint="eastAsia"/>
              </w:rPr>
              <w:t>h</w:t>
            </w:r>
            <w:r>
              <w:t>eader</w:t>
            </w:r>
            <w:r>
              <w:rPr>
                <w:rFonts w:hint="eastAsia"/>
              </w:rPr>
              <w:t xml:space="preserve">에 존재하는 검색 아이콘 클릭하여 검색창을 나타나게함 </w:t>
            </w:r>
            <w:r>
              <w:t xml:space="preserve">-&gt; </w:t>
            </w:r>
            <w:r>
              <w:rPr>
                <w:rFonts w:hint="eastAsia"/>
              </w:rPr>
              <w:t xml:space="preserve">검색어를 입력한 후 </w:t>
            </w:r>
            <w:r>
              <w:t xml:space="preserve">Enter </w:t>
            </w:r>
            <w:r>
              <w:rPr>
                <w:rFonts w:hint="eastAsia"/>
              </w:rPr>
              <w:t xml:space="preserve">키 누름 또는 검색 아이콘 클릭 </w:t>
            </w:r>
            <w:r>
              <w:t>-&gt; DB</w:t>
            </w:r>
            <w:r>
              <w:rPr>
                <w:rFonts w:hint="eastAsia"/>
              </w:rPr>
              <w:t>에서 사용자가 입력한 검색어를 조건으로판매 상품,</w:t>
            </w:r>
            <w:r>
              <w:t xml:space="preserve"> </w:t>
            </w:r>
            <w:r>
              <w:rPr>
                <w:rFonts w:hint="eastAsia"/>
              </w:rPr>
              <w:t>체험,</w:t>
            </w:r>
            <w:r>
              <w:t xml:space="preserve"> </w:t>
            </w:r>
            <w:r>
              <w:rPr>
                <w:rFonts w:hint="eastAsia"/>
              </w:rPr>
              <w:t xml:space="preserve">농장에 대해 검색 </w:t>
            </w:r>
            <w:r>
              <w:t xml:space="preserve">-&gt; DB </w:t>
            </w:r>
            <w:r>
              <w:rPr>
                <w:rFonts w:hint="eastAsia"/>
              </w:rPr>
              <w:t>조회 결과를 화면 제공</w:t>
            </w:r>
          </w:p>
        </w:tc>
      </w:tr>
      <w:tr w:rsidR="008804F0" w14:paraId="4C44367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4E31A7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3A3EB" w14:textId="77777777" w:rsidR="008804F0" w:rsidRDefault="008804F0" w:rsidP="00806CF6">
            <w:pPr>
              <w:spacing w:line="240" w:lineRule="auto"/>
            </w:pPr>
          </w:p>
        </w:tc>
      </w:tr>
      <w:tr w:rsidR="008804F0" w14:paraId="2AC8949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FE9CFF0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B152F" w14:textId="77777777" w:rsidR="008804F0" w:rsidRDefault="008804F0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 결과가 없음 </w:t>
            </w:r>
            <w:r>
              <w:t xml:space="preserve">-&gt; </w:t>
            </w:r>
            <w:r>
              <w:rPr>
                <w:rFonts w:hint="eastAsia"/>
              </w:rPr>
              <w:t xml:space="preserve">브라우저 화면에 </w:t>
            </w:r>
            <w:r>
              <w:t>‘</w:t>
            </w:r>
            <w:r>
              <w:rPr>
                <w:rFonts w:hint="eastAsia"/>
              </w:rPr>
              <w:t>검색 결과 없음</w:t>
            </w:r>
            <w:r>
              <w:t>’</w:t>
            </w:r>
            <w:r>
              <w:rPr>
                <w:rFonts w:hint="eastAsia"/>
              </w:rPr>
              <w:t>을 보여줌</w:t>
            </w:r>
          </w:p>
        </w:tc>
      </w:tr>
      <w:tr w:rsidR="008804F0" w14:paraId="21487AF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BF99A68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5660A" w14:textId="77777777" w:rsidR="008804F0" w:rsidRDefault="008804F0" w:rsidP="00806CF6">
            <w:pPr>
              <w:spacing w:line="240" w:lineRule="auto"/>
            </w:pPr>
          </w:p>
        </w:tc>
      </w:tr>
      <w:tr w:rsidR="008804F0" w14:paraId="5BAA3DC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4A1BD00" w14:textId="77777777" w:rsidR="008804F0" w:rsidRDefault="008804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CAB72" w14:textId="77777777" w:rsidR="008804F0" w:rsidRDefault="008804F0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0EAC13F2" w14:textId="5DEF1299" w:rsidR="008804F0" w:rsidRDefault="008804F0"/>
    <w:p w14:paraId="37A952B2" w14:textId="75D64BB4" w:rsidR="000A3F8D" w:rsidRDefault="000A3F8D"/>
    <w:p w14:paraId="39233ED0" w14:textId="182D864F" w:rsidR="000A3F8D" w:rsidRDefault="000A3F8D"/>
    <w:p w14:paraId="258648E3" w14:textId="2BA6EB2E" w:rsidR="000A3F8D" w:rsidRDefault="000A3F8D"/>
    <w:p w14:paraId="3D991ED3" w14:textId="364059B2" w:rsidR="000A3F8D" w:rsidRDefault="000A3F8D"/>
    <w:p w14:paraId="5DBDE1B8" w14:textId="58894ACD" w:rsidR="000A3F8D" w:rsidRDefault="000A3F8D"/>
    <w:p w14:paraId="26077716" w14:textId="07704DF4" w:rsidR="000A3F8D" w:rsidRDefault="000A3F8D"/>
    <w:p w14:paraId="7A6B3DA3" w14:textId="7F2898A9" w:rsidR="000A3F8D" w:rsidRDefault="000A3F8D"/>
    <w:p w14:paraId="537594BD" w14:textId="60D7EE8D" w:rsidR="000A3F8D" w:rsidRDefault="000A3F8D"/>
    <w:p w14:paraId="56E77389" w14:textId="08482038" w:rsidR="000A3F8D" w:rsidRDefault="000A3F8D"/>
    <w:p w14:paraId="5208C8D4" w14:textId="77777777" w:rsidR="000A3F8D" w:rsidRDefault="000A3F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0A3F8D" w14:paraId="3697E93D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89524B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926DB8B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1243C" w14:textId="77777777" w:rsidR="000A3F8D" w:rsidRDefault="000A3F8D" w:rsidP="00806CF6">
            <w:pPr>
              <w:spacing w:line="240" w:lineRule="auto"/>
              <w:jc w:val="center"/>
            </w:pPr>
          </w:p>
        </w:tc>
      </w:tr>
      <w:tr w:rsidR="000A3F8D" w14:paraId="0BF237D7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A206" w14:textId="77777777" w:rsidR="000A3F8D" w:rsidRDefault="000A3F8D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0E3AA5B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B2760" w14:textId="2C142205" w:rsidR="000A3F8D" w:rsidRDefault="00C5784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0A3F8D" w14:paraId="7133868D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654DBCA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0C66C" w14:textId="77777777" w:rsidR="000A3F8D" w:rsidRDefault="000A3F8D" w:rsidP="00806CF6">
            <w:pPr>
              <w:spacing w:line="240" w:lineRule="auto"/>
              <w:jc w:val="center"/>
            </w:pPr>
            <w:r>
              <w:t>Header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49089B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C0750" w14:textId="77777777" w:rsidR="000A3F8D" w:rsidRDefault="000A3F8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115C35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B366B" w14:textId="77777777" w:rsidR="000A3F8D" w:rsidRDefault="000A3F8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장바구니</w:t>
            </w:r>
          </w:p>
        </w:tc>
      </w:tr>
      <w:tr w:rsidR="000A3F8D" w14:paraId="1CC71084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0BDCDB3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93D3E" w14:textId="77777777" w:rsidR="000A3F8D" w:rsidRDefault="000A3F8D" w:rsidP="00806CF6">
            <w:pPr>
              <w:spacing w:line="240" w:lineRule="auto"/>
              <w:jc w:val="center"/>
            </w:pPr>
            <w:r>
              <w:t>Header01-01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FF5EF8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B3C37" w14:textId="77777777" w:rsidR="000A3F8D" w:rsidRDefault="000A3F8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71E7F1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BD9D9" w14:textId="5101539A" w:rsidR="000A3F8D" w:rsidRDefault="000A3F8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0-08-04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4136BE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DF9DA" w14:textId="77777777" w:rsidR="000A3F8D" w:rsidRDefault="000A3F8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0A3F8D" w14:paraId="48E29A24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15625" w14:textId="77777777" w:rsidR="000A3F8D" w:rsidRDefault="000A3F8D" w:rsidP="00806CF6">
            <w:pPr>
              <w:spacing w:line="240" w:lineRule="auto"/>
              <w:jc w:val="center"/>
            </w:pPr>
          </w:p>
        </w:tc>
      </w:tr>
      <w:tr w:rsidR="000A3F8D" w14:paraId="2B7261B2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840229B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C71BF" w14:textId="77777777" w:rsidR="000A3F8D" w:rsidRDefault="000A3F8D" w:rsidP="00806CF6">
            <w:pPr>
              <w:spacing w:line="240" w:lineRule="auto"/>
              <w:jc w:val="center"/>
            </w:pPr>
            <w:r>
              <w:t>Header01-01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247345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6F175" w14:textId="36F0FAAE" w:rsidR="000A3F8D" w:rsidRDefault="000A3F8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조혜린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94A1C14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3E76E" w14:textId="77777777" w:rsidR="000A3F8D" w:rsidRDefault="000A3F8D" w:rsidP="00806CF6">
            <w:pPr>
              <w:spacing w:line="240" w:lineRule="auto"/>
              <w:jc w:val="center"/>
            </w:pPr>
          </w:p>
        </w:tc>
      </w:tr>
      <w:tr w:rsidR="000A3F8D" w14:paraId="7B6A0466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1AB185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91C93" w14:textId="77777777" w:rsidR="000A3F8D" w:rsidRDefault="000A3F8D" w:rsidP="00806CF6">
            <w:pPr>
              <w:spacing w:line="240" w:lineRule="auto"/>
            </w:pPr>
            <w:r>
              <w:rPr>
                <w:rFonts w:hint="eastAsia"/>
              </w:rPr>
              <w:t>장바구니</w:t>
            </w:r>
          </w:p>
        </w:tc>
      </w:tr>
      <w:tr w:rsidR="000A3F8D" w14:paraId="6684F5E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37A475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CE974" w14:textId="77777777" w:rsidR="000A3F8D" w:rsidRDefault="000A3F8D" w:rsidP="00806CF6">
            <w:pPr>
              <w:spacing w:line="240" w:lineRule="auto"/>
            </w:pP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</w:t>
            </w:r>
          </w:p>
        </w:tc>
      </w:tr>
      <w:tr w:rsidR="000A3F8D" w14:paraId="7196211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D9CAC7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4E871" w14:textId="77777777" w:rsidR="000A3F8D" w:rsidRDefault="000A3F8D" w:rsidP="00806CF6">
            <w:pPr>
              <w:spacing w:line="240" w:lineRule="auto"/>
            </w:pPr>
            <w:r>
              <w:rPr>
                <w:rFonts w:hint="eastAsia"/>
              </w:rPr>
              <w:t>현재 회원이 담아놓은 판매 상품이 몇 개인지 장바구니 아이콘을 통해알려줌</w:t>
            </w:r>
          </w:p>
        </w:tc>
      </w:tr>
      <w:tr w:rsidR="000A3F8D" w14:paraId="2FA31B9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77FB091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57C6C" w14:textId="77777777" w:rsidR="000A3F8D" w:rsidRDefault="000A3F8D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메인 페이지 이동</w:t>
            </w:r>
          </w:p>
        </w:tc>
      </w:tr>
      <w:tr w:rsidR="000A3F8D" w14:paraId="0E6BBE9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666053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A1C48" w14:textId="77777777" w:rsidR="000A3F8D" w:rsidRDefault="000A3F8D" w:rsidP="00806CF6">
            <w:pPr>
              <w:spacing w:line="240" w:lineRule="auto"/>
            </w:pPr>
            <w:r>
              <w:rPr>
                <w:rFonts w:hint="eastAsia"/>
              </w:rPr>
              <w:t>장바구니 아이콘에 숫자를 통해 구매하려는 상품의 갯수를 알려준다.</w:t>
            </w:r>
          </w:p>
        </w:tc>
      </w:tr>
      <w:tr w:rsidR="000A3F8D" w14:paraId="3ECBD48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7C5950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B2874" w14:textId="77777777" w:rsidR="000A3F8D" w:rsidRDefault="000A3F8D" w:rsidP="00806CF6">
            <w:pPr>
              <w:spacing w:line="240" w:lineRule="auto"/>
            </w:pPr>
            <w:r>
              <w:rPr>
                <w:rFonts w:hint="eastAsia"/>
              </w:rPr>
              <w:t xml:space="preserve">로그인 </w:t>
            </w:r>
            <w:r>
              <w:t xml:space="preserve">-&gt; </w:t>
            </w:r>
            <w:r>
              <w:rPr>
                <w:rFonts w:hint="eastAsia"/>
              </w:rPr>
              <w:t>h</w:t>
            </w:r>
            <w:r>
              <w:t xml:space="preserve">eader </w:t>
            </w:r>
            <w:r>
              <w:rPr>
                <w:rFonts w:hint="eastAsia"/>
              </w:rPr>
              <w:t>의 오른쪽 상단에 장바구니 아이콘을 보여준다.</w:t>
            </w:r>
          </w:p>
        </w:tc>
      </w:tr>
      <w:tr w:rsidR="000A3F8D" w14:paraId="6606645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A58947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025C8" w14:textId="77777777" w:rsidR="000A3F8D" w:rsidRDefault="000A3F8D" w:rsidP="00806CF6">
            <w:pPr>
              <w:spacing w:line="240" w:lineRule="auto"/>
            </w:pPr>
          </w:p>
        </w:tc>
      </w:tr>
      <w:tr w:rsidR="000A3F8D" w14:paraId="7345FDE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43382B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E7AB4" w14:textId="77777777" w:rsidR="000A3F8D" w:rsidRDefault="000A3F8D" w:rsidP="00806CF6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>메인 페이지에서 장바구니 아이콘이 보이지 않는다.</w:t>
            </w:r>
          </w:p>
        </w:tc>
      </w:tr>
      <w:tr w:rsidR="000A3F8D" w14:paraId="13C5732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F29FE00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22EAC" w14:textId="77777777" w:rsidR="000A3F8D" w:rsidRDefault="000A3F8D" w:rsidP="00806CF6">
            <w:pPr>
              <w:spacing w:line="240" w:lineRule="auto"/>
            </w:pPr>
          </w:p>
        </w:tc>
      </w:tr>
      <w:tr w:rsidR="000A3F8D" w14:paraId="64A6614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8E02E09" w14:textId="77777777" w:rsidR="000A3F8D" w:rsidRDefault="000A3F8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2DAF2" w14:textId="77777777" w:rsidR="000A3F8D" w:rsidRDefault="000A3F8D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585424D1" w14:textId="5B80B639" w:rsidR="00F56ACB" w:rsidRDefault="00F56ACB"/>
    <w:p w14:paraId="73DB80F8" w14:textId="46EFA93F" w:rsidR="00F56ACB" w:rsidRDefault="00F56ACB"/>
    <w:p w14:paraId="733CB92A" w14:textId="7B9873F2" w:rsidR="00F56ACB" w:rsidRDefault="00F56ACB"/>
    <w:p w14:paraId="22A4F623" w14:textId="2D8373DC" w:rsidR="00F56ACB" w:rsidRDefault="00F56ACB"/>
    <w:p w14:paraId="27007BEA" w14:textId="589E944D" w:rsidR="00F56ACB" w:rsidRDefault="00F56ACB"/>
    <w:p w14:paraId="56AC3513" w14:textId="277CF158" w:rsidR="00F56ACB" w:rsidRDefault="00F56ACB"/>
    <w:p w14:paraId="7F4395D5" w14:textId="5ED7F68D" w:rsidR="00F56ACB" w:rsidRDefault="00F56ACB"/>
    <w:p w14:paraId="1E1A67E6" w14:textId="7610B2E0" w:rsidR="00F56ACB" w:rsidRDefault="00F56ACB"/>
    <w:p w14:paraId="79AB30C9" w14:textId="377B8123" w:rsidR="00F56ACB" w:rsidRDefault="00F56ACB"/>
    <w:p w14:paraId="1815E7C5" w14:textId="1B69320E" w:rsidR="00F56ACB" w:rsidRDefault="00F56ACB"/>
    <w:p w14:paraId="2DB2137C" w14:textId="23A25211" w:rsidR="00F56ACB" w:rsidRDefault="00F56ACB"/>
    <w:p w14:paraId="25331DBC" w14:textId="35087AAE" w:rsidR="00F56ACB" w:rsidRDefault="00F56ACB"/>
    <w:p w14:paraId="215746B2" w14:textId="2C3FDA34" w:rsidR="00F56ACB" w:rsidRDefault="00F56ACB"/>
    <w:p w14:paraId="28A2D7EE" w14:textId="77777777" w:rsidR="00F56ACB" w:rsidRDefault="00F56A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F56ACB" w14:paraId="1B362D07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287820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195676C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D878F" w14:textId="77777777" w:rsidR="00F56ACB" w:rsidRDefault="00F56ACB" w:rsidP="00806CF6">
            <w:pPr>
              <w:spacing w:line="240" w:lineRule="auto"/>
              <w:jc w:val="center"/>
            </w:pPr>
          </w:p>
        </w:tc>
      </w:tr>
      <w:tr w:rsidR="00F56ACB" w14:paraId="549529A3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A223D" w14:textId="77777777" w:rsidR="00F56ACB" w:rsidRDefault="00F56ACB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AB03694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AC35B" w14:textId="1B69D589" w:rsidR="00F56ACB" w:rsidRDefault="00C5784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F56ACB" w14:paraId="502BE803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96B392A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CF021" w14:textId="77777777" w:rsidR="00F56ACB" w:rsidRDefault="00F56AC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114DCCE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7BB3B" w14:textId="77777777" w:rsidR="00F56ACB" w:rsidRDefault="00F56AC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E868B98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612CB" w14:textId="77777777" w:rsidR="00F56ACB" w:rsidRDefault="00F56AC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공지사항 조회</w:t>
            </w:r>
          </w:p>
        </w:tc>
      </w:tr>
      <w:tr w:rsidR="00F56ACB" w14:paraId="1E4559E8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F709514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3FFDF" w14:textId="77777777" w:rsidR="00F56ACB" w:rsidRDefault="00F56ACB" w:rsidP="00806CF6">
            <w:pPr>
              <w:spacing w:line="240" w:lineRule="auto"/>
              <w:jc w:val="center"/>
            </w:pPr>
            <w:r>
              <w:t>Notice01-01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34C0585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CB4A7" w14:textId="77777777" w:rsidR="00F56ACB" w:rsidRDefault="00F56AC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92B55BE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5233A" w14:textId="77777777" w:rsidR="00F56ACB" w:rsidRDefault="00F56ACB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4A553AB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79AAA" w14:textId="77777777" w:rsidR="00F56ACB" w:rsidRDefault="00F56AC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F56ACB" w14:paraId="654B3F5F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6CD34" w14:textId="77777777" w:rsidR="00F56ACB" w:rsidRDefault="00F56ACB" w:rsidP="00806CF6">
            <w:pPr>
              <w:spacing w:line="240" w:lineRule="auto"/>
              <w:jc w:val="center"/>
            </w:pPr>
          </w:p>
        </w:tc>
      </w:tr>
      <w:tr w:rsidR="00F56ACB" w14:paraId="4E449D5E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2CB068B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C6AC9C" w14:textId="77777777" w:rsidR="00F56ACB" w:rsidRDefault="00F56ACB" w:rsidP="00806CF6">
            <w:pPr>
              <w:spacing w:line="240" w:lineRule="auto"/>
              <w:jc w:val="center"/>
            </w:pPr>
            <w:r>
              <w:t>Notice01-01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DD8934C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78E0B" w14:textId="77777777" w:rsidR="00F56ACB" w:rsidRDefault="00F56ACB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931281D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CE4DB" w14:textId="77777777" w:rsidR="00F56ACB" w:rsidRDefault="00F56ACB" w:rsidP="00806CF6">
            <w:pPr>
              <w:spacing w:line="240" w:lineRule="auto"/>
              <w:jc w:val="center"/>
            </w:pPr>
          </w:p>
        </w:tc>
      </w:tr>
      <w:tr w:rsidR="00F56ACB" w14:paraId="3FA12397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9560A12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D3619" w14:textId="77777777" w:rsidR="00F56ACB" w:rsidRDefault="00F56ACB" w:rsidP="00806CF6">
            <w:pPr>
              <w:spacing w:line="240" w:lineRule="auto"/>
            </w:pPr>
            <w:r>
              <w:rPr>
                <w:rFonts w:hint="eastAsia"/>
              </w:rPr>
              <w:t>공지사항 상세 조회</w:t>
            </w:r>
          </w:p>
        </w:tc>
      </w:tr>
      <w:tr w:rsidR="00F56ACB" w14:paraId="08D6D9E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DF2EC6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23061" w14:textId="77777777" w:rsidR="00F56ACB" w:rsidRDefault="00F56ACB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F56ACB" w14:paraId="6CE37D7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5720C2B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9AFA0" w14:textId="77777777" w:rsidR="00F56ACB" w:rsidRDefault="00F56ACB" w:rsidP="00806CF6">
            <w:pPr>
              <w:spacing w:line="240" w:lineRule="auto"/>
            </w:pPr>
            <w:r>
              <w:rPr>
                <w:rFonts w:hint="eastAsia"/>
              </w:rPr>
              <w:t>관리자가 작성한 공지사항 조회</w:t>
            </w:r>
          </w:p>
        </w:tc>
      </w:tr>
      <w:tr w:rsidR="00F56ACB" w14:paraId="5C5B7D1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503CAD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4B6F4" w14:textId="77777777" w:rsidR="00F56ACB" w:rsidRDefault="00F56ACB" w:rsidP="00806CF6">
            <w:pPr>
              <w:spacing w:line="240" w:lineRule="auto"/>
            </w:pPr>
            <w:r>
              <w:rPr>
                <w:rFonts w:hint="eastAsia"/>
              </w:rPr>
              <w:t>공지사항&amp;자주 묻는 질문 페이지로 이동</w:t>
            </w:r>
          </w:p>
        </w:tc>
      </w:tr>
      <w:tr w:rsidR="00F56ACB" w14:paraId="72A85F2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DABC03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BA512" w14:textId="77777777" w:rsidR="00F56ACB" w:rsidRDefault="00F56ACB" w:rsidP="00806CF6">
            <w:pPr>
              <w:spacing w:line="240" w:lineRule="auto"/>
            </w:pPr>
            <w:r>
              <w:rPr>
                <w:rFonts w:hint="eastAsia"/>
              </w:rPr>
              <w:t xml:space="preserve">공지사항 </w:t>
            </w:r>
            <w:r>
              <w:t xml:space="preserve">&amp; </w:t>
            </w:r>
            <w:r>
              <w:rPr>
                <w:rFonts w:hint="eastAsia"/>
              </w:rPr>
              <w:t>자주 묻는 질문 목록 페이지 제공</w:t>
            </w:r>
          </w:p>
        </w:tc>
      </w:tr>
      <w:tr w:rsidR="00F56ACB" w14:paraId="673F14A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0585807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5E92D" w14:textId="77777777" w:rsidR="00F56ACB" w:rsidRDefault="00F56ACB" w:rsidP="00806CF6">
            <w:pPr>
              <w:spacing w:line="240" w:lineRule="auto"/>
            </w:pPr>
            <w:r>
              <w:rPr>
                <w:rFonts w:hint="eastAsia"/>
              </w:rPr>
              <w:t xml:space="preserve">공지사항&amp;자주 묻는 질문 페이지로 이동 </w:t>
            </w:r>
            <w:r>
              <w:t xml:space="preserve">-&gt; DB </w:t>
            </w:r>
            <w:r>
              <w:rPr>
                <w:rFonts w:hint="eastAsia"/>
              </w:rPr>
              <w:t xml:space="preserve">공지사항(1달 내에 올린 공지사항) 조회 </w:t>
            </w:r>
            <w:r>
              <w:t xml:space="preserve">-&gt; </w:t>
            </w:r>
            <w:r>
              <w:rPr>
                <w:rFonts w:hint="eastAsia"/>
              </w:rPr>
              <w:t>자주 묻는 질문 리스트의 맨 위에 공지사항을 보여줌</w:t>
            </w:r>
          </w:p>
        </w:tc>
      </w:tr>
      <w:tr w:rsidR="00F56ACB" w14:paraId="78816FD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081212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A40B7" w14:textId="77777777" w:rsidR="00F56ACB" w:rsidRDefault="00F56ACB" w:rsidP="00806CF6">
            <w:pPr>
              <w:spacing w:line="240" w:lineRule="auto"/>
            </w:pPr>
          </w:p>
        </w:tc>
      </w:tr>
      <w:tr w:rsidR="00F56ACB" w14:paraId="11D2AE1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8AC7043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B7636" w14:textId="77777777" w:rsidR="00F56ACB" w:rsidRDefault="00F56ACB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 결과 없음 </w:t>
            </w:r>
            <w:r>
              <w:t xml:space="preserve">-&gt; </w:t>
            </w:r>
            <w:r>
              <w:rPr>
                <w:rFonts w:hint="eastAsia"/>
              </w:rPr>
              <w:t xml:space="preserve">자주 묻는 질문 맨 위에 </w:t>
            </w:r>
            <w:r>
              <w:t>‘</w:t>
            </w:r>
            <w:r>
              <w:rPr>
                <w:rFonts w:hint="eastAsia"/>
              </w:rPr>
              <w:t>공지사항이 없습니다</w:t>
            </w:r>
            <w:r>
              <w:t xml:space="preserve">’ </w:t>
            </w:r>
            <w:r>
              <w:rPr>
                <w:rFonts w:hint="eastAsia"/>
              </w:rPr>
              <w:t>문구 띄어줌</w:t>
            </w:r>
          </w:p>
        </w:tc>
      </w:tr>
      <w:tr w:rsidR="00F56ACB" w14:paraId="1F2646A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6E66B9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7BF64" w14:textId="77777777" w:rsidR="00F56ACB" w:rsidRDefault="00F56ACB" w:rsidP="00806CF6">
            <w:pPr>
              <w:spacing w:line="240" w:lineRule="auto"/>
            </w:pPr>
          </w:p>
        </w:tc>
      </w:tr>
      <w:tr w:rsidR="00F56ACB" w14:paraId="42AF55F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716104" w14:textId="77777777" w:rsidR="00F56ACB" w:rsidRDefault="00F56AC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3A2F5" w14:textId="77777777" w:rsidR="00F56ACB" w:rsidRDefault="00F56ACB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5ED72161" w14:textId="3F401148" w:rsidR="00F56ACB" w:rsidRDefault="00F56ACB"/>
    <w:p w14:paraId="17E3D305" w14:textId="1A2334D2" w:rsidR="00027897" w:rsidRDefault="00027897"/>
    <w:p w14:paraId="53AE1323" w14:textId="5820FE0E" w:rsidR="00027897" w:rsidRDefault="00027897"/>
    <w:p w14:paraId="04BF3ED9" w14:textId="37DAC38E" w:rsidR="00027897" w:rsidRDefault="00027897"/>
    <w:p w14:paraId="5E8CE551" w14:textId="5E46403F" w:rsidR="00027897" w:rsidRDefault="00027897"/>
    <w:p w14:paraId="481B9956" w14:textId="65D65A06" w:rsidR="00027897" w:rsidRDefault="00027897"/>
    <w:p w14:paraId="6B487397" w14:textId="558758C5" w:rsidR="00027897" w:rsidRDefault="00027897"/>
    <w:p w14:paraId="44657394" w14:textId="030FD1D5" w:rsidR="00027897" w:rsidRDefault="00027897"/>
    <w:p w14:paraId="10F17C6C" w14:textId="1B3EFCE0" w:rsidR="00027897" w:rsidRDefault="00027897"/>
    <w:p w14:paraId="5A77EC59" w14:textId="45B2FD68" w:rsidR="00027897" w:rsidRDefault="00027897"/>
    <w:p w14:paraId="7EB047E8" w14:textId="4BC39A46" w:rsidR="00027897" w:rsidRDefault="00027897"/>
    <w:p w14:paraId="2A02472C" w14:textId="77777777" w:rsidR="00027897" w:rsidRDefault="000278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027897" w14:paraId="0CF61891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77F330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B95DF8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6AB49" w14:textId="77777777" w:rsidR="00027897" w:rsidRDefault="00027897" w:rsidP="00806CF6">
            <w:pPr>
              <w:spacing w:line="240" w:lineRule="auto"/>
              <w:jc w:val="center"/>
            </w:pPr>
          </w:p>
        </w:tc>
      </w:tr>
      <w:tr w:rsidR="00027897" w14:paraId="729A2979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92EB1" w14:textId="77777777" w:rsidR="00027897" w:rsidRDefault="00027897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9212918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27407" w14:textId="4631B9B1" w:rsidR="00027897" w:rsidRDefault="00C5784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027897" w14:paraId="11DD4555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360D9B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4B684" w14:textId="77777777" w:rsidR="00027897" w:rsidRDefault="0002789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ACAE388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7C2BC" w14:textId="77777777" w:rsidR="00027897" w:rsidRDefault="0002789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46502E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EE329" w14:textId="77777777" w:rsidR="00027897" w:rsidRDefault="0002789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자주 묻는 질문 조회</w:t>
            </w:r>
          </w:p>
        </w:tc>
      </w:tr>
      <w:tr w:rsidR="00027897" w14:paraId="1BAB3684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0B99283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6941E" w14:textId="77777777" w:rsidR="00027897" w:rsidRDefault="00027897" w:rsidP="00806CF6">
            <w:pPr>
              <w:spacing w:line="240" w:lineRule="auto"/>
              <w:jc w:val="center"/>
            </w:pPr>
            <w:r>
              <w:t>Notice01-02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ADD055C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378AE" w14:textId="77777777" w:rsidR="00027897" w:rsidRDefault="0002789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7D99863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7B407" w14:textId="77777777" w:rsidR="00027897" w:rsidRDefault="00027897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F8254DF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ED12C" w14:textId="77777777" w:rsidR="00027897" w:rsidRDefault="0002789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027897" w14:paraId="32D63E5E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71BE8" w14:textId="77777777" w:rsidR="00027897" w:rsidRDefault="00027897" w:rsidP="00806CF6">
            <w:pPr>
              <w:spacing w:line="240" w:lineRule="auto"/>
              <w:jc w:val="center"/>
            </w:pPr>
          </w:p>
        </w:tc>
      </w:tr>
      <w:tr w:rsidR="00027897" w14:paraId="417E3202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02360A2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F0171" w14:textId="77777777" w:rsidR="00027897" w:rsidRDefault="00027897" w:rsidP="00806CF6">
            <w:pPr>
              <w:spacing w:line="240" w:lineRule="auto"/>
              <w:jc w:val="center"/>
            </w:pPr>
            <w:r>
              <w:t>Notice01-02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2716AE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DE7C0" w14:textId="77777777" w:rsidR="00027897" w:rsidRDefault="00027897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D0A915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37FE4" w14:textId="77777777" w:rsidR="00027897" w:rsidRDefault="00027897" w:rsidP="00806CF6">
            <w:pPr>
              <w:spacing w:line="240" w:lineRule="auto"/>
              <w:jc w:val="center"/>
            </w:pPr>
          </w:p>
        </w:tc>
      </w:tr>
      <w:tr w:rsidR="00027897" w14:paraId="29B5D5EC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1514AF3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5060C" w14:textId="77777777" w:rsidR="00027897" w:rsidRDefault="00027897" w:rsidP="00806CF6">
            <w:pPr>
              <w:spacing w:line="240" w:lineRule="auto"/>
            </w:pPr>
            <w:r>
              <w:rPr>
                <w:rFonts w:hint="eastAsia"/>
              </w:rPr>
              <w:t>자주</w:t>
            </w:r>
            <w:r>
              <w:t xml:space="preserve"> 묻는 질문 목록 조회</w:t>
            </w:r>
          </w:p>
        </w:tc>
      </w:tr>
      <w:tr w:rsidR="00027897" w14:paraId="4A666D4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FDC973A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25368" w14:textId="77777777" w:rsidR="00027897" w:rsidRDefault="00027897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027897" w14:paraId="6C5A74C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7A6AD2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0DF12" w14:textId="77777777" w:rsidR="00027897" w:rsidRDefault="00027897" w:rsidP="00806CF6">
            <w:pPr>
              <w:spacing w:line="240" w:lineRule="auto"/>
            </w:pPr>
            <w:r>
              <w:rPr>
                <w:rFonts w:hint="eastAsia"/>
              </w:rPr>
              <w:t>관리자가 작성한 자주 묻는 질문 목록 조회</w:t>
            </w:r>
          </w:p>
        </w:tc>
      </w:tr>
      <w:tr w:rsidR="00027897" w14:paraId="5A18786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53EDBD2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3E5ED" w14:textId="77777777" w:rsidR="00027897" w:rsidRDefault="00027897" w:rsidP="00806CF6">
            <w:pPr>
              <w:spacing w:line="240" w:lineRule="auto"/>
            </w:pPr>
            <w:r>
              <w:rPr>
                <w:rFonts w:hint="eastAsia"/>
              </w:rPr>
              <w:t>공지사항&amp;자주 묻는 질문 페이지로 이동</w:t>
            </w:r>
          </w:p>
        </w:tc>
      </w:tr>
      <w:tr w:rsidR="00027897" w14:paraId="7769394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7CF25C9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97638" w14:textId="77777777" w:rsidR="00027897" w:rsidRDefault="00027897" w:rsidP="00806CF6">
            <w:pPr>
              <w:spacing w:line="240" w:lineRule="auto"/>
            </w:pPr>
            <w:r>
              <w:rPr>
                <w:rFonts w:hint="eastAsia"/>
              </w:rPr>
              <w:t xml:space="preserve">공지사항 </w:t>
            </w:r>
            <w:r>
              <w:t xml:space="preserve">&amp; </w:t>
            </w:r>
            <w:r>
              <w:rPr>
                <w:rFonts w:hint="eastAsia"/>
              </w:rPr>
              <w:t>자주 묻는 질문 목록 페이지 제공</w:t>
            </w:r>
          </w:p>
        </w:tc>
      </w:tr>
      <w:tr w:rsidR="00027897" w14:paraId="37ABCEE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C65692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3DE81" w14:textId="77777777" w:rsidR="00027897" w:rsidRDefault="00027897" w:rsidP="00806CF6">
            <w:pPr>
              <w:spacing w:line="240" w:lineRule="auto"/>
            </w:pPr>
            <w:r>
              <w:rPr>
                <w:rFonts w:hint="eastAsia"/>
              </w:rPr>
              <w:t xml:space="preserve">공지사항&amp;자주 묻는 질문 페이지로 이동 </w:t>
            </w:r>
            <w:r>
              <w:t xml:space="preserve">-&gt; DB </w:t>
            </w:r>
            <w:r>
              <w:rPr>
                <w:rFonts w:hint="eastAsia"/>
              </w:rPr>
              <w:t>자주 묻는 질문 조회</w:t>
            </w:r>
            <w:r>
              <w:t xml:space="preserve"> -&gt; </w:t>
            </w:r>
            <w:r>
              <w:rPr>
                <w:rFonts w:hint="eastAsia"/>
              </w:rPr>
              <w:t>자주 묻는 질문 목록을 보여줌</w:t>
            </w:r>
          </w:p>
        </w:tc>
      </w:tr>
      <w:tr w:rsidR="00027897" w14:paraId="6D1CE38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52E7905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5989E" w14:textId="77777777" w:rsidR="00027897" w:rsidRDefault="00027897" w:rsidP="00806CF6">
            <w:pPr>
              <w:spacing w:line="240" w:lineRule="auto"/>
            </w:pPr>
          </w:p>
        </w:tc>
      </w:tr>
      <w:tr w:rsidR="00027897" w14:paraId="7D87E32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8509A51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CCFCC" w14:textId="77777777" w:rsidR="00027897" w:rsidRDefault="00027897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 결과 없음 </w:t>
            </w:r>
            <w:r>
              <w:t>-&gt; ‘</w:t>
            </w:r>
            <w:r>
              <w:rPr>
                <w:rFonts w:hint="eastAsia"/>
              </w:rPr>
              <w:t>등록된 자주 묻는 질문이 없습니다</w:t>
            </w:r>
            <w:r>
              <w:t xml:space="preserve">’ </w:t>
            </w:r>
            <w:r>
              <w:rPr>
                <w:rFonts w:hint="eastAsia"/>
              </w:rPr>
              <w:t xml:space="preserve">문구를 </w:t>
            </w:r>
          </w:p>
          <w:p w14:paraId="12FC8BB2" w14:textId="77777777" w:rsidR="00027897" w:rsidRDefault="00027897" w:rsidP="00806CF6">
            <w:pPr>
              <w:spacing w:line="240" w:lineRule="auto"/>
            </w:pPr>
            <w:r>
              <w:rPr>
                <w:rFonts w:hint="eastAsia"/>
              </w:rPr>
              <w:t>보여줌</w:t>
            </w:r>
          </w:p>
        </w:tc>
      </w:tr>
      <w:tr w:rsidR="00027897" w14:paraId="3CEDA24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12372C4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6AA3D" w14:textId="77777777" w:rsidR="00027897" w:rsidRDefault="00027897" w:rsidP="00806CF6">
            <w:pPr>
              <w:spacing w:line="240" w:lineRule="auto"/>
            </w:pPr>
          </w:p>
        </w:tc>
      </w:tr>
      <w:tr w:rsidR="00027897" w14:paraId="67799B1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766505" w14:textId="77777777" w:rsidR="00027897" w:rsidRDefault="0002789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E1647" w14:textId="77777777" w:rsidR="00027897" w:rsidRDefault="00027897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04047E8F" w14:textId="0169B6A0" w:rsidR="00027897" w:rsidRDefault="00027897"/>
    <w:p w14:paraId="4F8FD39E" w14:textId="5BB636C7" w:rsidR="00FC6134" w:rsidRDefault="00FC6134"/>
    <w:p w14:paraId="7860688D" w14:textId="2597D785" w:rsidR="00FC6134" w:rsidRDefault="00FC6134"/>
    <w:p w14:paraId="4D33CB2E" w14:textId="57067096" w:rsidR="00FC6134" w:rsidRDefault="00FC6134"/>
    <w:p w14:paraId="2D1A1245" w14:textId="5C3BAA7F" w:rsidR="00FC6134" w:rsidRDefault="00FC6134"/>
    <w:p w14:paraId="7808A446" w14:textId="7E92FEF9" w:rsidR="00FC6134" w:rsidRDefault="00FC6134"/>
    <w:p w14:paraId="684C85E0" w14:textId="5AB8C01C" w:rsidR="00FC6134" w:rsidRDefault="00FC6134"/>
    <w:p w14:paraId="7CAED4ED" w14:textId="5A2B715F" w:rsidR="00FC6134" w:rsidRDefault="00FC6134"/>
    <w:p w14:paraId="4FA92B4B" w14:textId="27EEB7A9" w:rsidR="00FC6134" w:rsidRDefault="00FC6134"/>
    <w:p w14:paraId="0C0898F4" w14:textId="40E071DA" w:rsidR="00FC6134" w:rsidRDefault="00FC6134"/>
    <w:p w14:paraId="7D7C8E49" w14:textId="2E6B7B69" w:rsidR="00FC6134" w:rsidRDefault="00FC6134"/>
    <w:p w14:paraId="6C6A2C68" w14:textId="403673A3" w:rsidR="00FC6134" w:rsidRDefault="00FC6134"/>
    <w:p w14:paraId="03FF16C0" w14:textId="77777777" w:rsidR="00FC6134" w:rsidRDefault="00FC61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FC6134" w14:paraId="28A82ACC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F243D8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4217814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88376" w14:textId="77777777" w:rsidR="00FC6134" w:rsidRDefault="00FC6134" w:rsidP="00806CF6">
            <w:pPr>
              <w:spacing w:line="240" w:lineRule="auto"/>
              <w:jc w:val="center"/>
            </w:pPr>
          </w:p>
        </w:tc>
      </w:tr>
      <w:tr w:rsidR="00FC6134" w14:paraId="17C0D749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7EA15C" w14:textId="77777777" w:rsidR="00FC6134" w:rsidRDefault="00FC6134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3012AAD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F0A08" w14:textId="7CAD9BBB" w:rsidR="00FC6134" w:rsidRDefault="00C5784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FC6134" w14:paraId="594BE379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C0FC118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F8AB0" w14:textId="77777777" w:rsidR="00FC6134" w:rsidRDefault="00FC613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9285B07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38F442" w14:textId="77777777" w:rsidR="00FC6134" w:rsidRDefault="00FC613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FF6437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45C76" w14:textId="77777777" w:rsidR="00FC6134" w:rsidRDefault="00FC613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자주 묻는 질문 조회</w:t>
            </w:r>
          </w:p>
        </w:tc>
      </w:tr>
      <w:tr w:rsidR="00FC6134" w14:paraId="028D93B7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62732C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92D23" w14:textId="77777777" w:rsidR="00FC6134" w:rsidRDefault="00FC6134" w:rsidP="00806CF6">
            <w:pPr>
              <w:spacing w:line="240" w:lineRule="auto"/>
              <w:jc w:val="center"/>
            </w:pPr>
            <w:r>
              <w:t>Notice01-03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755C80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A6A9A" w14:textId="77777777" w:rsidR="00FC6134" w:rsidRDefault="00FC613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C885018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55A65" w14:textId="77777777" w:rsidR="00FC6134" w:rsidRDefault="00FC6134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19BEF2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EECC1" w14:textId="77777777" w:rsidR="00FC6134" w:rsidRDefault="00FC613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FC6134" w14:paraId="201CC18B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880AA" w14:textId="77777777" w:rsidR="00FC6134" w:rsidRDefault="00FC6134" w:rsidP="00806CF6">
            <w:pPr>
              <w:spacing w:line="240" w:lineRule="auto"/>
              <w:jc w:val="center"/>
            </w:pPr>
          </w:p>
        </w:tc>
      </w:tr>
      <w:tr w:rsidR="00FC6134" w14:paraId="3A8D9D39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A39BC6B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E11AC" w14:textId="77777777" w:rsidR="00FC6134" w:rsidRDefault="00FC6134" w:rsidP="00806CF6">
            <w:pPr>
              <w:spacing w:line="240" w:lineRule="auto"/>
              <w:jc w:val="center"/>
            </w:pPr>
            <w:r>
              <w:t>Notice01-03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F8EFE8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84F2D" w14:textId="77777777" w:rsidR="00FC6134" w:rsidRDefault="00FC6134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A25E85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0E0D1" w14:textId="77777777" w:rsidR="00FC6134" w:rsidRDefault="00FC6134" w:rsidP="00806CF6">
            <w:pPr>
              <w:spacing w:line="240" w:lineRule="auto"/>
              <w:jc w:val="center"/>
            </w:pPr>
          </w:p>
        </w:tc>
      </w:tr>
      <w:tr w:rsidR="00FC6134" w14:paraId="732315AC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5D571BD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95E4A" w14:textId="77777777" w:rsidR="00FC6134" w:rsidRDefault="00FC6134" w:rsidP="00806CF6">
            <w:pPr>
              <w:spacing w:line="240" w:lineRule="auto"/>
            </w:pPr>
            <w:r>
              <w:t>자주 묻는 질문 상세 조회</w:t>
            </w:r>
          </w:p>
        </w:tc>
      </w:tr>
      <w:tr w:rsidR="00FC6134" w14:paraId="37EBD26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034AB1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52EA9" w14:textId="77777777" w:rsidR="00FC6134" w:rsidRDefault="00FC6134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FC6134" w14:paraId="6BB10E2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CF28391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E3196" w14:textId="77777777" w:rsidR="00FC6134" w:rsidRDefault="00FC6134" w:rsidP="00806CF6">
            <w:pPr>
              <w:spacing w:line="240" w:lineRule="auto"/>
            </w:pPr>
            <w:r>
              <w:rPr>
                <w:rFonts w:hint="eastAsia"/>
              </w:rPr>
              <w:t>관리자가 작성한 자주 묻는 질문 목록에서 자주 묻는 질문 하나를 클릭 또는 아래 화살표를 클릭 시 해당 질문에 대한 답변을 보여줌</w:t>
            </w:r>
          </w:p>
        </w:tc>
      </w:tr>
      <w:tr w:rsidR="00FC6134" w14:paraId="7B71D61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278ACAA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495C0" w14:textId="77777777" w:rsidR="00FC6134" w:rsidRDefault="00FC6134" w:rsidP="00806CF6">
            <w:pPr>
              <w:spacing w:line="240" w:lineRule="auto"/>
            </w:pPr>
            <w:r>
              <w:rPr>
                <w:rFonts w:hint="eastAsia"/>
              </w:rPr>
              <w:t>공지사항&amp;자주 묻는 질문 페이지로 이동</w:t>
            </w:r>
          </w:p>
        </w:tc>
      </w:tr>
      <w:tr w:rsidR="00FC6134" w14:paraId="5F4FDD2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92F446A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06D5B" w14:textId="77777777" w:rsidR="00FC6134" w:rsidRDefault="00FC6134" w:rsidP="00806CF6">
            <w:pPr>
              <w:spacing w:line="240" w:lineRule="auto"/>
            </w:pPr>
            <w:r>
              <w:rPr>
                <w:rFonts w:hint="eastAsia"/>
              </w:rPr>
              <w:t xml:space="preserve">공지사항 </w:t>
            </w:r>
            <w:r>
              <w:t xml:space="preserve">&amp; </w:t>
            </w:r>
            <w:r>
              <w:rPr>
                <w:rFonts w:hint="eastAsia"/>
              </w:rPr>
              <w:t>자주 묻는 질문 상세 조회 결과 제공</w:t>
            </w:r>
          </w:p>
        </w:tc>
      </w:tr>
      <w:tr w:rsidR="00FC6134" w14:paraId="57C22F9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E4EC21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36D3B" w14:textId="77777777" w:rsidR="00FC6134" w:rsidRDefault="00FC6134" w:rsidP="00806CF6">
            <w:pPr>
              <w:spacing w:line="240" w:lineRule="auto"/>
            </w:pPr>
            <w:r>
              <w:rPr>
                <w:rFonts w:hint="eastAsia"/>
              </w:rPr>
              <w:t xml:space="preserve">공지사항&amp;자주 묻는 질문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목록의 맨 위에는 공지사항이 나머지는 자주 묻는 질문으로 구성된 목록을 조회 </w:t>
            </w:r>
            <w:r>
              <w:t xml:space="preserve">-&gt; </w:t>
            </w:r>
            <w:r>
              <w:rPr>
                <w:rFonts w:hint="eastAsia"/>
              </w:rPr>
              <w:t xml:space="preserve">자주 묻는 질문 클릭 또는 아래 화살표 클릭 </w:t>
            </w:r>
            <w:r>
              <w:t>-&gt; DB</w:t>
            </w:r>
            <w:r>
              <w:rPr>
                <w:rFonts w:hint="eastAsia"/>
              </w:rPr>
              <w:t xml:space="preserve">에 해당 자주 묻는 질문 답변 조회 </w:t>
            </w:r>
            <w:r>
              <w:t xml:space="preserve">-&gt; </w:t>
            </w:r>
            <w:r>
              <w:rPr>
                <w:rFonts w:hint="eastAsia"/>
              </w:rPr>
              <w:t>해당 질문에 대한 답변 보여줌</w:t>
            </w:r>
          </w:p>
        </w:tc>
      </w:tr>
      <w:tr w:rsidR="00FC6134" w14:paraId="4091D6C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A8DF24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54AC3" w14:textId="77777777" w:rsidR="00FC6134" w:rsidRDefault="00FC6134" w:rsidP="00806CF6">
            <w:pPr>
              <w:spacing w:line="240" w:lineRule="auto"/>
            </w:pPr>
          </w:p>
        </w:tc>
      </w:tr>
      <w:tr w:rsidR="00FC6134" w14:paraId="4FA7F21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5E99C7C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5151D" w14:textId="77777777" w:rsidR="00FC6134" w:rsidRDefault="00FC6134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 결과 없음 </w:t>
            </w:r>
            <w:r>
              <w:t>-&gt; ‘</w:t>
            </w:r>
            <w:r>
              <w:rPr>
                <w:rFonts w:hint="eastAsia"/>
              </w:rPr>
              <w:t>해당 질문은 현재 작성중입니다.</w:t>
            </w:r>
            <w:r>
              <w:t xml:space="preserve">’ </w:t>
            </w:r>
            <w:r>
              <w:rPr>
                <w:rFonts w:hint="eastAsia"/>
              </w:rPr>
              <w:t>문구 띄어줌</w:t>
            </w:r>
          </w:p>
        </w:tc>
      </w:tr>
      <w:tr w:rsidR="00FC6134" w14:paraId="01EFCFB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8FF6685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CFA6B" w14:textId="77777777" w:rsidR="00FC6134" w:rsidRDefault="00FC6134" w:rsidP="00806CF6">
            <w:pPr>
              <w:spacing w:line="240" w:lineRule="auto"/>
            </w:pPr>
          </w:p>
        </w:tc>
      </w:tr>
      <w:tr w:rsidR="00FC6134" w14:paraId="30A33D0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FF4D4E" w14:textId="77777777" w:rsidR="00FC6134" w:rsidRDefault="00FC613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59649" w14:textId="77777777" w:rsidR="00FC6134" w:rsidRDefault="00FC6134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72DA3363" w14:textId="2E58C5E6" w:rsidR="00FC6134" w:rsidRDefault="00FC6134"/>
    <w:p w14:paraId="1EACE05F" w14:textId="692871DA" w:rsidR="00401BDA" w:rsidRDefault="00401BDA"/>
    <w:p w14:paraId="4FA4B420" w14:textId="7C9F1A18" w:rsidR="00401BDA" w:rsidRDefault="00401BDA"/>
    <w:p w14:paraId="7EB90F30" w14:textId="1C88AA0A" w:rsidR="00401BDA" w:rsidRDefault="00401BDA"/>
    <w:p w14:paraId="41EFF003" w14:textId="2CD78DA4" w:rsidR="00401BDA" w:rsidRDefault="00401BDA"/>
    <w:p w14:paraId="64618B4B" w14:textId="0D29975D" w:rsidR="00401BDA" w:rsidRDefault="00401BDA"/>
    <w:p w14:paraId="0FA07978" w14:textId="1A60AA4B" w:rsidR="00401BDA" w:rsidRDefault="00401BDA"/>
    <w:p w14:paraId="0971AD7B" w14:textId="6918FDEE" w:rsidR="00401BDA" w:rsidRDefault="00401BDA"/>
    <w:p w14:paraId="7ED280C7" w14:textId="6CA35304" w:rsidR="00401BDA" w:rsidRDefault="00401BDA"/>
    <w:p w14:paraId="50B4C30D" w14:textId="41ABBAA4" w:rsidR="00401BDA" w:rsidRDefault="00401BDA"/>
    <w:p w14:paraId="7423F526" w14:textId="2280AF43" w:rsidR="00401BDA" w:rsidRDefault="00401BDA"/>
    <w:p w14:paraId="3DD06BF1" w14:textId="77777777" w:rsidR="00401BDA" w:rsidRDefault="00401BD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401BDA" w14:paraId="33FB393C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37728AC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D600F99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34001" w14:textId="77777777" w:rsidR="00401BDA" w:rsidRDefault="00401BDA" w:rsidP="00806CF6">
            <w:pPr>
              <w:spacing w:line="240" w:lineRule="auto"/>
              <w:jc w:val="center"/>
            </w:pPr>
          </w:p>
        </w:tc>
      </w:tr>
      <w:tr w:rsidR="00401BDA" w14:paraId="3F5A67E9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F8897" w14:textId="77777777" w:rsidR="00401BDA" w:rsidRDefault="00401BDA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FB7E1DE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0F9C2" w14:textId="2B3C4C5F" w:rsidR="00401BDA" w:rsidRDefault="00C5784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401BDA" w14:paraId="5F45995B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A5126B8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728D9" w14:textId="77777777" w:rsidR="00401BDA" w:rsidRDefault="00401BDA" w:rsidP="00806CF6">
            <w:pPr>
              <w:spacing w:line="240" w:lineRule="auto"/>
              <w:jc w:val="center"/>
            </w:pPr>
            <w:r>
              <w:t>FarmNews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2F6FC06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F614C" w14:textId="77777777" w:rsidR="00401BDA" w:rsidRDefault="00401BD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농업소식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CB488C2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F66C0" w14:textId="77777777" w:rsidR="00401BDA" w:rsidRDefault="00401BD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농업 소식 조회</w:t>
            </w:r>
          </w:p>
        </w:tc>
      </w:tr>
      <w:tr w:rsidR="00401BDA" w14:paraId="06211720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C192E73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7A4F4" w14:textId="77777777" w:rsidR="00401BDA" w:rsidRDefault="00401BDA" w:rsidP="00806CF6">
            <w:pPr>
              <w:spacing w:line="240" w:lineRule="auto"/>
              <w:jc w:val="center"/>
            </w:pPr>
            <w:r>
              <w:t>FarmNews01-01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2000CD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BA259" w14:textId="77777777" w:rsidR="00401BDA" w:rsidRDefault="00401BD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1FFD0F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C024A" w14:textId="77777777" w:rsidR="00401BDA" w:rsidRDefault="00401BDA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B30A28D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8FAFA" w14:textId="77777777" w:rsidR="00401BDA" w:rsidRDefault="00401BD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401BDA" w14:paraId="6F2AD567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D2FC" w14:textId="77777777" w:rsidR="00401BDA" w:rsidRDefault="00401BDA" w:rsidP="00806CF6">
            <w:pPr>
              <w:spacing w:line="240" w:lineRule="auto"/>
              <w:jc w:val="center"/>
            </w:pPr>
          </w:p>
        </w:tc>
      </w:tr>
      <w:tr w:rsidR="00401BDA" w14:paraId="7B0FBE32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949B1AC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20AFE" w14:textId="77777777" w:rsidR="00401BDA" w:rsidRDefault="00401BDA" w:rsidP="00806CF6">
            <w:pPr>
              <w:spacing w:line="240" w:lineRule="auto"/>
              <w:jc w:val="center"/>
            </w:pPr>
            <w:r>
              <w:t>FarmNews01-01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9DCA79C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6F6E5" w14:textId="77777777" w:rsidR="00401BDA" w:rsidRDefault="00401BDA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90A8642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D6E5E" w14:textId="77777777" w:rsidR="00401BDA" w:rsidRDefault="00401BDA" w:rsidP="00806CF6">
            <w:pPr>
              <w:spacing w:line="240" w:lineRule="auto"/>
              <w:jc w:val="center"/>
            </w:pPr>
          </w:p>
        </w:tc>
      </w:tr>
      <w:tr w:rsidR="00401BDA" w14:paraId="3D69E5BE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009142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145A6" w14:textId="77777777" w:rsidR="00401BDA" w:rsidRDefault="00401BDA" w:rsidP="00806CF6">
            <w:pPr>
              <w:spacing w:line="240" w:lineRule="auto"/>
            </w:pPr>
            <w:r>
              <w:rPr>
                <w:rFonts w:hint="eastAsia"/>
              </w:rPr>
              <w:t>농업소식 목록 조회</w:t>
            </w:r>
          </w:p>
        </w:tc>
      </w:tr>
      <w:tr w:rsidR="00401BDA" w14:paraId="4AD2271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9F8E5B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4F4DA" w14:textId="77777777" w:rsidR="00401BDA" w:rsidRDefault="00401BDA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401BDA" w14:paraId="6501EB9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B32534D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2A8C8" w14:textId="77777777" w:rsidR="00401BDA" w:rsidRDefault="00401BDA" w:rsidP="00806CF6">
            <w:pPr>
              <w:spacing w:line="240" w:lineRule="auto"/>
            </w:pPr>
            <w:r>
              <w:rPr>
                <w:rFonts w:hint="eastAsia"/>
              </w:rPr>
              <w:t>농업소식은 농업에 관련된 기사,</w:t>
            </w:r>
            <w:r>
              <w:t xml:space="preserve"> </w:t>
            </w:r>
            <w:r>
              <w:rPr>
                <w:rFonts w:hint="eastAsia"/>
              </w:rPr>
              <w:t>컬럼을 외부 사이트에서 웹 크롤링하여 목록으로 보여줌</w:t>
            </w:r>
          </w:p>
        </w:tc>
      </w:tr>
      <w:tr w:rsidR="00401BDA" w14:paraId="3C8E265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B76E53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02CA9" w14:textId="77777777" w:rsidR="00401BDA" w:rsidRDefault="00401BDA" w:rsidP="00806CF6">
            <w:pPr>
              <w:spacing w:line="240" w:lineRule="auto"/>
            </w:pPr>
            <w:r>
              <w:rPr>
                <w:rFonts w:hint="eastAsia"/>
              </w:rPr>
              <w:t>농업 소식 페이지로 이동,</w:t>
            </w:r>
            <w:r>
              <w:t xml:space="preserve"> </w:t>
            </w:r>
            <w:r>
              <w:rPr>
                <w:rFonts w:hint="eastAsia"/>
              </w:rPr>
              <w:t xml:space="preserve">웹 크롤링 작업 완료 및 </w:t>
            </w:r>
            <w:r>
              <w:t>DB</w:t>
            </w:r>
            <w:r>
              <w:rPr>
                <w:rFonts w:hint="eastAsia"/>
              </w:rPr>
              <w:t>에 크롤링한 데이터 삽입</w:t>
            </w:r>
          </w:p>
        </w:tc>
      </w:tr>
      <w:tr w:rsidR="00401BDA" w14:paraId="60FEB1D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609983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E173F" w14:textId="77777777" w:rsidR="00401BDA" w:rsidRDefault="00401BDA" w:rsidP="00806CF6">
            <w:pPr>
              <w:spacing w:line="240" w:lineRule="auto"/>
            </w:pPr>
            <w:r>
              <w:rPr>
                <w:rFonts w:hint="eastAsia"/>
              </w:rPr>
              <w:t>농업 소식 목록 화면 제공</w:t>
            </w:r>
          </w:p>
        </w:tc>
      </w:tr>
      <w:tr w:rsidR="00401BDA" w14:paraId="017EF2F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5FA4D5E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76E013" w14:textId="77777777" w:rsidR="00401BDA" w:rsidRDefault="00401BDA" w:rsidP="00806CF6">
            <w:pPr>
              <w:spacing w:line="240" w:lineRule="auto"/>
            </w:pPr>
            <w:r>
              <w:rPr>
                <w:rFonts w:hint="eastAsia"/>
              </w:rPr>
              <w:t>농업 소식 페이지로 이동</w:t>
            </w:r>
            <w:r>
              <w:t xml:space="preserve"> -&gt; DB</w:t>
            </w:r>
            <w:r>
              <w:rPr>
                <w:rFonts w:hint="eastAsia"/>
              </w:rPr>
              <w:t>에서 농업 소식 목록을 조회</w:t>
            </w:r>
            <w:r>
              <w:t xml:space="preserve"> -&gt; </w:t>
            </w:r>
            <w:r>
              <w:rPr>
                <w:rFonts w:hint="eastAsia"/>
              </w:rPr>
              <w:t>농업 소식 목록 화면 보여줌</w:t>
            </w:r>
          </w:p>
        </w:tc>
      </w:tr>
      <w:tr w:rsidR="00401BDA" w14:paraId="08823EF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3C0B87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32869" w14:textId="77777777" w:rsidR="00401BDA" w:rsidRDefault="00401BDA" w:rsidP="00806CF6">
            <w:pPr>
              <w:spacing w:line="240" w:lineRule="auto"/>
            </w:pPr>
          </w:p>
        </w:tc>
      </w:tr>
      <w:tr w:rsidR="00401BDA" w14:paraId="5A028AB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7B5E552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B239F" w14:textId="77777777" w:rsidR="00401BDA" w:rsidRDefault="00401BDA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 결과 없음 </w:t>
            </w:r>
            <w:r>
              <w:t>-&gt; ‘</w:t>
            </w:r>
            <w:r>
              <w:rPr>
                <w:rFonts w:hint="eastAsia"/>
              </w:rPr>
              <w:t>아직 농업소식이 날라오지 않았습니다.</w:t>
            </w:r>
            <w:r>
              <w:t xml:space="preserve">’ </w:t>
            </w:r>
            <w:r>
              <w:rPr>
                <w:rFonts w:hint="eastAsia"/>
              </w:rPr>
              <w:t>문구를 띄어줌</w:t>
            </w:r>
          </w:p>
        </w:tc>
      </w:tr>
      <w:tr w:rsidR="00401BDA" w14:paraId="287AF9D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E9157CB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1C623" w14:textId="77777777" w:rsidR="00401BDA" w:rsidRDefault="00401BDA" w:rsidP="00806CF6">
            <w:pPr>
              <w:spacing w:line="240" w:lineRule="auto"/>
            </w:pPr>
          </w:p>
        </w:tc>
      </w:tr>
      <w:tr w:rsidR="00401BDA" w14:paraId="1C1009E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0CE9D3F" w14:textId="77777777" w:rsidR="00401BDA" w:rsidRDefault="00401BD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336F4" w14:textId="77777777" w:rsidR="00401BDA" w:rsidRDefault="00401BDA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00CB548C" w14:textId="6CA31C0F" w:rsidR="00401BDA" w:rsidRDefault="00401BDA"/>
    <w:p w14:paraId="4878673B" w14:textId="4E1D1EF8" w:rsidR="008D61FD" w:rsidRDefault="008D61FD"/>
    <w:p w14:paraId="4E39F672" w14:textId="20B051E7" w:rsidR="008D61FD" w:rsidRDefault="008D61FD"/>
    <w:p w14:paraId="2742C045" w14:textId="46D6D721" w:rsidR="008D61FD" w:rsidRDefault="008D61FD"/>
    <w:p w14:paraId="3B07F271" w14:textId="3AECB0A5" w:rsidR="008D61FD" w:rsidRDefault="008D61FD"/>
    <w:p w14:paraId="25416A62" w14:textId="599AED2B" w:rsidR="008D61FD" w:rsidRDefault="008D61FD"/>
    <w:p w14:paraId="278973F9" w14:textId="5F32D9C4" w:rsidR="008D61FD" w:rsidRDefault="008D61FD"/>
    <w:p w14:paraId="3CD92AE4" w14:textId="724F3BE0" w:rsidR="008D61FD" w:rsidRDefault="008D61FD"/>
    <w:p w14:paraId="64B8F26A" w14:textId="2638B808" w:rsidR="008D61FD" w:rsidRDefault="008D61FD"/>
    <w:p w14:paraId="68F8D77B" w14:textId="2D6F7BF3" w:rsidR="008D61FD" w:rsidRDefault="008D61FD"/>
    <w:p w14:paraId="41BAFF52" w14:textId="77777777" w:rsidR="008D61FD" w:rsidRDefault="008D61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8D61FD" w14:paraId="1188C3A2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04C9F4D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881401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44BB3" w14:textId="77777777" w:rsidR="008D61FD" w:rsidRDefault="008D61FD" w:rsidP="00806CF6">
            <w:pPr>
              <w:spacing w:line="240" w:lineRule="auto"/>
              <w:jc w:val="center"/>
            </w:pPr>
          </w:p>
        </w:tc>
      </w:tr>
      <w:tr w:rsidR="008D61FD" w14:paraId="5B5F6BCA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5DAC5" w14:textId="77777777" w:rsidR="008D61FD" w:rsidRDefault="008D61FD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6684E5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50A0E" w14:textId="434AA0AB" w:rsidR="008D61FD" w:rsidRDefault="00C5784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8D61FD" w14:paraId="4A9EB110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B700C4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55DFB" w14:textId="77777777" w:rsidR="008D61FD" w:rsidRDefault="008D61FD" w:rsidP="00806CF6">
            <w:pPr>
              <w:spacing w:line="240" w:lineRule="auto"/>
              <w:jc w:val="center"/>
            </w:pPr>
            <w:r>
              <w:t>Info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4134CEA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A619C" w14:textId="77777777" w:rsidR="008D61FD" w:rsidRDefault="008D61F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소개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8FF64C7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A0E99" w14:textId="77777777" w:rsidR="008D61FD" w:rsidRDefault="008D61F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소개</w:t>
            </w:r>
          </w:p>
        </w:tc>
      </w:tr>
      <w:tr w:rsidR="008D61FD" w14:paraId="1865FF40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FB9678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84367" w14:textId="77777777" w:rsidR="008D61FD" w:rsidRDefault="008D61FD" w:rsidP="00806CF6">
            <w:pPr>
              <w:spacing w:line="240" w:lineRule="auto"/>
              <w:jc w:val="center"/>
            </w:pPr>
            <w:r>
              <w:t>Info01-01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7CE76AC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B7D6E" w14:textId="77777777" w:rsidR="008D61FD" w:rsidRDefault="008D61F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BF7A062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084A8" w14:textId="77777777" w:rsidR="008D61FD" w:rsidRDefault="008D61FD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B7DC539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3EB49" w14:textId="77777777" w:rsidR="008D61FD" w:rsidRDefault="008D61F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8D61FD" w14:paraId="7BA37B8D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E08C7" w14:textId="77777777" w:rsidR="008D61FD" w:rsidRDefault="008D61FD" w:rsidP="00806CF6">
            <w:pPr>
              <w:spacing w:line="240" w:lineRule="auto"/>
              <w:jc w:val="center"/>
            </w:pPr>
          </w:p>
        </w:tc>
      </w:tr>
      <w:tr w:rsidR="008D61FD" w14:paraId="643AE58B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9C7D871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74996" w14:textId="77777777" w:rsidR="008D61FD" w:rsidRDefault="008D61FD" w:rsidP="00806CF6">
            <w:pPr>
              <w:spacing w:line="240" w:lineRule="auto"/>
              <w:jc w:val="center"/>
            </w:pPr>
            <w:r>
              <w:t>Info01-01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25EAD81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2CF36" w14:textId="77777777" w:rsidR="008D61FD" w:rsidRDefault="008D61FD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943F795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DB2A4" w14:textId="77777777" w:rsidR="008D61FD" w:rsidRDefault="008D61FD" w:rsidP="00806CF6">
            <w:pPr>
              <w:spacing w:line="240" w:lineRule="auto"/>
              <w:jc w:val="center"/>
            </w:pPr>
          </w:p>
        </w:tc>
      </w:tr>
      <w:tr w:rsidR="008D61FD" w14:paraId="314E0CF6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284DFA3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43765" w14:textId="77777777" w:rsidR="008D61FD" w:rsidRDefault="008D61FD" w:rsidP="00806CF6">
            <w:pPr>
              <w:spacing w:line="240" w:lineRule="auto"/>
            </w:pPr>
            <w:r>
              <w:rPr>
                <w:rFonts w:hint="eastAsia"/>
              </w:rPr>
              <w:t>사이트 소개</w:t>
            </w:r>
          </w:p>
        </w:tc>
      </w:tr>
      <w:tr w:rsidR="008D61FD" w14:paraId="38B5552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54092B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F07B42" w14:textId="77777777" w:rsidR="008D61FD" w:rsidRDefault="008D61FD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8D61FD" w14:paraId="18CBA39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900878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19485" w14:textId="77777777" w:rsidR="008D61FD" w:rsidRDefault="008D61FD" w:rsidP="00806CF6">
            <w:pPr>
              <w:spacing w:line="240" w:lineRule="auto"/>
            </w:pPr>
            <w:r>
              <w:rPr>
                <w:rFonts w:hint="eastAsia"/>
              </w:rPr>
              <w:t>해당 사이트가 어떤 사이트인지 소개 페이지를 보여준다.</w:t>
            </w:r>
          </w:p>
        </w:tc>
      </w:tr>
      <w:tr w:rsidR="008D61FD" w14:paraId="44EC47D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75063B9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E980F" w14:textId="77777777" w:rsidR="008D61FD" w:rsidRDefault="008D61FD" w:rsidP="00806CF6">
            <w:pPr>
              <w:spacing w:line="240" w:lineRule="auto"/>
            </w:pPr>
            <w:r>
              <w:rPr>
                <w:rFonts w:hint="eastAsia"/>
              </w:rPr>
              <w:t>소개 페이지로 이동</w:t>
            </w:r>
          </w:p>
        </w:tc>
      </w:tr>
      <w:tr w:rsidR="008D61FD" w14:paraId="26BB288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8D25DA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1E3C1" w14:textId="77777777" w:rsidR="008D61FD" w:rsidRDefault="008D61FD" w:rsidP="00806CF6">
            <w:pPr>
              <w:spacing w:line="240" w:lineRule="auto"/>
            </w:pPr>
            <w:r>
              <w:rPr>
                <w:rFonts w:hint="eastAsia"/>
              </w:rPr>
              <w:t>소개 페이지 제공</w:t>
            </w:r>
          </w:p>
        </w:tc>
      </w:tr>
      <w:tr w:rsidR="008D61FD" w14:paraId="082E850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0D719E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CA04E" w14:textId="77777777" w:rsidR="008D61FD" w:rsidRDefault="008D61FD" w:rsidP="00806CF6">
            <w:pPr>
              <w:spacing w:line="240" w:lineRule="auto"/>
            </w:pPr>
            <w:r>
              <w:rPr>
                <w:rFonts w:hint="eastAsia"/>
              </w:rPr>
              <w:t xml:space="preserve">소개 페이지로 이동 </w:t>
            </w:r>
            <w:r>
              <w:t xml:space="preserve">-&gt; </w:t>
            </w:r>
            <w:r>
              <w:rPr>
                <w:rFonts w:hint="eastAsia"/>
              </w:rPr>
              <w:t>소개 페이지를 제공</w:t>
            </w:r>
          </w:p>
        </w:tc>
      </w:tr>
      <w:tr w:rsidR="008D61FD" w14:paraId="6F4551F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BB19229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1396F" w14:textId="77777777" w:rsidR="008D61FD" w:rsidRDefault="008D61FD" w:rsidP="00806CF6">
            <w:pPr>
              <w:spacing w:line="240" w:lineRule="auto"/>
            </w:pPr>
          </w:p>
        </w:tc>
      </w:tr>
      <w:tr w:rsidR="008D61FD" w14:paraId="331F3A3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166F149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354F5" w14:textId="77777777" w:rsidR="008D61FD" w:rsidRDefault="008D61FD" w:rsidP="00806CF6">
            <w:pPr>
              <w:spacing w:line="240" w:lineRule="auto"/>
            </w:pPr>
          </w:p>
        </w:tc>
      </w:tr>
      <w:tr w:rsidR="008D61FD" w14:paraId="36668CC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09D3C2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D89A7" w14:textId="77777777" w:rsidR="008D61FD" w:rsidRDefault="008D61FD" w:rsidP="00806CF6">
            <w:pPr>
              <w:spacing w:line="240" w:lineRule="auto"/>
            </w:pPr>
          </w:p>
        </w:tc>
      </w:tr>
      <w:tr w:rsidR="008D61FD" w14:paraId="5942A43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733A894" w14:textId="77777777" w:rsidR="008D61FD" w:rsidRDefault="008D61F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6FA07" w14:textId="77777777" w:rsidR="008D61FD" w:rsidRDefault="008D61FD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60F1335F" w14:textId="6FA519C7" w:rsidR="008D61FD" w:rsidRDefault="008D61FD"/>
    <w:p w14:paraId="2BDADA16" w14:textId="05ED3BF6" w:rsidR="009A42BF" w:rsidRDefault="009A42BF"/>
    <w:p w14:paraId="79220828" w14:textId="299FE4CA" w:rsidR="009A42BF" w:rsidRDefault="009A42BF"/>
    <w:p w14:paraId="7618CF67" w14:textId="30D9A133" w:rsidR="009A42BF" w:rsidRDefault="009A42BF"/>
    <w:p w14:paraId="2809E1E4" w14:textId="1E2BC2CB" w:rsidR="009A42BF" w:rsidRDefault="009A42BF"/>
    <w:p w14:paraId="0FDCACDB" w14:textId="1FE00F7F" w:rsidR="009A42BF" w:rsidRDefault="009A42BF"/>
    <w:p w14:paraId="71BF4EFB" w14:textId="5345D6D6" w:rsidR="009A42BF" w:rsidRDefault="009A42BF"/>
    <w:p w14:paraId="394FC00F" w14:textId="4387E401" w:rsidR="009A42BF" w:rsidRDefault="009A42BF"/>
    <w:p w14:paraId="4F42CB0F" w14:textId="5074F057" w:rsidR="009A42BF" w:rsidRDefault="009A42BF"/>
    <w:p w14:paraId="3135170B" w14:textId="5CC1C7E0" w:rsidR="009A42BF" w:rsidRDefault="009A42BF"/>
    <w:p w14:paraId="111DD623" w14:textId="40ACB68F" w:rsidR="009A42BF" w:rsidRDefault="009A42BF"/>
    <w:p w14:paraId="3CE46E7B" w14:textId="226F390E" w:rsidR="009A42BF" w:rsidRDefault="009A42BF"/>
    <w:p w14:paraId="1FEC95CB" w14:textId="523B6011" w:rsidR="009A42BF" w:rsidRDefault="009A42BF"/>
    <w:p w14:paraId="4AE1456A" w14:textId="77777777" w:rsidR="009A42BF" w:rsidRDefault="009A42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9A42BF" w14:paraId="2308D642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995740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3B50246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510F8" w14:textId="77777777" w:rsidR="009A42BF" w:rsidRDefault="009A42BF" w:rsidP="00806CF6">
            <w:pPr>
              <w:spacing w:line="240" w:lineRule="auto"/>
              <w:jc w:val="center"/>
            </w:pPr>
          </w:p>
        </w:tc>
      </w:tr>
      <w:tr w:rsidR="009A42BF" w14:paraId="72A89242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0657D" w14:textId="77777777" w:rsidR="009A42BF" w:rsidRDefault="009A42BF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123924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26CD8E" w14:textId="210296E4" w:rsidR="009A42BF" w:rsidRDefault="00C5784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9A42BF" w14:paraId="38CA76CC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FFD2DE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96BA3" w14:textId="77777777" w:rsidR="009A42BF" w:rsidRDefault="009A42BF" w:rsidP="00806CF6">
            <w:pPr>
              <w:spacing w:line="24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B30FA6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6C3F6D" w14:textId="77777777" w:rsidR="009A42BF" w:rsidRDefault="009A42B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2CA168E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03D3E" w14:textId="77777777" w:rsidR="009A42BF" w:rsidRDefault="009A42B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회원가입</w:t>
            </w:r>
          </w:p>
        </w:tc>
      </w:tr>
      <w:tr w:rsidR="009A42BF" w14:paraId="0A6105FE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3C52F1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6B16F" w14:textId="77777777" w:rsidR="009A42BF" w:rsidRDefault="009A42BF" w:rsidP="00806CF6">
            <w:pP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Signup-01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E11A68C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F1DAE" w14:textId="77777777" w:rsidR="009A42BF" w:rsidRDefault="009A42B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892675E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43BBE" w14:textId="77777777" w:rsidR="009A42BF" w:rsidRDefault="009A42B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C4C383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D4A1D" w14:textId="77777777" w:rsidR="009A42BF" w:rsidRDefault="009A42B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9A42BF" w14:paraId="06E9013F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F9161" w14:textId="77777777" w:rsidR="009A42BF" w:rsidRDefault="009A42BF" w:rsidP="00806CF6">
            <w:pPr>
              <w:spacing w:line="240" w:lineRule="auto"/>
              <w:jc w:val="center"/>
            </w:pPr>
          </w:p>
        </w:tc>
      </w:tr>
      <w:tr w:rsidR="009A42BF" w14:paraId="0D7D8CC2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3E17A8C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70A39" w14:textId="77777777" w:rsidR="009A42BF" w:rsidRDefault="009A42B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ignup01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C023D8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BE81D" w14:textId="77777777" w:rsidR="009A42BF" w:rsidRDefault="009A42BF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D7487C9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A0F66" w14:textId="77777777" w:rsidR="009A42BF" w:rsidRDefault="009A42BF" w:rsidP="00806CF6">
            <w:pPr>
              <w:spacing w:line="240" w:lineRule="auto"/>
              <w:jc w:val="center"/>
            </w:pPr>
          </w:p>
        </w:tc>
      </w:tr>
      <w:tr w:rsidR="009A42BF" w14:paraId="6C1CD855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8D93A5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5D803" w14:textId="77777777" w:rsidR="009A42BF" w:rsidRDefault="009A42BF" w:rsidP="00806CF6">
            <w:pPr>
              <w:spacing w:line="240" w:lineRule="auto"/>
            </w:pPr>
            <w:r>
              <w:rPr>
                <w:rFonts w:hint="eastAsia"/>
              </w:rPr>
              <w:t>일반 사용자 회원가입</w:t>
            </w:r>
          </w:p>
        </w:tc>
      </w:tr>
      <w:tr w:rsidR="009A42BF" w14:paraId="3AF908A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9A42EA4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E0380" w14:textId="77777777" w:rsidR="009A42BF" w:rsidRDefault="009A42BF" w:rsidP="00806CF6">
            <w:pPr>
              <w:spacing w:line="240" w:lineRule="auto"/>
            </w:pPr>
            <w:r>
              <w:rPr>
                <w:rFonts w:hint="eastAsia"/>
              </w:rPr>
              <w:t>유저</w:t>
            </w:r>
          </w:p>
        </w:tc>
      </w:tr>
      <w:tr w:rsidR="009A42BF" w14:paraId="1EE8E30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CD2576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30E50" w14:textId="77777777" w:rsidR="009A42BF" w:rsidRDefault="009A42BF" w:rsidP="00806CF6">
            <w:pPr>
              <w:spacing w:line="240" w:lineRule="auto"/>
            </w:pPr>
            <w:r>
              <w:rPr>
                <w:rFonts w:hint="eastAsia"/>
              </w:rPr>
              <w:t>일반 사용자 회원 가입</w:t>
            </w:r>
          </w:p>
        </w:tc>
      </w:tr>
      <w:tr w:rsidR="009A42BF" w14:paraId="4CD9F95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59BCA9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A77FAD" w14:textId="77777777" w:rsidR="009A42BF" w:rsidRDefault="009A42BF" w:rsidP="00806CF6">
            <w:pPr>
              <w:spacing w:line="240" w:lineRule="auto"/>
            </w:pPr>
            <w:r>
              <w:rPr>
                <w:rFonts w:hint="eastAsia"/>
              </w:rPr>
              <w:t>1. 회원가입 화면, 약관동의, 회원정보를 필수 혹은 선택저장 할 수 있는 페이지 제공</w:t>
            </w:r>
          </w:p>
        </w:tc>
      </w:tr>
      <w:tr w:rsidR="009A42BF" w14:paraId="0291BB8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13F9B94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06B35" w14:textId="77777777" w:rsidR="009A42BF" w:rsidRDefault="009A42BF" w:rsidP="00806CF6">
            <w:r>
              <w:rPr>
                <w:rFonts w:hint="eastAsia"/>
              </w:rPr>
              <w:t>1. 데이터데이스에 신규 회원의 정보를 저장</w:t>
            </w:r>
          </w:p>
          <w:p w14:paraId="225DC66B" w14:textId="77777777" w:rsidR="009A42BF" w:rsidRDefault="009A42BF" w:rsidP="00806CF6">
            <w:pPr>
              <w:spacing w:line="240" w:lineRule="auto"/>
            </w:pPr>
            <w:r>
              <w:rPr>
                <w:rFonts w:hint="eastAsia"/>
              </w:rPr>
              <w:t>2. 저장된 아이디, 비밀번호를 이용하여 로그인 가능</w:t>
            </w:r>
          </w:p>
        </w:tc>
      </w:tr>
      <w:tr w:rsidR="009A42BF" w14:paraId="15BD502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BD32C64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ABAB7" w14:textId="77777777" w:rsidR="009A42BF" w:rsidRDefault="009A42BF" w:rsidP="00806CF6">
            <w:r>
              <w:rPr>
                <w:rFonts w:hint="eastAsia"/>
              </w:rPr>
              <w:t>로그인 버튼을 클릭 -&gt; 일반 사용자/</w:t>
            </w:r>
            <w:r>
              <w:t xml:space="preserve"> </w:t>
            </w:r>
            <w:r>
              <w:rPr>
                <w:rFonts w:hint="eastAsia"/>
              </w:rPr>
              <w:t xml:space="preserve">농부사용자 로그인 창이 뜸 </w:t>
            </w:r>
            <w:r>
              <w:t xml:space="preserve">-&gt; </w:t>
            </w:r>
            <w:r>
              <w:rPr>
                <w:rFonts w:hint="eastAsia"/>
              </w:rPr>
              <w:t xml:space="preserve">일반 사용자 회원가입 </w:t>
            </w:r>
            <w:r>
              <w:t xml:space="preserve">-&gt; </w:t>
            </w:r>
          </w:p>
          <w:p w14:paraId="36B9ECC7" w14:textId="77777777" w:rsidR="009A42BF" w:rsidRDefault="009A42BF" w:rsidP="00806CF6">
            <w:pPr>
              <w:spacing w:line="240" w:lineRule="auto"/>
            </w:pPr>
            <w:r>
              <w:rPr>
                <w:rFonts w:hint="eastAsia"/>
              </w:rPr>
              <w:t>회원가입-이용약관 동의 페이지로 접근 -&gt; 회원가입-이용약관 동의 -&gt; 회원정보 입력 페이지로 이동 -&gt; 필수정보 입력 후 가입완료 버튼을 클릭-&gt; 신규 회원의 정보 저장 후 가입완료</w:t>
            </w:r>
          </w:p>
        </w:tc>
      </w:tr>
      <w:tr w:rsidR="009A42BF" w14:paraId="08DC936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B8DB69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60C8F" w14:textId="77777777" w:rsidR="009A42BF" w:rsidRDefault="009A42BF" w:rsidP="00806CF6">
            <w:pPr>
              <w:spacing w:line="240" w:lineRule="auto"/>
            </w:pPr>
          </w:p>
        </w:tc>
      </w:tr>
      <w:tr w:rsidR="009A42BF" w14:paraId="01EB2F0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10ECA61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6B26B" w14:textId="77777777" w:rsidR="009A42BF" w:rsidRDefault="009A42BF" w:rsidP="00806CF6">
            <w:r>
              <w:rPr>
                <w:rFonts w:hint="eastAsia"/>
              </w:rPr>
              <w:t xml:space="preserve">이용약관에 동의를 하지 않고 가입 버튼 클릭 -&gt; </w:t>
            </w:r>
          </w:p>
          <w:p w14:paraId="07A7A225" w14:textId="77777777" w:rsidR="009A42BF" w:rsidRDefault="009A42BF" w:rsidP="00806CF6">
            <w:r>
              <w:rPr>
                <w:rFonts w:hint="eastAsia"/>
              </w:rPr>
              <w:t>회원정보 입력 페이지로 넘어가지 않고 개인정보 수집 및 이용에 동의해야 한다는 경고창을 띄운다.</w:t>
            </w:r>
          </w:p>
          <w:p w14:paraId="45040EE0" w14:textId="77777777" w:rsidR="009A42BF" w:rsidRDefault="009A42BF" w:rsidP="00806CF6">
            <w:r>
              <w:rPr>
                <w:rFonts w:hint="eastAsia"/>
              </w:rPr>
              <w:t>이름, 비밀번호 등 필수 회원정보 입력을 하지 않음</w:t>
            </w:r>
          </w:p>
          <w:p w14:paraId="47BB925F" w14:textId="77777777" w:rsidR="009A42BF" w:rsidRDefault="009A42BF" w:rsidP="00806CF6">
            <w:pPr>
              <w:spacing w:line="240" w:lineRule="auto"/>
            </w:pPr>
            <w:r>
              <w:rPr>
                <w:rFonts w:hint="eastAsia"/>
              </w:rPr>
              <w:t>-&gt; 필수 정보를 입력해야 한다는 경고창을 띄운다.</w:t>
            </w:r>
          </w:p>
        </w:tc>
      </w:tr>
      <w:tr w:rsidR="009A42BF" w14:paraId="79A6AC1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785505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81C" w14:textId="77777777" w:rsidR="009A42BF" w:rsidRDefault="009A42BF" w:rsidP="00806CF6">
            <w:pPr>
              <w:spacing w:line="240" w:lineRule="auto"/>
            </w:pPr>
          </w:p>
        </w:tc>
      </w:tr>
      <w:tr w:rsidR="009A42BF" w14:paraId="1D415D4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A254ACC" w14:textId="77777777" w:rsidR="009A42BF" w:rsidRDefault="009A42B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B33692" w14:textId="77777777" w:rsidR="009A42BF" w:rsidRDefault="009A42BF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6465F5F3" w14:textId="52C47345" w:rsidR="009A42BF" w:rsidRDefault="009A42BF"/>
    <w:p w14:paraId="5586F668" w14:textId="35A7D38A" w:rsidR="003052E2" w:rsidRDefault="003052E2"/>
    <w:p w14:paraId="026B3439" w14:textId="65BF0F13" w:rsidR="003052E2" w:rsidRDefault="003052E2"/>
    <w:p w14:paraId="6DB237B9" w14:textId="6910B3A8" w:rsidR="003052E2" w:rsidRDefault="003052E2"/>
    <w:p w14:paraId="40C9332F" w14:textId="01BD7549" w:rsidR="003052E2" w:rsidRDefault="003052E2"/>
    <w:p w14:paraId="5C491183" w14:textId="7A31BDEF" w:rsidR="003052E2" w:rsidRDefault="003052E2"/>
    <w:p w14:paraId="61506784" w14:textId="64A03028" w:rsidR="003052E2" w:rsidRDefault="003052E2"/>
    <w:p w14:paraId="70645C60" w14:textId="5538B3A7" w:rsidR="003052E2" w:rsidRDefault="003052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3052E2" w14:paraId="530E6A00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B946376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B8A6AB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ED140" w14:textId="77777777" w:rsidR="003052E2" w:rsidRDefault="003052E2" w:rsidP="00806CF6">
            <w:pPr>
              <w:spacing w:line="240" w:lineRule="auto"/>
              <w:jc w:val="center"/>
            </w:pPr>
          </w:p>
        </w:tc>
      </w:tr>
      <w:tr w:rsidR="003052E2" w14:paraId="4B302425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57576" w14:textId="77777777" w:rsidR="003052E2" w:rsidRDefault="003052E2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782C8C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1DA4A" w14:textId="7B636957" w:rsidR="003052E2" w:rsidRDefault="00C5784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3052E2" w14:paraId="4BD0C6E7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0E7826D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3410E" w14:textId="77777777" w:rsidR="003052E2" w:rsidRDefault="003052E2" w:rsidP="00806CF6">
            <w:pPr>
              <w:spacing w:line="24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2636510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912BE" w14:textId="77777777" w:rsidR="003052E2" w:rsidRDefault="003052E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C0EDA5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9BEFD" w14:textId="77777777" w:rsidR="003052E2" w:rsidRDefault="003052E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회원가입</w:t>
            </w:r>
          </w:p>
        </w:tc>
      </w:tr>
      <w:tr w:rsidR="003052E2" w14:paraId="16ECF5A9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6B6157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1FCC7" w14:textId="77777777" w:rsidR="003052E2" w:rsidRDefault="003052E2" w:rsidP="00806CF6">
            <w:pP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Signup-02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ACB44A5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54C6E" w14:textId="77777777" w:rsidR="003052E2" w:rsidRDefault="003052E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21CD50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E3620" w14:textId="77777777" w:rsidR="003052E2" w:rsidRDefault="003052E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BFF4F14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9A0DD" w14:textId="77777777" w:rsidR="003052E2" w:rsidRDefault="003052E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3052E2" w14:paraId="5A25D84B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910CA" w14:textId="77777777" w:rsidR="003052E2" w:rsidRDefault="003052E2" w:rsidP="00806CF6">
            <w:pPr>
              <w:spacing w:line="240" w:lineRule="auto"/>
              <w:jc w:val="center"/>
            </w:pPr>
          </w:p>
        </w:tc>
      </w:tr>
      <w:tr w:rsidR="003052E2" w14:paraId="7F4668D9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8E796F3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6E315" w14:textId="77777777" w:rsidR="003052E2" w:rsidRDefault="003052E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ignup02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9291BE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DFC30" w14:textId="77777777" w:rsidR="003052E2" w:rsidRDefault="003052E2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F0B94C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155D3" w14:textId="77777777" w:rsidR="003052E2" w:rsidRDefault="003052E2" w:rsidP="00806CF6">
            <w:pPr>
              <w:spacing w:line="240" w:lineRule="auto"/>
              <w:jc w:val="center"/>
            </w:pPr>
          </w:p>
        </w:tc>
      </w:tr>
      <w:tr w:rsidR="003052E2" w14:paraId="17708480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314DEF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7A277" w14:textId="77777777" w:rsidR="003052E2" w:rsidRDefault="003052E2" w:rsidP="00806CF6">
            <w:pPr>
              <w:spacing w:line="240" w:lineRule="auto"/>
            </w:pPr>
            <w:r>
              <w:rPr>
                <w:rFonts w:hint="eastAsia"/>
              </w:rPr>
              <w:t>농부 사용자 회원가입</w:t>
            </w:r>
          </w:p>
        </w:tc>
      </w:tr>
      <w:tr w:rsidR="003052E2" w14:paraId="3F1CDC9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297F119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93AAE" w14:textId="77777777" w:rsidR="003052E2" w:rsidRDefault="003052E2" w:rsidP="00806CF6">
            <w:pPr>
              <w:spacing w:line="240" w:lineRule="auto"/>
            </w:pPr>
            <w:r>
              <w:rPr>
                <w:rFonts w:hint="eastAsia"/>
              </w:rPr>
              <w:t>유저</w:t>
            </w:r>
          </w:p>
        </w:tc>
      </w:tr>
      <w:tr w:rsidR="003052E2" w14:paraId="1F97419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14722E2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22161" w14:textId="77777777" w:rsidR="003052E2" w:rsidRDefault="003052E2" w:rsidP="00806CF6">
            <w:pPr>
              <w:spacing w:line="240" w:lineRule="auto"/>
            </w:pPr>
            <w:r>
              <w:rPr>
                <w:rFonts w:hint="eastAsia"/>
              </w:rPr>
              <w:t>농부 사용자 회원가입</w:t>
            </w:r>
          </w:p>
        </w:tc>
      </w:tr>
      <w:tr w:rsidR="003052E2" w14:paraId="195A397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8BBC594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76714" w14:textId="77777777" w:rsidR="003052E2" w:rsidRDefault="003052E2" w:rsidP="00806CF6">
            <w:pPr>
              <w:spacing w:line="240" w:lineRule="auto"/>
            </w:pPr>
            <w:r>
              <w:rPr>
                <w:rFonts w:hint="eastAsia"/>
              </w:rPr>
              <w:t>1. 회원가입 화면, 약관동의, 회원정보를 필수 혹은 선택저장 할 수 있는 페이지 제공</w:t>
            </w:r>
          </w:p>
        </w:tc>
      </w:tr>
      <w:tr w:rsidR="003052E2" w14:paraId="10154F5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55B63D8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2389A" w14:textId="77777777" w:rsidR="003052E2" w:rsidRDefault="003052E2" w:rsidP="00806CF6">
            <w:r>
              <w:rPr>
                <w:rFonts w:hint="eastAsia"/>
              </w:rPr>
              <w:t>1. 데이터데이스에 신규 회원의 정보를 저장</w:t>
            </w:r>
          </w:p>
          <w:p w14:paraId="6C122B55" w14:textId="77777777" w:rsidR="003052E2" w:rsidRDefault="003052E2" w:rsidP="00806CF6">
            <w:pPr>
              <w:spacing w:line="240" w:lineRule="auto"/>
            </w:pPr>
            <w:r>
              <w:rPr>
                <w:rFonts w:hint="eastAsia"/>
              </w:rPr>
              <w:t>2. 저장된 아이디, 비밀번호를 이용하여 로그인 가능</w:t>
            </w:r>
          </w:p>
        </w:tc>
      </w:tr>
      <w:tr w:rsidR="003052E2" w14:paraId="7B6E3A5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C91B95D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0E8D3" w14:textId="77777777" w:rsidR="003052E2" w:rsidRDefault="003052E2" w:rsidP="00806CF6">
            <w:r>
              <w:rPr>
                <w:rFonts w:hint="eastAsia"/>
              </w:rPr>
              <w:t xml:space="preserve">로그인 버튼을 클릭 -&gt; 일반 사용자/농부 사용자 로그인 창이 뜸 </w:t>
            </w:r>
            <w:r>
              <w:t xml:space="preserve">-&gt; </w:t>
            </w:r>
            <w:r>
              <w:rPr>
                <w:rFonts w:hint="eastAsia"/>
              </w:rPr>
              <w:t xml:space="preserve">농부 사용자 회원가입 </w:t>
            </w:r>
            <w:r>
              <w:t xml:space="preserve">-&gt; </w:t>
            </w:r>
          </w:p>
          <w:p w14:paraId="7570976D" w14:textId="77777777" w:rsidR="003052E2" w:rsidRDefault="003052E2" w:rsidP="00806CF6">
            <w:pPr>
              <w:spacing w:line="240" w:lineRule="auto"/>
            </w:pPr>
            <w:r>
              <w:rPr>
                <w:rFonts w:hint="eastAsia"/>
              </w:rPr>
              <w:t>회원가입-이용약관 동의 페이지로 접근 -&gt; 회원가입-이용약관 동의 -&gt; 회원정보 입력 페이지로 이동 -&gt; 필수정보 입력 후 가입완료 버튼을 클릭-&gt; 관리자에게 농부 회원 신청서 전송</w:t>
            </w:r>
          </w:p>
        </w:tc>
      </w:tr>
      <w:tr w:rsidR="003052E2" w14:paraId="29D6D50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EC009DF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77EC3" w14:textId="77777777" w:rsidR="003052E2" w:rsidRDefault="003052E2" w:rsidP="00806CF6">
            <w:pPr>
              <w:spacing w:line="240" w:lineRule="auto"/>
            </w:pPr>
          </w:p>
        </w:tc>
      </w:tr>
      <w:tr w:rsidR="003052E2" w14:paraId="791387A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1B68339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4DED9" w14:textId="77777777" w:rsidR="003052E2" w:rsidRDefault="003052E2" w:rsidP="00806CF6">
            <w:r>
              <w:rPr>
                <w:rFonts w:hint="eastAsia"/>
              </w:rPr>
              <w:t xml:space="preserve">이용약관에 동의를 하지 않고 가입 버튼 클릭 -&gt; </w:t>
            </w:r>
          </w:p>
          <w:p w14:paraId="1E760D11" w14:textId="77777777" w:rsidR="003052E2" w:rsidRDefault="003052E2" w:rsidP="00806CF6">
            <w:r>
              <w:rPr>
                <w:rFonts w:hint="eastAsia"/>
              </w:rPr>
              <w:t>회원정보 입력 페이지로 넘어가지 않고 개인정보 수집 및 이용에 동의해야 한다는 경고창을 띄운다.</w:t>
            </w:r>
          </w:p>
          <w:p w14:paraId="31DFFDAC" w14:textId="77777777" w:rsidR="003052E2" w:rsidRDefault="003052E2" w:rsidP="00806CF6">
            <w:r>
              <w:rPr>
                <w:rFonts w:hint="eastAsia"/>
              </w:rPr>
              <w:t>이름, 비밀번호 등 필수 회원정보와 농부 신청 필수 정보를 입력을 하지 않음 -&gt; 필수 정보를 입력해야 한다는 경고창을 띄운다.</w:t>
            </w:r>
          </w:p>
        </w:tc>
      </w:tr>
      <w:tr w:rsidR="003052E2" w14:paraId="41B1DDD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D48C9AA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D8C72" w14:textId="77777777" w:rsidR="003052E2" w:rsidRDefault="003052E2" w:rsidP="00806CF6">
            <w:pPr>
              <w:spacing w:line="240" w:lineRule="auto"/>
            </w:pPr>
          </w:p>
        </w:tc>
      </w:tr>
      <w:tr w:rsidR="003052E2" w14:paraId="3838180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F982E49" w14:textId="77777777" w:rsidR="003052E2" w:rsidRDefault="003052E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494A9" w14:textId="77777777" w:rsidR="003052E2" w:rsidRDefault="003052E2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7B50F358" w14:textId="133789C7" w:rsidR="003052E2" w:rsidRDefault="003052E2"/>
    <w:p w14:paraId="54AD4DB1" w14:textId="178A5433" w:rsidR="00DF5A4E" w:rsidRDefault="00DF5A4E"/>
    <w:p w14:paraId="30CCD449" w14:textId="3CF8D15B" w:rsidR="00DF5A4E" w:rsidRDefault="00DF5A4E"/>
    <w:p w14:paraId="30846BEC" w14:textId="632D0ABC" w:rsidR="00DF5A4E" w:rsidRDefault="00DF5A4E"/>
    <w:p w14:paraId="5201AB82" w14:textId="251D7292" w:rsidR="00DF5A4E" w:rsidRDefault="00DF5A4E"/>
    <w:p w14:paraId="75C1046E" w14:textId="08D3F569" w:rsidR="00DF5A4E" w:rsidRDefault="00DF5A4E"/>
    <w:p w14:paraId="467A83F4" w14:textId="6524F411" w:rsidR="00DF5A4E" w:rsidRDefault="00DF5A4E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80"/>
        <w:gridCol w:w="1162"/>
        <w:gridCol w:w="233"/>
        <w:gridCol w:w="1112"/>
        <w:gridCol w:w="1112"/>
        <w:gridCol w:w="1201"/>
        <w:gridCol w:w="1185"/>
        <w:gridCol w:w="975"/>
        <w:gridCol w:w="956"/>
      </w:tblGrid>
      <w:tr w:rsidR="00DF5A4E" w14:paraId="4AD0BF7E" w14:textId="77777777" w:rsidTr="00806CF6">
        <w:trPr>
          <w:trHeight w:val="366"/>
        </w:trPr>
        <w:tc>
          <w:tcPr>
            <w:tcW w:w="4699" w:type="dxa"/>
            <w:gridSpan w:val="5"/>
            <w:vMerge w:val="restart"/>
            <w:shd w:val="clear" w:color="auto" w:fill="D2DAE5"/>
            <w:vAlign w:val="center"/>
          </w:tcPr>
          <w:p w14:paraId="78837B04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정의서</w:t>
            </w:r>
          </w:p>
        </w:tc>
        <w:tc>
          <w:tcPr>
            <w:tcW w:w="1201" w:type="dxa"/>
            <w:shd w:val="clear" w:color="auto" w:fill="D2DAE5"/>
            <w:vAlign w:val="center"/>
          </w:tcPr>
          <w:p w14:paraId="671346B5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6" w:type="dxa"/>
            <w:gridSpan w:val="3"/>
            <w:vAlign w:val="center"/>
          </w:tcPr>
          <w:p w14:paraId="698C6A23" w14:textId="77777777" w:rsidR="00DF5A4E" w:rsidRDefault="00DF5A4E" w:rsidP="00806CF6">
            <w:pPr>
              <w:jc w:val="center"/>
            </w:pPr>
          </w:p>
        </w:tc>
      </w:tr>
      <w:tr w:rsidR="00DF5A4E" w14:paraId="4F505F8B" w14:textId="77777777" w:rsidTr="00806CF6">
        <w:trPr>
          <w:trHeight w:val="326"/>
        </w:trPr>
        <w:tc>
          <w:tcPr>
            <w:tcW w:w="4699" w:type="dxa"/>
            <w:gridSpan w:val="5"/>
            <w:vMerge/>
            <w:shd w:val="clear" w:color="auto" w:fill="D2DAE5"/>
            <w:vAlign w:val="center"/>
          </w:tcPr>
          <w:p w14:paraId="454F2B80" w14:textId="77777777" w:rsidR="00DF5A4E" w:rsidRDefault="00DF5A4E" w:rsidP="00806CF6">
            <w:pPr>
              <w:jc w:val="center"/>
            </w:pPr>
          </w:p>
        </w:tc>
        <w:tc>
          <w:tcPr>
            <w:tcW w:w="1201" w:type="dxa"/>
            <w:shd w:val="clear" w:color="auto" w:fill="D2DAE5"/>
            <w:vAlign w:val="center"/>
          </w:tcPr>
          <w:p w14:paraId="0944A877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6" w:type="dxa"/>
            <w:gridSpan w:val="3"/>
            <w:vAlign w:val="center"/>
          </w:tcPr>
          <w:p w14:paraId="29FFA457" w14:textId="2FCD1782" w:rsidR="00DF5A4E" w:rsidRDefault="00C5784D" w:rsidP="00806CF6">
            <w:pPr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DF5A4E" w14:paraId="14706762" w14:textId="77777777" w:rsidTr="00806CF6">
        <w:trPr>
          <w:trHeight w:val="366"/>
        </w:trPr>
        <w:tc>
          <w:tcPr>
            <w:tcW w:w="1080" w:type="dxa"/>
            <w:shd w:val="clear" w:color="auto" w:fill="D2DAE5"/>
            <w:vAlign w:val="center"/>
          </w:tcPr>
          <w:p w14:paraId="596E2B57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395" w:type="dxa"/>
            <w:gridSpan w:val="2"/>
            <w:vAlign w:val="center"/>
          </w:tcPr>
          <w:p w14:paraId="72818C42" w14:textId="77777777" w:rsidR="00DF5A4E" w:rsidRDefault="00DF5A4E" w:rsidP="00806CF6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112" w:type="dxa"/>
            <w:shd w:val="clear" w:color="auto" w:fill="D2DAE5"/>
            <w:vAlign w:val="center"/>
          </w:tcPr>
          <w:p w14:paraId="6EEEB024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112" w:type="dxa"/>
            <w:vAlign w:val="center"/>
          </w:tcPr>
          <w:p w14:paraId="55E85222" w14:textId="77777777" w:rsidR="00DF5A4E" w:rsidRDefault="00DF5A4E" w:rsidP="00806CF6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201" w:type="dxa"/>
            <w:shd w:val="clear" w:color="auto" w:fill="D2DAE5"/>
            <w:vAlign w:val="center"/>
          </w:tcPr>
          <w:p w14:paraId="4CA3C256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6" w:type="dxa"/>
            <w:gridSpan w:val="3"/>
            <w:vAlign w:val="center"/>
          </w:tcPr>
          <w:p w14:paraId="41632ADE" w14:textId="77777777" w:rsidR="00DF5A4E" w:rsidRDefault="00DF5A4E" w:rsidP="00806CF6">
            <w:pPr>
              <w:jc w:val="center"/>
            </w:pPr>
            <w:r>
              <w:t>아이디 찾기</w:t>
            </w:r>
          </w:p>
        </w:tc>
      </w:tr>
      <w:tr w:rsidR="00DF5A4E" w14:paraId="240285AC" w14:textId="77777777" w:rsidTr="00806CF6">
        <w:trPr>
          <w:trHeight w:val="366"/>
        </w:trPr>
        <w:tc>
          <w:tcPr>
            <w:tcW w:w="1080" w:type="dxa"/>
            <w:shd w:val="clear" w:color="auto" w:fill="D2DAE5"/>
            <w:vAlign w:val="center"/>
          </w:tcPr>
          <w:p w14:paraId="373AE12F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395" w:type="dxa"/>
            <w:gridSpan w:val="2"/>
            <w:vAlign w:val="center"/>
          </w:tcPr>
          <w:p w14:paraId="68DDA5F5" w14:textId="77777777" w:rsidR="00DF5A4E" w:rsidRDefault="00DF5A4E" w:rsidP="00806CF6">
            <w:r>
              <w:t>Find-01</w:t>
            </w:r>
          </w:p>
        </w:tc>
        <w:tc>
          <w:tcPr>
            <w:tcW w:w="1112" w:type="dxa"/>
            <w:shd w:val="clear" w:color="auto" w:fill="D2DAE5"/>
            <w:vAlign w:val="center"/>
          </w:tcPr>
          <w:p w14:paraId="1A3498B3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112" w:type="dxa"/>
            <w:vAlign w:val="center"/>
          </w:tcPr>
          <w:p w14:paraId="6ED2C5B2" w14:textId="77777777" w:rsidR="00DF5A4E" w:rsidRDefault="00DF5A4E" w:rsidP="00806CF6">
            <w:pPr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201" w:type="dxa"/>
            <w:shd w:val="clear" w:color="auto" w:fill="D2DAE5"/>
            <w:vAlign w:val="center"/>
          </w:tcPr>
          <w:p w14:paraId="26F7201F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14:paraId="719812CF" w14:textId="77777777" w:rsidR="00DF5A4E" w:rsidRDefault="00DF5A4E" w:rsidP="00806CF6">
            <w:pPr>
              <w:jc w:val="center"/>
            </w:pPr>
            <w:r>
              <w:rPr>
                <w:rFonts w:hint="eastAsia"/>
              </w:rPr>
              <w:t>2</w:t>
            </w:r>
            <w:r>
              <w:t>020.08.02</w:t>
            </w:r>
          </w:p>
        </w:tc>
        <w:tc>
          <w:tcPr>
            <w:tcW w:w="975" w:type="dxa"/>
            <w:shd w:val="clear" w:color="auto" w:fill="D2DAE5"/>
            <w:vAlign w:val="center"/>
          </w:tcPr>
          <w:p w14:paraId="72168F53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6" w:type="dxa"/>
            <w:vAlign w:val="center"/>
          </w:tcPr>
          <w:p w14:paraId="6685545E" w14:textId="77777777" w:rsidR="00DF5A4E" w:rsidRDefault="00DF5A4E" w:rsidP="00806CF6">
            <w:pPr>
              <w:jc w:val="center"/>
            </w:pPr>
          </w:p>
        </w:tc>
      </w:tr>
      <w:tr w:rsidR="00DF5A4E" w14:paraId="0F1005B8" w14:textId="77777777" w:rsidTr="00806CF6">
        <w:trPr>
          <w:trHeight w:val="356"/>
        </w:trPr>
        <w:tc>
          <w:tcPr>
            <w:tcW w:w="9016" w:type="dxa"/>
            <w:gridSpan w:val="9"/>
            <w:vAlign w:val="center"/>
          </w:tcPr>
          <w:p w14:paraId="0FCEE410" w14:textId="77777777" w:rsidR="00DF5A4E" w:rsidRDefault="00DF5A4E" w:rsidP="00806CF6">
            <w:pPr>
              <w:jc w:val="center"/>
            </w:pPr>
          </w:p>
        </w:tc>
      </w:tr>
      <w:tr w:rsidR="00DF5A4E" w14:paraId="1C0F86C8" w14:textId="77777777" w:rsidTr="00806CF6">
        <w:trPr>
          <w:trHeight w:val="366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74B81764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457" w:type="dxa"/>
            <w:gridSpan w:val="3"/>
            <w:vAlign w:val="center"/>
          </w:tcPr>
          <w:p w14:paraId="55665655" w14:textId="77777777" w:rsidR="00DF5A4E" w:rsidRDefault="00DF5A4E" w:rsidP="00806CF6">
            <w:r>
              <w:t>Find01</w:t>
            </w:r>
          </w:p>
        </w:tc>
        <w:tc>
          <w:tcPr>
            <w:tcW w:w="1201" w:type="dxa"/>
            <w:shd w:val="clear" w:color="auto" w:fill="D2DAE5"/>
            <w:vAlign w:val="center"/>
          </w:tcPr>
          <w:p w14:paraId="520AD039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14:paraId="03E2F047" w14:textId="77777777" w:rsidR="00DF5A4E" w:rsidRDefault="00DF5A4E" w:rsidP="00806CF6">
            <w:pPr>
              <w:jc w:val="center"/>
            </w:pPr>
          </w:p>
        </w:tc>
        <w:tc>
          <w:tcPr>
            <w:tcW w:w="975" w:type="dxa"/>
            <w:shd w:val="clear" w:color="auto" w:fill="D2DAE5"/>
            <w:vAlign w:val="center"/>
          </w:tcPr>
          <w:p w14:paraId="342897E7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6" w:type="dxa"/>
            <w:vAlign w:val="center"/>
          </w:tcPr>
          <w:p w14:paraId="14585708" w14:textId="77777777" w:rsidR="00DF5A4E" w:rsidRDefault="00DF5A4E" w:rsidP="00806CF6">
            <w:pPr>
              <w:jc w:val="center"/>
            </w:pPr>
          </w:p>
        </w:tc>
      </w:tr>
      <w:tr w:rsidR="00DF5A4E" w14:paraId="28CBE11D" w14:textId="77777777" w:rsidTr="00806CF6">
        <w:trPr>
          <w:trHeight w:val="366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1AB254F7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74" w:type="dxa"/>
            <w:gridSpan w:val="7"/>
            <w:vAlign w:val="center"/>
          </w:tcPr>
          <w:p w14:paraId="467244F2" w14:textId="77777777" w:rsidR="00DF5A4E" w:rsidRDefault="00DF5A4E" w:rsidP="00806CF6">
            <w:r>
              <w:t>아이디 찾기</w:t>
            </w:r>
          </w:p>
        </w:tc>
      </w:tr>
      <w:tr w:rsidR="00DF5A4E" w14:paraId="703655EF" w14:textId="77777777" w:rsidTr="00806CF6">
        <w:trPr>
          <w:trHeight w:val="382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3087F046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74" w:type="dxa"/>
            <w:gridSpan w:val="7"/>
            <w:vAlign w:val="center"/>
          </w:tcPr>
          <w:p w14:paraId="6A1985FE" w14:textId="77777777" w:rsidR="00DF5A4E" w:rsidRDefault="00DF5A4E" w:rsidP="00806CF6">
            <w:r>
              <w:rPr>
                <w:rFonts w:hint="eastAsia"/>
              </w:rPr>
              <w:t>유저</w:t>
            </w:r>
          </w:p>
        </w:tc>
      </w:tr>
      <w:tr w:rsidR="00DF5A4E" w14:paraId="170A33D6" w14:textId="77777777" w:rsidTr="00806CF6">
        <w:trPr>
          <w:trHeight w:val="382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6F8BAAE8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74" w:type="dxa"/>
            <w:gridSpan w:val="7"/>
            <w:vAlign w:val="center"/>
          </w:tcPr>
          <w:p w14:paraId="5C287480" w14:textId="77777777" w:rsidR="00DF5A4E" w:rsidRDefault="00DF5A4E" w:rsidP="00806CF6">
            <w:r>
              <w:t xml:space="preserve">회원 </w:t>
            </w:r>
            <w:r>
              <w:rPr>
                <w:rFonts w:hint="eastAsia"/>
              </w:rPr>
              <w:t>이름과 전화번호</w:t>
            </w:r>
            <w:r>
              <w:t>로 아이디 찾기</w:t>
            </w:r>
          </w:p>
        </w:tc>
      </w:tr>
      <w:tr w:rsidR="00DF5A4E" w14:paraId="258865A7" w14:textId="77777777" w:rsidTr="00806CF6">
        <w:trPr>
          <w:trHeight w:val="382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7D734A57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74" w:type="dxa"/>
            <w:gridSpan w:val="7"/>
            <w:vAlign w:val="center"/>
          </w:tcPr>
          <w:p w14:paraId="4AF7F540" w14:textId="77777777" w:rsidR="00DF5A4E" w:rsidRDefault="00DF5A4E" w:rsidP="00806CF6"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DF5A4E" w14:paraId="24726C78" w14:textId="77777777" w:rsidTr="00806CF6">
        <w:trPr>
          <w:trHeight w:val="382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7CB0837E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74" w:type="dxa"/>
            <w:gridSpan w:val="7"/>
            <w:vAlign w:val="center"/>
          </w:tcPr>
          <w:p w14:paraId="1AB17216" w14:textId="77777777" w:rsidR="00DF5A4E" w:rsidRDefault="00DF5A4E" w:rsidP="00806CF6">
            <w:r>
              <w:t xml:space="preserve">1. </w:t>
            </w:r>
            <w:r>
              <w:rPr>
                <w:rFonts w:hint="eastAsia"/>
              </w:rPr>
              <w:t>이름과 전화번호</w:t>
            </w:r>
            <w:r>
              <w:t xml:space="preserve"> 일치 시, 회원의 아이디를 띄워주는 화면 제공</w:t>
            </w:r>
          </w:p>
        </w:tc>
      </w:tr>
      <w:tr w:rsidR="00DF5A4E" w14:paraId="00A3930F" w14:textId="77777777" w:rsidTr="00806CF6">
        <w:trPr>
          <w:trHeight w:val="382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54B7ED17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74" w:type="dxa"/>
            <w:gridSpan w:val="7"/>
            <w:vAlign w:val="center"/>
          </w:tcPr>
          <w:p w14:paraId="2F0F7FB8" w14:textId="77777777" w:rsidR="00DF5A4E" w:rsidRDefault="00DF5A4E" w:rsidP="00806CF6">
            <w:r>
              <w:rPr>
                <w:rFonts w:hint="eastAsia"/>
              </w:rPr>
              <w:t>이름과 전화번호</w:t>
            </w:r>
            <w:r>
              <w:t xml:space="preserve"> 입력-&gt; 저장된 </w:t>
            </w:r>
            <w:r>
              <w:rPr>
                <w:rFonts w:hint="eastAsia"/>
              </w:rPr>
              <w:t>이름과 전화번호와</w:t>
            </w:r>
            <w:r>
              <w:t xml:space="preserve"> 일치하는 아이디 조회-&gt; 일치하는 경우 화면에 회원의 아이디 출력</w:t>
            </w:r>
          </w:p>
        </w:tc>
      </w:tr>
      <w:tr w:rsidR="00DF5A4E" w14:paraId="5746E6A5" w14:textId="77777777" w:rsidTr="00806CF6">
        <w:trPr>
          <w:trHeight w:val="356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1E4D586E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74" w:type="dxa"/>
            <w:gridSpan w:val="7"/>
            <w:vAlign w:val="center"/>
          </w:tcPr>
          <w:p w14:paraId="18462D5C" w14:textId="77777777" w:rsidR="00DF5A4E" w:rsidRDefault="00DF5A4E" w:rsidP="00806CF6"/>
        </w:tc>
      </w:tr>
      <w:tr w:rsidR="00DF5A4E" w14:paraId="175BAE7A" w14:textId="77777777" w:rsidTr="00806CF6">
        <w:trPr>
          <w:trHeight w:val="382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560B1D52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74" w:type="dxa"/>
            <w:gridSpan w:val="7"/>
            <w:vAlign w:val="center"/>
          </w:tcPr>
          <w:p w14:paraId="0370BEFD" w14:textId="77777777" w:rsidR="00DF5A4E" w:rsidRDefault="00DF5A4E" w:rsidP="00806CF6">
            <w:r>
              <w:t xml:space="preserve">입력된 정보가 일치하지 않을 경우 -&gt; </w:t>
            </w:r>
            <w:r>
              <w:rPr>
                <w:rFonts w:hint="eastAsia"/>
              </w:rPr>
              <w:t>이름과 전화번호가</w:t>
            </w:r>
            <w:r>
              <w:t xml:space="preserve"> 올바르지 않거나, 등록되지 않은 회원이라는 경고창 </w:t>
            </w:r>
          </w:p>
        </w:tc>
      </w:tr>
      <w:tr w:rsidR="00DF5A4E" w14:paraId="1954228C" w14:textId="77777777" w:rsidTr="00806CF6">
        <w:trPr>
          <w:trHeight w:val="382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33414B7F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74" w:type="dxa"/>
            <w:gridSpan w:val="7"/>
            <w:vAlign w:val="center"/>
          </w:tcPr>
          <w:p w14:paraId="6AFA246C" w14:textId="77777777" w:rsidR="00DF5A4E" w:rsidRDefault="00DF5A4E" w:rsidP="00806CF6"/>
        </w:tc>
      </w:tr>
      <w:tr w:rsidR="00DF5A4E" w14:paraId="56F483C6" w14:textId="77777777" w:rsidTr="00806CF6">
        <w:trPr>
          <w:trHeight w:val="382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4BBE0A22" w14:textId="77777777" w:rsidR="00DF5A4E" w:rsidRDefault="00DF5A4E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74" w:type="dxa"/>
            <w:gridSpan w:val="7"/>
            <w:vAlign w:val="center"/>
          </w:tcPr>
          <w:p w14:paraId="549799CF" w14:textId="77777777" w:rsidR="00DF5A4E" w:rsidRDefault="00DF5A4E" w:rsidP="00806CF6">
            <w:r>
              <w:rPr>
                <w:rFonts w:hint="eastAsia"/>
              </w:rPr>
              <w:t>높음</w:t>
            </w:r>
          </w:p>
        </w:tc>
      </w:tr>
    </w:tbl>
    <w:p w14:paraId="55B41481" w14:textId="42D1290D" w:rsidR="00DF5A4E" w:rsidRDefault="00DF5A4E"/>
    <w:p w14:paraId="6D20C172" w14:textId="1CAA1792" w:rsidR="00C91DD7" w:rsidRDefault="00C91DD7"/>
    <w:p w14:paraId="4456F7E8" w14:textId="57715E24" w:rsidR="00C91DD7" w:rsidRDefault="00C91DD7"/>
    <w:p w14:paraId="33356345" w14:textId="222E1FE4" w:rsidR="00C91DD7" w:rsidRDefault="00C91DD7"/>
    <w:p w14:paraId="5E8A2ECA" w14:textId="7631E7BA" w:rsidR="00C91DD7" w:rsidRDefault="00C91DD7"/>
    <w:p w14:paraId="7393BD6F" w14:textId="05D736B3" w:rsidR="00C91DD7" w:rsidRDefault="00C91DD7"/>
    <w:p w14:paraId="2C5A2FBE" w14:textId="1AE66724" w:rsidR="00C91DD7" w:rsidRDefault="00C91DD7"/>
    <w:p w14:paraId="140F7EC3" w14:textId="317EB889" w:rsidR="00C91DD7" w:rsidRDefault="00C91DD7"/>
    <w:p w14:paraId="657A345D" w14:textId="1C37B066" w:rsidR="00C91DD7" w:rsidRDefault="00C91DD7"/>
    <w:p w14:paraId="1F770004" w14:textId="33484D74" w:rsidR="00C91DD7" w:rsidRDefault="00C91DD7"/>
    <w:p w14:paraId="77D03739" w14:textId="09E38EFB" w:rsidR="00C91DD7" w:rsidRDefault="00C91DD7"/>
    <w:p w14:paraId="79F0DDAA" w14:textId="2874C296" w:rsidR="00C91DD7" w:rsidRDefault="00C91DD7"/>
    <w:p w14:paraId="2259C9D6" w14:textId="69A0EC4F" w:rsidR="00C91DD7" w:rsidRDefault="00C91D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162"/>
        <w:gridCol w:w="233"/>
        <w:gridCol w:w="1112"/>
        <w:gridCol w:w="1112"/>
        <w:gridCol w:w="1201"/>
        <w:gridCol w:w="1185"/>
        <w:gridCol w:w="975"/>
        <w:gridCol w:w="956"/>
      </w:tblGrid>
      <w:tr w:rsidR="00C91DD7" w14:paraId="138C1527" w14:textId="77777777" w:rsidTr="00806CF6">
        <w:trPr>
          <w:trHeight w:val="366"/>
        </w:trPr>
        <w:tc>
          <w:tcPr>
            <w:tcW w:w="4699" w:type="dxa"/>
            <w:gridSpan w:val="5"/>
            <w:vMerge w:val="restart"/>
            <w:shd w:val="clear" w:color="auto" w:fill="D2DAE5"/>
            <w:vAlign w:val="center"/>
          </w:tcPr>
          <w:p w14:paraId="714CDF17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정의서</w:t>
            </w:r>
          </w:p>
        </w:tc>
        <w:tc>
          <w:tcPr>
            <w:tcW w:w="1201" w:type="dxa"/>
            <w:shd w:val="clear" w:color="auto" w:fill="D2DAE5"/>
            <w:vAlign w:val="center"/>
          </w:tcPr>
          <w:p w14:paraId="2D177AF4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6" w:type="dxa"/>
            <w:gridSpan w:val="3"/>
            <w:vAlign w:val="center"/>
          </w:tcPr>
          <w:p w14:paraId="78D4B762" w14:textId="77777777" w:rsidR="00C91DD7" w:rsidRDefault="00C91DD7" w:rsidP="00806CF6">
            <w:pPr>
              <w:jc w:val="center"/>
            </w:pPr>
          </w:p>
        </w:tc>
      </w:tr>
      <w:tr w:rsidR="00C91DD7" w14:paraId="16C1AF48" w14:textId="77777777" w:rsidTr="00806CF6">
        <w:trPr>
          <w:trHeight w:val="326"/>
        </w:trPr>
        <w:tc>
          <w:tcPr>
            <w:tcW w:w="4699" w:type="dxa"/>
            <w:gridSpan w:val="5"/>
            <w:vMerge/>
            <w:shd w:val="clear" w:color="auto" w:fill="D2DAE5"/>
            <w:vAlign w:val="center"/>
          </w:tcPr>
          <w:p w14:paraId="00143809" w14:textId="77777777" w:rsidR="00C91DD7" w:rsidRDefault="00C91DD7" w:rsidP="00806CF6">
            <w:pPr>
              <w:jc w:val="center"/>
            </w:pPr>
          </w:p>
        </w:tc>
        <w:tc>
          <w:tcPr>
            <w:tcW w:w="1201" w:type="dxa"/>
            <w:shd w:val="clear" w:color="auto" w:fill="D2DAE5"/>
            <w:vAlign w:val="center"/>
          </w:tcPr>
          <w:p w14:paraId="22B673F5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6" w:type="dxa"/>
            <w:gridSpan w:val="3"/>
            <w:vAlign w:val="center"/>
          </w:tcPr>
          <w:p w14:paraId="4C8B4ACE" w14:textId="6A0B9517" w:rsidR="00C91DD7" w:rsidRDefault="00C5784D" w:rsidP="00806CF6">
            <w:pPr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C91DD7" w14:paraId="23E40274" w14:textId="77777777" w:rsidTr="00806CF6">
        <w:trPr>
          <w:trHeight w:val="366"/>
        </w:trPr>
        <w:tc>
          <w:tcPr>
            <w:tcW w:w="1080" w:type="dxa"/>
            <w:shd w:val="clear" w:color="auto" w:fill="D2DAE5"/>
            <w:vAlign w:val="center"/>
          </w:tcPr>
          <w:p w14:paraId="1F6E2CF5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395" w:type="dxa"/>
            <w:gridSpan w:val="2"/>
            <w:vAlign w:val="center"/>
          </w:tcPr>
          <w:p w14:paraId="60BF77A3" w14:textId="77777777" w:rsidR="00C91DD7" w:rsidRDefault="00C91DD7" w:rsidP="00806CF6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112" w:type="dxa"/>
            <w:shd w:val="clear" w:color="auto" w:fill="D2DAE5"/>
            <w:vAlign w:val="center"/>
          </w:tcPr>
          <w:p w14:paraId="2C5D90BE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112" w:type="dxa"/>
            <w:vAlign w:val="center"/>
          </w:tcPr>
          <w:p w14:paraId="1C868B6A" w14:textId="77777777" w:rsidR="00C91DD7" w:rsidRDefault="00C91DD7" w:rsidP="00806CF6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201" w:type="dxa"/>
            <w:shd w:val="clear" w:color="auto" w:fill="D2DAE5"/>
            <w:vAlign w:val="center"/>
          </w:tcPr>
          <w:p w14:paraId="709F126F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6" w:type="dxa"/>
            <w:gridSpan w:val="3"/>
            <w:vAlign w:val="center"/>
          </w:tcPr>
          <w:p w14:paraId="21931D9E" w14:textId="77777777" w:rsidR="00C91DD7" w:rsidRDefault="00C91DD7" w:rsidP="00806CF6">
            <w:pPr>
              <w:jc w:val="center"/>
            </w:pPr>
            <w:r>
              <w:t>비밀번호 찾기</w:t>
            </w:r>
          </w:p>
        </w:tc>
      </w:tr>
      <w:tr w:rsidR="00C91DD7" w14:paraId="7F43FB6F" w14:textId="77777777" w:rsidTr="00806CF6">
        <w:trPr>
          <w:trHeight w:val="366"/>
        </w:trPr>
        <w:tc>
          <w:tcPr>
            <w:tcW w:w="1080" w:type="dxa"/>
            <w:shd w:val="clear" w:color="auto" w:fill="D2DAE5"/>
            <w:vAlign w:val="center"/>
          </w:tcPr>
          <w:p w14:paraId="7D3EDDA0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395" w:type="dxa"/>
            <w:gridSpan w:val="2"/>
            <w:vAlign w:val="center"/>
          </w:tcPr>
          <w:p w14:paraId="6FC939E2" w14:textId="77777777" w:rsidR="00C91DD7" w:rsidRDefault="00C91DD7" w:rsidP="00806CF6">
            <w:r>
              <w:t>Find-02</w:t>
            </w:r>
          </w:p>
        </w:tc>
        <w:tc>
          <w:tcPr>
            <w:tcW w:w="1112" w:type="dxa"/>
            <w:shd w:val="clear" w:color="auto" w:fill="D2DAE5"/>
            <w:vAlign w:val="center"/>
          </w:tcPr>
          <w:p w14:paraId="15BE8F8F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112" w:type="dxa"/>
            <w:vAlign w:val="center"/>
          </w:tcPr>
          <w:p w14:paraId="4A962F8C" w14:textId="77777777" w:rsidR="00C91DD7" w:rsidRDefault="00C91DD7" w:rsidP="00806CF6">
            <w:pPr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201" w:type="dxa"/>
            <w:shd w:val="clear" w:color="auto" w:fill="D2DAE5"/>
            <w:vAlign w:val="center"/>
          </w:tcPr>
          <w:p w14:paraId="7EAAFC73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14:paraId="00A3CBE1" w14:textId="77777777" w:rsidR="00C91DD7" w:rsidRDefault="00C91DD7" w:rsidP="00806CF6">
            <w:pPr>
              <w:jc w:val="center"/>
            </w:pPr>
            <w:r>
              <w:rPr>
                <w:rFonts w:hint="eastAsia"/>
              </w:rPr>
              <w:t>2</w:t>
            </w:r>
            <w:r>
              <w:t>020.08.02</w:t>
            </w:r>
          </w:p>
        </w:tc>
        <w:tc>
          <w:tcPr>
            <w:tcW w:w="975" w:type="dxa"/>
            <w:shd w:val="clear" w:color="auto" w:fill="D2DAE5"/>
            <w:vAlign w:val="center"/>
          </w:tcPr>
          <w:p w14:paraId="26D13335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6" w:type="dxa"/>
            <w:vAlign w:val="center"/>
          </w:tcPr>
          <w:p w14:paraId="42A64222" w14:textId="77777777" w:rsidR="00C91DD7" w:rsidRDefault="00C91DD7" w:rsidP="00806CF6">
            <w:pPr>
              <w:jc w:val="center"/>
            </w:pPr>
          </w:p>
        </w:tc>
      </w:tr>
      <w:tr w:rsidR="00C91DD7" w14:paraId="3E12C908" w14:textId="77777777" w:rsidTr="00806CF6">
        <w:trPr>
          <w:trHeight w:val="356"/>
        </w:trPr>
        <w:tc>
          <w:tcPr>
            <w:tcW w:w="9016" w:type="dxa"/>
            <w:gridSpan w:val="9"/>
            <w:vAlign w:val="center"/>
          </w:tcPr>
          <w:p w14:paraId="6E11DB31" w14:textId="77777777" w:rsidR="00C91DD7" w:rsidRDefault="00C91DD7" w:rsidP="00806CF6">
            <w:pPr>
              <w:jc w:val="center"/>
            </w:pPr>
          </w:p>
        </w:tc>
      </w:tr>
      <w:tr w:rsidR="00C91DD7" w14:paraId="301EAD24" w14:textId="77777777" w:rsidTr="00806CF6">
        <w:trPr>
          <w:trHeight w:val="366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71B716D6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457" w:type="dxa"/>
            <w:gridSpan w:val="3"/>
            <w:vAlign w:val="center"/>
          </w:tcPr>
          <w:p w14:paraId="17F41544" w14:textId="77777777" w:rsidR="00C91DD7" w:rsidRDefault="00C91DD7" w:rsidP="00806CF6">
            <w:r>
              <w:t>Find02</w:t>
            </w:r>
          </w:p>
        </w:tc>
        <w:tc>
          <w:tcPr>
            <w:tcW w:w="1201" w:type="dxa"/>
            <w:shd w:val="clear" w:color="auto" w:fill="D2DAE5"/>
            <w:vAlign w:val="center"/>
          </w:tcPr>
          <w:p w14:paraId="09E09F8F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14:paraId="0955D9DD" w14:textId="77777777" w:rsidR="00C91DD7" w:rsidRDefault="00C91DD7" w:rsidP="00806CF6">
            <w:pPr>
              <w:jc w:val="center"/>
            </w:pPr>
          </w:p>
        </w:tc>
        <w:tc>
          <w:tcPr>
            <w:tcW w:w="975" w:type="dxa"/>
            <w:shd w:val="clear" w:color="auto" w:fill="D2DAE5"/>
            <w:vAlign w:val="center"/>
          </w:tcPr>
          <w:p w14:paraId="3D93AD81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6" w:type="dxa"/>
            <w:vAlign w:val="center"/>
          </w:tcPr>
          <w:p w14:paraId="65740CDF" w14:textId="77777777" w:rsidR="00C91DD7" w:rsidRDefault="00C91DD7" w:rsidP="00806CF6">
            <w:pPr>
              <w:jc w:val="center"/>
            </w:pPr>
          </w:p>
        </w:tc>
      </w:tr>
      <w:tr w:rsidR="00C91DD7" w14:paraId="1D02111D" w14:textId="77777777" w:rsidTr="00806CF6">
        <w:trPr>
          <w:trHeight w:val="366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23E507A9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74" w:type="dxa"/>
            <w:gridSpan w:val="7"/>
            <w:vAlign w:val="center"/>
          </w:tcPr>
          <w:p w14:paraId="2463A01C" w14:textId="77777777" w:rsidR="00C91DD7" w:rsidRDefault="00C91DD7" w:rsidP="00806CF6">
            <w:r>
              <w:t>비밀번호 찾기</w:t>
            </w:r>
          </w:p>
        </w:tc>
      </w:tr>
      <w:tr w:rsidR="00C91DD7" w14:paraId="640EF703" w14:textId="77777777" w:rsidTr="00806CF6">
        <w:trPr>
          <w:trHeight w:val="382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73574F30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74" w:type="dxa"/>
            <w:gridSpan w:val="7"/>
            <w:vAlign w:val="center"/>
          </w:tcPr>
          <w:p w14:paraId="7785D37A" w14:textId="77777777" w:rsidR="00C91DD7" w:rsidRDefault="00C91DD7" w:rsidP="00806CF6">
            <w:r>
              <w:rPr>
                <w:rFonts w:hint="eastAsia"/>
              </w:rPr>
              <w:t>유저</w:t>
            </w:r>
          </w:p>
        </w:tc>
      </w:tr>
      <w:tr w:rsidR="00C91DD7" w14:paraId="61205762" w14:textId="77777777" w:rsidTr="00806CF6">
        <w:trPr>
          <w:trHeight w:val="382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2D272C7F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74" w:type="dxa"/>
            <w:gridSpan w:val="7"/>
            <w:vAlign w:val="center"/>
          </w:tcPr>
          <w:p w14:paraId="52E2C805" w14:textId="77777777" w:rsidR="00C91DD7" w:rsidRDefault="00C91DD7" w:rsidP="00806CF6">
            <w:r>
              <w:t>회원 아이디와 이메일로 비밀번호 찾기</w:t>
            </w:r>
          </w:p>
        </w:tc>
      </w:tr>
      <w:tr w:rsidR="00C91DD7" w14:paraId="29049EAF" w14:textId="77777777" w:rsidTr="00806CF6">
        <w:trPr>
          <w:trHeight w:val="382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30C53633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74" w:type="dxa"/>
            <w:gridSpan w:val="7"/>
            <w:vAlign w:val="center"/>
          </w:tcPr>
          <w:p w14:paraId="18BD1613" w14:textId="77777777" w:rsidR="00C91DD7" w:rsidRDefault="00C91DD7" w:rsidP="00806CF6"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C91DD7" w14:paraId="471B9E72" w14:textId="77777777" w:rsidTr="00806CF6">
        <w:trPr>
          <w:trHeight w:val="382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314879DD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74" w:type="dxa"/>
            <w:gridSpan w:val="7"/>
            <w:vAlign w:val="center"/>
          </w:tcPr>
          <w:p w14:paraId="4477E867" w14:textId="77777777" w:rsidR="00C91DD7" w:rsidRDefault="00C91DD7" w:rsidP="00806CF6">
            <w:r>
              <w:t>1. 아이디, 이메일 일치 시 등록된 이메일로 비밀번호를</w:t>
            </w:r>
            <w:r>
              <w:rPr>
                <w:rFonts w:hint="eastAsia"/>
              </w:rPr>
              <w:t xml:space="preserve"> 변경할 수 있다는 문구를</w:t>
            </w:r>
            <w:r>
              <w:t xml:space="preserve"> 전송했음을 알리는 화면이나 경고창 제공</w:t>
            </w:r>
          </w:p>
        </w:tc>
      </w:tr>
      <w:tr w:rsidR="00C91DD7" w14:paraId="590FC593" w14:textId="77777777" w:rsidTr="00806CF6">
        <w:trPr>
          <w:trHeight w:val="382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099A4BE4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74" w:type="dxa"/>
            <w:gridSpan w:val="7"/>
            <w:vAlign w:val="center"/>
          </w:tcPr>
          <w:p w14:paraId="7F5E2073" w14:textId="77777777" w:rsidR="00C91DD7" w:rsidRDefault="00C91DD7" w:rsidP="00806CF6">
            <w:r>
              <w:t>비밀번호 찾기 버튼 클릭-&gt; 이메일 입력-&gt; 저장된 이메일과 일치하는 아이디 조회-&gt; 일치하는 경우 회원의 이메일로 비밀번호</w:t>
            </w:r>
            <w:r>
              <w:rPr>
                <w:rFonts w:hint="eastAsia"/>
              </w:rPr>
              <w:t>를 변경할 수 있는 링크</w:t>
            </w:r>
            <w:r>
              <w:t xml:space="preserve"> 전송</w:t>
            </w:r>
          </w:p>
        </w:tc>
      </w:tr>
      <w:tr w:rsidR="00C91DD7" w14:paraId="3117F2E0" w14:textId="77777777" w:rsidTr="00806CF6">
        <w:trPr>
          <w:trHeight w:val="356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4D1B8486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74" w:type="dxa"/>
            <w:gridSpan w:val="7"/>
            <w:vAlign w:val="center"/>
          </w:tcPr>
          <w:p w14:paraId="33B7E6A4" w14:textId="77777777" w:rsidR="00C91DD7" w:rsidRDefault="00C91DD7" w:rsidP="00806CF6"/>
        </w:tc>
      </w:tr>
      <w:tr w:rsidR="00C91DD7" w14:paraId="4D4605A6" w14:textId="77777777" w:rsidTr="00806CF6">
        <w:trPr>
          <w:trHeight w:val="382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7ECD5848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74" w:type="dxa"/>
            <w:gridSpan w:val="7"/>
            <w:vAlign w:val="center"/>
          </w:tcPr>
          <w:p w14:paraId="26C0CB5A" w14:textId="77777777" w:rsidR="00C91DD7" w:rsidRDefault="00C91DD7" w:rsidP="00806CF6">
            <w:r>
              <w:t>입력된 정보가 일치하지 않을 경우 -&gt; 이메일이 올바르지 않거나, 등록되지 않은 회원이라는 경고창 출력</w:t>
            </w:r>
          </w:p>
        </w:tc>
      </w:tr>
      <w:tr w:rsidR="00C91DD7" w14:paraId="0A17444B" w14:textId="77777777" w:rsidTr="00806CF6">
        <w:trPr>
          <w:trHeight w:val="382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125395DD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74" w:type="dxa"/>
            <w:gridSpan w:val="7"/>
            <w:vAlign w:val="center"/>
          </w:tcPr>
          <w:p w14:paraId="2BA8E99F" w14:textId="77777777" w:rsidR="00C91DD7" w:rsidRDefault="00C91DD7" w:rsidP="00806CF6"/>
        </w:tc>
      </w:tr>
      <w:tr w:rsidR="00C91DD7" w14:paraId="182851E2" w14:textId="77777777" w:rsidTr="00806CF6">
        <w:trPr>
          <w:trHeight w:val="382"/>
        </w:trPr>
        <w:tc>
          <w:tcPr>
            <w:tcW w:w="2242" w:type="dxa"/>
            <w:gridSpan w:val="2"/>
            <w:shd w:val="clear" w:color="auto" w:fill="D2DAE5"/>
            <w:vAlign w:val="center"/>
          </w:tcPr>
          <w:p w14:paraId="39A3A852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74" w:type="dxa"/>
            <w:gridSpan w:val="7"/>
            <w:vAlign w:val="center"/>
          </w:tcPr>
          <w:p w14:paraId="567D18AC" w14:textId="77777777" w:rsidR="00C91DD7" w:rsidRDefault="00C91DD7" w:rsidP="00806CF6">
            <w:r>
              <w:rPr>
                <w:rFonts w:hint="eastAsia"/>
              </w:rPr>
              <w:t>높음</w:t>
            </w:r>
          </w:p>
        </w:tc>
      </w:tr>
    </w:tbl>
    <w:p w14:paraId="5D967D2C" w14:textId="31E6EE93" w:rsidR="00C91DD7" w:rsidRDefault="00C91DD7"/>
    <w:p w14:paraId="035B4BC8" w14:textId="6076EAFB" w:rsidR="00C91DD7" w:rsidRDefault="00C91DD7"/>
    <w:p w14:paraId="4D218948" w14:textId="1A9C70CA" w:rsidR="00C91DD7" w:rsidRDefault="00C91DD7"/>
    <w:p w14:paraId="7E9FC2DB" w14:textId="520344B8" w:rsidR="00C91DD7" w:rsidRDefault="00C91DD7"/>
    <w:p w14:paraId="627015BE" w14:textId="00FEFE22" w:rsidR="00C91DD7" w:rsidRDefault="00C91DD7"/>
    <w:p w14:paraId="5168053D" w14:textId="1E9DD96B" w:rsidR="00C91DD7" w:rsidRDefault="00C91DD7"/>
    <w:p w14:paraId="28AA9E29" w14:textId="34825EE4" w:rsidR="00C91DD7" w:rsidRDefault="00C91DD7"/>
    <w:p w14:paraId="087F1C0F" w14:textId="0F642D04" w:rsidR="00C91DD7" w:rsidRDefault="00C91DD7"/>
    <w:p w14:paraId="111FA376" w14:textId="05CE9168" w:rsidR="00C91DD7" w:rsidRDefault="00C91DD7"/>
    <w:p w14:paraId="60ACE459" w14:textId="63C1128E" w:rsidR="00C91DD7" w:rsidRDefault="00C91DD7"/>
    <w:p w14:paraId="00F1C4D4" w14:textId="5618BA6D" w:rsidR="00C91DD7" w:rsidRDefault="00C91D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"/>
        <w:gridCol w:w="1166"/>
        <w:gridCol w:w="234"/>
        <w:gridCol w:w="1113"/>
        <w:gridCol w:w="1112"/>
        <w:gridCol w:w="1199"/>
        <w:gridCol w:w="1185"/>
        <w:gridCol w:w="974"/>
        <w:gridCol w:w="955"/>
      </w:tblGrid>
      <w:tr w:rsidR="00C91DD7" w14:paraId="7F6F9924" w14:textId="77777777" w:rsidTr="00806CF6">
        <w:trPr>
          <w:trHeight w:val="366"/>
        </w:trPr>
        <w:tc>
          <w:tcPr>
            <w:tcW w:w="4703" w:type="dxa"/>
            <w:gridSpan w:val="5"/>
            <w:vMerge w:val="restart"/>
            <w:shd w:val="clear" w:color="auto" w:fill="D2DAE5"/>
            <w:vAlign w:val="center"/>
          </w:tcPr>
          <w:p w14:paraId="6DB7FCEE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정의서</w:t>
            </w:r>
          </w:p>
        </w:tc>
        <w:tc>
          <w:tcPr>
            <w:tcW w:w="1199" w:type="dxa"/>
            <w:shd w:val="clear" w:color="auto" w:fill="D2DAE5"/>
            <w:vAlign w:val="center"/>
          </w:tcPr>
          <w:p w14:paraId="466F1BFD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4" w:type="dxa"/>
            <w:gridSpan w:val="3"/>
            <w:vAlign w:val="center"/>
          </w:tcPr>
          <w:p w14:paraId="2F91978C" w14:textId="77777777" w:rsidR="00C91DD7" w:rsidRDefault="00C91DD7" w:rsidP="00806CF6">
            <w:pPr>
              <w:jc w:val="center"/>
            </w:pPr>
          </w:p>
        </w:tc>
      </w:tr>
      <w:tr w:rsidR="00C91DD7" w14:paraId="553FD487" w14:textId="77777777" w:rsidTr="00806CF6">
        <w:trPr>
          <w:trHeight w:val="326"/>
        </w:trPr>
        <w:tc>
          <w:tcPr>
            <w:tcW w:w="4703" w:type="dxa"/>
            <w:gridSpan w:val="5"/>
            <w:vMerge/>
            <w:shd w:val="clear" w:color="auto" w:fill="D2DAE5"/>
            <w:vAlign w:val="center"/>
          </w:tcPr>
          <w:p w14:paraId="7752FEA0" w14:textId="77777777" w:rsidR="00C91DD7" w:rsidRDefault="00C91DD7" w:rsidP="00806CF6">
            <w:pPr>
              <w:jc w:val="center"/>
            </w:pPr>
          </w:p>
        </w:tc>
        <w:tc>
          <w:tcPr>
            <w:tcW w:w="1199" w:type="dxa"/>
            <w:shd w:val="clear" w:color="auto" w:fill="D2DAE5"/>
            <w:vAlign w:val="center"/>
          </w:tcPr>
          <w:p w14:paraId="45FF2667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4" w:type="dxa"/>
            <w:gridSpan w:val="3"/>
            <w:vAlign w:val="center"/>
          </w:tcPr>
          <w:p w14:paraId="68711502" w14:textId="59637C67" w:rsidR="00C91DD7" w:rsidRDefault="00C5784D" w:rsidP="00806CF6">
            <w:pPr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C91DD7" w14:paraId="41D92700" w14:textId="77777777" w:rsidTr="00806CF6">
        <w:trPr>
          <w:trHeight w:val="366"/>
        </w:trPr>
        <w:tc>
          <w:tcPr>
            <w:tcW w:w="1078" w:type="dxa"/>
            <w:shd w:val="clear" w:color="auto" w:fill="D2DAE5"/>
            <w:vAlign w:val="center"/>
          </w:tcPr>
          <w:p w14:paraId="0CC920FA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400" w:type="dxa"/>
            <w:gridSpan w:val="2"/>
            <w:vAlign w:val="center"/>
          </w:tcPr>
          <w:p w14:paraId="1B02D9CF" w14:textId="77777777" w:rsidR="00C91DD7" w:rsidRDefault="00C91DD7" w:rsidP="00806CF6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113" w:type="dxa"/>
            <w:shd w:val="clear" w:color="auto" w:fill="D2DAE5"/>
            <w:vAlign w:val="center"/>
          </w:tcPr>
          <w:p w14:paraId="576A9C82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112" w:type="dxa"/>
            <w:vAlign w:val="center"/>
          </w:tcPr>
          <w:p w14:paraId="30031DEA" w14:textId="77777777" w:rsidR="00C91DD7" w:rsidRDefault="00C91DD7" w:rsidP="00806CF6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199" w:type="dxa"/>
            <w:shd w:val="clear" w:color="auto" w:fill="D2DAE5"/>
            <w:vAlign w:val="center"/>
          </w:tcPr>
          <w:p w14:paraId="029F6910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4" w:type="dxa"/>
            <w:gridSpan w:val="3"/>
            <w:vAlign w:val="center"/>
          </w:tcPr>
          <w:p w14:paraId="388E3021" w14:textId="77777777" w:rsidR="00C91DD7" w:rsidRDefault="00C91DD7" w:rsidP="00806CF6">
            <w:pPr>
              <w:jc w:val="center"/>
            </w:pPr>
            <w:r>
              <w:t>일반 로그인</w:t>
            </w:r>
          </w:p>
        </w:tc>
      </w:tr>
      <w:tr w:rsidR="00C91DD7" w14:paraId="04F035DF" w14:textId="77777777" w:rsidTr="00806CF6">
        <w:trPr>
          <w:trHeight w:val="366"/>
        </w:trPr>
        <w:tc>
          <w:tcPr>
            <w:tcW w:w="1078" w:type="dxa"/>
            <w:shd w:val="clear" w:color="auto" w:fill="D2DAE5"/>
            <w:vAlign w:val="center"/>
          </w:tcPr>
          <w:p w14:paraId="42BA00A5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400" w:type="dxa"/>
            <w:gridSpan w:val="2"/>
            <w:vAlign w:val="center"/>
          </w:tcPr>
          <w:p w14:paraId="74B78504" w14:textId="77777777" w:rsidR="00C91DD7" w:rsidRDefault="00C91DD7" w:rsidP="00806CF6"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Login-01</w:t>
            </w:r>
          </w:p>
        </w:tc>
        <w:tc>
          <w:tcPr>
            <w:tcW w:w="1113" w:type="dxa"/>
            <w:shd w:val="clear" w:color="auto" w:fill="D2DAE5"/>
            <w:vAlign w:val="center"/>
          </w:tcPr>
          <w:p w14:paraId="3F76EACE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112" w:type="dxa"/>
            <w:vAlign w:val="center"/>
          </w:tcPr>
          <w:p w14:paraId="501AC085" w14:textId="77777777" w:rsidR="00C91DD7" w:rsidRDefault="00C91DD7" w:rsidP="00806CF6">
            <w:pPr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199" w:type="dxa"/>
            <w:shd w:val="clear" w:color="auto" w:fill="D2DAE5"/>
            <w:vAlign w:val="center"/>
          </w:tcPr>
          <w:p w14:paraId="2D58866F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14:paraId="382A1B2E" w14:textId="77777777" w:rsidR="00C91DD7" w:rsidRDefault="00C91DD7" w:rsidP="00806CF6">
            <w:pPr>
              <w:jc w:val="center"/>
            </w:pPr>
            <w:r>
              <w:rPr>
                <w:rFonts w:hint="eastAsia"/>
              </w:rPr>
              <w:t>2</w:t>
            </w:r>
            <w:r>
              <w:t>020.08.02</w:t>
            </w:r>
          </w:p>
        </w:tc>
        <w:tc>
          <w:tcPr>
            <w:tcW w:w="974" w:type="dxa"/>
            <w:shd w:val="clear" w:color="auto" w:fill="D2DAE5"/>
            <w:vAlign w:val="center"/>
          </w:tcPr>
          <w:p w14:paraId="426178CC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5" w:type="dxa"/>
            <w:vAlign w:val="center"/>
          </w:tcPr>
          <w:p w14:paraId="3063EFB8" w14:textId="77777777" w:rsidR="00C91DD7" w:rsidRDefault="00C91DD7" w:rsidP="00806CF6">
            <w:pPr>
              <w:jc w:val="center"/>
            </w:pPr>
          </w:p>
        </w:tc>
      </w:tr>
      <w:tr w:rsidR="00C91DD7" w14:paraId="1603909A" w14:textId="77777777" w:rsidTr="00806CF6">
        <w:trPr>
          <w:trHeight w:val="366"/>
        </w:trPr>
        <w:tc>
          <w:tcPr>
            <w:tcW w:w="9016" w:type="dxa"/>
            <w:gridSpan w:val="9"/>
            <w:vAlign w:val="center"/>
          </w:tcPr>
          <w:p w14:paraId="0E4F5F31" w14:textId="77777777" w:rsidR="00C91DD7" w:rsidRDefault="00C91DD7" w:rsidP="00806CF6">
            <w:pPr>
              <w:jc w:val="center"/>
            </w:pPr>
          </w:p>
        </w:tc>
      </w:tr>
      <w:tr w:rsidR="00C91DD7" w14:paraId="5A88B2D8" w14:textId="77777777" w:rsidTr="00806CF6">
        <w:trPr>
          <w:trHeight w:val="366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21CF2775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459" w:type="dxa"/>
            <w:gridSpan w:val="3"/>
            <w:vAlign w:val="center"/>
          </w:tcPr>
          <w:p w14:paraId="2329803C" w14:textId="77777777" w:rsidR="00C91DD7" w:rsidRDefault="00C91DD7" w:rsidP="00806CF6"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Login01</w:t>
            </w:r>
          </w:p>
        </w:tc>
        <w:tc>
          <w:tcPr>
            <w:tcW w:w="1199" w:type="dxa"/>
            <w:shd w:val="clear" w:color="auto" w:fill="D2DAE5"/>
            <w:vAlign w:val="center"/>
          </w:tcPr>
          <w:p w14:paraId="0A293147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14:paraId="69541C19" w14:textId="77777777" w:rsidR="00C91DD7" w:rsidRDefault="00C91DD7" w:rsidP="00806CF6">
            <w:pPr>
              <w:jc w:val="center"/>
            </w:pPr>
          </w:p>
        </w:tc>
        <w:tc>
          <w:tcPr>
            <w:tcW w:w="974" w:type="dxa"/>
            <w:shd w:val="clear" w:color="auto" w:fill="D2DAE5"/>
            <w:vAlign w:val="center"/>
          </w:tcPr>
          <w:p w14:paraId="5AC6EAD5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5" w:type="dxa"/>
            <w:vAlign w:val="center"/>
          </w:tcPr>
          <w:p w14:paraId="1C2BE1F8" w14:textId="77777777" w:rsidR="00C91DD7" w:rsidRDefault="00C91DD7" w:rsidP="00806CF6">
            <w:pPr>
              <w:jc w:val="center"/>
            </w:pPr>
          </w:p>
        </w:tc>
      </w:tr>
      <w:tr w:rsidR="00C91DD7" w14:paraId="3E85D226" w14:textId="77777777" w:rsidTr="00806CF6">
        <w:trPr>
          <w:trHeight w:val="366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4941FACF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72" w:type="dxa"/>
            <w:gridSpan w:val="7"/>
            <w:vAlign w:val="center"/>
          </w:tcPr>
          <w:p w14:paraId="033FB816" w14:textId="77777777" w:rsidR="00C91DD7" w:rsidRDefault="00C91DD7" w:rsidP="00806CF6">
            <w:r>
              <w:t>로그인</w:t>
            </w:r>
          </w:p>
        </w:tc>
      </w:tr>
      <w:tr w:rsidR="00C91DD7" w14:paraId="70506AD8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2EDBD174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72" w:type="dxa"/>
            <w:gridSpan w:val="7"/>
            <w:vAlign w:val="center"/>
          </w:tcPr>
          <w:p w14:paraId="41FF0ADC" w14:textId="77777777" w:rsidR="00C91DD7" w:rsidRDefault="00C91DD7" w:rsidP="00806CF6">
            <w:r>
              <w:rPr>
                <w:rFonts w:hint="eastAsia"/>
              </w:rPr>
              <w:t>유저</w:t>
            </w:r>
          </w:p>
        </w:tc>
      </w:tr>
      <w:tr w:rsidR="00C91DD7" w14:paraId="67726E26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581FC0E6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72" w:type="dxa"/>
            <w:gridSpan w:val="7"/>
            <w:vAlign w:val="center"/>
          </w:tcPr>
          <w:p w14:paraId="55382F10" w14:textId="77777777" w:rsidR="00C91DD7" w:rsidRDefault="00C91DD7" w:rsidP="00806CF6">
            <w:r>
              <w:rPr>
                <w:rFonts w:hint="eastAsia"/>
              </w:rPr>
              <w:t>일반 회원 로그인</w:t>
            </w:r>
          </w:p>
        </w:tc>
      </w:tr>
      <w:tr w:rsidR="00C91DD7" w14:paraId="5A074B47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2BF892E1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72" w:type="dxa"/>
            <w:gridSpan w:val="7"/>
            <w:vAlign w:val="center"/>
          </w:tcPr>
          <w:p w14:paraId="7A278ADD" w14:textId="77777777" w:rsidR="00C91DD7" w:rsidRDefault="00C91DD7" w:rsidP="00806CF6">
            <w:r>
              <w:t>1. 데이터베이스에 회원 정보 존재, 로그인 화면 제공</w:t>
            </w:r>
          </w:p>
        </w:tc>
      </w:tr>
      <w:tr w:rsidR="00C91DD7" w14:paraId="4F17B529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64DFBA88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72" w:type="dxa"/>
            <w:gridSpan w:val="7"/>
            <w:vAlign w:val="center"/>
          </w:tcPr>
          <w:p w14:paraId="7603E824" w14:textId="77777777" w:rsidR="00C91DD7" w:rsidRDefault="00C91DD7" w:rsidP="00806CF6">
            <w:r>
              <w:rPr>
                <w:rFonts w:hint="eastAsia"/>
              </w:rPr>
              <w:t>1. 일반 회원 로그인 화면 제공</w:t>
            </w:r>
          </w:p>
          <w:p w14:paraId="0EEDAD22" w14:textId="77777777" w:rsidR="00C91DD7" w:rsidRDefault="00C91DD7" w:rsidP="00806CF6">
            <w:r>
              <w:rPr>
                <w:rFonts w:hint="eastAsia"/>
              </w:rPr>
              <w:t>2. 저장된 아이디, 비밀번호를 이용하여 로그인 가능</w:t>
            </w:r>
          </w:p>
        </w:tc>
      </w:tr>
      <w:tr w:rsidR="00C91DD7" w14:paraId="74215FF1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5B8DCE7E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72" w:type="dxa"/>
            <w:gridSpan w:val="7"/>
            <w:vAlign w:val="center"/>
          </w:tcPr>
          <w:p w14:paraId="6A37A77D" w14:textId="77777777" w:rsidR="00C91DD7" w:rsidRDefault="00C91DD7" w:rsidP="00806CF6">
            <w:r>
              <w:t>로그인 화면에 아이디, 비밀번호 입력 -&gt; 메인 페이지로 이동</w:t>
            </w:r>
          </w:p>
        </w:tc>
      </w:tr>
      <w:tr w:rsidR="00C91DD7" w14:paraId="7CE0E27D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3F6A9238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72" w:type="dxa"/>
            <w:gridSpan w:val="7"/>
            <w:vAlign w:val="center"/>
          </w:tcPr>
          <w:p w14:paraId="767836F2" w14:textId="77777777" w:rsidR="00C91DD7" w:rsidRDefault="00C91DD7" w:rsidP="00806CF6"/>
        </w:tc>
      </w:tr>
      <w:tr w:rsidR="00C91DD7" w14:paraId="4E738712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5A5DC9EC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72" w:type="dxa"/>
            <w:gridSpan w:val="7"/>
            <w:vAlign w:val="center"/>
          </w:tcPr>
          <w:p w14:paraId="5B184DF5" w14:textId="77777777" w:rsidR="00C91DD7" w:rsidRDefault="00C91DD7" w:rsidP="00806CF6">
            <w:r>
              <w:t>입력된 정보가 일치하지 않을 경우 -&gt; 정보가 일치하지 않는다는 경고창 출력 -&gt; 로그인 화면으로 이동</w:t>
            </w:r>
          </w:p>
        </w:tc>
      </w:tr>
      <w:tr w:rsidR="00C91DD7" w14:paraId="65201551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411199ED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72" w:type="dxa"/>
            <w:gridSpan w:val="7"/>
            <w:vAlign w:val="center"/>
          </w:tcPr>
          <w:p w14:paraId="5B4AF183" w14:textId="77777777" w:rsidR="00C91DD7" w:rsidRDefault="00C91DD7" w:rsidP="00806CF6"/>
        </w:tc>
      </w:tr>
      <w:tr w:rsidR="00C91DD7" w14:paraId="285338A0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1ADE9F64" w14:textId="77777777" w:rsidR="00C91DD7" w:rsidRDefault="00C91DD7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72" w:type="dxa"/>
            <w:gridSpan w:val="7"/>
            <w:vAlign w:val="center"/>
          </w:tcPr>
          <w:p w14:paraId="6995866F" w14:textId="77777777" w:rsidR="00C91DD7" w:rsidRDefault="00C91DD7" w:rsidP="00806CF6">
            <w:r>
              <w:rPr>
                <w:rFonts w:hint="eastAsia"/>
              </w:rPr>
              <w:t>높음</w:t>
            </w:r>
          </w:p>
        </w:tc>
      </w:tr>
    </w:tbl>
    <w:p w14:paraId="0DB4D765" w14:textId="6D043855" w:rsidR="00C91DD7" w:rsidRDefault="00C91DD7"/>
    <w:p w14:paraId="55F2014D" w14:textId="4028BA85" w:rsidR="00E34BB2" w:rsidRDefault="00E34BB2"/>
    <w:p w14:paraId="75884818" w14:textId="0842C160" w:rsidR="00E34BB2" w:rsidRDefault="00E34BB2"/>
    <w:p w14:paraId="04012EB6" w14:textId="3C699D63" w:rsidR="00E34BB2" w:rsidRDefault="00E34BB2"/>
    <w:p w14:paraId="3AC7AB51" w14:textId="19041FCA" w:rsidR="00E34BB2" w:rsidRDefault="00E34BB2"/>
    <w:p w14:paraId="4E44484C" w14:textId="2C966321" w:rsidR="00E34BB2" w:rsidRDefault="00E34BB2"/>
    <w:p w14:paraId="2065A276" w14:textId="7616488E" w:rsidR="00E34BB2" w:rsidRDefault="00E34BB2"/>
    <w:p w14:paraId="4FEA588F" w14:textId="6C545238" w:rsidR="00E34BB2" w:rsidRDefault="00E34BB2"/>
    <w:p w14:paraId="79E31A3D" w14:textId="18728595" w:rsidR="00E34BB2" w:rsidRDefault="00E34BB2"/>
    <w:p w14:paraId="7C7B5C7F" w14:textId="23987D42" w:rsidR="00E34BB2" w:rsidRDefault="00E34BB2"/>
    <w:p w14:paraId="2C0A100A" w14:textId="191618EA" w:rsidR="00E34BB2" w:rsidRDefault="00E34BB2"/>
    <w:p w14:paraId="7FC69535" w14:textId="77777777" w:rsidR="00E34BB2" w:rsidRDefault="00E34B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"/>
        <w:gridCol w:w="1166"/>
        <w:gridCol w:w="234"/>
        <w:gridCol w:w="1113"/>
        <w:gridCol w:w="1112"/>
        <w:gridCol w:w="1199"/>
        <w:gridCol w:w="1185"/>
        <w:gridCol w:w="974"/>
        <w:gridCol w:w="955"/>
      </w:tblGrid>
      <w:tr w:rsidR="00E34BB2" w14:paraId="26C11D65" w14:textId="77777777" w:rsidTr="00806CF6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D2DAE5"/>
            <w:vAlign w:val="center"/>
          </w:tcPr>
          <w:p w14:paraId="7F0B6B8B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정의서</w:t>
            </w:r>
          </w:p>
        </w:tc>
        <w:tc>
          <w:tcPr>
            <w:tcW w:w="1225" w:type="dxa"/>
            <w:shd w:val="clear" w:color="auto" w:fill="D2DAE5"/>
            <w:vAlign w:val="center"/>
          </w:tcPr>
          <w:p w14:paraId="7429B50B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14:paraId="7F136971" w14:textId="77777777" w:rsidR="00E34BB2" w:rsidRDefault="00E34BB2" w:rsidP="00806CF6">
            <w:pPr>
              <w:jc w:val="center"/>
            </w:pPr>
          </w:p>
        </w:tc>
      </w:tr>
      <w:tr w:rsidR="00E34BB2" w14:paraId="5FAEF1FC" w14:textId="77777777" w:rsidTr="00806CF6">
        <w:trPr>
          <w:trHeight w:val="326"/>
        </w:trPr>
        <w:tc>
          <w:tcPr>
            <w:tcW w:w="4786" w:type="dxa"/>
            <w:gridSpan w:val="5"/>
            <w:vMerge/>
            <w:shd w:val="clear" w:color="auto" w:fill="D2DAE5"/>
            <w:vAlign w:val="center"/>
          </w:tcPr>
          <w:p w14:paraId="59918395" w14:textId="77777777" w:rsidR="00E34BB2" w:rsidRDefault="00E34BB2" w:rsidP="00806CF6">
            <w:pPr>
              <w:jc w:val="center"/>
            </w:pPr>
          </w:p>
        </w:tc>
        <w:tc>
          <w:tcPr>
            <w:tcW w:w="1225" w:type="dxa"/>
            <w:shd w:val="clear" w:color="auto" w:fill="D2DAE5"/>
            <w:vAlign w:val="center"/>
          </w:tcPr>
          <w:p w14:paraId="3E71C771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14:paraId="2DFD0B80" w14:textId="58A86E95" w:rsidR="00E34BB2" w:rsidRDefault="00C5784D" w:rsidP="00806CF6">
            <w:pPr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E34BB2" w14:paraId="409C1D75" w14:textId="77777777" w:rsidTr="00806CF6">
        <w:trPr>
          <w:trHeight w:val="366"/>
        </w:trPr>
        <w:tc>
          <w:tcPr>
            <w:tcW w:w="1101" w:type="dxa"/>
            <w:shd w:val="clear" w:color="auto" w:fill="D2DAE5"/>
            <w:vAlign w:val="center"/>
          </w:tcPr>
          <w:p w14:paraId="55862B22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417" w:type="dxa"/>
            <w:gridSpan w:val="2"/>
            <w:vAlign w:val="center"/>
          </w:tcPr>
          <w:p w14:paraId="1731A859" w14:textId="77777777" w:rsidR="00E34BB2" w:rsidRDefault="00E34BB2" w:rsidP="00806CF6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134" w:type="dxa"/>
            <w:shd w:val="clear" w:color="auto" w:fill="D2DAE5"/>
            <w:vAlign w:val="center"/>
          </w:tcPr>
          <w:p w14:paraId="67140E82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14:paraId="077D8991" w14:textId="77777777" w:rsidR="00E34BB2" w:rsidRDefault="00E34BB2" w:rsidP="00806CF6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225" w:type="dxa"/>
            <w:shd w:val="clear" w:color="auto" w:fill="D2DAE5"/>
            <w:vAlign w:val="center"/>
          </w:tcPr>
          <w:p w14:paraId="76132836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14:paraId="57FA83B8" w14:textId="77777777" w:rsidR="00E34BB2" w:rsidRDefault="00E34BB2" w:rsidP="00806CF6">
            <w:pPr>
              <w:jc w:val="center"/>
            </w:pPr>
            <w:r>
              <w:t>소셜 로그인</w:t>
            </w:r>
          </w:p>
        </w:tc>
      </w:tr>
      <w:tr w:rsidR="00E34BB2" w14:paraId="5CE5166D" w14:textId="77777777" w:rsidTr="00806CF6">
        <w:trPr>
          <w:trHeight w:val="366"/>
        </w:trPr>
        <w:tc>
          <w:tcPr>
            <w:tcW w:w="1101" w:type="dxa"/>
            <w:shd w:val="clear" w:color="auto" w:fill="D2DAE5"/>
            <w:vAlign w:val="center"/>
          </w:tcPr>
          <w:p w14:paraId="4022F5C2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417" w:type="dxa"/>
            <w:gridSpan w:val="2"/>
            <w:vAlign w:val="center"/>
          </w:tcPr>
          <w:p w14:paraId="183AEEAB" w14:textId="77777777" w:rsidR="00E34BB2" w:rsidRDefault="00E34BB2" w:rsidP="00806CF6"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Login-02</w:t>
            </w:r>
          </w:p>
        </w:tc>
        <w:tc>
          <w:tcPr>
            <w:tcW w:w="1134" w:type="dxa"/>
            <w:shd w:val="clear" w:color="auto" w:fill="D2DAE5"/>
            <w:vAlign w:val="center"/>
          </w:tcPr>
          <w:p w14:paraId="27E2CBC6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14:paraId="42B02081" w14:textId="77777777" w:rsidR="00E34BB2" w:rsidRDefault="00E34BB2" w:rsidP="00806CF6">
            <w:pPr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225" w:type="dxa"/>
            <w:shd w:val="clear" w:color="auto" w:fill="D2DAE5"/>
            <w:vAlign w:val="center"/>
          </w:tcPr>
          <w:p w14:paraId="79DBC9D4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14:paraId="7FDAC977" w14:textId="77777777" w:rsidR="00E34BB2" w:rsidRDefault="00E34BB2" w:rsidP="00806CF6">
            <w:pPr>
              <w:jc w:val="center"/>
            </w:pPr>
            <w:r>
              <w:rPr>
                <w:rFonts w:hint="eastAsia"/>
              </w:rPr>
              <w:t>2020.</w:t>
            </w:r>
            <w:r>
              <w:t>08.02</w:t>
            </w:r>
          </w:p>
        </w:tc>
        <w:tc>
          <w:tcPr>
            <w:tcW w:w="992" w:type="dxa"/>
            <w:shd w:val="clear" w:color="auto" w:fill="D2DAE5"/>
            <w:vAlign w:val="center"/>
          </w:tcPr>
          <w:p w14:paraId="076FD963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14:paraId="68F367E1" w14:textId="77777777" w:rsidR="00E34BB2" w:rsidRDefault="00E34BB2" w:rsidP="00806CF6">
            <w:pPr>
              <w:jc w:val="center"/>
            </w:pPr>
          </w:p>
        </w:tc>
      </w:tr>
      <w:tr w:rsidR="00E34BB2" w14:paraId="4768D55B" w14:textId="77777777" w:rsidTr="00806CF6">
        <w:trPr>
          <w:trHeight w:val="356"/>
        </w:trPr>
        <w:tc>
          <w:tcPr>
            <w:tcW w:w="9167" w:type="dxa"/>
            <w:gridSpan w:val="9"/>
            <w:vAlign w:val="center"/>
          </w:tcPr>
          <w:p w14:paraId="5B9A3ED2" w14:textId="77777777" w:rsidR="00E34BB2" w:rsidRDefault="00E34BB2" w:rsidP="00806CF6">
            <w:pPr>
              <w:jc w:val="center"/>
            </w:pPr>
          </w:p>
        </w:tc>
      </w:tr>
      <w:tr w:rsidR="00E34BB2" w14:paraId="107818F6" w14:textId="77777777" w:rsidTr="00806CF6">
        <w:trPr>
          <w:trHeight w:val="366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1BCDE073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14:paraId="44284DD4" w14:textId="77777777" w:rsidR="00E34BB2" w:rsidRDefault="00E34BB2" w:rsidP="00806CF6"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Login02</w:t>
            </w:r>
          </w:p>
        </w:tc>
        <w:tc>
          <w:tcPr>
            <w:tcW w:w="1225" w:type="dxa"/>
            <w:shd w:val="clear" w:color="auto" w:fill="D2DAE5"/>
            <w:vAlign w:val="center"/>
          </w:tcPr>
          <w:p w14:paraId="593EA4BE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14:paraId="5342E7FC" w14:textId="77777777" w:rsidR="00E34BB2" w:rsidRDefault="00E34BB2" w:rsidP="00806CF6">
            <w:pPr>
              <w:jc w:val="center"/>
            </w:pPr>
          </w:p>
        </w:tc>
        <w:tc>
          <w:tcPr>
            <w:tcW w:w="992" w:type="dxa"/>
            <w:shd w:val="clear" w:color="auto" w:fill="D2DAE5"/>
            <w:vAlign w:val="center"/>
          </w:tcPr>
          <w:p w14:paraId="48CA9C04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14:paraId="1FD02DC1" w14:textId="77777777" w:rsidR="00E34BB2" w:rsidRDefault="00E34BB2" w:rsidP="00806CF6">
            <w:pPr>
              <w:jc w:val="center"/>
            </w:pPr>
          </w:p>
        </w:tc>
      </w:tr>
      <w:tr w:rsidR="00E34BB2" w14:paraId="6BF76624" w14:textId="77777777" w:rsidTr="00806CF6">
        <w:trPr>
          <w:trHeight w:val="366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6A6252A8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14:paraId="5909E733" w14:textId="77777777" w:rsidR="00E34BB2" w:rsidRDefault="00E34BB2" w:rsidP="00806CF6">
            <w:r>
              <w:t>로그인</w:t>
            </w:r>
          </w:p>
        </w:tc>
      </w:tr>
      <w:tr w:rsidR="00E34BB2" w14:paraId="6EFF2196" w14:textId="77777777" w:rsidTr="00806CF6">
        <w:trPr>
          <w:trHeight w:val="382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0D167262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14:paraId="312EE475" w14:textId="77777777" w:rsidR="00E34BB2" w:rsidRDefault="00E34BB2" w:rsidP="00806CF6">
            <w:r>
              <w:rPr>
                <w:rFonts w:hint="eastAsia"/>
              </w:rPr>
              <w:t>유저</w:t>
            </w:r>
          </w:p>
        </w:tc>
      </w:tr>
      <w:tr w:rsidR="00E34BB2" w14:paraId="3C962306" w14:textId="77777777" w:rsidTr="00806CF6">
        <w:trPr>
          <w:trHeight w:val="382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4CB86377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14:paraId="58CC9C54" w14:textId="77777777" w:rsidR="00E34BB2" w:rsidRDefault="00E34BB2" w:rsidP="00806CF6">
            <w:r>
              <w:rPr>
                <w:rFonts w:hint="eastAsia"/>
              </w:rPr>
              <w:t xml:space="preserve">일반 </w:t>
            </w:r>
            <w:r>
              <w:t>회원의</w:t>
            </w:r>
            <w:r>
              <w:rPr>
                <w:rFonts w:hint="eastAsia"/>
              </w:rPr>
              <w:t xml:space="preserve"> </w:t>
            </w:r>
            <w:r>
              <w:t>소셜 아이디, 비밀번호로 로그인</w:t>
            </w:r>
          </w:p>
        </w:tc>
      </w:tr>
      <w:tr w:rsidR="00E34BB2" w14:paraId="13CBC36D" w14:textId="77777777" w:rsidTr="00806CF6">
        <w:trPr>
          <w:trHeight w:val="382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66CA7538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14:paraId="7FFFCF97" w14:textId="77777777" w:rsidR="00E34BB2" w:rsidRDefault="00E34BB2" w:rsidP="00806CF6">
            <w:r>
              <w:t>1. 로그인창에 연결할 소셜 네트워크 버튼(아이콘) 존재</w:t>
            </w:r>
          </w:p>
        </w:tc>
      </w:tr>
      <w:tr w:rsidR="00E34BB2" w14:paraId="0549F4C6" w14:textId="77777777" w:rsidTr="00806CF6">
        <w:trPr>
          <w:trHeight w:val="382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0B14F1E9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14:paraId="3D912BCC" w14:textId="77777777" w:rsidR="00E34BB2" w:rsidRDefault="00E34BB2" w:rsidP="00806CF6">
            <w:r>
              <w:t>1. 로그인 화면 제공</w:t>
            </w:r>
          </w:p>
        </w:tc>
      </w:tr>
      <w:tr w:rsidR="00E34BB2" w14:paraId="63398E54" w14:textId="77777777" w:rsidTr="00806CF6">
        <w:trPr>
          <w:trHeight w:val="382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0140043C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14:paraId="0FEF1D09" w14:textId="77777777" w:rsidR="00E34BB2" w:rsidRDefault="00E34BB2" w:rsidP="00806CF6">
            <w:r>
              <w:t>로그인 화면</w:t>
            </w:r>
            <w:r>
              <w:rPr>
                <w:rFonts w:hint="eastAsia"/>
              </w:rPr>
              <w:t>에 소셜 로그인(네이버,</w:t>
            </w:r>
            <w:r>
              <w:t xml:space="preserve"> </w:t>
            </w:r>
            <w:r>
              <w:rPr>
                <w:rFonts w:hint="eastAsia"/>
              </w:rPr>
              <w:t>카카오,</w:t>
            </w:r>
            <w:r>
              <w:t xml:space="preserve"> </w:t>
            </w:r>
            <w:r>
              <w:rPr>
                <w:rFonts w:hint="eastAsia"/>
              </w:rPr>
              <w:t>구글 등) 아이콘 선택</w:t>
            </w:r>
            <w:r>
              <w:t xml:space="preserve"> -&gt; </w:t>
            </w:r>
            <w:r>
              <w:rPr>
                <w:rFonts w:hint="eastAsia"/>
              </w:rPr>
              <w:t xml:space="preserve">소셜 로그인 </w:t>
            </w:r>
            <w:r>
              <w:t>-&gt; 메인 페이지로 이동</w:t>
            </w:r>
          </w:p>
        </w:tc>
      </w:tr>
      <w:tr w:rsidR="00E34BB2" w14:paraId="7C6E4A68" w14:textId="77777777" w:rsidTr="00806CF6">
        <w:trPr>
          <w:trHeight w:val="356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32160A5D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14:paraId="12986BDA" w14:textId="77777777" w:rsidR="00E34BB2" w:rsidRDefault="00E34BB2" w:rsidP="00806CF6"/>
        </w:tc>
      </w:tr>
      <w:tr w:rsidR="00E34BB2" w14:paraId="79F4126D" w14:textId="77777777" w:rsidTr="00806CF6">
        <w:trPr>
          <w:trHeight w:val="382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2E296B2C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14:paraId="06014656" w14:textId="77777777" w:rsidR="00E34BB2" w:rsidRDefault="00E34BB2" w:rsidP="00806CF6">
            <w:r>
              <w:t>입력된 정보가 일치하지 않을 경우 로그인 화면으로 재이동</w:t>
            </w:r>
          </w:p>
        </w:tc>
      </w:tr>
      <w:tr w:rsidR="00E34BB2" w14:paraId="3AD9482C" w14:textId="77777777" w:rsidTr="00806CF6">
        <w:trPr>
          <w:trHeight w:val="382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2373E0DA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14:paraId="2F85CB69" w14:textId="77777777" w:rsidR="00E34BB2" w:rsidRDefault="00E34BB2" w:rsidP="00806CF6"/>
        </w:tc>
      </w:tr>
      <w:tr w:rsidR="00E34BB2" w14:paraId="6E8B31D9" w14:textId="77777777" w:rsidTr="00806CF6">
        <w:trPr>
          <w:trHeight w:val="382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3CB28F55" w14:textId="77777777" w:rsidR="00E34BB2" w:rsidRDefault="00E34BB2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14:paraId="2931976E" w14:textId="77777777" w:rsidR="00E34BB2" w:rsidRDefault="00E34BB2" w:rsidP="00806CF6">
            <w:r>
              <w:rPr>
                <w:rFonts w:hint="eastAsia"/>
              </w:rPr>
              <w:t>높음</w:t>
            </w:r>
          </w:p>
        </w:tc>
      </w:tr>
    </w:tbl>
    <w:p w14:paraId="274E39C8" w14:textId="6A80F78E" w:rsidR="00E34BB2" w:rsidRDefault="00E34BB2"/>
    <w:p w14:paraId="70A601BD" w14:textId="2B9D92DE" w:rsidR="00E1464A" w:rsidRDefault="00E1464A"/>
    <w:p w14:paraId="57181501" w14:textId="51EAB6B5" w:rsidR="00E1464A" w:rsidRDefault="00E1464A"/>
    <w:p w14:paraId="34701472" w14:textId="4ACD3952" w:rsidR="00E1464A" w:rsidRDefault="00E1464A"/>
    <w:p w14:paraId="3E1CEBCF" w14:textId="768F490D" w:rsidR="00E1464A" w:rsidRDefault="00E1464A"/>
    <w:p w14:paraId="71F2644B" w14:textId="7AFE72B9" w:rsidR="00E1464A" w:rsidRDefault="00E1464A"/>
    <w:p w14:paraId="0E842F8D" w14:textId="0020EFF2" w:rsidR="00E1464A" w:rsidRDefault="00E1464A"/>
    <w:p w14:paraId="0AA1C17A" w14:textId="7A881F63" w:rsidR="00E1464A" w:rsidRDefault="00E1464A"/>
    <w:p w14:paraId="53291EC7" w14:textId="6B8E92BB" w:rsidR="00E1464A" w:rsidRDefault="00E1464A"/>
    <w:p w14:paraId="579FF2FD" w14:textId="2E39B2D9" w:rsidR="00E1464A" w:rsidRDefault="00E1464A"/>
    <w:p w14:paraId="768EE7A0" w14:textId="6358D930" w:rsidR="00E1464A" w:rsidRDefault="00E1464A"/>
    <w:p w14:paraId="6290EE36" w14:textId="6D0F7D68" w:rsidR="00E1464A" w:rsidRDefault="00E1464A"/>
    <w:p w14:paraId="064AFF4A" w14:textId="77777777" w:rsidR="00E1464A" w:rsidRDefault="00E146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"/>
        <w:gridCol w:w="1166"/>
        <w:gridCol w:w="234"/>
        <w:gridCol w:w="1113"/>
        <w:gridCol w:w="1112"/>
        <w:gridCol w:w="1199"/>
        <w:gridCol w:w="1185"/>
        <w:gridCol w:w="974"/>
        <w:gridCol w:w="955"/>
      </w:tblGrid>
      <w:tr w:rsidR="00E1464A" w14:paraId="24EDA1AB" w14:textId="77777777" w:rsidTr="00806CF6">
        <w:trPr>
          <w:trHeight w:val="366"/>
        </w:trPr>
        <w:tc>
          <w:tcPr>
            <w:tcW w:w="4703" w:type="dxa"/>
            <w:gridSpan w:val="5"/>
            <w:vMerge w:val="restart"/>
            <w:shd w:val="clear" w:color="auto" w:fill="D2DAE5"/>
            <w:vAlign w:val="center"/>
          </w:tcPr>
          <w:p w14:paraId="05E01288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정의서</w:t>
            </w:r>
          </w:p>
        </w:tc>
        <w:tc>
          <w:tcPr>
            <w:tcW w:w="1199" w:type="dxa"/>
            <w:shd w:val="clear" w:color="auto" w:fill="D2DAE5"/>
            <w:vAlign w:val="center"/>
          </w:tcPr>
          <w:p w14:paraId="00339F56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4" w:type="dxa"/>
            <w:gridSpan w:val="3"/>
            <w:vAlign w:val="center"/>
          </w:tcPr>
          <w:p w14:paraId="577454FF" w14:textId="77777777" w:rsidR="00E1464A" w:rsidRDefault="00E1464A" w:rsidP="00806CF6">
            <w:pPr>
              <w:jc w:val="center"/>
            </w:pPr>
          </w:p>
        </w:tc>
      </w:tr>
      <w:tr w:rsidR="00E1464A" w14:paraId="2117D42D" w14:textId="77777777" w:rsidTr="00806CF6">
        <w:trPr>
          <w:trHeight w:val="326"/>
        </w:trPr>
        <w:tc>
          <w:tcPr>
            <w:tcW w:w="4703" w:type="dxa"/>
            <w:gridSpan w:val="5"/>
            <w:vMerge/>
            <w:shd w:val="clear" w:color="auto" w:fill="D2DAE5"/>
            <w:vAlign w:val="center"/>
          </w:tcPr>
          <w:p w14:paraId="4B5FD59E" w14:textId="77777777" w:rsidR="00E1464A" w:rsidRDefault="00E1464A" w:rsidP="00806CF6">
            <w:pPr>
              <w:jc w:val="center"/>
            </w:pPr>
          </w:p>
        </w:tc>
        <w:tc>
          <w:tcPr>
            <w:tcW w:w="1199" w:type="dxa"/>
            <w:shd w:val="clear" w:color="auto" w:fill="D2DAE5"/>
            <w:vAlign w:val="center"/>
          </w:tcPr>
          <w:p w14:paraId="3692E697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4" w:type="dxa"/>
            <w:gridSpan w:val="3"/>
            <w:vAlign w:val="center"/>
          </w:tcPr>
          <w:p w14:paraId="3CA500AD" w14:textId="50A72AF0" w:rsidR="00E1464A" w:rsidRDefault="00C5784D" w:rsidP="00806CF6">
            <w:pPr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E1464A" w14:paraId="36396001" w14:textId="77777777" w:rsidTr="00806CF6">
        <w:trPr>
          <w:trHeight w:val="366"/>
        </w:trPr>
        <w:tc>
          <w:tcPr>
            <w:tcW w:w="1078" w:type="dxa"/>
            <w:shd w:val="clear" w:color="auto" w:fill="D2DAE5"/>
            <w:vAlign w:val="center"/>
          </w:tcPr>
          <w:p w14:paraId="2A338855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400" w:type="dxa"/>
            <w:gridSpan w:val="2"/>
            <w:vAlign w:val="center"/>
          </w:tcPr>
          <w:p w14:paraId="1601F162" w14:textId="77777777" w:rsidR="00E1464A" w:rsidRDefault="00E1464A" w:rsidP="00806CF6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113" w:type="dxa"/>
            <w:shd w:val="clear" w:color="auto" w:fill="D2DAE5"/>
            <w:vAlign w:val="center"/>
          </w:tcPr>
          <w:p w14:paraId="63960189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112" w:type="dxa"/>
            <w:vAlign w:val="center"/>
          </w:tcPr>
          <w:p w14:paraId="0CC5C2CF" w14:textId="77777777" w:rsidR="00E1464A" w:rsidRDefault="00E1464A" w:rsidP="00806CF6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199" w:type="dxa"/>
            <w:shd w:val="clear" w:color="auto" w:fill="D2DAE5"/>
            <w:vAlign w:val="center"/>
          </w:tcPr>
          <w:p w14:paraId="19CF311B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4" w:type="dxa"/>
            <w:gridSpan w:val="3"/>
            <w:vAlign w:val="center"/>
          </w:tcPr>
          <w:p w14:paraId="3C9B8B3C" w14:textId="77777777" w:rsidR="00E1464A" w:rsidRDefault="00E1464A" w:rsidP="00806CF6">
            <w:pPr>
              <w:jc w:val="center"/>
            </w:pPr>
            <w:r>
              <w:rPr>
                <w:rFonts w:hint="eastAsia"/>
              </w:rPr>
              <w:t>농부</w:t>
            </w:r>
            <w:r>
              <w:t xml:space="preserve"> 로그인</w:t>
            </w:r>
          </w:p>
        </w:tc>
      </w:tr>
      <w:tr w:rsidR="00E1464A" w14:paraId="342241B1" w14:textId="77777777" w:rsidTr="00806CF6">
        <w:trPr>
          <w:trHeight w:val="366"/>
        </w:trPr>
        <w:tc>
          <w:tcPr>
            <w:tcW w:w="1078" w:type="dxa"/>
            <w:shd w:val="clear" w:color="auto" w:fill="D2DAE5"/>
            <w:vAlign w:val="center"/>
          </w:tcPr>
          <w:p w14:paraId="5224CCB8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400" w:type="dxa"/>
            <w:gridSpan w:val="2"/>
            <w:vAlign w:val="center"/>
          </w:tcPr>
          <w:p w14:paraId="68CE9E2F" w14:textId="77777777" w:rsidR="00E1464A" w:rsidRDefault="00E1464A" w:rsidP="00806CF6"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Login-03</w:t>
            </w:r>
          </w:p>
        </w:tc>
        <w:tc>
          <w:tcPr>
            <w:tcW w:w="1113" w:type="dxa"/>
            <w:shd w:val="clear" w:color="auto" w:fill="D2DAE5"/>
            <w:vAlign w:val="center"/>
          </w:tcPr>
          <w:p w14:paraId="59976E21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112" w:type="dxa"/>
            <w:vAlign w:val="center"/>
          </w:tcPr>
          <w:p w14:paraId="2168C7E6" w14:textId="77777777" w:rsidR="00E1464A" w:rsidRDefault="00E1464A" w:rsidP="00806CF6">
            <w:pPr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199" w:type="dxa"/>
            <w:shd w:val="clear" w:color="auto" w:fill="D2DAE5"/>
            <w:vAlign w:val="center"/>
          </w:tcPr>
          <w:p w14:paraId="4BC98936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14:paraId="0DA1C179" w14:textId="77777777" w:rsidR="00E1464A" w:rsidRDefault="00E1464A" w:rsidP="00806CF6">
            <w:pPr>
              <w:jc w:val="center"/>
            </w:pPr>
            <w:r>
              <w:rPr>
                <w:rFonts w:hint="eastAsia"/>
              </w:rPr>
              <w:t>2</w:t>
            </w:r>
            <w:r>
              <w:t>020.08.02</w:t>
            </w:r>
          </w:p>
        </w:tc>
        <w:tc>
          <w:tcPr>
            <w:tcW w:w="974" w:type="dxa"/>
            <w:shd w:val="clear" w:color="auto" w:fill="D2DAE5"/>
            <w:vAlign w:val="center"/>
          </w:tcPr>
          <w:p w14:paraId="1188052B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5" w:type="dxa"/>
            <w:vAlign w:val="center"/>
          </w:tcPr>
          <w:p w14:paraId="2A3AFDAB" w14:textId="77777777" w:rsidR="00E1464A" w:rsidRDefault="00E1464A" w:rsidP="00806CF6">
            <w:pPr>
              <w:jc w:val="center"/>
            </w:pPr>
          </w:p>
        </w:tc>
      </w:tr>
      <w:tr w:rsidR="00E1464A" w14:paraId="094E3692" w14:textId="77777777" w:rsidTr="00806CF6">
        <w:trPr>
          <w:trHeight w:val="366"/>
        </w:trPr>
        <w:tc>
          <w:tcPr>
            <w:tcW w:w="9016" w:type="dxa"/>
            <w:gridSpan w:val="9"/>
            <w:vAlign w:val="center"/>
          </w:tcPr>
          <w:p w14:paraId="213F0276" w14:textId="77777777" w:rsidR="00E1464A" w:rsidRDefault="00E1464A" w:rsidP="00806CF6">
            <w:pPr>
              <w:jc w:val="center"/>
            </w:pPr>
          </w:p>
        </w:tc>
      </w:tr>
      <w:tr w:rsidR="00E1464A" w14:paraId="221EB432" w14:textId="77777777" w:rsidTr="00806CF6">
        <w:trPr>
          <w:trHeight w:val="366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18904061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459" w:type="dxa"/>
            <w:gridSpan w:val="3"/>
            <w:vAlign w:val="center"/>
          </w:tcPr>
          <w:p w14:paraId="71028BB2" w14:textId="77777777" w:rsidR="00E1464A" w:rsidRDefault="00E1464A" w:rsidP="00806CF6"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Login03</w:t>
            </w:r>
          </w:p>
        </w:tc>
        <w:tc>
          <w:tcPr>
            <w:tcW w:w="1199" w:type="dxa"/>
            <w:shd w:val="clear" w:color="auto" w:fill="D2DAE5"/>
            <w:vAlign w:val="center"/>
          </w:tcPr>
          <w:p w14:paraId="09B6304A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14:paraId="2D674DD7" w14:textId="77777777" w:rsidR="00E1464A" w:rsidRDefault="00E1464A" w:rsidP="00806CF6">
            <w:pPr>
              <w:jc w:val="center"/>
            </w:pPr>
          </w:p>
        </w:tc>
        <w:tc>
          <w:tcPr>
            <w:tcW w:w="974" w:type="dxa"/>
            <w:shd w:val="clear" w:color="auto" w:fill="D2DAE5"/>
            <w:vAlign w:val="center"/>
          </w:tcPr>
          <w:p w14:paraId="6F220B77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5" w:type="dxa"/>
            <w:vAlign w:val="center"/>
          </w:tcPr>
          <w:p w14:paraId="081ED6AF" w14:textId="77777777" w:rsidR="00E1464A" w:rsidRDefault="00E1464A" w:rsidP="00806CF6">
            <w:pPr>
              <w:jc w:val="center"/>
            </w:pPr>
          </w:p>
        </w:tc>
      </w:tr>
      <w:tr w:rsidR="00E1464A" w14:paraId="207DF398" w14:textId="77777777" w:rsidTr="00806CF6">
        <w:trPr>
          <w:trHeight w:val="366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0EF3939F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72" w:type="dxa"/>
            <w:gridSpan w:val="7"/>
            <w:vAlign w:val="center"/>
          </w:tcPr>
          <w:p w14:paraId="3172E9BE" w14:textId="77777777" w:rsidR="00E1464A" w:rsidRDefault="00E1464A" w:rsidP="00806CF6">
            <w:r>
              <w:t>로그인</w:t>
            </w:r>
          </w:p>
        </w:tc>
      </w:tr>
      <w:tr w:rsidR="00E1464A" w14:paraId="4D70DF5C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1AF6D255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72" w:type="dxa"/>
            <w:gridSpan w:val="7"/>
            <w:vAlign w:val="center"/>
          </w:tcPr>
          <w:p w14:paraId="09EFBEA1" w14:textId="77777777" w:rsidR="00E1464A" w:rsidRDefault="00E1464A" w:rsidP="00806CF6">
            <w:r>
              <w:rPr>
                <w:rFonts w:hint="eastAsia"/>
              </w:rPr>
              <w:t>유저</w:t>
            </w:r>
          </w:p>
        </w:tc>
      </w:tr>
      <w:tr w:rsidR="00E1464A" w14:paraId="2BB6041A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7E35A116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72" w:type="dxa"/>
            <w:gridSpan w:val="7"/>
            <w:vAlign w:val="center"/>
          </w:tcPr>
          <w:p w14:paraId="6A71D2EF" w14:textId="77777777" w:rsidR="00E1464A" w:rsidRDefault="00E1464A" w:rsidP="00806CF6">
            <w:r>
              <w:rPr>
                <w:rFonts w:hint="eastAsia"/>
              </w:rPr>
              <w:t>농부 회원 로그인</w:t>
            </w:r>
          </w:p>
        </w:tc>
      </w:tr>
      <w:tr w:rsidR="00E1464A" w14:paraId="1F665CB2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00C814CB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72" w:type="dxa"/>
            <w:gridSpan w:val="7"/>
            <w:vAlign w:val="center"/>
          </w:tcPr>
          <w:p w14:paraId="16D25DD4" w14:textId="77777777" w:rsidR="00E1464A" w:rsidRDefault="00E1464A" w:rsidP="00806CF6">
            <w:r>
              <w:t>1. 데이터베이스에 회원 정보 존재, 로그인 화면 제공</w:t>
            </w:r>
          </w:p>
        </w:tc>
      </w:tr>
      <w:tr w:rsidR="00E1464A" w14:paraId="463CF2A3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34FECD01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72" w:type="dxa"/>
            <w:gridSpan w:val="7"/>
            <w:vAlign w:val="center"/>
          </w:tcPr>
          <w:p w14:paraId="2E0B6144" w14:textId="77777777" w:rsidR="00E1464A" w:rsidRDefault="00E1464A" w:rsidP="00806CF6">
            <w:r>
              <w:rPr>
                <w:rFonts w:hint="eastAsia"/>
              </w:rPr>
              <w:t>1. 농부 회원 로그인 화면 제공</w:t>
            </w:r>
          </w:p>
          <w:p w14:paraId="059F2AE3" w14:textId="77777777" w:rsidR="00E1464A" w:rsidRDefault="00E1464A" w:rsidP="00806CF6">
            <w:r>
              <w:rPr>
                <w:rFonts w:hint="eastAsia"/>
              </w:rPr>
              <w:t>2. 저장된 아이디, 비밀번호를 이용하여 로그인 가능</w:t>
            </w:r>
          </w:p>
        </w:tc>
      </w:tr>
      <w:tr w:rsidR="00E1464A" w14:paraId="24B6497A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2B3520D5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72" w:type="dxa"/>
            <w:gridSpan w:val="7"/>
            <w:vAlign w:val="center"/>
          </w:tcPr>
          <w:p w14:paraId="303963CC" w14:textId="77777777" w:rsidR="00E1464A" w:rsidRDefault="00E1464A" w:rsidP="00806CF6">
            <w:r>
              <w:t>로그인 화면에 아이디, 비밀번호 입력 -&gt; 메인 페이지로 이동</w:t>
            </w:r>
          </w:p>
        </w:tc>
      </w:tr>
      <w:tr w:rsidR="00E1464A" w14:paraId="1BF97D69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002D81ED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72" w:type="dxa"/>
            <w:gridSpan w:val="7"/>
            <w:vAlign w:val="center"/>
          </w:tcPr>
          <w:p w14:paraId="6CDE01D7" w14:textId="77777777" w:rsidR="00E1464A" w:rsidRDefault="00E1464A" w:rsidP="00806CF6"/>
        </w:tc>
      </w:tr>
      <w:tr w:rsidR="00E1464A" w14:paraId="3B875878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4D4CE103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72" w:type="dxa"/>
            <w:gridSpan w:val="7"/>
            <w:vAlign w:val="center"/>
          </w:tcPr>
          <w:p w14:paraId="19610EF4" w14:textId="77777777" w:rsidR="00E1464A" w:rsidRDefault="00E1464A" w:rsidP="00806CF6">
            <w:r>
              <w:t>입력된 정보가 일치하지 않을 경우 -&gt; 정보가 일치하지 않는다는 경고창 출력 -&gt; 로그인 화면으로 이동</w:t>
            </w:r>
          </w:p>
        </w:tc>
      </w:tr>
      <w:tr w:rsidR="00E1464A" w14:paraId="246489BA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5259C56A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72" w:type="dxa"/>
            <w:gridSpan w:val="7"/>
            <w:vAlign w:val="center"/>
          </w:tcPr>
          <w:p w14:paraId="58F75AD5" w14:textId="77777777" w:rsidR="00E1464A" w:rsidRDefault="00E1464A" w:rsidP="00806CF6"/>
        </w:tc>
      </w:tr>
      <w:tr w:rsidR="00E1464A" w14:paraId="1B10B1C8" w14:textId="77777777" w:rsidTr="00806CF6">
        <w:trPr>
          <w:trHeight w:val="382"/>
        </w:trPr>
        <w:tc>
          <w:tcPr>
            <w:tcW w:w="2244" w:type="dxa"/>
            <w:gridSpan w:val="2"/>
            <w:shd w:val="clear" w:color="auto" w:fill="D2DAE5"/>
            <w:vAlign w:val="center"/>
          </w:tcPr>
          <w:p w14:paraId="40047113" w14:textId="77777777" w:rsidR="00E1464A" w:rsidRDefault="00E1464A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72" w:type="dxa"/>
            <w:gridSpan w:val="7"/>
            <w:vAlign w:val="center"/>
          </w:tcPr>
          <w:p w14:paraId="0572AAD7" w14:textId="77777777" w:rsidR="00E1464A" w:rsidRDefault="00E1464A" w:rsidP="00806CF6">
            <w:r>
              <w:rPr>
                <w:rFonts w:hint="eastAsia"/>
              </w:rPr>
              <w:t>높음</w:t>
            </w:r>
          </w:p>
        </w:tc>
      </w:tr>
    </w:tbl>
    <w:p w14:paraId="429C6BCB" w14:textId="4342B57F" w:rsidR="00E1464A" w:rsidRDefault="00E1464A"/>
    <w:p w14:paraId="7139A273" w14:textId="4B1A0366" w:rsidR="00040B75" w:rsidRDefault="00040B75"/>
    <w:p w14:paraId="40013001" w14:textId="089B68F0" w:rsidR="00040B75" w:rsidRDefault="00040B75"/>
    <w:p w14:paraId="4D15791B" w14:textId="4BD3EA4F" w:rsidR="00040B75" w:rsidRDefault="00040B75"/>
    <w:p w14:paraId="1BD0A8F3" w14:textId="2EEE3A5C" w:rsidR="00040B75" w:rsidRDefault="00040B75"/>
    <w:p w14:paraId="0441AB39" w14:textId="66526E57" w:rsidR="00040B75" w:rsidRDefault="00040B75"/>
    <w:p w14:paraId="035FE822" w14:textId="115922BE" w:rsidR="00040B75" w:rsidRDefault="00040B75"/>
    <w:p w14:paraId="239683F4" w14:textId="6050F291" w:rsidR="00040B75" w:rsidRDefault="00040B75"/>
    <w:p w14:paraId="1C769718" w14:textId="0C8F3536" w:rsidR="00040B75" w:rsidRDefault="00040B75"/>
    <w:p w14:paraId="6CF902A6" w14:textId="27E796B0" w:rsidR="00040B75" w:rsidRDefault="00040B75"/>
    <w:p w14:paraId="7A8CA57E" w14:textId="00B5BE86" w:rsidR="00040B75" w:rsidRDefault="00040B75"/>
    <w:p w14:paraId="575AD5F2" w14:textId="52CE98C1" w:rsidR="00040B75" w:rsidRDefault="00040B75"/>
    <w:p w14:paraId="5AC7025F" w14:textId="77777777" w:rsidR="00040B75" w:rsidRDefault="00040B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7"/>
        <w:gridCol w:w="1169"/>
        <w:gridCol w:w="236"/>
        <w:gridCol w:w="1116"/>
        <w:gridCol w:w="1113"/>
        <w:gridCol w:w="1196"/>
        <w:gridCol w:w="1185"/>
        <w:gridCol w:w="972"/>
        <w:gridCol w:w="952"/>
      </w:tblGrid>
      <w:tr w:rsidR="00040B75" w14:paraId="714DC086" w14:textId="77777777" w:rsidTr="00806CF6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D2DAE5"/>
            <w:vAlign w:val="center"/>
          </w:tcPr>
          <w:p w14:paraId="08EB06AC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정의서</w:t>
            </w:r>
          </w:p>
        </w:tc>
        <w:tc>
          <w:tcPr>
            <w:tcW w:w="1225" w:type="dxa"/>
            <w:shd w:val="clear" w:color="auto" w:fill="D2DAE5"/>
            <w:vAlign w:val="center"/>
          </w:tcPr>
          <w:p w14:paraId="3B6BAF27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14:paraId="2D2B4DA0" w14:textId="77777777" w:rsidR="00040B75" w:rsidRDefault="00040B75" w:rsidP="00806CF6">
            <w:pPr>
              <w:jc w:val="center"/>
            </w:pPr>
          </w:p>
        </w:tc>
      </w:tr>
      <w:tr w:rsidR="00040B75" w14:paraId="64645E3F" w14:textId="77777777" w:rsidTr="00806CF6">
        <w:trPr>
          <w:trHeight w:val="326"/>
        </w:trPr>
        <w:tc>
          <w:tcPr>
            <w:tcW w:w="4786" w:type="dxa"/>
            <w:gridSpan w:val="5"/>
            <w:vMerge/>
            <w:shd w:val="clear" w:color="auto" w:fill="D2DAE5"/>
            <w:vAlign w:val="center"/>
          </w:tcPr>
          <w:p w14:paraId="4EDFC6DF" w14:textId="77777777" w:rsidR="00040B75" w:rsidRDefault="00040B75" w:rsidP="00806CF6">
            <w:pPr>
              <w:jc w:val="center"/>
            </w:pPr>
          </w:p>
        </w:tc>
        <w:tc>
          <w:tcPr>
            <w:tcW w:w="1225" w:type="dxa"/>
            <w:shd w:val="clear" w:color="auto" w:fill="D2DAE5"/>
            <w:vAlign w:val="center"/>
          </w:tcPr>
          <w:p w14:paraId="79DD2BF4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14:paraId="34EC32C4" w14:textId="382706BD" w:rsidR="00040B75" w:rsidRDefault="00C5784D" w:rsidP="00806CF6">
            <w:pPr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040B75" w14:paraId="1BF24EC0" w14:textId="77777777" w:rsidTr="00806CF6">
        <w:trPr>
          <w:trHeight w:val="366"/>
        </w:trPr>
        <w:tc>
          <w:tcPr>
            <w:tcW w:w="1101" w:type="dxa"/>
            <w:shd w:val="clear" w:color="auto" w:fill="D2DAE5"/>
            <w:vAlign w:val="center"/>
          </w:tcPr>
          <w:p w14:paraId="798076F1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417" w:type="dxa"/>
            <w:gridSpan w:val="2"/>
            <w:vAlign w:val="center"/>
          </w:tcPr>
          <w:p w14:paraId="505FF682" w14:textId="77777777" w:rsidR="00040B75" w:rsidRDefault="00040B75" w:rsidP="00806CF6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134" w:type="dxa"/>
            <w:shd w:val="clear" w:color="auto" w:fill="D2DAE5"/>
            <w:vAlign w:val="center"/>
          </w:tcPr>
          <w:p w14:paraId="0C80B5EB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14:paraId="40CF9FEF" w14:textId="77777777" w:rsidR="00040B75" w:rsidRDefault="00040B75" w:rsidP="00806CF6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225" w:type="dxa"/>
            <w:shd w:val="clear" w:color="auto" w:fill="D2DAE5"/>
            <w:vAlign w:val="center"/>
          </w:tcPr>
          <w:p w14:paraId="78376A10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14:paraId="00ECEAA4" w14:textId="77777777" w:rsidR="00040B75" w:rsidRDefault="00040B75" w:rsidP="00806CF6">
            <w:pPr>
              <w:jc w:val="center"/>
            </w:pPr>
            <w:r>
              <w:t>로그아웃</w:t>
            </w:r>
          </w:p>
        </w:tc>
      </w:tr>
      <w:tr w:rsidR="00040B75" w14:paraId="663034D2" w14:textId="77777777" w:rsidTr="00806CF6">
        <w:trPr>
          <w:trHeight w:val="366"/>
        </w:trPr>
        <w:tc>
          <w:tcPr>
            <w:tcW w:w="1101" w:type="dxa"/>
            <w:shd w:val="clear" w:color="auto" w:fill="D2DAE5"/>
            <w:vAlign w:val="center"/>
          </w:tcPr>
          <w:p w14:paraId="39C3E5EE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417" w:type="dxa"/>
            <w:gridSpan w:val="2"/>
            <w:vAlign w:val="center"/>
          </w:tcPr>
          <w:p w14:paraId="2B58BA0F" w14:textId="77777777" w:rsidR="00040B75" w:rsidRDefault="00040B75" w:rsidP="00806CF6"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Logout-01</w:t>
            </w:r>
          </w:p>
        </w:tc>
        <w:tc>
          <w:tcPr>
            <w:tcW w:w="1134" w:type="dxa"/>
            <w:shd w:val="clear" w:color="auto" w:fill="D2DAE5"/>
            <w:vAlign w:val="center"/>
          </w:tcPr>
          <w:p w14:paraId="05E6A479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14:paraId="7C407352" w14:textId="77777777" w:rsidR="00040B75" w:rsidRDefault="00040B75" w:rsidP="00806CF6">
            <w:pPr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225" w:type="dxa"/>
            <w:shd w:val="clear" w:color="auto" w:fill="D2DAE5"/>
            <w:vAlign w:val="center"/>
          </w:tcPr>
          <w:p w14:paraId="4F9507ED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14:paraId="235DE1BF" w14:textId="77777777" w:rsidR="00040B75" w:rsidRDefault="00040B75" w:rsidP="00806CF6">
            <w:pPr>
              <w:jc w:val="center"/>
            </w:pPr>
            <w:r>
              <w:rPr>
                <w:rFonts w:hint="eastAsia"/>
              </w:rPr>
              <w:t>2020.</w:t>
            </w:r>
            <w:r>
              <w:t>08.02</w:t>
            </w:r>
          </w:p>
        </w:tc>
        <w:tc>
          <w:tcPr>
            <w:tcW w:w="992" w:type="dxa"/>
            <w:shd w:val="clear" w:color="auto" w:fill="D2DAE5"/>
            <w:vAlign w:val="center"/>
          </w:tcPr>
          <w:p w14:paraId="63AA1D46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14:paraId="1031EBD0" w14:textId="77777777" w:rsidR="00040B75" w:rsidRDefault="00040B75" w:rsidP="00806CF6">
            <w:pPr>
              <w:jc w:val="center"/>
            </w:pPr>
          </w:p>
        </w:tc>
      </w:tr>
      <w:tr w:rsidR="00040B75" w14:paraId="2F23C42D" w14:textId="77777777" w:rsidTr="00806CF6">
        <w:trPr>
          <w:trHeight w:val="356"/>
        </w:trPr>
        <w:tc>
          <w:tcPr>
            <w:tcW w:w="9167" w:type="dxa"/>
            <w:gridSpan w:val="9"/>
            <w:vAlign w:val="center"/>
          </w:tcPr>
          <w:p w14:paraId="62674736" w14:textId="77777777" w:rsidR="00040B75" w:rsidRDefault="00040B75" w:rsidP="00806CF6">
            <w:pPr>
              <w:jc w:val="center"/>
            </w:pPr>
          </w:p>
        </w:tc>
      </w:tr>
      <w:tr w:rsidR="00040B75" w14:paraId="6D21A149" w14:textId="77777777" w:rsidTr="00806CF6">
        <w:trPr>
          <w:trHeight w:val="366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0A29B8DC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14:paraId="7DA58079" w14:textId="77777777" w:rsidR="00040B75" w:rsidRDefault="00040B75" w:rsidP="00806CF6"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Loginout01</w:t>
            </w:r>
          </w:p>
        </w:tc>
        <w:tc>
          <w:tcPr>
            <w:tcW w:w="1225" w:type="dxa"/>
            <w:shd w:val="clear" w:color="auto" w:fill="D2DAE5"/>
            <w:vAlign w:val="center"/>
          </w:tcPr>
          <w:p w14:paraId="513E96C5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14:paraId="692AE44C" w14:textId="77777777" w:rsidR="00040B75" w:rsidRDefault="00040B75" w:rsidP="00806CF6">
            <w:pPr>
              <w:jc w:val="center"/>
            </w:pPr>
          </w:p>
        </w:tc>
        <w:tc>
          <w:tcPr>
            <w:tcW w:w="992" w:type="dxa"/>
            <w:shd w:val="clear" w:color="auto" w:fill="D2DAE5"/>
            <w:vAlign w:val="center"/>
          </w:tcPr>
          <w:p w14:paraId="2D85248E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14:paraId="67D83978" w14:textId="77777777" w:rsidR="00040B75" w:rsidRDefault="00040B75" w:rsidP="00806CF6">
            <w:pPr>
              <w:jc w:val="center"/>
            </w:pPr>
          </w:p>
        </w:tc>
      </w:tr>
      <w:tr w:rsidR="00040B75" w14:paraId="6767157B" w14:textId="77777777" w:rsidTr="00806CF6">
        <w:trPr>
          <w:trHeight w:val="366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3E354E8D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14:paraId="1E1359C1" w14:textId="77777777" w:rsidR="00040B75" w:rsidRDefault="00040B75" w:rsidP="00806CF6">
            <w:r>
              <w:t>로그아웃</w:t>
            </w:r>
          </w:p>
        </w:tc>
      </w:tr>
      <w:tr w:rsidR="00040B75" w14:paraId="1E988391" w14:textId="77777777" w:rsidTr="00806CF6">
        <w:trPr>
          <w:trHeight w:val="382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78AFFDC0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14:paraId="12A6A870" w14:textId="77777777" w:rsidR="00040B75" w:rsidRDefault="00040B75" w:rsidP="00806CF6">
            <w:r>
              <w:rPr>
                <w:rFonts w:hint="eastAsia"/>
              </w:rPr>
              <w:t>유저</w:t>
            </w:r>
          </w:p>
        </w:tc>
      </w:tr>
      <w:tr w:rsidR="00040B75" w14:paraId="62A41ECC" w14:textId="77777777" w:rsidTr="00806CF6">
        <w:trPr>
          <w:trHeight w:val="382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5BFC11F6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14:paraId="704A04B9" w14:textId="77777777" w:rsidR="00040B75" w:rsidRDefault="00040B75" w:rsidP="00806CF6">
            <w:r>
              <w:t>로그아웃</w:t>
            </w:r>
          </w:p>
        </w:tc>
      </w:tr>
      <w:tr w:rsidR="00040B75" w14:paraId="5D460F1C" w14:textId="77777777" w:rsidTr="00806CF6">
        <w:trPr>
          <w:trHeight w:val="382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4D3E6009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14:paraId="6CF710A2" w14:textId="77777777" w:rsidR="00040B75" w:rsidRDefault="00040B75" w:rsidP="00806CF6">
            <w:r>
              <w:t>1. 로그인 상태</w:t>
            </w:r>
          </w:p>
        </w:tc>
      </w:tr>
      <w:tr w:rsidR="00040B75" w14:paraId="23C5D346" w14:textId="77777777" w:rsidTr="00806CF6">
        <w:trPr>
          <w:trHeight w:val="382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63BE938A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14:paraId="212F0454" w14:textId="77777777" w:rsidR="00040B75" w:rsidRDefault="00040B75" w:rsidP="00806CF6">
            <w:r>
              <w:t>1. 로그아웃이 완료됐을 경우 메인화면으로 이동</w:t>
            </w:r>
          </w:p>
        </w:tc>
      </w:tr>
      <w:tr w:rsidR="00040B75" w14:paraId="2E7B5B39" w14:textId="77777777" w:rsidTr="00806CF6">
        <w:trPr>
          <w:trHeight w:val="382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7746E637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14:paraId="75FAB840" w14:textId="77777777" w:rsidR="00040B75" w:rsidRDefault="00040B75" w:rsidP="00806CF6">
            <w:r>
              <w:t>로그인 상태에서 로그아웃 버튼 클릭-&gt; 로그아웃 -&gt; 메인 화면으로 이동</w:t>
            </w:r>
          </w:p>
        </w:tc>
      </w:tr>
      <w:tr w:rsidR="00040B75" w14:paraId="6E0EDC02" w14:textId="77777777" w:rsidTr="00806CF6">
        <w:trPr>
          <w:trHeight w:val="356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4D6769CE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14:paraId="1352E459" w14:textId="77777777" w:rsidR="00040B75" w:rsidRDefault="00040B75" w:rsidP="00806CF6"/>
        </w:tc>
      </w:tr>
      <w:tr w:rsidR="00040B75" w14:paraId="503C8384" w14:textId="77777777" w:rsidTr="00806CF6">
        <w:trPr>
          <w:trHeight w:val="382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4B1B22F9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14:paraId="6B199A2C" w14:textId="77777777" w:rsidR="00040B75" w:rsidRDefault="00040B75" w:rsidP="00806CF6"/>
        </w:tc>
      </w:tr>
      <w:tr w:rsidR="00040B75" w14:paraId="0FE66047" w14:textId="77777777" w:rsidTr="00806CF6">
        <w:trPr>
          <w:trHeight w:val="382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3C8E50C5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14:paraId="3ABD6C09" w14:textId="77777777" w:rsidR="00040B75" w:rsidRDefault="00040B75" w:rsidP="00806CF6"/>
        </w:tc>
      </w:tr>
      <w:tr w:rsidR="00040B75" w14:paraId="03893F01" w14:textId="77777777" w:rsidTr="00806CF6">
        <w:trPr>
          <w:trHeight w:val="382"/>
        </w:trPr>
        <w:tc>
          <w:tcPr>
            <w:tcW w:w="2280" w:type="dxa"/>
            <w:gridSpan w:val="2"/>
            <w:shd w:val="clear" w:color="auto" w:fill="D2DAE5"/>
            <w:vAlign w:val="center"/>
          </w:tcPr>
          <w:p w14:paraId="14083074" w14:textId="77777777" w:rsidR="00040B75" w:rsidRDefault="00040B75" w:rsidP="00806C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14:paraId="19378F82" w14:textId="77777777" w:rsidR="00040B75" w:rsidRDefault="00040B75" w:rsidP="00806CF6">
            <w:r>
              <w:rPr>
                <w:rFonts w:hint="eastAsia"/>
              </w:rPr>
              <w:t>높음</w:t>
            </w:r>
          </w:p>
        </w:tc>
      </w:tr>
    </w:tbl>
    <w:p w14:paraId="76E9F864" w14:textId="00B142E1" w:rsidR="00040B75" w:rsidRDefault="00040B75"/>
    <w:p w14:paraId="2B5F740D" w14:textId="07F3E70D" w:rsidR="00FC790F" w:rsidRDefault="00FC790F"/>
    <w:p w14:paraId="32F391E9" w14:textId="453171F8" w:rsidR="00FC790F" w:rsidRDefault="00FC790F"/>
    <w:p w14:paraId="14EE22E2" w14:textId="0EBCE390" w:rsidR="00FC790F" w:rsidRDefault="00FC790F"/>
    <w:p w14:paraId="7F72CC46" w14:textId="721385C6" w:rsidR="00FC790F" w:rsidRDefault="00FC790F"/>
    <w:p w14:paraId="71FFEFF1" w14:textId="02A4E9DD" w:rsidR="00FC790F" w:rsidRDefault="00FC790F"/>
    <w:p w14:paraId="0BAC79C3" w14:textId="72C7E357" w:rsidR="00FC790F" w:rsidRDefault="00FC790F"/>
    <w:p w14:paraId="79696599" w14:textId="5B6B89F4" w:rsidR="00FC790F" w:rsidRDefault="00FC790F"/>
    <w:p w14:paraId="47983AB8" w14:textId="36117FF5" w:rsidR="00FC790F" w:rsidRDefault="00FC790F"/>
    <w:p w14:paraId="5866AF0C" w14:textId="76563F6A" w:rsidR="00FC790F" w:rsidRDefault="00FC790F"/>
    <w:p w14:paraId="65CBC077" w14:textId="54A371EA" w:rsidR="00FC790F" w:rsidRDefault="00FC790F"/>
    <w:p w14:paraId="1D56124D" w14:textId="0A08C3DB" w:rsidR="00FC790F" w:rsidRDefault="00FC790F"/>
    <w:p w14:paraId="0D4E5EA9" w14:textId="77777777" w:rsidR="00FC790F" w:rsidRDefault="00FC790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6A1E39" w14:paraId="6A62C0F7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DE3D28B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8110C6A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62A55" w14:textId="77777777" w:rsidR="006A1E39" w:rsidRDefault="006A1E39" w:rsidP="00806CF6">
            <w:pPr>
              <w:spacing w:line="240" w:lineRule="auto"/>
              <w:jc w:val="center"/>
            </w:pPr>
          </w:p>
        </w:tc>
      </w:tr>
      <w:tr w:rsidR="006A1E39" w14:paraId="3E0E94F2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1A582" w14:textId="77777777" w:rsidR="006A1E39" w:rsidRDefault="006A1E39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3876E01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3E6EB" w14:textId="75ABD24C" w:rsidR="006A1E39" w:rsidRDefault="00C5784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6A1E39" w14:paraId="666E3026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74DE02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5C141" w14:textId="77777777" w:rsidR="006A1E39" w:rsidRDefault="006A1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839BDF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FC23C" w14:textId="77777777" w:rsidR="006A1E39" w:rsidRDefault="006A1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CB33F7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55F19" w14:textId="729AA761" w:rsidR="006A1E39" w:rsidRDefault="006A1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회원정보 수정</w:t>
            </w:r>
          </w:p>
        </w:tc>
      </w:tr>
      <w:tr w:rsidR="006A1E39" w14:paraId="2CC8A512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3A1B91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7F012" w14:textId="77777777" w:rsidR="006A1E39" w:rsidRDefault="006A1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UserMypage</w:t>
            </w:r>
          </w:p>
          <w:p w14:paraId="4C404385" w14:textId="79DB7D04" w:rsidR="006A1E39" w:rsidRDefault="006A1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86B27D9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48434" w14:textId="77777777" w:rsidR="006A1E39" w:rsidRDefault="006A1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B08699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86EE7" w14:textId="77777777" w:rsidR="006A1E39" w:rsidRDefault="006A1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336D29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F7E30" w14:textId="77777777" w:rsidR="006A1E39" w:rsidRDefault="006A1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6A1E39" w14:paraId="22B33D21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16EC5" w14:textId="77777777" w:rsidR="006A1E39" w:rsidRDefault="006A1E39" w:rsidP="00806CF6">
            <w:pPr>
              <w:spacing w:line="240" w:lineRule="auto"/>
              <w:jc w:val="center"/>
            </w:pPr>
          </w:p>
        </w:tc>
      </w:tr>
      <w:tr w:rsidR="006A1E39" w14:paraId="662A6BD9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13CF25B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A5EF5" w14:textId="5CE9728F" w:rsidR="006A1E39" w:rsidRDefault="006A1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UserMypage01</w:t>
            </w:r>
            <w:r w:rsidR="00CB7404">
              <w:t>-01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89A4F0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94D0C" w14:textId="77777777" w:rsidR="006A1E39" w:rsidRDefault="006A1E39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5DB89A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FAD5C" w14:textId="77777777" w:rsidR="006A1E39" w:rsidRDefault="006A1E39" w:rsidP="00806CF6">
            <w:pPr>
              <w:spacing w:line="240" w:lineRule="auto"/>
              <w:jc w:val="center"/>
            </w:pPr>
          </w:p>
        </w:tc>
      </w:tr>
      <w:tr w:rsidR="006A1E39" w14:paraId="43066481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4786457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DFE6D" w14:textId="77777777" w:rsidR="006A1E39" w:rsidRDefault="006A1E39" w:rsidP="00806CF6">
            <w:pPr>
              <w:spacing w:line="240" w:lineRule="auto"/>
            </w:pPr>
            <w:r>
              <w:rPr>
                <w:rFonts w:hint="eastAsia"/>
              </w:rPr>
              <w:t>회원정보 수정</w:t>
            </w:r>
          </w:p>
        </w:tc>
      </w:tr>
      <w:tr w:rsidR="006A1E39" w14:paraId="52FE38F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4A7896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00F686" w14:textId="1B436A13" w:rsidR="006A1E39" w:rsidRDefault="006A1E39" w:rsidP="00806CF6">
            <w:pPr>
              <w:spacing w:line="240" w:lineRule="auto"/>
            </w:pPr>
            <w:r>
              <w:rPr>
                <w:rFonts w:hint="eastAsia"/>
              </w:rPr>
              <w:t>일반 사용자</w:t>
            </w:r>
            <w:r w:rsidR="0010619E">
              <w:rPr>
                <w:rFonts w:hint="eastAsia"/>
              </w:rPr>
              <w:t>,</w:t>
            </w:r>
            <w:r w:rsidR="0010619E">
              <w:t xml:space="preserve"> </w:t>
            </w:r>
            <w:r w:rsidR="0010619E">
              <w:rPr>
                <w:rFonts w:hint="eastAsia"/>
              </w:rPr>
              <w:t>농업인 사용자</w:t>
            </w:r>
          </w:p>
        </w:tc>
      </w:tr>
      <w:tr w:rsidR="006A1E39" w14:paraId="11BDDD4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DDC1DBD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DDCD7" w14:textId="75A6E1D7" w:rsidR="006A1E39" w:rsidRDefault="00514277" w:rsidP="00806CF6">
            <w:pPr>
              <w:spacing w:line="240" w:lineRule="auto"/>
            </w:pP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 xml:space="preserve">이메일 등 </w:t>
            </w:r>
            <w:r w:rsidR="006E4F93">
              <w:rPr>
                <w:rFonts w:hint="eastAsia"/>
              </w:rPr>
              <w:t>회원 정보 수정</w:t>
            </w:r>
          </w:p>
        </w:tc>
      </w:tr>
      <w:tr w:rsidR="006A1E39" w14:paraId="277EE51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DEB6F9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E4D0D" w14:textId="0F7050C4" w:rsidR="006A1E39" w:rsidRDefault="000337CF" w:rsidP="00806CF6">
            <w:pPr>
              <w:spacing w:line="240" w:lineRule="auto"/>
            </w:pPr>
            <w:r>
              <w:rPr>
                <w:rFonts w:hint="eastAsia"/>
              </w:rPr>
              <w:t xml:space="preserve">로그인 유무 확인 </w:t>
            </w:r>
            <w:r>
              <w:t xml:space="preserve">, </w:t>
            </w:r>
            <w:r w:rsidR="006A1E39">
              <w:rPr>
                <w:rFonts w:hint="eastAsia"/>
              </w:rPr>
              <w:t>DB에 정보 존재 유무 확인</w:t>
            </w:r>
          </w:p>
        </w:tc>
      </w:tr>
      <w:tr w:rsidR="006A1E39" w14:paraId="282F7CC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28208A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51EE9" w14:textId="77777777" w:rsidR="006A1E39" w:rsidRDefault="006A1E39" w:rsidP="00806CF6">
            <w:pPr>
              <w:spacing w:line="240" w:lineRule="auto"/>
            </w:pPr>
            <w:r>
              <w:rPr>
                <w:rFonts w:hint="eastAsia"/>
              </w:rPr>
              <w:t>수정된 정보가 DB에 저장</w:t>
            </w:r>
          </w:p>
        </w:tc>
      </w:tr>
      <w:tr w:rsidR="006A1E39" w14:paraId="5662908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0D2B79C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AAE6D" w14:textId="028E1D5F" w:rsidR="006A1E39" w:rsidRDefault="006A1E39" w:rsidP="00806CF6">
            <w:pPr>
              <w:spacing w:line="240" w:lineRule="auto"/>
            </w:pPr>
            <w:r>
              <w:rPr>
                <w:rFonts w:hint="eastAsia"/>
              </w:rPr>
              <w:t>로그인 -&gt; 마이페이지로 이동 -&gt; 회원정보 수정을 클릭 -&gt;</w:t>
            </w:r>
            <w:r w:rsidR="00543990">
              <w:t xml:space="preserve"> </w:t>
            </w:r>
            <w:r w:rsidR="00543990">
              <w:rPr>
                <w:rFonts w:hint="eastAsia"/>
              </w:rPr>
              <w:t xml:space="preserve">회원정보 수정 페이지 이동 </w:t>
            </w:r>
            <w:r w:rsidR="00543990">
              <w:t>-&gt;</w:t>
            </w:r>
            <w:r>
              <w:rPr>
                <w:rFonts w:hint="eastAsia"/>
              </w:rPr>
              <w:t xml:space="preserve"> </w:t>
            </w:r>
            <w:r w:rsidR="006F022F">
              <w:rPr>
                <w:rFonts w:hint="eastAsia"/>
              </w:rPr>
              <w:t>수정할 정보 입력</w:t>
            </w:r>
            <w:r>
              <w:rPr>
                <w:rFonts w:hint="eastAsia"/>
              </w:rPr>
              <w:t xml:space="preserve"> -&gt; 수정 버튼을 클릭</w:t>
            </w:r>
            <w:r w:rsidR="00E574E1">
              <w:rPr>
                <w:rFonts w:hint="eastAsia"/>
              </w:rPr>
              <w:t xml:space="preserve"> </w:t>
            </w:r>
            <w:r w:rsidR="00E574E1">
              <w:t xml:space="preserve">-&gt; </w:t>
            </w:r>
            <w:r w:rsidR="00232B06">
              <w:rPr>
                <w:rFonts w:hint="eastAsia"/>
              </w:rPr>
              <w:t>수정 완료</w:t>
            </w:r>
          </w:p>
        </w:tc>
      </w:tr>
      <w:tr w:rsidR="006A1E39" w14:paraId="059DAF2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4F2126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778AF" w14:textId="77777777" w:rsidR="006A1E39" w:rsidRDefault="006A1E39" w:rsidP="00806CF6">
            <w:pPr>
              <w:spacing w:line="240" w:lineRule="auto"/>
            </w:pPr>
          </w:p>
        </w:tc>
      </w:tr>
      <w:tr w:rsidR="006A1E39" w14:paraId="05720ED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D558CB7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413A3" w14:textId="77777777" w:rsidR="006A1E39" w:rsidRDefault="006A1E39" w:rsidP="00806CF6">
            <w:pPr>
              <w:spacing w:line="240" w:lineRule="auto"/>
            </w:pPr>
          </w:p>
        </w:tc>
      </w:tr>
      <w:tr w:rsidR="006A1E39" w14:paraId="639E6D5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AEF6B1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A8F75" w14:textId="77777777" w:rsidR="006A1E39" w:rsidRDefault="006A1E39" w:rsidP="00806CF6">
            <w:pPr>
              <w:spacing w:line="240" w:lineRule="auto"/>
            </w:pPr>
          </w:p>
        </w:tc>
      </w:tr>
      <w:tr w:rsidR="006A1E39" w14:paraId="11DDE73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D4B941" w14:textId="77777777" w:rsidR="006A1E39" w:rsidRDefault="006A1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3E3FB" w14:textId="77777777" w:rsidR="006A1E39" w:rsidRDefault="006A1E39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1764937D" w14:textId="71E9A048" w:rsidR="00296C87" w:rsidRDefault="00296C87"/>
    <w:p w14:paraId="2AB6EA83" w14:textId="464F5CE9" w:rsidR="00AF5FA5" w:rsidRDefault="00AF5FA5"/>
    <w:p w14:paraId="6DAC2EC2" w14:textId="018AB9B3" w:rsidR="00AF5FA5" w:rsidRDefault="00AF5FA5"/>
    <w:p w14:paraId="4202A6D3" w14:textId="7AC6B93A" w:rsidR="00AF5FA5" w:rsidRDefault="00AF5FA5"/>
    <w:p w14:paraId="34BCE3CD" w14:textId="4D7C0185" w:rsidR="00AF5FA5" w:rsidRDefault="00AF5FA5"/>
    <w:p w14:paraId="29532130" w14:textId="752CE80E" w:rsidR="00AF5FA5" w:rsidRDefault="00AF5FA5"/>
    <w:p w14:paraId="56CF5513" w14:textId="6AFF9AA2" w:rsidR="00AF5FA5" w:rsidRDefault="00AF5FA5"/>
    <w:p w14:paraId="6ADC25CC" w14:textId="1AA2E126" w:rsidR="00AF5FA5" w:rsidRDefault="00AF5FA5"/>
    <w:p w14:paraId="75A420C7" w14:textId="348A786A" w:rsidR="00AF5FA5" w:rsidRDefault="00AF5FA5"/>
    <w:p w14:paraId="3F3A59BE" w14:textId="3C91A2B1" w:rsidR="00AF5FA5" w:rsidRDefault="00AF5FA5"/>
    <w:p w14:paraId="3A1B43E2" w14:textId="4307F7F0" w:rsidR="00AF5FA5" w:rsidRDefault="00AF5FA5"/>
    <w:p w14:paraId="5CF689D7" w14:textId="77777777" w:rsidR="00AF5FA5" w:rsidRDefault="00AF5F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AF5FA5" w14:paraId="539A73F3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FE884A7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635E84A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D2ED5" w14:textId="77777777" w:rsidR="00AF5FA5" w:rsidRDefault="00AF5FA5" w:rsidP="00806CF6">
            <w:pPr>
              <w:spacing w:line="240" w:lineRule="auto"/>
              <w:jc w:val="center"/>
            </w:pPr>
          </w:p>
        </w:tc>
      </w:tr>
      <w:tr w:rsidR="00AF5FA5" w14:paraId="4914D4A0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F118F" w14:textId="77777777" w:rsidR="00AF5FA5" w:rsidRDefault="00AF5FA5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5318473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30007" w14:textId="7E38AFE5" w:rsidR="00AF5FA5" w:rsidRDefault="00C5784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AF5FA5" w14:paraId="313C3AAC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F2DCDED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1C1BB" w14:textId="77777777" w:rsidR="00AF5FA5" w:rsidRDefault="00AF5FA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4B20B76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E7041" w14:textId="77777777" w:rsidR="00AF5FA5" w:rsidRDefault="00AF5FA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D544E7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14336" w14:textId="6763C0C2" w:rsidR="00AF5FA5" w:rsidRDefault="00AF5FA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회원탈퇴</w:t>
            </w:r>
          </w:p>
        </w:tc>
      </w:tr>
      <w:tr w:rsidR="00AF5FA5" w14:paraId="3A73F67C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A399F8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177DD" w14:textId="77777777" w:rsidR="007E66CF" w:rsidRDefault="00AF5FA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UserMypage</w:t>
            </w:r>
          </w:p>
          <w:p w14:paraId="1556B5DC" w14:textId="38BDFCA1" w:rsidR="00AF5FA5" w:rsidRDefault="007E66CF" w:rsidP="00806CF6">
            <w:pPr>
              <w:spacing w:line="240" w:lineRule="auto"/>
              <w:jc w:val="center"/>
            </w:pPr>
            <w:r>
              <w:t>01-02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A8B68A7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A9D32" w14:textId="77777777" w:rsidR="00AF5FA5" w:rsidRDefault="00AF5FA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0AD486E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05F74" w14:textId="77777777" w:rsidR="00AF5FA5" w:rsidRDefault="00AF5FA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91AC786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5261C" w14:textId="77777777" w:rsidR="00AF5FA5" w:rsidRDefault="00AF5FA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AF5FA5" w14:paraId="2A811EAF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3C59F" w14:textId="77777777" w:rsidR="00AF5FA5" w:rsidRDefault="00AF5FA5" w:rsidP="00806CF6">
            <w:pPr>
              <w:spacing w:line="240" w:lineRule="auto"/>
              <w:jc w:val="center"/>
            </w:pPr>
          </w:p>
        </w:tc>
      </w:tr>
      <w:tr w:rsidR="00AF5FA5" w14:paraId="360C7EB0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82E2B6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0305D" w14:textId="42B2D0F3" w:rsidR="00AF5FA5" w:rsidRDefault="00AF5FA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UserMypage</w:t>
            </w:r>
            <w:r w:rsidR="007E66CF">
              <w:t>01-02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78C4E3A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1FD3B" w14:textId="77777777" w:rsidR="00AF5FA5" w:rsidRDefault="00AF5FA5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D7CAB81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C635B" w14:textId="77777777" w:rsidR="00AF5FA5" w:rsidRDefault="00AF5FA5" w:rsidP="00806CF6">
            <w:pPr>
              <w:spacing w:line="240" w:lineRule="auto"/>
              <w:jc w:val="center"/>
            </w:pPr>
          </w:p>
        </w:tc>
      </w:tr>
      <w:tr w:rsidR="00AF5FA5" w14:paraId="48764C4A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864FD9B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1EAB6" w14:textId="77777777" w:rsidR="00AF5FA5" w:rsidRDefault="00AF5FA5" w:rsidP="00806CF6">
            <w:pPr>
              <w:spacing w:line="240" w:lineRule="auto"/>
            </w:pPr>
            <w:r>
              <w:rPr>
                <w:rFonts w:hint="eastAsia"/>
              </w:rPr>
              <w:t>회원탈퇴</w:t>
            </w:r>
          </w:p>
        </w:tc>
      </w:tr>
      <w:tr w:rsidR="00AF5FA5" w14:paraId="4B5F501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D599C9A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9CB76" w14:textId="225E9180" w:rsidR="00AF5FA5" w:rsidRDefault="00AF5FA5" w:rsidP="00806CF6">
            <w:pPr>
              <w:spacing w:line="240" w:lineRule="auto"/>
            </w:pPr>
            <w:r>
              <w:rPr>
                <w:rFonts w:hint="eastAsia"/>
              </w:rPr>
              <w:t>일반 사용자</w:t>
            </w:r>
            <w:r w:rsidR="008762DB">
              <w:rPr>
                <w:rFonts w:hint="eastAsia"/>
              </w:rPr>
              <w:t>,</w:t>
            </w:r>
            <w:r w:rsidR="008762DB">
              <w:t xml:space="preserve"> </w:t>
            </w:r>
            <w:r w:rsidR="008762DB">
              <w:rPr>
                <w:rFonts w:hint="eastAsia"/>
              </w:rPr>
              <w:t>농업인 사용자</w:t>
            </w:r>
          </w:p>
        </w:tc>
      </w:tr>
      <w:tr w:rsidR="00AF5FA5" w14:paraId="34E78AB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90AE05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0AE9D" w14:textId="55C78F3B" w:rsidR="00AF5FA5" w:rsidRDefault="00AB1DE4" w:rsidP="00806CF6">
            <w:pPr>
              <w:spacing w:line="240" w:lineRule="auto"/>
            </w:pPr>
            <w:r>
              <w:rPr>
                <w:rFonts w:hint="eastAsia"/>
              </w:rPr>
              <w:t>회원 정보 삭제</w:t>
            </w:r>
          </w:p>
        </w:tc>
      </w:tr>
      <w:tr w:rsidR="00AF5FA5" w14:paraId="10E76D2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1C23600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E6077" w14:textId="77777777" w:rsidR="00AF5FA5" w:rsidRDefault="00AF5FA5" w:rsidP="00806CF6">
            <w:pPr>
              <w:spacing w:line="240" w:lineRule="auto"/>
            </w:pPr>
            <w:r>
              <w:rPr>
                <w:rFonts w:hint="eastAsia"/>
              </w:rPr>
              <w:t>로그인 유무 확인, DB에 정보 존재 유무 확인, 회원탈퇴 화면 제공</w:t>
            </w:r>
          </w:p>
        </w:tc>
      </w:tr>
      <w:tr w:rsidR="00AF5FA5" w14:paraId="03B7A36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5251CD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8E28B" w14:textId="77777777" w:rsidR="00AF5FA5" w:rsidRDefault="00AF5FA5" w:rsidP="00806CF6">
            <w:pPr>
              <w:spacing w:line="240" w:lineRule="auto"/>
            </w:pPr>
            <w:r>
              <w:rPr>
                <w:rFonts w:hint="eastAsia"/>
              </w:rPr>
              <w:t>DB에 등록된 회원정보 삭제</w:t>
            </w:r>
          </w:p>
        </w:tc>
      </w:tr>
      <w:tr w:rsidR="00AF5FA5" w14:paraId="4A32E15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043CAC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EE904" w14:textId="77777777" w:rsidR="00D03EBD" w:rsidRDefault="00AF5FA5" w:rsidP="00806CF6">
            <w:pPr>
              <w:spacing w:line="240" w:lineRule="auto"/>
            </w:pPr>
            <w:r>
              <w:rPr>
                <w:rFonts w:hint="eastAsia"/>
              </w:rPr>
              <w:t>로그인 -&gt; 마이페이지로 이동 -&gt; 회원탈퇴</w:t>
            </w:r>
            <w:r w:rsidR="00D03EBD">
              <w:rPr>
                <w:rFonts w:hint="eastAsia"/>
              </w:rPr>
              <w:t xml:space="preserve"> 버튼</w:t>
            </w:r>
            <w:r>
              <w:rPr>
                <w:rFonts w:hint="eastAsia"/>
              </w:rPr>
              <w:t xml:space="preserve"> 클릭 -&gt; 회원탈퇴 페이지로 </w:t>
            </w:r>
            <w:r w:rsidR="00D03EBD"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-&gt; 자신의 비밀번호 입력 후 회원탈퇴 버튼을 클릭 -&gt; </w:t>
            </w:r>
          </w:p>
          <w:p w14:paraId="38986A4D" w14:textId="62AD3634" w:rsidR="00AF5FA5" w:rsidRDefault="00AF5FA5" w:rsidP="00806CF6">
            <w:pPr>
              <w:spacing w:line="240" w:lineRule="auto"/>
            </w:pPr>
            <w:r>
              <w:rPr>
                <w:rFonts w:hint="eastAsia"/>
              </w:rPr>
              <w:t xml:space="preserve">회원정보를 DB에서 </w:t>
            </w:r>
            <w:r w:rsidR="007B5DF9">
              <w:rPr>
                <w:rFonts w:hint="eastAsia"/>
              </w:rPr>
              <w:t>I</w:t>
            </w:r>
            <w:r w:rsidR="007B5DF9">
              <w:t xml:space="preserve">S_LEAVE </w:t>
            </w:r>
            <w:r w:rsidR="007B5DF9">
              <w:rPr>
                <w:rFonts w:hint="eastAsia"/>
              </w:rPr>
              <w:t>컬럼을 수정(로그인하지 못하게 막음)</w:t>
            </w:r>
            <w:r>
              <w:rPr>
                <w:rFonts w:hint="eastAsia"/>
              </w:rPr>
              <w:t xml:space="preserve"> -&gt; 로그인 페이지로</w:t>
            </w:r>
            <w:r w:rsidR="00D03EBD">
              <w:rPr>
                <w:rFonts w:hint="eastAsia"/>
              </w:rPr>
              <w:t xml:space="preserve"> 이동</w:t>
            </w:r>
          </w:p>
        </w:tc>
      </w:tr>
      <w:tr w:rsidR="00AF5FA5" w14:paraId="71436C7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CFAB5FF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4BBBF" w14:textId="77777777" w:rsidR="00AF5FA5" w:rsidRDefault="00AF5FA5" w:rsidP="00806CF6">
            <w:pPr>
              <w:spacing w:line="240" w:lineRule="auto"/>
            </w:pPr>
          </w:p>
        </w:tc>
      </w:tr>
      <w:tr w:rsidR="00AF5FA5" w14:paraId="11BA502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2A6235F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7C841" w14:textId="77777777" w:rsidR="00AF5FA5" w:rsidRDefault="00AF5FA5" w:rsidP="00806CF6">
            <w:pPr>
              <w:spacing w:line="240" w:lineRule="auto"/>
            </w:pPr>
          </w:p>
        </w:tc>
      </w:tr>
      <w:tr w:rsidR="00AF5FA5" w14:paraId="2905C9D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3A21A20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1004F" w14:textId="77777777" w:rsidR="00AF5FA5" w:rsidRDefault="00AF5FA5" w:rsidP="00806CF6">
            <w:pPr>
              <w:spacing w:line="240" w:lineRule="auto"/>
            </w:pPr>
          </w:p>
        </w:tc>
      </w:tr>
      <w:tr w:rsidR="00AF5FA5" w14:paraId="57FBCCB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1E042A" w14:textId="77777777" w:rsidR="00AF5FA5" w:rsidRDefault="00AF5FA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2BA24" w14:textId="77777777" w:rsidR="00AF5FA5" w:rsidRDefault="00AF5FA5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759C1542" w14:textId="32B1FAFF" w:rsidR="00AF5FA5" w:rsidRDefault="00AF5FA5"/>
    <w:p w14:paraId="70F6D9A2" w14:textId="49080341" w:rsidR="004A565C" w:rsidRDefault="004A565C"/>
    <w:p w14:paraId="5371A190" w14:textId="4950000E" w:rsidR="004A565C" w:rsidRDefault="004A565C"/>
    <w:p w14:paraId="1D1F04C3" w14:textId="4A0660FD" w:rsidR="004A565C" w:rsidRDefault="004A565C"/>
    <w:p w14:paraId="71C3B3EE" w14:textId="7BDAB27C" w:rsidR="004A565C" w:rsidRDefault="004A565C"/>
    <w:p w14:paraId="0FFE3729" w14:textId="2696D9F7" w:rsidR="004A565C" w:rsidRDefault="004A565C"/>
    <w:p w14:paraId="0434A9CF" w14:textId="73630BD7" w:rsidR="004A565C" w:rsidRDefault="004A565C"/>
    <w:p w14:paraId="39CA264D" w14:textId="1B2C20BB" w:rsidR="004A565C" w:rsidRDefault="004A565C"/>
    <w:p w14:paraId="06F067B9" w14:textId="4FC7EA1D" w:rsidR="004A565C" w:rsidRDefault="004A565C"/>
    <w:p w14:paraId="436D466F" w14:textId="5233D961" w:rsidR="004A565C" w:rsidRDefault="004A565C"/>
    <w:p w14:paraId="2A273BE6" w14:textId="3E31C258" w:rsidR="004A565C" w:rsidRDefault="004A565C"/>
    <w:p w14:paraId="15F97101" w14:textId="77777777" w:rsidR="004A565C" w:rsidRDefault="004A56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4A565C" w14:paraId="7F702E96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968D5F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BBA7C76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57397" w14:textId="77777777" w:rsidR="004A565C" w:rsidRDefault="004A565C" w:rsidP="00806CF6">
            <w:pPr>
              <w:spacing w:line="240" w:lineRule="auto"/>
              <w:jc w:val="center"/>
            </w:pPr>
          </w:p>
        </w:tc>
      </w:tr>
      <w:tr w:rsidR="004A565C" w14:paraId="68B871F6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81C51" w14:textId="77777777" w:rsidR="004A565C" w:rsidRDefault="004A565C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B231196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6903E" w14:textId="00B750ED" w:rsidR="004A565C" w:rsidRDefault="00470E7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4A565C" w14:paraId="0E8A8E51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6F8E999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65665" w14:textId="77777777" w:rsidR="004A565C" w:rsidRDefault="004A565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7CD22ED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1CDD0" w14:textId="77777777" w:rsidR="004A565C" w:rsidRDefault="004A565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D019E18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AF088" w14:textId="77777777" w:rsidR="004A565C" w:rsidRDefault="004A565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일반 사용자-활동 신청 현황</w:t>
            </w:r>
          </w:p>
        </w:tc>
      </w:tr>
      <w:tr w:rsidR="004A565C" w14:paraId="25AF4F0A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482651B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BEAE6" w14:textId="77777777" w:rsidR="00E85A25" w:rsidRDefault="004A565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UserMypage</w:t>
            </w:r>
          </w:p>
          <w:p w14:paraId="496DB90A" w14:textId="607D0D1E" w:rsidR="004A565C" w:rsidRDefault="004A565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 w:rsidR="00E85A25">
              <w:t>1-03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16094C5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7FEC4" w14:textId="77777777" w:rsidR="004A565C" w:rsidRDefault="004A565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C357DB2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3DCFF" w14:textId="77777777" w:rsidR="004A565C" w:rsidRDefault="004A565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9E1F97B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CAB2B" w14:textId="77777777" w:rsidR="004A565C" w:rsidRDefault="004A565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4A565C" w14:paraId="0186DD8B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7F1DF" w14:textId="77777777" w:rsidR="004A565C" w:rsidRDefault="004A565C" w:rsidP="00806CF6">
            <w:pPr>
              <w:spacing w:line="240" w:lineRule="auto"/>
              <w:jc w:val="center"/>
            </w:pPr>
          </w:p>
        </w:tc>
      </w:tr>
      <w:tr w:rsidR="004A565C" w14:paraId="59E36261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EDD5B2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BC9FC" w14:textId="3998B831" w:rsidR="004A565C" w:rsidRDefault="004A565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UserMypage</w:t>
            </w:r>
            <w:r w:rsidR="00600E67">
              <w:t>01-03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2F08FFD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0D163" w14:textId="77777777" w:rsidR="004A565C" w:rsidRDefault="004A565C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2FD977D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945B0" w14:textId="77777777" w:rsidR="004A565C" w:rsidRDefault="004A565C" w:rsidP="00806CF6">
            <w:pPr>
              <w:spacing w:line="240" w:lineRule="auto"/>
              <w:jc w:val="center"/>
            </w:pPr>
          </w:p>
        </w:tc>
      </w:tr>
      <w:tr w:rsidR="004A565C" w14:paraId="6D65D5CB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42143C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EF1FA" w14:textId="77777777" w:rsidR="004A565C" w:rsidRDefault="004A565C" w:rsidP="00806CF6">
            <w:pPr>
              <w:spacing w:line="240" w:lineRule="auto"/>
            </w:pPr>
            <w:r>
              <w:rPr>
                <w:rFonts w:hint="eastAsia"/>
              </w:rPr>
              <w:t>활동 신청 현황</w:t>
            </w:r>
          </w:p>
        </w:tc>
      </w:tr>
      <w:tr w:rsidR="004A565C" w14:paraId="10C5AF1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C7B2A5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D6557" w14:textId="77777777" w:rsidR="004A565C" w:rsidRDefault="004A565C" w:rsidP="00806CF6">
            <w:pPr>
              <w:spacing w:line="240" w:lineRule="auto"/>
            </w:pPr>
            <w:r>
              <w:rPr>
                <w:rFonts w:hint="eastAsia"/>
              </w:rPr>
              <w:t>일반 사용자</w:t>
            </w:r>
          </w:p>
        </w:tc>
      </w:tr>
      <w:tr w:rsidR="004A565C" w14:paraId="4E17BA0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ADBFD0D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78575" w14:textId="77777777" w:rsidR="004A565C" w:rsidRDefault="004A565C" w:rsidP="00806CF6">
            <w:pPr>
              <w:spacing w:line="240" w:lineRule="auto"/>
            </w:pPr>
            <w:r>
              <w:rPr>
                <w:rFonts w:hint="eastAsia"/>
              </w:rPr>
              <w:t>일반 사용자의 농장체험, 일손돕기 신청 현황 확인</w:t>
            </w:r>
          </w:p>
        </w:tc>
      </w:tr>
      <w:tr w:rsidR="004A565C" w14:paraId="77D05E8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F47DD21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B253E" w14:textId="77777777" w:rsidR="004A565C" w:rsidRDefault="004A565C" w:rsidP="00806CF6">
            <w:pPr>
              <w:spacing w:line="240" w:lineRule="auto"/>
            </w:pPr>
            <w:r>
              <w:rPr>
                <w:rFonts w:hint="eastAsia"/>
              </w:rPr>
              <w:t>로그인 유무 확인, DB에 정보 존재 유무 확인</w:t>
            </w:r>
          </w:p>
        </w:tc>
      </w:tr>
      <w:tr w:rsidR="004A565C" w14:paraId="2ED7D22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FC6C121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BCB01" w14:textId="77777777" w:rsidR="004A565C" w:rsidRDefault="004A565C" w:rsidP="00806CF6">
            <w:pPr>
              <w:spacing w:line="240" w:lineRule="auto"/>
            </w:pPr>
            <w:r>
              <w:rPr>
                <w:rFonts w:hint="eastAsia"/>
              </w:rPr>
              <w:t>일반 사용자가 신청한 활동들을 리스트로 제공</w:t>
            </w:r>
          </w:p>
        </w:tc>
      </w:tr>
      <w:tr w:rsidR="004A565C" w14:paraId="180BDAE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A63ED8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5B70B" w14:textId="6D768EFD" w:rsidR="004A565C" w:rsidRDefault="004A565C" w:rsidP="00806CF6">
            <w:pPr>
              <w:spacing w:line="240" w:lineRule="auto"/>
            </w:pPr>
            <w:r>
              <w:rPr>
                <w:rFonts w:hint="eastAsia"/>
              </w:rPr>
              <w:t>로그인 -&gt; 마이페이지로 이동 -&gt; 활동 신청 현황을 클릭 -&gt;</w:t>
            </w:r>
            <w:r w:rsidR="00E14DA1">
              <w:t xml:space="preserve"> </w:t>
            </w:r>
            <w:r w:rsidR="00E14DA1">
              <w:rPr>
                <w:rFonts w:hint="eastAsia"/>
              </w:rPr>
              <w:t xml:space="preserve">활동 신청 현황 페이지로 이동 </w:t>
            </w:r>
            <w:r w:rsidR="00E14DA1">
              <w:t>-&gt;</w:t>
            </w:r>
            <w:r>
              <w:rPr>
                <w:rFonts w:hint="eastAsia"/>
              </w:rPr>
              <w:t xml:space="preserve"> 일반 사용자가 신청한 농장체험, 일손돕기 현황을 리스트</w:t>
            </w:r>
            <w:r w:rsidR="000F59FD">
              <w:rPr>
                <w:rFonts w:hint="eastAsia"/>
              </w:rPr>
              <w:t xml:space="preserve"> 조회</w:t>
            </w:r>
          </w:p>
        </w:tc>
      </w:tr>
      <w:tr w:rsidR="004A565C" w14:paraId="73C4DB6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DA2C82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A4779" w14:textId="77777777" w:rsidR="004A565C" w:rsidRDefault="004A565C" w:rsidP="00806CF6">
            <w:pPr>
              <w:spacing w:line="240" w:lineRule="auto"/>
            </w:pPr>
          </w:p>
        </w:tc>
      </w:tr>
      <w:tr w:rsidR="004A565C" w14:paraId="4975853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221CE37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0FF0E" w14:textId="7A2DE18A" w:rsidR="004A565C" w:rsidRDefault="00AD4A27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에서 검색된 결과가 없음 </w:t>
            </w:r>
            <w:r>
              <w:t xml:space="preserve">-&gt; </w:t>
            </w:r>
            <w:r>
              <w:rPr>
                <w:rFonts w:hint="eastAsia"/>
              </w:rPr>
              <w:t>빈 리스트를 보여줌</w:t>
            </w:r>
          </w:p>
        </w:tc>
      </w:tr>
      <w:tr w:rsidR="004A565C" w14:paraId="7177740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84739C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3FF57" w14:textId="77777777" w:rsidR="004A565C" w:rsidRDefault="004A565C" w:rsidP="00806CF6">
            <w:pPr>
              <w:spacing w:line="240" w:lineRule="auto"/>
            </w:pPr>
          </w:p>
        </w:tc>
      </w:tr>
      <w:tr w:rsidR="004A565C" w14:paraId="6B2CD9F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AA74E7" w14:textId="77777777" w:rsidR="004A565C" w:rsidRDefault="004A565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38547" w14:textId="77777777" w:rsidR="004A565C" w:rsidRDefault="004A565C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11C960E3" w14:textId="07C7DBC5" w:rsidR="004A565C" w:rsidRDefault="004A565C"/>
    <w:p w14:paraId="1946B77C" w14:textId="48F9DC40" w:rsidR="00A10FCA" w:rsidRDefault="00A10FCA"/>
    <w:p w14:paraId="348352AD" w14:textId="2D077F01" w:rsidR="00A10FCA" w:rsidRDefault="00A10FCA"/>
    <w:p w14:paraId="13A02022" w14:textId="00FD78DE" w:rsidR="00A10FCA" w:rsidRDefault="00A10FCA"/>
    <w:p w14:paraId="17129F30" w14:textId="4071B34E" w:rsidR="00A10FCA" w:rsidRDefault="00A10FCA"/>
    <w:p w14:paraId="64F88586" w14:textId="2D274118" w:rsidR="00A10FCA" w:rsidRDefault="00A10FCA"/>
    <w:p w14:paraId="55F90045" w14:textId="4C8C4D01" w:rsidR="00A10FCA" w:rsidRDefault="00A10FCA"/>
    <w:p w14:paraId="3D72F575" w14:textId="7E3F5806" w:rsidR="00A10FCA" w:rsidRDefault="00A10FCA"/>
    <w:p w14:paraId="5F20EC2B" w14:textId="0D110F8E" w:rsidR="00A10FCA" w:rsidRDefault="00A10FCA"/>
    <w:p w14:paraId="628E7D92" w14:textId="0F7432B8" w:rsidR="00A10FCA" w:rsidRDefault="00A10FCA"/>
    <w:p w14:paraId="77CA66CD" w14:textId="2AD6BBE3" w:rsidR="00A10FCA" w:rsidRDefault="00A10FCA"/>
    <w:p w14:paraId="678691AB" w14:textId="77777777" w:rsidR="00A10FCA" w:rsidRDefault="00A10F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A10FCA" w14:paraId="4AF15883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206DFE2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C78F7C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84C3A" w14:textId="77777777" w:rsidR="00A10FCA" w:rsidRDefault="00A10FCA" w:rsidP="00806CF6">
            <w:pPr>
              <w:spacing w:line="240" w:lineRule="auto"/>
              <w:jc w:val="center"/>
            </w:pPr>
          </w:p>
        </w:tc>
      </w:tr>
      <w:tr w:rsidR="00A10FCA" w14:paraId="26B6107A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D74C8" w14:textId="77777777" w:rsidR="00A10FCA" w:rsidRDefault="00A10FCA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D5D24D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1D646" w14:textId="78EDE2C6" w:rsidR="00A10FCA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A10FCA" w14:paraId="2304FBFD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1A2D204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FB80C" w14:textId="77777777" w:rsidR="00A10FCA" w:rsidRDefault="00A10FC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92480F8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4976B" w14:textId="77777777" w:rsidR="00A10FCA" w:rsidRDefault="00A10FC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E197DF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C221A" w14:textId="222E9C5F" w:rsidR="00A10FCA" w:rsidRDefault="00A10FC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장바구니</w:t>
            </w:r>
          </w:p>
        </w:tc>
      </w:tr>
      <w:tr w:rsidR="00A10FCA" w14:paraId="2038BA16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143E9C3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191E1" w14:textId="77777777" w:rsidR="00F8310F" w:rsidRDefault="00A10FC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UserMypage</w:t>
            </w:r>
          </w:p>
          <w:p w14:paraId="756B90F0" w14:textId="0C2876AD" w:rsidR="00A10FCA" w:rsidRDefault="00F8310F" w:rsidP="00806CF6">
            <w:pPr>
              <w:spacing w:line="240" w:lineRule="auto"/>
              <w:jc w:val="center"/>
            </w:pPr>
            <w:r>
              <w:t>01-</w:t>
            </w:r>
            <w:r w:rsidR="00A10FCA">
              <w:rPr>
                <w:rFonts w:hint="eastAsia"/>
              </w:rPr>
              <w:t>04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AA442BF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16118" w14:textId="77777777" w:rsidR="00A10FCA" w:rsidRDefault="00A10FC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16A90A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FBDDE" w14:textId="77777777" w:rsidR="00A10FCA" w:rsidRDefault="00A10FC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003FAAB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41FE7" w14:textId="77777777" w:rsidR="00A10FCA" w:rsidRDefault="00A10FC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A10FCA" w14:paraId="46970851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7A523" w14:textId="77777777" w:rsidR="00A10FCA" w:rsidRDefault="00A10FCA" w:rsidP="00806CF6">
            <w:pPr>
              <w:spacing w:line="240" w:lineRule="auto"/>
              <w:jc w:val="center"/>
            </w:pPr>
          </w:p>
        </w:tc>
      </w:tr>
      <w:tr w:rsidR="00A10FCA" w14:paraId="5A94ECCA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B26F06E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2801C" w14:textId="0EDE644B" w:rsidR="00A10FCA" w:rsidRDefault="00A10FC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UserMypage</w:t>
            </w:r>
            <w:r w:rsidR="00F8310F">
              <w:t>01-</w:t>
            </w:r>
            <w:r w:rsidR="00F8310F">
              <w:rPr>
                <w:rFonts w:hint="eastAsia"/>
              </w:rPr>
              <w:t>04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F5964F8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38424" w14:textId="77777777" w:rsidR="00A10FCA" w:rsidRDefault="00A10FCA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7713146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BF5E4" w14:textId="77777777" w:rsidR="00A10FCA" w:rsidRDefault="00A10FCA" w:rsidP="00806CF6">
            <w:pPr>
              <w:spacing w:line="240" w:lineRule="auto"/>
              <w:jc w:val="center"/>
            </w:pPr>
          </w:p>
        </w:tc>
      </w:tr>
      <w:tr w:rsidR="00A10FCA" w14:paraId="707CEC9E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4CEDBB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8EB70" w14:textId="77777777" w:rsidR="00A10FCA" w:rsidRDefault="00A10FCA" w:rsidP="00806CF6">
            <w:pPr>
              <w:spacing w:line="240" w:lineRule="auto"/>
            </w:pPr>
            <w:r>
              <w:rPr>
                <w:rFonts w:hint="eastAsia"/>
              </w:rPr>
              <w:t>장바구니</w:t>
            </w:r>
          </w:p>
        </w:tc>
      </w:tr>
      <w:tr w:rsidR="00A10FCA" w14:paraId="2FEC328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8E6DCD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70374" w14:textId="5CA45641" w:rsidR="00A10FCA" w:rsidRDefault="00A10FCA" w:rsidP="00806CF6">
            <w:pPr>
              <w:spacing w:line="240" w:lineRule="auto"/>
            </w:pPr>
            <w:r>
              <w:rPr>
                <w:rFonts w:hint="eastAsia"/>
              </w:rPr>
              <w:t>일반 사용자</w:t>
            </w:r>
            <w:r w:rsidR="00474A01">
              <w:rPr>
                <w:rFonts w:hint="eastAsia"/>
              </w:rPr>
              <w:t>,</w:t>
            </w:r>
            <w:r w:rsidR="00474A01">
              <w:t xml:space="preserve"> </w:t>
            </w:r>
            <w:r w:rsidR="00474A01">
              <w:rPr>
                <w:rFonts w:hint="eastAsia"/>
              </w:rPr>
              <w:t>농업인 사용자</w:t>
            </w:r>
          </w:p>
        </w:tc>
      </w:tr>
      <w:tr w:rsidR="00A10FCA" w14:paraId="7B6C4AB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35B90DB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0E84B" w14:textId="4D58D1FE" w:rsidR="00A10FCA" w:rsidRDefault="00A10FCA" w:rsidP="00806CF6">
            <w:pPr>
              <w:spacing w:line="240" w:lineRule="auto"/>
            </w:pPr>
            <w:r>
              <w:rPr>
                <w:rFonts w:hint="eastAsia"/>
              </w:rPr>
              <w:t>사용자의 장바구니 확인</w:t>
            </w:r>
          </w:p>
        </w:tc>
      </w:tr>
      <w:tr w:rsidR="00A10FCA" w14:paraId="4FA6CF9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47AC3D8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7F109" w14:textId="0A8941FC" w:rsidR="00A10FCA" w:rsidRDefault="002B14E2" w:rsidP="00806CF6">
            <w:pPr>
              <w:spacing w:line="240" w:lineRule="auto"/>
            </w:pPr>
            <w:r>
              <w:rPr>
                <w:rFonts w:hint="eastAsia"/>
              </w:rPr>
              <w:t>로그인 유무 확인</w:t>
            </w:r>
            <w:r w:rsidR="00A10FCA">
              <w:t xml:space="preserve">, </w:t>
            </w:r>
            <w:r w:rsidR="00A10FCA">
              <w:rPr>
                <w:rFonts w:hint="eastAsia"/>
              </w:rPr>
              <w:t>DB에 정보 존재 유무 확인</w:t>
            </w:r>
          </w:p>
        </w:tc>
      </w:tr>
      <w:tr w:rsidR="00A10FCA" w14:paraId="58DA89E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D77C939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F6DF8" w14:textId="77777777" w:rsidR="00A10FCA" w:rsidRDefault="00A10FCA" w:rsidP="00806CF6">
            <w:pPr>
              <w:spacing w:line="240" w:lineRule="auto"/>
            </w:pPr>
            <w:r>
              <w:rPr>
                <w:rFonts w:hint="eastAsia"/>
              </w:rPr>
              <w:t>장바구니에 담은 상품 리스트 제공</w:t>
            </w:r>
          </w:p>
        </w:tc>
      </w:tr>
      <w:tr w:rsidR="00A10FCA" w14:paraId="245270C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2E92F58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A274C" w14:textId="1C9BAE97" w:rsidR="00A10FCA" w:rsidRDefault="00A10FCA" w:rsidP="00806CF6">
            <w:pPr>
              <w:spacing w:line="240" w:lineRule="auto"/>
            </w:pPr>
            <w:r>
              <w:rPr>
                <w:rFonts w:hint="eastAsia"/>
              </w:rPr>
              <w:t>로그인 -&gt; 마이페이지로 이동 -&gt; 장바구니 클릭   -&gt; 일반 사용자가 장바구니에 담은 리스트</w:t>
            </w:r>
            <w:r w:rsidR="00267754">
              <w:rPr>
                <w:rFonts w:hint="eastAsia"/>
              </w:rPr>
              <w:t xml:space="preserve"> 보여줌</w:t>
            </w:r>
            <w:r>
              <w:rPr>
                <w:rFonts w:hint="eastAsia"/>
              </w:rPr>
              <w:t xml:space="preserve"> -&gt;</w:t>
            </w:r>
            <w:r w:rsidR="00267754">
              <w:t xml:space="preserve"> </w:t>
            </w:r>
            <w:r w:rsidR="00267754">
              <w:rPr>
                <w:rFonts w:hint="eastAsia"/>
              </w:rPr>
              <w:t>체크박스를 선택한 상품들의</w:t>
            </w:r>
            <w:r>
              <w:rPr>
                <w:rFonts w:hint="eastAsia"/>
              </w:rPr>
              <w:t xml:space="preserve"> 총 주문 금액을 보여</w:t>
            </w:r>
            <w:r w:rsidR="00267754">
              <w:rPr>
                <w:rFonts w:hint="eastAsia"/>
              </w:rPr>
              <w:t>줌</w:t>
            </w:r>
          </w:p>
        </w:tc>
      </w:tr>
      <w:tr w:rsidR="00A10FCA" w14:paraId="5642E45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9BCE719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A6008" w14:textId="77777777" w:rsidR="00A10FCA" w:rsidRDefault="00A10FCA" w:rsidP="00806CF6">
            <w:pPr>
              <w:spacing w:line="240" w:lineRule="auto"/>
            </w:pPr>
          </w:p>
        </w:tc>
      </w:tr>
      <w:tr w:rsidR="00A10FCA" w14:paraId="727AFC9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F3F3B8B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C1E16" w14:textId="611A30CA" w:rsidR="00A10FCA" w:rsidRDefault="00267754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결과 조회 없음 </w:t>
            </w:r>
            <w:r>
              <w:t xml:space="preserve">-&gt; </w:t>
            </w:r>
            <w:r>
              <w:rPr>
                <w:rFonts w:hint="eastAsia"/>
              </w:rPr>
              <w:t>빈 리스트를 보여줌</w:t>
            </w:r>
          </w:p>
        </w:tc>
      </w:tr>
      <w:tr w:rsidR="00A10FCA" w14:paraId="52E1258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33A364D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22063" w14:textId="77777777" w:rsidR="00A10FCA" w:rsidRDefault="00A10FCA" w:rsidP="00806CF6">
            <w:pPr>
              <w:spacing w:line="240" w:lineRule="auto"/>
            </w:pPr>
          </w:p>
        </w:tc>
      </w:tr>
      <w:tr w:rsidR="00A10FCA" w14:paraId="2596084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6A2C73" w14:textId="77777777" w:rsidR="00A10FCA" w:rsidRDefault="00A10FC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80148" w14:textId="77777777" w:rsidR="00A10FCA" w:rsidRDefault="00A10FCA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62FFFFD8" w14:textId="246896AE" w:rsidR="00A10FCA" w:rsidRDefault="00A10FCA"/>
    <w:p w14:paraId="5B695219" w14:textId="727F6E75" w:rsidR="00AD1E24" w:rsidRDefault="00AD1E24"/>
    <w:p w14:paraId="1DBD757E" w14:textId="08512756" w:rsidR="00AD1E24" w:rsidRDefault="00AD1E24"/>
    <w:p w14:paraId="2C5EC970" w14:textId="4B629432" w:rsidR="00AD1E24" w:rsidRDefault="00AD1E24"/>
    <w:p w14:paraId="1FDC1915" w14:textId="59BB0914" w:rsidR="00AD1E24" w:rsidRDefault="00AD1E24"/>
    <w:p w14:paraId="775824EC" w14:textId="0B8D57B7" w:rsidR="00AD1E24" w:rsidRDefault="00AD1E24"/>
    <w:p w14:paraId="486AC333" w14:textId="42CF4C73" w:rsidR="00AD1E24" w:rsidRDefault="00AD1E24"/>
    <w:p w14:paraId="25B4B836" w14:textId="210BC0B1" w:rsidR="00AD1E24" w:rsidRDefault="00AD1E24"/>
    <w:p w14:paraId="5AEC0E4E" w14:textId="2CEDB588" w:rsidR="00AD1E24" w:rsidRDefault="00AD1E24"/>
    <w:p w14:paraId="3659EB2A" w14:textId="329F6C0C" w:rsidR="00AD1E24" w:rsidRDefault="00AD1E24"/>
    <w:p w14:paraId="2900CE45" w14:textId="500E643E" w:rsidR="00AD1E24" w:rsidRDefault="00AD1E24"/>
    <w:p w14:paraId="53287451" w14:textId="77777777" w:rsidR="00B3267D" w:rsidRDefault="00B326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AD1E24" w14:paraId="0C6E4499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D4AA6D1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EE5B0C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79AE5" w14:textId="77777777" w:rsidR="00AD1E24" w:rsidRDefault="00AD1E24" w:rsidP="00806CF6">
            <w:pPr>
              <w:spacing w:line="240" w:lineRule="auto"/>
              <w:jc w:val="center"/>
            </w:pPr>
          </w:p>
        </w:tc>
      </w:tr>
      <w:tr w:rsidR="00AD1E24" w14:paraId="24A74CEE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A494A" w14:textId="77777777" w:rsidR="00AD1E24" w:rsidRDefault="00AD1E24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5EAA66D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F77E5" w14:textId="7DB28F94" w:rsidR="00AD1E24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AD1E24" w14:paraId="16A4BAD3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13F1DE7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AFFC9" w14:textId="77777777" w:rsidR="00AD1E24" w:rsidRDefault="00AD1E2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CE385D4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1FE9E" w14:textId="77777777" w:rsidR="00AD1E24" w:rsidRDefault="00AD1E2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E1BCC0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30B49" w14:textId="6D5C7044" w:rsidR="00AD1E24" w:rsidRDefault="00AD1E2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구매 상세페이지</w:t>
            </w:r>
          </w:p>
        </w:tc>
      </w:tr>
      <w:tr w:rsidR="00AD1E24" w14:paraId="0F8C121D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89FF92F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1E624" w14:textId="77777777" w:rsidR="00A639CF" w:rsidRDefault="00AD1E2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UserMypage</w:t>
            </w:r>
          </w:p>
          <w:p w14:paraId="3C275352" w14:textId="1122D692" w:rsidR="00AD1E24" w:rsidRDefault="00AD1E2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 w:rsidR="00A639CF">
              <w:t>1-05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B4430F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D8138" w14:textId="77777777" w:rsidR="00AD1E24" w:rsidRDefault="00AD1E2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2D33B54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7D443" w14:textId="77777777" w:rsidR="00AD1E24" w:rsidRDefault="00AD1E2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7B70AE0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8E2A7" w14:textId="77777777" w:rsidR="00AD1E24" w:rsidRDefault="00AD1E2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AD1E24" w14:paraId="04508282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F962A" w14:textId="77777777" w:rsidR="00AD1E24" w:rsidRDefault="00AD1E24" w:rsidP="00806CF6">
            <w:pPr>
              <w:spacing w:line="240" w:lineRule="auto"/>
              <w:jc w:val="center"/>
            </w:pPr>
          </w:p>
        </w:tc>
      </w:tr>
      <w:tr w:rsidR="00AD1E24" w14:paraId="18BF6FE9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AB6003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F2211" w14:textId="049BAF98" w:rsidR="00AD1E24" w:rsidRDefault="00AD1E2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UserMypage</w:t>
            </w:r>
            <w:r w:rsidR="00A639CF">
              <w:rPr>
                <w:rFonts w:hint="eastAsia"/>
              </w:rPr>
              <w:t>0</w:t>
            </w:r>
            <w:r w:rsidR="00A639CF">
              <w:t>1-05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A1AAAE2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A8F99" w14:textId="77777777" w:rsidR="00AD1E24" w:rsidRDefault="00AD1E24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2039ED9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1C280" w14:textId="77777777" w:rsidR="00AD1E24" w:rsidRDefault="00AD1E24" w:rsidP="00806CF6">
            <w:pPr>
              <w:spacing w:line="240" w:lineRule="auto"/>
              <w:jc w:val="center"/>
            </w:pPr>
          </w:p>
        </w:tc>
      </w:tr>
      <w:tr w:rsidR="00AD1E24" w14:paraId="461EAD6C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34F518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B5D15" w14:textId="56A94545" w:rsidR="00AD1E24" w:rsidRDefault="00AD1E24" w:rsidP="00806CF6">
            <w:pPr>
              <w:spacing w:line="240" w:lineRule="auto"/>
            </w:pPr>
            <w:r>
              <w:rPr>
                <w:rFonts w:hint="eastAsia"/>
              </w:rPr>
              <w:t>구매</w:t>
            </w:r>
            <w:r w:rsidR="00000857">
              <w:rPr>
                <w:rFonts w:hint="eastAsia"/>
              </w:rPr>
              <w:t xml:space="preserve"> 내역 조회</w:t>
            </w:r>
          </w:p>
        </w:tc>
      </w:tr>
      <w:tr w:rsidR="00AD1E24" w14:paraId="3420C92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1EFDAF5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FB0DD" w14:textId="2E37AF26" w:rsidR="00AD1E24" w:rsidRDefault="00AD1E24" w:rsidP="00806CF6">
            <w:pPr>
              <w:spacing w:line="240" w:lineRule="auto"/>
            </w:pPr>
            <w:r>
              <w:rPr>
                <w:rFonts w:hint="eastAsia"/>
              </w:rPr>
              <w:t>일반 사용자</w:t>
            </w:r>
            <w:r w:rsidR="00003474">
              <w:rPr>
                <w:rFonts w:hint="eastAsia"/>
              </w:rPr>
              <w:t>,</w:t>
            </w:r>
            <w:r w:rsidR="00003474">
              <w:t xml:space="preserve"> </w:t>
            </w:r>
            <w:r w:rsidR="00003474">
              <w:rPr>
                <w:rFonts w:hint="eastAsia"/>
              </w:rPr>
              <w:t>농업인 사용자</w:t>
            </w:r>
          </w:p>
        </w:tc>
      </w:tr>
      <w:tr w:rsidR="00AD1E24" w14:paraId="106D607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8D2BAB5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19927" w14:textId="39FA9CFE" w:rsidR="00AD1E24" w:rsidRDefault="00AD1E24" w:rsidP="00806CF6">
            <w:pPr>
              <w:spacing w:line="240" w:lineRule="auto"/>
            </w:pPr>
            <w:r>
              <w:rPr>
                <w:rFonts w:hint="eastAsia"/>
              </w:rPr>
              <w:t>사용자가 구매한 상품에 대해서 주문/배송 상세 조회</w:t>
            </w:r>
          </w:p>
        </w:tc>
      </w:tr>
      <w:tr w:rsidR="00AD1E24" w14:paraId="76101D7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1B3D80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34A23" w14:textId="77777777" w:rsidR="00AD1E24" w:rsidRDefault="00AD1E24" w:rsidP="00806CF6">
            <w:pPr>
              <w:spacing w:line="240" w:lineRule="auto"/>
            </w:pPr>
            <w:r>
              <w:rPr>
                <w:rFonts w:hint="eastAsia"/>
              </w:rPr>
              <w:t>로그인 유무 확인, DB에 정보 존재 유무 확인</w:t>
            </w:r>
          </w:p>
        </w:tc>
      </w:tr>
      <w:tr w:rsidR="00AD1E24" w14:paraId="4C300ED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3476EFD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9DD6A" w14:textId="77777777" w:rsidR="00AD1E24" w:rsidRDefault="00AD1E24" w:rsidP="00806CF6">
            <w:pPr>
              <w:spacing w:line="240" w:lineRule="auto"/>
            </w:pPr>
            <w:r>
              <w:rPr>
                <w:rFonts w:hint="eastAsia"/>
              </w:rPr>
              <w:t>구매한 상품에 대한 구매 상세정보 화면 제공</w:t>
            </w:r>
          </w:p>
        </w:tc>
      </w:tr>
      <w:tr w:rsidR="00AD1E24" w14:paraId="0E81A81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AB70894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0FCDF" w14:textId="504F49A5" w:rsidR="00AD1E24" w:rsidRDefault="00AD1E24" w:rsidP="00806CF6">
            <w:pPr>
              <w:spacing w:line="240" w:lineRule="auto"/>
            </w:pPr>
            <w:r>
              <w:rPr>
                <w:rFonts w:hint="eastAsia"/>
              </w:rPr>
              <w:t>로그인 -&gt; 마이페이지로 이동 -&gt; 구매목록을 클릭 -&gt; 조회하고 싶은 상품의 배송컬럼을 클릭 -&gt; 해당 상품의 구매 상세페이지</w:t>
            </w:r>
            <w:r w:rsidR="0090682F">
              <w:rPr>
                <w:rFonts w:hint="eastAsia"/>
              </w:rPr>
              <w:t xml:space="preserve"> 보여줌</w:t>
            </w:r>
            <w:r>
              <w:rPr>
                <w:rFonts w:hint="eastAsia"/>
              </w:rPr>
              <w:t xml:space="preserve"> </w:t>
            </w:r>
          </w:p>
        </w:tc>
      </w:tr>
      <w:tr w:rsidR="00AD1E24" w14:paraId="6364318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1A5339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77584" w14:textId="77777777" w:rsidR="00AD1E24" w:rsidRDefault="00AD1E24" w:rsidP="00806CF6">
            <w:pPr>
              <w:spacing w:line="240" w:lineRule="auto"/>
            </w:pPr>
          </w:p>
        </w:tc>
      </w:tr>
      <w:tr w:rsidR="00AD1E24" w14:paraId="3D5B398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CDDDF2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839B9" w14:textId="0698F198" w:rsidR="00AD1E24" w:rsidRDefault="00085FFF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 결과 없음 </w:t>
            </w:r>
            <w:r>
              <w:t xml:space="preserve">-&gt; </w:t>
            </w:r>
            <w:r>
              <w:rPr>
                <w:rFonts w:hint="eastAsia"/>
              </w:rPr>
              <w:t>빈 구매 목록 보여줌</w:t>
            </w:r>
          </w:p>
        </w:tc>
      </w:tr>
      <w:tr w:rsidR="00AD1E24" w14:paraId="4B4E3C9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FBA1F1E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8BB82" w14:textId="77777777" w:rsidR="00AD1E24" w:rsidRDefault="00AD1E24" w:rsidP="00806CF6">
            <w:pPr>
              <w:spacing w:line="240" w:lineRule="auto"/>
            </w:pPr>
          </w:p>
        </w:tc>
      </w:tr>
      <w:tr w:rsidR="00AD1E24" w14:paraId="101583A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3769EC9" w14:textId="77777777" w:rsidR="00AD1E24" w:rsidRDefault="00AD1E2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62E28" w14:textId="77777777" w:rsidR="00AD1E24" w:rsidRDefault="00AD1E24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0C82B446" w14:textId="434D730F" w:rsidR="00AD1E24" w:rsidRDefault="00AD1E24"/>
    <w:p w14:paraId="0D43E4CA" w14:textId="00ACC0CD" w:rsidR="00851837" w:rsidRDefault="00851837"/>
    <w:p w14:paraId="7E6D1A69" w14:textId="3A9B3937" w:rsidR="00851837" w:rsidRDefault="00851837"/>
    <w:p w14:paraId="6FEEB6CA" w14:textId="33E74BFC" w:rsidR="00851837" w:rsidRDefault="00851837"/>
    <w:p w14:paraId="4B5ACBE7" w14:textId="754D3016" w:rsidR="00851837" w:rsidRDefault="00851837"/>
    <w:p w14:paraId="2D3AADA9" w14:textId="3F24F500" w:rsidR="00851837" w:rsidRDefault="00851837"/>
    <w:p w14:paraId="07D7DB38" w14:textId="7F019B21" w:rsidR="00851837" w:rsidRDefault="00851837"/>
    <w:p w14:paraId="7BA92C22" w14:textId="240F0AF7" w:rsidR="00851837" w:rsidRDefault="00851837"/>
    <w:p w14:paraId="70246DE2" w14:textId="4098743B" w:rsidR="00851837" w:rsidRDefault="00851837"/>
    <w:p w14:paraId="33AFE276" w14:textId="7D8F9956" w:rsidR="00851837" w:rsidRDefault="00851837"/>
    <w:p w14:paraId="08FA7B98" w14:textId="0C6439BC" w:rsidR="00851837" w:rsidRDefault="00851837"/>
    <w:p w14:paraId="7C0787A8" w14:textId="47EC383C" w:rsidR="00851837" w:rsidRDefault="00851837"/>
    <w:p w14:paraId="4C36278B" w14:textId="77777777" w:rsidR="00851837" w:rsidRDefault="008518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851837" w14:paraId="1A38C5E6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A48D6EA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69A7CD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72BD1" w14:textId="77777777" w:rsidR="00851837" w:rsidRDefault="00851837" w:rsidP="00806CF6">
            <w:pPr>
              <w:spacing w:line="240" w:lineRule="auto"/>
              <w:jc w:val="center"/>
            </w:pPr>
          </w:p>
        </w:tc>
      </w:tr>
      <w:tr w:rsidR="00851837" w14:paraId="4DF005CE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CBB49" w14:textId="77777777" w:rsidR="00851837" w:rsidRDefault="00851837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7991DE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DF440" w14:textId="643EC97E" w:rsidR="00851837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851837" w14:paraId="3F2634FB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C1B7F6A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3B53D" w14:textId="77777777" w:rsidR="00851837" w:rsidRDefault="0085183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17CB3AF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062833" w14:textId="77777777" w:rsidR="00851837" w:rsidRDefault="0085183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410E62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1A7FC" w14:textId="08013161" w:rsidR="00851837" w:rsidRDefault="0085183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1대1 문의</w:t>
            </w:r>
            <w:r w:rsidR="007F6245">
              <w:rPr>
                <w:rFonts w:hint="eastAsia"/>
              </w:rPr>
              <w:t xml:space="preserve"> </w:t>
            </w:r>
            <w:r w:rsidR="00CF195D">
              <w:rPr>
                <w:rFonts w:hint="eastAsia"/>
              </w:rPr>
              <w:t xml:space="preserve">목록 </w:t>
            </w:r>
            <w:r w:rsidR="007F6245">
              <w:rPr>
                <w:rFonts w:hint="eastAsia"/>
              </w:rPr>
              <w:t>조회</w:t>
            </w:r>
          </w:p>
        </w:tc>
      </w:tr>
      <w:tr w:rsidR="00851837" w14:paraId="68EE75D4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CB5122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39EA9" w14:textId="77777777" w:rsidR="00851837" w:rsidRDefault="0085183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UserMypage</w:t>
            </w:r>
          </w:p>
          <w:p w14:paraId="0DF457ED" w14:textId="14F86F29" w:rsidR="00851837" w:rsidRDefault="0085183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1-06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1DDD904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B57F3" w14:textId="77777777" w:rsidR="00851837" w:rsidRDefault="0085183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7C9FBE5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121E8" w14:textId="77777777" w:rsidR="00851837" w:rsidRDefault="0085183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40EB771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0551F" w14:textId="77777777" w:rsidR="00851837" w:rsidRDefault="0085183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851837" w14:paraId="571E0773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B31B1" w14:textId="77777777" w:rsidR="00851837" w:rsidRDefault="00851837" w:rsidP="00806CF6">
            <w:pPr>
              <w:spacing w:line="240" w:lineRule="auto"/>
              <w:jc w:val="center"/>
            </w:pPr>
          </w:p>
        </w:tc>
      </w:tr>
      <w:tr w:rsidR="00851837" w14:paraId="298E18E9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10B0CD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B8323" w14:textId="557F513B" w:rsidR="00851837" w:rsidRDefault="0085183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UserMypage0</w:t>
            </w:r>
            <w:r>
              <w:t>1-06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6C2A751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97A7B" w14:textId="77777777" w:rsidR="00851837" w:rsidRDefault="00851837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EFCB965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12326" w14:textId="77777777" w:rsidR="00851837" w:rsidRDefault="00851837" w:rsidP="00806CF6">
            <w:pPr>
              <w:spacing w:line="240" w:lineRule="auto"/>
              <w:jc w:val="center"/>
            </w:pPr>
          </w:p>
        </w:tc>
      </w:tr>
      <w:tr w:rsidR="00851837" w14:paraId="4921D70D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5E6DA6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15AB7" w14:textId="2CB62E78" w:rsidR="00851837" w:rsidRDefault="00851837" w:rsidP="00806CF6">
            <w:pPr>
              <w:spacing w:line="240" w:lineRule="auto"/>
            </w:pPr>
            <w:r>
              <w:rPr>
                <w:rFonts w:hint="eastAsia"/>
              </w:rPr>
              <w:t>1대1 문의</w:t>
            </w:r>
            <w:r w:rsidR="00144FE7">
              <w:rPr>
                <w:rFonts w:hint="eastAsia"/>
              </w:rPr>
              <w:t xml:space="preserve"> 목록 조회</w:t>
            </w:r>
          </w:p>
        </w:tc>
      </w:tr>
      <w:tr w:rsidR="00851837" w14:paraId="1AC9D76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243ECE2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37343" w14:textId="7AC2A8F2" w:rsidR="00851837" w:rsidRDefault="00851837" w:rsidP="00806CF6">
            <w:pPr>
              <w:spacing w:line="240" w:lineRule="auto"/>
            </w:pPr>
            <w:r>
              <w:rPr>
                <w:rFonts w:hint="eastAsia"/>
              </w:rPr>
              <w:t>일반 사용자</w:t>
            </w:r>
            <w:r w:rsidR="00247325">
              <w:rPr>
                <w:rFonts w:hint="eastAsia"/>
              </w:rPr>
              <w:t>,</w:t>
            </w:r>
            <w:r w:rsidR="00247325">
              <w:t xml:space="preserve"> </w:t>
            </w:r>
            <w:r w:rsidR="00247325">
              <w:rPr>
                <w:rFonts w:hint="eastAsia"/>
              </w:rPr>
              <w:t>농업인 사용자</w:t>
            </w:r>
          </w:p>
        </w:tc>
      </w:tr>
      <w:tr w:rsidR="00851837" w14:paraId="30EAC50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C58C928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9D55B" w14:textId="14D5B8D5" w:rsidR="00851837" w:rsidRDefault="00851837" w:rsidP="00806CF6">
            <w:pPr>
              <w:spacing w:line="240" w:lineRule="auto"/>
            </w:pPr>
            <w:r>
              <w:rPr>
                <w:rFonts w:hint="eastAsia"/>
              </w:rPr>
              <w:t>1대1 문의</w:t>
            </w:r>
            <w:r w:rsidR="00E91BA2">
              <w:rPr>
                <w:rFonts w:hint="eastAsia"/>
              </w:rPr>
              <w:t xml:space="preserve"> 목록</w:t>
            </w:r>
            <w:r>
              <w:rPr>
                <w:rFonts w:hint="eastAsia"/>
              </w:rPr>
              <w:t xml:space="preserve"> 조회</w:t>
            </w:r>
          </w:p>
        </w:tc>
      </w:tr>
      <w:tr w:rsidR="00851837" w14:paraId="2DB93DC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9953D2A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840C3" w14:textId="2B5C8D97" w:rsidR="00851837" w:rsidRDefault="00851837" w:rsidP="00806CF6">
            <w:pPr>
              <w:spacing w:line="240" w:lineRule="auto"/>
            </w:pPr>
            <w:r>
              <w:rPr>
                <w:rFonts w:hint="eastAsia"/>
              </w:rPr>
              <w:t>로그인 유무 확인, 1대1 문의</w:t>
            </w:r>
            <w:r w:rsidR="00EF2910">
              <w:rPr>
                <w:rFonts w:hint="eastAsia"/>
              </w:rPr>
              <w:t xml:space="preserve"> 목록 화면 제공</w:t>
            </w:r>
          </w:p>
        </w:tc>
      </w:tr>
      <w:tr w:rsidR="00851837" w14:paraId="38A2606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83B2F7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585FE" w14:textId="405811B2" w:rsidR="00851837" w:rsidRDefault="00235C01" w:rsidP="00806CF6">
            <w:pPr>
              <w:spacing w:line="240" w:lineRule="auto"/>
            </w:pPr>
            <w:r>
              <w:rPr>
                <w:rFonts w:hint="eastAsia"/>
              </w:rPr>
              <w:t>조회된 목록 화면 제공</w:t>
            </w:r>
          </w:p>
        </w:tc>
      </w:tr>
      <w:tr w:rsidR="00851837" w14:paraId="575E146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85A18E1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E1DE8" w14:textId="02BEF4B3" w:rsidR="00851837" w:rsidRDefault="00851837" w:rsidP="00C6149A">
            <w:pPr>
              <w:spacing w:line="240" w:lineRule="auto"/>
            </w:pPr>
            <w:r>
              <w:rPr>
                <w:rFonts w:hint="eastAsia"/>
              </w:rPr>
              <w:t>로그인</w:t>
            </w:r>
            <w:r w:rsidR="009B4CB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-&gt; 마이페이지로 이동 -&gt; 1대1 문의 클릭</w:t>
            </w:r>
            <w:r w:rsidR="009B4CB3">
              <w:rPr>
                <w:rFonts w:hint="eastAsia"/>
              </w:rPr>
              <w:t xml:space="preserve"> </w:t>
            </w:r>
            <w:r w:rsidR="009B4CB3">
              <w:t>-&gt; 1</w:t>
            </w:r>
            <w:r w:rsidR="009B4CB3">
              <w:rPr>
                <w:rFonts w:hint="eastAsia"/>
              </w:rPr>
              <w:t>대1</w:t>
            </w:r>
            <w:r w:rsidR="009B4CB3">
              <w:t xml:space="preserve"> </w:t>
            </w:r>
            <w:r w:rsidR="009B4CB3">
              <w:rPr>
                <w:rFonts w:hint="eastAsia"/>
              </w:rPr>
              <w:t>문의 페이지 이동</w:t>
            </w:r>
            <w:r>
              <w:rPr>
                <w:rFonts w:hint="eastAsia"/>
              </w:rPr>
              <w:t xml:space="preserve"> -&gt; 1대1 문의 리스트 조회</w:t>
            </w:r>
          </w:p>
        </w:tc>
      </w:tr>
      <w:tr w:rsidR="00851837" w14:paraId="139AE48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410244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0BE8D" w14:textId="77777777" w:rsidR="00851837" w:rsidRDefault="00851837" w:rsidP="00806CF6">
            <w:pPr>
              <w:spacing w:line="240" w:lineRule="auto"/>
            </w:pPr>
          </w:p>
        </w:tc>
      </w:tr>
      <w:tr w:rsidR="00851837" w14:paraId="08A563A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83D65C2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59A18" w14:textId="77777777" w:rsidR="00851837" w:rsidRDefault="00851837" w:rsidP="00806CF6">
            <w:pPr>
              <w:spacing w:line="240" w:lineRule="auto"/>
            </w:pPr>
          </w:p>
        </w:tc>
      </w:tr>
      <w:tr w:rsidR="00851837" w14:paraId="264127F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ED152C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21D76" w14:textId="77777777" w:rsidR="00851837" w:rsidRDefault="00851837" w:rsidP="00806CF6">
            <w:pPr>
              <w:spacing w:line="240" w:lineRule="auto"/>
            </w:pPr>
          </w:p>
        </w:tc>
      </w:tr>
      <w:tr w:rsidR="00851837" w14:paraId="5300085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A6D804" w14:textId="77777777" w:rsidR="00851837" w:rsidRDefault="0085183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9EE84" w14:textId="77777777" w:rsidR="00851837" w:rsidRDefault="00851837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012602DF" w14:textId="0404C382" w:rsidR="00851837" w:rsidRDefault="00851837"/>
    <w:p w14:paraId="45CD06FA" w14:textId="659179DD" w:rsidR="00624508" w:rsidRDefault="00624508"/>
    <w:p w14:paraId="18FCF359" w14:textId="3B104B90" w:rsidR="00624508" w:rsidRDefault="00624508"/>
    <w:p w14:paraId="7B2FAFEC" w14:textId="6F7CDE0D" w:rsidR="00624508" w:rsidRDefault="00624508"/>
    <w:p w14:paraId="245F9987" w14:textId="02918CD0" w:rsidR="00624508" w:rsidRDefault="00624508"/>
    <w:p w14:paraId="24D3C6F4" w14:textId="6B844BBE" w:rsidR="00624508" w:rsidRDefault="00624508"/>
    <w:p w14:paraId="4D5AA558" w14:textId="2985FB69" w:rsidR="00624508" w:rsidRDefault="00624508"/>
    <w:p w14:paraId="140AA7D7" w14:textId="77D59B86" w:rsidR="00624508" w:rsidRDefault="00624508"/>
    <w:p w14:paraId="58BC5B44" w14:textId="4D0615A5" w:rsidR="00624508" w:rsidRDefault="00624508"/>
    <w:p w14:paraId="7D7941E4" w14:textId="2FE1B7B3" w:rsidR="00624508" w:rsidRDefault="00624508"/>
    <w:p w14:paraId="015108DA" w14:textId="1CCD36DD" w:rsidR="00624508" w:rsidRDefault="00624508"/>
    <w:p w14:paraId="07BE8173" w14:textId="3278CA7E" w:rsidR="00624508" w:rsidRDefault="00624508"/>
    <w:p w14:paraId="5EFD1E53" w14:textId="77777777" w:rsidR="00624508" w:rsidRDefault="006245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E91BA2" w14:paraId="14ADC3A5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36FB3F3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F5742CC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A7DED" w14:textId="77777777" w:rsidR="00E91BA2" w:rsidRDefault="00E91BA2" w:rsidP="00806CF6">
            <w:pPr>
              <w:spacing w:line="240" w:lineRule="auto"/>
              <w:jc w:val="center"/>
            </w:pPr>
          </w:p>
        </w:tc>
      </w:tr>
      <w:tr w:rsidR="00E91BA2" w14:paraId="1F994467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73C8C" w14:textId="77777777" w:rsidR="00E91BA2" w:rsidRDefault="00E91BA2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71ABC20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FD55E" w14:textId="35BE8EF0" w:rsidR="00E91BA2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E91BA2" w14:paraId="02B86A28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5E1E14F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D6EE3" w14:textId="77777777" w:rsidR="00E91BA2" w:rsidRDefault="00E91BA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E3D67A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7E243" w14:textId="77777777" w:rsidR="00E91BA2" w:rsidRDefault="00E91BA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B9FD2F1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C6701" w14:textId="77AB4395" w:rsidR="00E91BA2" w:rsidRDefault="00E91BA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1대1 문의</w:t>
            </w:r>
            <w:r w:rsidR="00862233">
              <w:rPr>
                <w:rFonts w:hint="eastAsia"/>
              </w:rPr>
              <w:t xml:space="preserve"> 글</w:t>
            </w:r>
            <w:r>
              <w:rPr>
                <w:rFonts w:hint="eastAsia"/>
              </w:rPr>
              <w:t xml:space="preserve"> </w:t>
            </w:r>
            <w:r w:rsidR="00B360B2">
              <w:rPr>
                <w:rFonts w:hint="eastAsia"/>
              </w:rPr>
              <w:t>작성</w:t>
            </w:r>
          </w:p>
        </w:tc>
      </w:tr>
      <w:tr w:rsidR="00E91BA2" w14:paraId="39E72079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7CD3D5F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8523D" w14:textId="77777777" w:rsidR="00E91BA2" w:rsidRDefault="00E91BA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UserMypage</w:t>
            </w:r>
          </w:p>
          <w:p w14:paraId="1537A7C8" w14:textId="3148AD16" w:rsidR="00E91BA2" w:rsidRDefault="00E91BA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1-0</w:t>
            </w:r>
            <w:r w:rsidR="000C5251">
              <w:t>7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32C7149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2B7E4" w14:textId="77777777" w:rsidR="00E91BA2" w:rsidRDefault="00E91BA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556C6A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CD608" w14:textId="77777777" w:rsidR="00E91BA2" w:rsidRDefault="00E91BA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D1BBB3C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ACDD4" w14:textId="77777777" w:rsidR="00E91BA2" w:rsidRDefault="00E91BA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E91BA2" w14:paraId="05E98841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58F5B" w14:textId="77777777" w:rsidR="00E91BA2" w:rsidRDefault="00E91BA2" w:rsidP="00806CF6">
            <w:pPr>
              <w:spacing w:line="240" w:lineRule="auto"/>
              <w:jc w:val="center"/>
            </w:pPr>
          </w:p>
        </w:tc>
      </w:tr>
      <w:tr w:rsidR="00E91BA2" w14:paraId="00C68C06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B1CD231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8A4ED" w14:textId="77777777" w:rsidR="00E91BA2" w:rsidRDefault="00E91BA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UserMypage0</w:t>
            </w:r>
            <w:r>
              <w:t>1-06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9BED25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55E23" w14:textId="77777777" w:rsidR="00E91BA2" w:rsidRDefault="00E91BA2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F59394E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86850" w14:textId="77777777" w:rsidR="00E91BA2" w:rsidRDefault="00E91BA2" w:rsidP="00806CF6">
            <w:pPr>
              <w:spacing w:line="240" w:lineRule="auto"/>
              <w:jc w:val="center"/>
            </w:pPr>
          </w:p>
        </w:tc>
      </w:tr>
      <w:tr w:rsidR="00E91BA2" w14:paraId="1378E67B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BF6762E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09ECD" w14:textId="54C99979" w:rsidR="00E91BA2" w:rsidRDefault="00E91BA2" w:rsidP="00806CF6">
            <w:pPr>
              <w:spacing w:line="240" w:lineRule="auto"/>
            </w:pPr>
            <w:r>
              <w:rPr>
                <w:rFonts w:hint="eastAsia"/>
              </w:rPr>
              <w:t>1대1 문의</w:t>
            </w:r>
            <w:r w:rsidR="00C333B6">
              <w:rPr>
                <w:rFonts w:hint="eastAsia"/>
              </w:rPr>
              <w:t xml:space="preserve"> 글</w:t>
            </w:r>
            <w:r w:rsidR="00B62780">
              <w:rPr>
                <w:rFonts w:hint="eastAsia"/>
              </w:rPr>
              <w:t xml:space="preserve"> 작성</w:t>
            </w:r>
          </w:p>
        </w:tc>
      </w:tr>
      <w:tr w:rsidR="00E91BA2" w14:paraId="128604E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02EC584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C21B6" w14:textId="77777777" w:rsidR="00E91BA2" w:rsidRDefault="00E91BA2" w:rsidP="00806CF6">
            <w:pPr>
              <w:spacing w:line="240" w:lineRule="auto"/>
            </w:pPr>
            <w:r>
              <w:rPr>
                <w:rFonts w:hint="eastAsia"/>
              </w:rPr>
              <w:t>일반 사용자,</w:t>
            </w:r>
            <w:r>
              <w:t xml:space="preserve"> </w:t>
            </w:r>
            <w:r>
              <w:rPr>
                <w:rFonts w:hint="eastAsia"/>
              </w:rPr>
              <w:t>농업인 사용자</w:t>
            </w:r>
          </w:p>
        </w:tc>
      </w:tr>
      <w:tr w:rsidR="00E91BA2" w14:paraId="30A9A34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A76FE31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26357" w14:textId="6E367D11" w:rsidR="00E91BA2" w:rsidRDefault="00E91BA2" w:rsidP="00806CF6">
            <w:pPr>
              <w:spacing w:line="240" w:lineRule="auto"/>
            </w:pPr>
            <w:r>
              <w:rPr>
                <w:rFonts w:hint="eastAsia"/>
              </w:rPr>
              <w:t>1대1 문의 작성</w:t>
            </w:r>
          </w:p>
        </w:tc>
      </w:tr>
      <w:tr w:rsidR="00E91BA2" w14:paraId="682972E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EA7845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4E1DC" w14:textId="666FF3C5" w:rsidR="00E91BA2" w:rsidRDefault="00E91BA2" w:rsidP="00806CF6">
            <w:pPr>
              <w:spacing w:line="240" w:lineRule="auto"/>
            </w:pPr>
            <w:r>
              <w:rPr>
                <w:rFonts w:hint="eastAsia"/>
              </w:rPr>
              <w:t>로그인 유무 확인, 1대1 문의 작성</w:t>
            </w:r>
          </w:p>
        </w:tc>
      </w:tr>
      <w:tr w:rsidR="00E91BA2" w14:paraId="5A59D1F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2950A0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6BBA7" w14:textId="1059AE7C" w:rsidR="00E91BA2" w:rsidRDefault="00F647FB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문의한 내용 삽입</w:t>
            </w:r>
          </w:p>
        </w:tc>
      </w:tr>
      <w:tr w:rsidR="00E91BA2" w14:paraId="3C9932D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2D95BA1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5C1A9" w14:textId="77777777" w:rsidR="00E91BA2" w:rsidRDefault="00EA7BC7" w:rsidP="00EA7BC7">
            <w:pPr>
              <w:spacing w:line="240" w:lineRule="auto"/>
            </w:pPr>
            <w:r>
              <w:rPr>
                <w:rFonts w:hint="eastAsia"/>
              </w:rPr>
              <w:t xml:space="preserve">마이페이지 </w:t>
            </w:r>
            <w:r>
              <w:t>1</w:t>
            </w:r>
            <w:r>
              <w:rPr>
                <w:rFonts w:hint="eastAsia"/>
              </w:rPr>
              <w:t xml:space="preserve">대1문의 페이지 이동 </w:t>
            </w:r>
            <w:r>
              <w:t>-&gt; 1</w:t>
            </w:r>
            <w:r>
              <w:rPr>
                <w:rFonts w:hint="eastAsia"/>
              </w:rPr>
              <w:t xml:space="preserve">대1문의 글쓰기 버튼 클릭 </w:t>
            </w:r>
            <w:r>
              <w:t xml:space="preserve">-&gt; </w:t>
            </w:r>
          </w:p>
          <w:p w14:paraId="0DC79484" w14:textId="2C60B270" w:rsidR="00B13AF2" w:rsidRDefault="00CF6073" w:rsidP="00EA7BC7">
            <w:pPr>
              <w:spacing w:line="240" w:lineRule="auto"/>
            </w:pPr>
            <w:r>
              <w:rPr>
                <w:rFonts w:hint="eastAsia"/>
              </w:rPr>
              <w:t>문의 제목,</w:t>
            </w:r>
            <w:r>
              <w:t xml:space="preserve"> </w:t>
            </w:r>
            <w:r>
              <w:rPr>
                <w:rFonts w:hint="eastAsia"/>
              </w:rPr>
              <w:t xml:space="preserve">내용 작성 </w:t>
            </w:r>
            <w:r>
              <w:t xml:space="preserve">-&gt; </w:t>
            </w:r>
            <w:r>
              <w:rPr>
                <w:rFonts w:hint="eastAsia"/>
              </w:rPr>
              <w:t>작성 버튼 클릭</w:t>
            </w:r>
            <w:r w:rsidR="00B13AF2">
              <w:rPr>
                <w:rFonts w:hint="eastAsia"/>
              </w:rPr>
              <w:t xml:space="preserve"> -</w:t>
            </w:r>
            <w:r w:rsidR="00B13AF2">
              <w:t>&gt; 1</w:t>
            </w:r>
            <w:r w:rsidR="00B13AF2">
              <w:rPr>
                <w:rFonts w:hint="eastAsia"/>
              </w:rPr>
              <w:t>대1</w:t>
            </w:r>
            <w:r w:rsidR="00B13AF2">
              <w:t xml:space="preserve"> </w:t>
            </w:r>
            <w:r w:rsidR="00B13AF2">
              <w:rPr>
                <w:rFonts w:hint="eastAsia"/>
              </w:rPr>
              <w:t>문의 상세 페이지로 이동</w:t>
            </w:r>
          </w:p>
        </w:tc>
      </w:tr>
      <w:tr w:rsidR="00E91BA2" w14:paraId="044EC6B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C40465C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8129D" w14:textId="77777777" w:rsidR="00E91BA2" w:rsidRDefault="00E91BA2" w:rsidP="00806CF6">
            <w:pPr>
              <w:spacing w:line="240" w:lineRule="auto"/>
            </w:pPr>
          </w:p>
        </w:tc>
      </w:tr>
      <w:tr w:rsidR="00E91BA2" w14:paraId="70DB800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D290383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88D90" w14:textId="43F1EFDD" w:rsidR="00E91BA2" w:rsidRDefault="00F1208F" w:rsidP="00806CF6">
            <w:pPr>
              <w:spacing w:line="240" w:lineRule="auto"/>
            </w:pPr>
            <w:r>
              <w:rPr>
                <w:rFonts w:hint="eastAsia"/>
              </w:rPr>
              <w:t xml:space="preserve">제목 또는 내용을 입력하지 않음 </w:t>
            </w:r>
            <w:r>
              <w:t xml:space="preserve">-&gt; </w:t>
            </w:r>
            <w:r>
              <w:rPr>
                <w:rFonts w:hint="eastAsia"/>
              </w:rPr>
              <w:t xml:space="preserve">제목 또는 내용을 반드시 입력하세요 알림창을 띄워줌 </w:t>
            </w:r>
            <w:r>
              <w:t xml:space="preserve">-&gt; </w:t>
            </w:r>
            <w:r>
              <w:rPr>
                <w:rFonts w:hint="eastAsia"/>
              </w:rPr>
              <w:t>제목 또는 내용 입력칸으로 포커싱</w:t>
            </w:r>
          </w:p>
        </w:tc>
      </w:tr>
      <w:tr w:rsidR="00E91BA2" w14:paraId="04976D8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CBD859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7AA92" w14:textId="77777777" w:rsidR="00E91BA2" w:rsidRDefault="00E91BA2" w:rsidP="00806CF6">
            <w:pPr>
              <w:spacing w:line="240" w:lineRule="auto"/>
            </w:pPr>
          </w:p>
        </w:tc>
      </w:tr>
      <w:tr w:rsidR="00E91BA2" w14:paraId="1C093A6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0514FEC" w14:textId="77777777" w:rsidR="00E91BA2" w:rsidRDefault="00E91BA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3EAF4" w14:textId="77777777" w:rsidR="00E91BA2" w:rsidRDefault="00E91BA2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4D2D06EE" w14:textId="2801FE31" w:rsidR="00E91BA2" w:rsidRDefault="00E91BA2"/>
    <w:p w14:paraId="6F81686D" w14:textId="52901A81" w:rsidR="00FB45D7" w:rsidRDefault="00FB45D7"/>
    <w:p w14:paraId="7D5598E8" w14:textId="57D7F883" w:rsidR="00FB45D7" w:rsidRDefault="00FB45D7"/>
    <w:p w14:paraId="136599BA" w14:textId="3BC729C5" w:rsidR="00FB45D7" w:rsidRDefault="00FB45D7"/>
    <w:p w14:paraId="629A430E" w14:textId="530B5DC8" w:rsidR="00FB45D7" w:rsidRDefault="00FB45D7"/>
    <w:p w14:paraId="7619987F" w14:textId="4EFC2DFB" w:rsidR="00FB45D7" w:rsidRDefault="00FB45D7"/>
    <w:p w14:paraId="3B7CDB1D" w14:textId="3FEEB4B6" w:rsidR="00FB45D7" w:rsidRDefault="00FB45D7"/>
    <w:p w14:paraId="43978767" w14:textId="273259BB" w:rsidR="00FB45D7" w:rsidRDefault="00FB45D7"/>
    <w:p w14:paraId="51A91035" w14:textId="5DDFA0B6" w:rsidR="00FB45D7" w:rsidRDefault="00FB45D7"/>
    <w:p w14:paraId="67254FB0" w14:textId="1D6F1085" w:rsidR="00FB45D7" w:rsidRDefault="00FB45D7"/>
    <w:p w14:paraId="48D98247" w14:textId="5B67ADF7" w:rsidR="00FB45D7" w:rsidRDefault="00FB45D7"/>
    <w:p w14:paraId="3389C435" w14:textId="77777777" w:rsidR="00FB45D7" w:rsidRDefault="00FB45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4"/>
        <w:gridCol w:w="1444"/>
        <w:gridCol w:w="437"/>
        <w:gridCol w:w="894"/>
        <w:gridCol w:w="1168"/>
        <w:gridCol w:w="1021"/>
        <w:gridCol w:w="1185"/>
        <w:gridCol w:w="918"/>
        <w:gridCol w:w="935"/>
      </w:tblGrid>
      <w:tr w:rsidR="00FB45D7" w14:paraId="2682486F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B1A52F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81ACD38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FD2AF" w14:textId="77777777" w:rsidR="00FB45D7" w:rsidRDefault="00FB45D7" w:rsidP="00806CF6">
            <w:pPr>
              <w:spacing w:line="240" w:lineRule="auto"/>
              <w:jc w:val="center"/>
            </w:pPr>
          </w:p>
        </w:tc>
      </w:tr>
      <w:tr w:rsidR="00FB45D7" w14:paraId="16AF88DE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1A163" w14:textId="77777777" w:rsidR="00FB45D7" w:rsidRDefault="00FB45D7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83955B6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A25F8" w14:textId="0A2FD82A" w:rsidR="00FB45D7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FB45D7" w14:paraId="1834338F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226418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6D672" w14:textId="77777777" w:rsidR="00FB45D7" w:rsidRDefault="00FB45D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</w:t>
            </w:r>
            <w:r>
              <w:t>ser(Farmer)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D3D9234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EB6F9" w14:textId="77777777" w:rsidR="00FB45D7" w:rsidRDefault="00FB45D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B5E3F62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24CAD" w14:textId="77777777" w:rsidR="00FB45D7" w:rsidRDefault="00FB45D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농업인 마이페이지-기본정보</w:t>
            </w:r>
          </w:p>
        </w:tc>
      </w:tr>
      <w:tr w:rsidR="00FB45D7" w14:paraId="70CD9D94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5AABCF5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FCBD6" w14:textId="77777777" w:rsidR="00FB45D7" w:rsidRDefault="00FB45D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armerMypage01</w:t>
            </w:r>
            <w:r>
              <w:rPr>
                <w:rFonts w:hint="eastAsia"/>
              </w:rPr>
              <w:t>-01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8DB9980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9C8549" w14:textId="77777777" w:rsidR="00FB45D7" w:rsidRDefault="00FB45D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B22DCB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38A48" w14:textId="77777777" w:rsidR="00FB45D7" w:rsidRDefault="00FB45D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B2CB537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0B648" w14:textId="77777777" w:rsidR="00FB45D7" w:rsidRDefault="00FB45D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FB45D7" w14:paraId="2E2F1A3A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3242A" w14:textId="77777777" w:rsidR="00FB45D7" w:rsidRDefault="00FB45D7" w:rsidP="00806CF6">
            <w:pPr>
              <w:spacing w:line="240" w:lineRule="auto"/>
              <w:jc w:val="center"/>
            </w:pPr>
          </w:p>
        </w:tc>
      </w:tr>
      <w:tr w:rsidR="00FB45D7" w14:paraId="76B44736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00DFB09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46B8D" w14:textId="77777777" w:rsidR="00FB45D7" w:rsidRDefault="00FB45D7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armerMypage01</w:t>
            </w:r>
            <w:r>
              <w:rPr>
                <w:rFonts w:hint="eastAsia"/>
              </w:rPr>
              <w:t>-01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7ECD8D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05F15" w14:textId="77777777" w:rsidR="00FB45D7" w:rsidRDefault="00FB45D7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06C7FB1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BAC0E" w14:textId="77777777" w:rsidR="00FB45D7" w:rsidRDefault="00FB45D7" w:rsidP="00806CF6">
            <w:pPr>
              <w:spacing w:line="240" w:lineRule="auto"/>
              <w:jc w:val="center"/>
            </w:pPr>
          </w:p>
        </w:tc>
      </w:tr>
      <w:tr w:rsidR="00FB45D7" w14:paraId="53B582D6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D1CD04F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063E7" w14:textId="77777777" w:rsidR="00FB45D7" w:rsidRDefault="00FB45D7" w:rsidP="00806CF6">
            <w:pPr>
              <w:spacing w:line="240" w:lineRule="auto"/>
            </w:pPr>
            <w:r>
              <w:rPr>
                <w:rFonts w:hint="eastAsia"/>
              </w:rPr>
              <w:t>주문 현황 확인</w:t>
            </w:r>
          </w:p>
        </w:tc>
      </w:tr>
      <w:tr w:rsidR="00FB45D7" w14:paraId="0D09EBC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69377C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297E4" w14:textId="77777777" w:rsidR="00FB45D7" w:rsidRDefault="00FB45D7" w:rsidP="00806CF6">
            <w:pPr>
              <w:spacing w:line="240" w:lineRule="auto"/>
            </w:pPr>
            <w:r>
              <w:rPr>
                <w:rFonts w:hint="eastAsia"/>
              </w:rPr>
              <w:t>농업인 사용자</w:t>
            </w:r>
          </w:p>
        </w:tc>
      </w:tr>
      <w:tr w:rsidR="00FB45D7" w14:paraId="4257F2C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A81FD7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A6B6C" w14:textId="77777777" w:rsidR="00FB45D7" w:rsidRDefault="00FB45D7" w:rsidP="00806CF6">
            <w:pPr>
              <w:spacing w:line="240" w:lineRule="auto"/>
            </w:pPr>
            <w:r>
              <w:rPr>
                <w:rFonts w:hint="eastAsia"/>
              </w:rPr>
              <w:t>주문 현황을 간략하게 확인</w:t>
            </w:r>
          </w:p>
        </w:tc>
      </w:tr>
      <w:tr w:rsidR="00FB45D7" w14:paraId="527D68F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30A0015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1F127" w14:textId="77777777" w:rsidR="00FB45D7" w:rsidRDefault="00FB45D7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DB </w:t>
            </w:r>
            <w:r>
              <w:rPr>
                <w:rFonts w:hint="eastAsia"/>
              </w:rPr>
              <w:t>정보 유무 확인</w:t>
            </w:r>
          </w:p>
        </w:tc>
      </w:tr>
      <w:tr w:rsidR="00FB45D7" w14:paraId="77B4E21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30B90D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80216" w14:textId="77777777" w:rsidR="00FB45D7" w:rsidRDefault="00FB45D7" w:rsidP="00806CF6">
            <w:pPr>
              <w:spacing w:line="240" w:lineRule="auto"/>
            </w:pPr>
            <w:r>
              <w:rPr>
                <w:rFonts w:hint="eastAsia"/>
              </w:rPr>
              <w:t>주문 목록 페이지로 이동 가능</w:t>
            </w:r>
          </w:p>
        </w:tc>
      </w:tr>
      <w:tr w:rsidR="00FB45D7" w14:paraId="571468E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151FC2B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3F4D4" w14:textId="77777777" w:rsidR="00FB45D7" w:rsidRDefault="00FB45D7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로그인 후 마이페이지 버튼 클릭 </w:t>
            </w:r>
            <w:r>
              <w:t xml:space="preserve">–&gt; </w:t>
            </w:r>
            <w:r>
              <w:rPr>
                <w:rFonts w:hint="eastAsia"/>
              </w:rPr>
              <w:t xml:space="preserve">마이페이지 기본 화면으로 이동 </w:t>
            </w:r>
            <w:r>
              <w:t xml:space="preserve">–&gt; </w:t>
            </w:r>
            <w:r>
              <w:rPr>
                <w:rFonts w:hint="eastAsia"/>
              </w:rPr>
              <w:t xml:space="preserve">주문 현황 확인 </w:t>
            </w:r>
            <w:r>
              <w:t xml:space="preserve">–&gt; </w:t>
            </w:r>
            <w:r>
              <w:rPr>
                <w:rFonts w:hint="eastAsia"/>
              </w:rPr>
              <w:t xml:space="preserve">주문 목록 페이지로 이동 </w:t>
            </w:r>
            <w:r>
              <w:t xml:space="preserve">–&gt; </w:t>
            </w:r>
            <w:r>
              <w:rPr>
                <w:rFonts w:hint="eastAsia"/>
              </w:rPr>
              <w:t>승인 및 취소</w:t>
            </w:r>
          </w:p>
        </w:tc>
      </w:tr>
      <w:tr w:rsidR="00FB45D7" w14:paraId="360432C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509DB9C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ABA27" w14:textId="77777777" w:rsidR="00FB45D7" w:rsidRDefault="00FB45D7" w:rsidP="00806CF6">
            <w:pPr>
              <w:spacing w:line="240" w:lineRule="auto"/>
            </w:pPr>
          </w:p>
        </w:tc>
      </w:tr>
      <w:tr w:rsidR="00FB45D7" w14:paraId="687A110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1CB024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E4998" w14:textId="77777777" w:rsidR="00FB45D7" w:rsidRDefault="00FB45D7" w:rsidP="00806CF6">
            <w:pPr>
              <w:spacing w:line="240" w:lineRule="auto"/>
            </w:pPr>
            <w:r>
              <w:rPr>
                <w:rFonts w:hint="eastAsia"/>
              </w:rPr>
              <w:t xml:space="preserve">비회원 </w:t>
            </w:r>
            <w:r>
              <w:t xml:space="preserve">–&gt; </w:t>
            </w:r>
            <w:r>
              <w:rPr>
                <w:rFonts w:hint="eastAsia"/>
              </w:rPr>
              <w:t xml:space="preserve">마이페이지 이동 </w:t>
            </w:r>
            <w:r>
              <w:t xml:space="preserve">–&gt;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FB45D7" w14:paraId="41E4A8E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EB2377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C4660" w14:textId="77777777" w:rsidR="00FB45D7" w:rsidRDefault="00FB45D7" w:rsidP="00806CF6">
            <w:pPr>
              <w:spacing w:line="240" w:lineRule="auto"/>
            </w:pPr>
          </w:p>
        </w:tc>
      </w:tr>
      <w:tr w:rsidR="00FB45D7" w14:paraId="3EB1046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C310341" w14:textId="77777777" w:rsidR="00FB45D7" w:rsidRDefault="00FB45D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6C42E" w14:textId="77777777" w:rsidR="00FB45D7" w:rsidRDefault="00FB45D7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7F4A0BBF" w14:textId="34D3D585" w:rsidR="00FB45D7" w:rsidRDefault="00FB45D7"/>
    <w:p w14:paraId="3DB31A52" w14:textId="1B058ED0" w:rsidR="00AA570C" w:rsidRDefault="00AA570C"/>
    <w:p w14:paraId="3F447EEE" w14:textId="41C6413C" w:rsidR="00AA570C" w:rsidRDefault="00AA570C"/>
    <w:p w14:paraId="6DC16D4A" w14:textId="308AAF90" w:rsidR="00AA570C" w:rsidRDefault="00AA570C"/>
    <w:p w14:paraId="537DEE92" w14:textId="213626EA" w:rsidR="00AA570C" w:rsidRDefault="00AA570C"/>
    <w:p w14:paraId="357FAA9D" w14:textId="7DC10713" w:rsidR="00AA570C" w:rsidRDefault="00AA570C"/>
    <w:p w14:paraId="71394D06" w14:textId="3E4CD963" w:rsidR="00AA570C" w:rsidRDefault="00AA570C"/>
    <w:p w14:paraId="253C8EB2" w14:textId="1F3B1370" w:rsidR="00AA570C" w:rsidRDefault="00AA570C"/>
    <w:p w14:paraId="3865822F" w14:textId="29401E64" w:rsidR="00AA570C" w:rsidRDefault="00AA570C"/>
    <w:p w14:paraId="1BDAA996" w14:textId="2EA8AF5E" w:rsidR="00AA570C" w:rsidRDefault="00AA570C"/>
    <w:p w14:paraId="185C74C1" w14:textId="2DF7CE28" w:rsidR="00AA570C" w:rsidRDefault="00AA570C"/>
    <w:p w14:paraId="16AC974C" w14:textId="77777777" w:rsidR="00AA570C" w:rsidRDefault="00AA57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4"/>
        <w:gridCol w:w="1444"/>
        <w:gridCol w:w="437"/>
        <w:gridCol w:w="894"/>
        <w:gridCol w:w="1168"/>
        <w:gridCol w:w="1021"/>
        <w:gridCol w:w="1185"/>
        <w:gridCol w:w="918"/>
        <w:gridCol w:w="935"/>
      </w:tblGrid>
      <w:tr w:rsidR="00161DCF" w14:paraId="2E828BCE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7DF0F05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34FFF9E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E3136" w14:textId="77777777" w:rsidR="00161DCF" w:rsidRDefault="00161DCF" w:rsidP="00806CF6">
            <w:pPr>
              <w:spacing w:line="240" w:lineRule="auto"/>
              <w:jc w:val="center"/>
            </w:pPr>
          </w:p>
        </w:tc>
      </w:tr>
      <w:tr w:rsidR="00161DCF" w14:paraId="341A29C7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A3799" w14:textId="77777777" w:rsidR="00161DCF" w:rsidRDefault="00161DCF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173D9A7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192D1" w14:textId="3CB1FD22" w:rsidR="00161DCF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161DCF" w14:paraId="12E1FECA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AC18691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44943" w14:textId="77777777" w:rsidR="00161DCF" w:rsidRDefault="00161DC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</w:t>
            </w:r>
            <w:r>
              <w:t>ser(Farmer)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58B47FC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574AD" w14:textId="77777777" w:rsidR="00161DCF" w:rsidRDefault="00161DC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869DA6D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D6FAC" w14:textId="77777777" w:rsidR="00161DCF" w:rsidRDefault="00161DC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농업인 마이페이지-판매 목록</w:t>
            </w:r>
          </w:p>
        </w:tc>
      </w:tr>
      <w:tr w:rsidR="00161DCF" w14:paraId="372957E1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2F8550B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32951" w14:textId="77777777" w:rsidR="00161DCF" w:rsidRDefault="00161DC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armerMypage</w:t>
            </w:r>
            <w:r>
              <w:rPr>
                <w:rFonts w:hint="eastAsia"/>
              </w:rPr>
              <w:t>01</w:t>
            </w:r>
            <w:r>
              <w:t>-02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B4C340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328E9" w14:textId="77777777" w:rsidR="00161DCF" w:rsidRDefault="00161DC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3545DB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59E33" w14:textId="77777777" w:rsidR="00161DCF" w:rsidRDefault="00161DC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52FAD9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E1506" w14:textId="77777777" w:rsidR="00161DCF" w:rsidRDefault="00161DC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161DCF" w14:paraId="201EF424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D1E44" w14:textId="77777777" w:rsidR="00161DCF" w:rsidRDefault="00161DCF" w:rsidP="00806CF6">
            <w:pPr>
              <w:spacing w:line="240" w:lineRule="auto"/>
              <w:jc w:val="center"/>
            </w:pPr>
          </w:p>
        </w:tc>
      </w:tr>
      <w:tr w:rsidR="00161DCF" w14:paraId="24253A1F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88CFF5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EE3C3" w14:textId="77777777" w:rsidR="00161DCF" w:rsidRDefault="00161DCF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armerMypage</w:t>
            </w:r>
            <w:r>
              <w:rPr>
                <w:rFonts w:hint="eastAsia"/>
              </w:rPr>
              <w:t>01-</w:t>
            </w:r>
            <w:r>
              <w:t>02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794900D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6FEE3" w14:textId="77777777" w:rsidR="00161DCF" w:rsidRDefault="00161DCF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4D4533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47D3C" w14:textId="77777777" w:rsidR="00161DCF" w:rsidRDefault="00161DCF" w:rsidP="00806CF6">
            <w:pPr>
              <w:spacing w:line="240" w:lineRule="auto"/>
              <w:jc w:val="center"/>
            </w:pPr>
          </w:p>
        </w:tc>
      </w:tr>
      <w:tr w:rsidR="00161DCF" w14:paraId="70D09524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3336A23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BA75E" w14:textId="77777777" w:rsidR="00161DCF" w:rsidRDefault="00161DCF" w:rsidP="00806CF6">
            <w:pPr>
              <w:spacing w:line="240" w:lineRule="auto"/>
            </w:pPr>
            <w:r>
              <w:rPr>
                <w:rFonts w:hint="eastAsia"/>
              </w:rPr>
              <w:t>판매 목록</w:t>
            </w:r>
          </w:p>
        </w:tc>
      </w:tr>
      <w:tr w:rsidR="00161DCF" w14:paraId="1C9C7AB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CF677AC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9C30B" w14:textId="77777777" w:rsidR="00161DCF" w:rsidRDefault="00161DCF" w:rsidP="00806CF6">
            <w:pPr>
              <w:spacing w:line="240" w:lineRule="auto"/>
            </w:pPr>
            <w:r>
              <w:rPr>
                <w:rFonts w:hint="eastAsia"/>
              </w:rPr>
              <w:t>농업인 사용자</w:t>
            </w:r>
          </w:p>
        </w:tc>
      </w:tr>
      <w:tr w:rsidR="00161DCF" w14:paraId="4F3E2EE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A1D0378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ADA87" w14:textId="77777777" w:rsidR="00161DCF" w:rsidRDefault="00161DCF" w:rsidP="00806CF6">
            <w:pPr>
              <w:spacing w:line="240" w:lineRule="auto"/>
            </w:pPr>
            <w:r>
              <w:rPr>
                <w:rFonts w:hint="eastAsia"/>
              </w:rPr>
              <w:t>회원이 판매중인 상품 목록 확인 및 주문 목록 조회/결제상태 변경</w:t>
            </w:r>
          </w:p>
        </w:tc>
      </w:tr>
      <w:tr w:rsidR="00161DCF" w14:paraId="6EA6ED2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9A4729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8B14E" w14:textId="77777777" w:rsidR="00161DCF" w:rsidRDefault="00161DCF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DB </w:t>
            </w:r>
            <w:r>
              <w:rPr>
                <w:rFonts w:hint="eastAsia"/>
              </w:rPr>
              <w:t>정보 유무 확인,</w:t>
            </w:r>
            <w:r>
              <w:t xml:space="preserve"> </w:t>
            </w:r>
            <w:r>
              <w:rPr>
                <w:rFonts w:hint="eastAsia"/>
              </w:rPr>
              <w:t>결제 정보 확인</w:t>
            </w:r>
          </w:p>
        </w:tc>
      </w:tr>
      <w:tr w:rsidR="00161DCF" w14:paraId="13FC42C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4E3E521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9EA40" w14:textId="77777777" w:rsidR="00161DCF" w:rsidRDefault="00161DCF" w:rsidP="00806CF6">
            <w:pPr>
              <w:spacing w:line="240" w:lineRule="auto"/>
            </w:pPr>
            <w:r>
              <w:rPr>
                <w:rFonts w:hint="eastAsia"/>
              </w:rPr>
              <w:t>결제 상태 변경</w:t>
            </w:r>
          </w:p>
        </w:tc>
      </w:tr>
      <w:tr w:rsidR="00161DCF" w14:paraId="6992D2A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99FE71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31974" w14:textId="77777777" w:rsidR="00161DCF" w:rsidRDefault="00161DCF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판매 목록 클릭 </w:t>
            </w:r>
            <w:r>
              <w:t xml:space="preserve">-&gt; </w:t>
            </w:r>
            <w:r>
              <w:rPr>
                <w:rFonts w:hint="eastAsia"/>
              </w:rPr>
              <w:t xml:space="preserve">상품 목록 조회 </w:t>
            </w:r>
            <w:r>
              <w:t xml:space="preserve">-&gt; </w:t>
            </w:r>
            <w:r>
              <w:rPr>
                <w:rFonts w:hint="eastAsia"/>
              </w:rPr>
              <w:t xml:space="preserve">상품 이미지 클릭 </w:t>
            </w:r>
            <w:r>
              <w:t xml:space="preserve">-&gt; </w:t>
            </w:r>
            <w:r>
              <w:rPr>
                <w:rFonts w:hint="eastAsia"/>
              </w:rPr>
              <w:t>상품 판매 페이지로 이동</w:t>
            </w:r>
          </w:p>
          <w:p w14:paraId="14B46045" w14:textId="77777777" w:rsidR="00161DCF" w:rsidRDefault="00161DCF" w:rsidP="00806CF6">
            <w:pPr>
              <w:spacing w:line="240" w:lineRule="auto"/>
              <w:ind w:left="200" w:hangingChars="100" w:hanging="200"/>
            </w:pPr>
          </w:p>
          <w:p w14:paraId="66DDE479" w14:textId="77777777" w:rsidR="00161DCF" w:rsidRDefault="00161DCF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판매 목록 클릭 </w:t>
            </w:r>
            <w:r>
              <w:t xml:space="preserve">-&gt; </w:t>
            </w:r>
            <w:r>
              <w:rPr>
                <w:rFonts w:hint="eastAsia"/>
              </w:rPr>
              <w:t xml:space="preserve">주문 목록 조회 </w:t>
            </w:r>
            <w:r>
              <w:t xml:space="preserve">-&gt; </w:t>
            </w:r>
            <w:r>
              <w:rPr>
                <w:rFonts w:hint="eastAsia"/>
              </w:rPr>
              <w:t xml:space="preserve">결제 상태 확인 </w:t>
            </w:r>
            <w:r>
              <w:t xml:space="preserve">-&gt; </w:t>
            </w:r>
            <w:r>
              <w:rPr>
                <w:rFonts w:hint="eastAsia"/>
              </w:rPr>
              <w:t xml:space="preserve">입금 확인 후 결제 상태를 </w:t>
            </w:r>
            <w:r>
              <w:t>‘</w:t>
            </w:r>
            <w:r>
              <w:rPr>
                <w:rFonts w:hint="eastAsia"/>
              </w:rPr>
              <w:t>결제 완료</w:t>
            </w:r>
            <w:r>
              <w:t>’</w:t>
            </w:r>
            <w:r>
              <w:rPr>
                <w:rFonts w:hint="eastAsia"/>
              </w:rPr>
              <w:t>로 변경</w:t>
            </w:r>
          </w:p>
        </w:tc>
      </w:tr>
      <w:tr w:rsidR="00161DCF" w14:paraId="6ADA924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0A7D1DE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B07E5" w14:textId="77777777" w:rsidR="00161DCF" w:rsidRDefault="00161DCF" w:rsidP="00806CF6">
            <w:pPr>
              <w:spacing w:line="240" w:lineRule="auto"/>
            </w:pPr>
          </w:p>
        </w:tc>
      </w:tr>
      <w:tr w:rsidR="00161DCF" w14:paraId="0FCD24F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2B0044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61EEC" w14:textId="77777777" w:rsidR="00161DCF" w:rsidRDefault="00161DCF" w:rsidP="00806CF6">
            <w:pPr>
              <w:spacing w:line="240" w:lineRule="auto"/>
            </w:pPr>
          </w:p>
        </w:tc>
      </w:tr>
      <w:tr w:rsidR="00161DCF" w14:paraId="6EF5AB8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C10F545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3F78" w14:textId="77777777" w:rsidR="00161DCF" w:rsidRDefault="00161DCF" w:rsidP="00806CF6">
            <w:pPr>
              <w:spacing w:line="240" w:lineRule="auto"/>
            </w:pPr>
          </w:p>
        </w:tc>
      </w:tr>
      <w:tr w:rsidR="00161DCF" w14:paraId="794D6AA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1C2E23D" w14:textId="77777777" w:rsidR="00161DCF" w:rsidRDefault="00161DC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E29FC" w14:textId="77777777" w:rsidR="00161DCF" w:rsidRDefault="00161DCF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26DD6E59" w14:textId="7A7A45CB" w:rsidR="00161DCF" w:rsidRDefault="00161DCF"/>
    <w:p w14:paraId="3FD46CD7" w14:textId="536043C1" w:rsidR="00EF25AB" w:rsidRDefault="00EF25AB"/>
    <w:p w14:paraId="2F14202D" w14:textId="322328C1" w:rsidR="00EF25AB" w:rsidRDefault="00EF25AB"/>
    <w:p w14:paraId="09DF35C1" w14:textId="531DE515" w:rsidR="00EF25AB" w:rsidRDefault="00EF25AB"/>
    <w:p w14:paraId="3CEA4AC5" w14:textId="03432FE0" w:rsidR="00EF25AB" w:rsidRDefault="00EF25AB"/>
    <w:p w14:paraId="439062B7" w14:textId="1527E51F" w:rsidR="00EF25AB" w:rsidRDefault="00EF25AB"/>
    <w:p w14:paraId="368D8A30" w14:textId="6EFB288E" w:rsidR="00EF25AB" w:rsidRDefault="00EF25AB"/>
    <w:p w14:paraId="344FB69D" w14:textId="711D7595" w:rsidR="00EF25AB" w:rsidRDefault="00EF25AB"/>
    <w:p w14:paraId="1234B916" w14:textId="0BAD4076" w:rsidR="00EF25AB" w:rsidRDefault="00EF25AB"/>
    <w:p w14:paraId="108E9C94" w14:textId="4A198599" w:rsidR="00EF25AB" w:rsidRDefault="00EF25AB"/>
    <w:p w14:paraId="50272263" w14:textId="77777777" w:rsidR="00EF25AB" w:rsidRDefault="00EF25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4"/>
        <w:gridCol w:w="1444"/>
        <w:gridCol w:w="437"/>
        <w:gridCol w:w="894"/>
        <w:gridCol w:w="1168"/>
        <w:gridCol w:w="1021"/>
        <w:gridCol w:w="1185"/>
        <w:gridCol w:w="918"/>
        <w:gridCol w:w="935"/>
      </w:tblGrid>
      <w:tr w:rsidR="00EF25AB" w14:paraId="6D742394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859DFC1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E9B240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81181" w14:textId="77777777" w:rsidR="00EF25AB" w:rsidRDefault="00EF25AB" w:rsidP="00806CF6">
            <w:pPr>
              <w:spacing w:line="240" w:lineRule="auto"/>
              <w:jc w:val="center"/>
            </w:pPr>
          </w:p>
        </w:tc>
      </w:tr>
      <w:tr w:rsidR="00EF25AB" w14:paraId="579375DB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5DAEF" w14:textId="77777777" w:rsidR="00EF25AB" w:rsidRDefault="00EF25AB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92CB818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F768A" w14:textId="6CCB9B72" w:rsidR="00EF25AB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EF25AB" w14:paraId="0C005546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1D37B6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F2333" w14:textId="77777777" w:rsidR="00EF25AB" w:rsidRDefault="00EF25A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</w:t>
            </w:r>
            <w:r>
              <w:t>ser(Farmer)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7262C74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41835" w14:textId="77777777" w:rsidR="00EF25AB" w:rsidRDefault="00EF25A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A1A0B1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E6E75" w14:textId="77777777" w:rsidR="00EF25AB" w:rsidRDefault="00EF25A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농업인 마이페이지-영농일지</w:t>
            </w:r>
          </w:p>
        </w:tc>
      </w:tr>
      <w:tr w:rsidR="00EF25AB" w14:paraId="7550DB76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D41EF2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3EC72" w14:textId="77777777" w:rsidR="00EF25AB" w:rsidRDefault="00EF25A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armerMypage</w:t>
            </w:r>
            <w:r>
              <w:rPr>
                <w:rFonts w:hint="eastAsia"/>
              </w:rPr>
              <w:t>01</w:t>
            </w:r>
            <w:r>
              <w:t>-03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082DD01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5587C" w14:textId="77777777" w:rsidR="00EF25AB" w:rsidRDefault="00EF25A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600872F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ECC8C" w14:textId="77777777" w:rsidR="00EF25AB" w:rsidRDefault="00EF25A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309F2B9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B17136" w14:textId="77777777" w:rsidR="00EF25AB" w:rsidRDefault="00EF25A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EF25AB" w14:paraId="36208CE0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03C92" w14:textId="77777777" w:rsidR="00EF25AB" w:rsidRDefault="00EF25AB" w:rsidP="00806CF6">
            <w:pPr>
              <w:spacing w:line="240" w:lineRule="auto"/>
              <w:jc w:val="center"/>
            </w:pPr>
          </w:p>
        </w:tc>
      </w:tr>
      <w:tr w:rsidR="00EF25AB" w14:paraId="42A0B6B6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C92D11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2A7C9" w14:textId="77777777" w:rsidR="00EF25AB" w:rsidRDefault="00EF25AB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armerMypage</w:t>
            </w:r>
            <w:r>
              <w:rPr>
                <w:rFonts w:hint="eastAsia"/>
              </w:rPr>
              <w:t>01-</w:t>
            </w:r>
            <w:r>
              <w:t>03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D7BB638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A40E8" w14:textId="77777777" w:rsidR="00EF25AB" w:rsidRDefault="00EF25AB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68F7D2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81093" w14:textId="77777777" w:rsidR="00EF25AB" w:rsidRDefault="00EF25AB" w:rsidP="00806CF6">
            <w:pPr>
              <w:spacing w:line="240" w:lineRule="auto"/>
              <w:jc w:val="center"/>
            </w:pPr>
          </w:p>
        </w:tc>
      </w:tr>
      <w:tr w:rsidR="00EF25AB" w14:paraId="1CA6009E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A8E3FC2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0AE93" w14:textId="77777777" w:rsidR="00EF25AB" w:rsidRDefault="00EF25AB" w:rsidP="00806CF6">
            <w:pPr>
              <w:spacing w:line="240" w:lineRule="auto"/>
            </w:pPr>
            <w:r>
              <w:rPr>
                <w:rFonts w:hint="eastAsia"/>
              </w:rPr>
              <w:t>영농일지</w:t>
            </w:r>
          </w:p>
        </w:tc>
      </w:tr>
      <w:tr w:rsidR="00EF25AB" w14:paraId="53A7829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7725E41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6A792" w14:textId="77777777" w:rsidR="00EF25AB" w:rsidRDefault="00EF25AB" w:rsidP="00806CF6">
            <w:pPr>
              <w:spacing w:line="240" w:lineRule="auto"/>
            </w:pPr>
            <w:r>
              <w:rPr>
                <w:rFonts w:hint="eastAsia"/>
              </w:rPr>
              <w:t>농업인 사용자</w:t>
            </w:r>
          </w:p>
        </w:tc>
      </w:tr>
      <w:tr w:rsidR="00EF25AB" w14:paraId="33A8FEA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C4928E0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213A8" w14:textId="77777777" w:rsidR="00EF25AB" w:rsidRDefault="00EF25AB" w:rsidP="00806CF6">
            <w:pPr>
              <w:spacing w:line="240" w:lineRule="auto"/>
            </w:pPr>
            <w:r>
              <w:rPr>
                <w:rFonts w:hint="eastAsia"/>
              </w:rPr>
              <w:t>해당 날짜의 영농일지 작성 또는 선택한 날짜의 영농일지 조회</w:t>
            </w:r>
          </w:p>
        </w:tc>
      </w:tr>
      <w:tr w:rsidR="00EF25AB" w14:paraId="2629B06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3E38C9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57B57" w14:textId="77777777" w:rsidR="00EF25AB" w:rsidRDefault="00EF25AB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DB </w:t>
            </w:r>
            <w:r>
              <w:rPr>
                <w:rFonts w:hint="eastAsia"/>
              </w:rPr>
              <w:t>정보 유무 확인,</w:t>
            </w:r>
            <w:r>
              <w:t xml:space="preserve"> </w:t>
            </w:r>
            <w:r>
              <w:rPr>
                <w:rFonts w:hint="eastAsia"/>
              </w:rPr>
              <w:t>캘린더 및 날씨 정보 제공</w:t>
            </w:r>
          </w:p>
        </w:tc>
      </w:tr>
      <w:tr w:rsidR="00EF25AB" w14:paraId="30DFE2D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61BD6F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D0684" w14:textId="77777777" w:rsidR="00EF25AB" w:rsidRDefault="00EF25AB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작성한 영농일지 추가</w:t>
            </w:r>
          </w:p>
        </w:tc>
      </w:tr>
      <w:tr w:rsidR="00EF25AB" w14:paraId="32EB761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80D8F92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9A27D" w14:textId="77777777" w:rsidR="00EF25AB" w:rsidRDefault="00EF25AB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영농일지 클릭 </w:t>
            </w:r>
            <w:r>
              <w:t xml:space="preserve">-&gt; </w:t>
            </w:r>
            <w:r>
              <w:rPr>
                <w:rFonts w:hint="eastAsia"/>
              </w:rPr>
              <w:t xml:space="preserve">캘린더에서 날짜 선택 </w:t>
            </w:r>
            <w:r>
              <w:t xml:space="preserve">-&gt; </w:t>
            </w:r>
            <w:r>
              <w:rPr>
                <w:rFonts w:hint="eastAsia"/>
              </w:rPr>
              <w:t>작성한 영농일지 목록 확인 -&gt;</w:t>
            </w:r>
            <w:r>
              <w:t xml:space="preserve"> </w:t>
            </w:r>
            <w:r>
              <w:rPr>
                <w:rFonts w:hint="eastAsia"/>
              </w:rPr>
              <w:t xml:space="preserve">추가 버튼 클릭 </w:t>
            </w:r>
            <w:r>
              <w:t xml:space="preserve">-&gt; </w:t>
            </w:r>
            <w:r>
              <w:rPr>
                <w:rFonts w:hint="eastAsia"/>
              </w:rPr>
              <w:t>영농일지 작성</w:t>
            </w:r>
          </w:p>
        </w:tc>
      </w:tr>
      <w:tr w:rsidR="00EF25AB" w14:paraId="2190EA4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1D5028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8CA2D" w14:textId="77777777" w:rsidR="00EF25AB" w:rsidRDefault="00EF25AB" w:rsidP="00806CF6">
            <w:pPr>
              <w:spacing w:line="240" w:lineRule="auto"/>
            </w:pPr>
          </w:p>
        </w:tc>
      </w:tr>
      <w:tr w:rsidR="00EF25AB" w14:paraId="7BD5338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797087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EBBBF" w14:textId="77777777" w:rsidR="00EF25AB" w:rsidRDefault="00EF25AB" w:rsidP="00806CF6">
            <w:pPr>
              <w:spacing w:line="240" w:lineRule="auto"/>
            </w:pPr>
            <w:r>
              <w:rPr>
                <w:rFonts w:hint="eastAsia"/>
              </w:rPr>
              <w:t>캘린더에서 현재 날짜 이후를 클릭하면 작성 불가능하다는 경고창 출력</w:t>
            </w:r>
          </w:p>
        </w:tc>
      </w:tr>
      <w:tr w:rsidR="00EF25AB" w14:paraId="0DC0E22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2785A9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F76E4" w14:textId="77777777" w:rsidR="00EF25AB" w:rsidRDefault="00EF25AB" w:rsidP="00806CF6">
            <w:pPr>
              <w:spacing w:line="240" w:lineRule="auto"/>
            </w:pPr>
          </w:p>
        </w:tc>
      </w:tr>
      <w:tr w:rsidR="00EF25AB" w14:paraId="0BE20F8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B06CB3" w14:textId="77777777" w:rsidR="00EF25AB" w:rsidRDefault="00EF25A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6DEE6" w14:textId="77777777" w:rsidR="00EF25AB" w:rsidRDefault="00EF25AB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6A0D6027" w14:textId="34BE0ACF" w:rsidR="00420756" w:rsidRDefault="00420756"/>
    <w:p w14:paraId="79B1720D" w14:textId="2771482C" w:rsidR="008D58F0" w:rsidRDefault="008D58F0"/>
    <w:p w14:paraId="3FEA85BE" w14:textId="2319A7FC" w:rsidR="008D58F0" w:rsidRDefault="008D58F0"/>
    <w:p w14:paraId="2A4E3FD9" w14:textId="16F41E62" w:rsidR="008D58F0" w:rsidRDefault="008D58F0"/>
    <w:p w14:paraId="2E3E5212" w14:textId="27DF466C" w:rsidR="008D58F0" w:rsidRDefault="008D58F0"/>
    <w:p w14:paraId="3B9D5475" w14:textId="1DBDE153" w:rsidR="008D58F0" w:rsidRDefault="008D58F0"/>
    <w:p w14:paraId="1879F84F" w14:textId="1A37A94C" w:rsidR="008D58F0" w:rsidRDefault="008D58F0"/>
    <w:p w14:paraId="64667DBB" w14:textId="4AF266D2" w:rsidR="008D58F0" w:rsidRDefault="008D58F0"/>
    <w:p w14:paraId="505F51BE" w14:textId="73CFBC7D" w:rsidR="008D58F0" w:rsidRDefault="008D58F0"/>
    <w:p w14:paraId="037EF8C8" w14:textId="29426B69" w:rsidR="008D58F0" w:rsidRDefault="008D58F0"/>
    <w:p w14:paraId="741F6E03" w14:textId="74CC653E" w:rsidR="008D58F0" w:rsidRDefault="008D58F0"/>
    <w:p w14:paraId="6054FAFA" w14:textId="77777777" w:rsidR="008D58F0" w:rsidRDefault="008D58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4"/>
        <w:gridCol w:w="1444"/>
        <w:gridCol w:w="437"/>
        <w:gridCol w:w="894"/>
        <w:gridCol w:w="1168"/>
        <w:gridCol w:w="1021"/>
        <w:gridCol w:w="1185"/>
        <w:gridCol w:w="918"/>
        <w:gridCol w:w="935"/>
      </w:tblGrid>
      <w:tr w:rsidR="008D58F0" w14:paraId="50A72BED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5ACC14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D53D45C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6B6FF" w14:textId="77777777" w:rsidR="008D58F0" w:rsidRDefault="008D58F0" w:rsidP="00806CF6">
            <w:pPr>
              <w:spacing w:line="240" w:lineRule="auto"/>
              <w:jc w:val="center"/>
            </w:pPr>
          </w:p>
        </w:tc>
      </w:tr>
      <w:tr w:rsidR="008D58F0" w14:paraId="5767BBC1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D1464" w14:textId="77777777" w:rsidR="008D58F0" w:rsidRDefault="008D58F0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0140C62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BCD17" w14:textId="4B5F970B" w:rsidR="008D58F0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8D58F0" w14:paraId="3557484F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19ABEC5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5555E" w14:textId="77777777" w:rsidR="008D58F0" w:rsidRDefault="008D58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</w:t>
            </w:r>
            <w:r>
              <w:t>ser(Farmer)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3F8F421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A6EEE" w14:textId="77777777" w:rsidR="008D58F0" w:rsidRDefault="008D58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3E6B3D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4E7A4" w14:textId="77777777" w:rsidR="008D58F0" w:rsidRDefault="008D58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농업인 마이페이지-신청 현황</w:t>
            </w:r>
          </w:p>
        </w:tc>
      </w:tr>
      <w:tr w:rsidR="008D58F0" w14:paraId="5EADCF04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07DCE58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20965" w14:textId="48A8EC9C" w:rsidR="008D58F0" w:rsidRDefault="008D58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armerMypage</w:t>
            </w:r>
            <w:r>
              <w:rPr>
                <w:rFonts w:hint="eastAsia"/>
              </w:rPr>
              <w:t>01</w:t>
            </w:r>
            <w:r>
              <w:t>-0</w:t>
            </w:r>
            <w:r w:rsidR="000A7998">
              <w:t>4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0F323F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76A77" w14:textId="77777777" w:rsidR="008D58F0" w:rsidRDefault="008D58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8C06F6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3D9E5" w14:textId="77777777" w:rsidR="008D58F0" w:rsidRDefault="008D58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9FAE775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E2EFE" w14:textId="77777777" w:rsidR="008D58F0" w:rsidRDefault="008D58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8D58F0" w14:paraId="0A317C13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BB953" w14:textId="77777777" w:rsidR="008D58F0" w:rsidRDefault="008D58F0" w:rsidP="00806CF6">
            <w:pPr>
              <w:spacing w:line="240" w:lineRule="auto"/>
              <w:jc w:val="center"/>
            </w:pPr>
          </w:p>
        </w:tc>
      </w:tr>
      <w:tr w:rsidR="008D58F0" w14:paraId="33CCA264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7718CFE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AA691" w14:textId="77777777" w:rsidR="008D58F0" w:rsidRDefault="008D58F0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armerMypage</w:t>
            </w:r>
            <w:r>
              <w:rPr>
                <w:rFonts w:hint="eastAsia"/>
              </w:rPr>
              <w:t>01-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14EEA7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45EAE" w14:textId="77777777" w:rsidR="008D58F0" w:rsidRDefault="008D58F0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D80DCCD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38908" w14:textId="77777777" w:rsidR="008D58F0" w:rsidRDefault="008D58F0" w:rsidP="00806CF6">
            <w:pPr>
              <w:spacing w:line="240" w:lineRule="auto"/>
              <w:jc w:val="center"/>
            </w:pPr>
          </w:p>
        </w:tc>
      </w:tr>
      <w:tr w:rsidR="008D58F0" w14:paraId="0D118C30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C7EAFCB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2AD3F1" w14:textId="77777777" w:rsidR="008D58F0" w:rsidRDefault="008D58F0" w:rsidP="00806CF6">
            <w:pPr>
              <w:spacing w:line="240" w:lineRule="auto"/>
            </w:pPr>
            <w:r>
              <w:rPr>
                <w:rFonts w:hint="eastAsia"/>
              </w:rPr>
              <w:t>활동 신청 반려</w:t>
            </w:r>
          </w:p>
        </w:tc>
      </w:tr>
      <w:tr w:rsidR="008D58F0" w14:paraId="763F526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3BB36C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F39F6" w14:textId="77777777" w:rsidR="008D58F0" w:rsidRDefault="008D58F0" w:rsidP="00806CF6">
            <w:pPr>
              <w:spacing w:line="240" w:lineRule="auto"/>
            </w:pPr>
            <w:r>
              <w:rPr>
                <w:rFonts w:hint="eastAsia"/>
              </w:rPr>
              <w:t>농업인 사용자</w:t>
            </w:r>
          </w:p>
        </w:tc>
      </w:tr>
      <w:tr w:rsidR="008D58F0" w14:paraId="6F1CBAB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4A2B69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05940" w14:textId="77777777" w:rsidR="008D58F0" w:rsidRDefault="008D58F0" w:rsidP="00806CF6">
            <w:pPr>
              <w:spacing w:line="240" w:lineRule="auto"/>
            </w:pPr>
            <w:r>
              <w:rPr>
                <w:rFonts w:hint="eastAsia"/>
              </w:rPr>
              <w:t>농장체험 및 일손 돕기 신청 반려</w:t>
            </w:r>
          </w:p>
        </w:tc>
      </w:tr>
      <w:tr w:rsidR="008D58F0" w14:paraId="602A32F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3345AF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530B4" w14:textId="77777777" w:rsidR="008D58F0" w:rsidRDefault="008D58F0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DB </w:t>
            </w:r>
            <w:r>
              <w:rPr>
                <w:rFonts w:hint="eastAsia"/>
              </w:rPr>
              <w:t>정보 유무 확인</w:t>
            </w:r>
          </w:p>
        </w:tc>
      </w:tr>
      <w:tr w:rsidR="008D58F0" w14:paraId="1D77A7C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DF23C2B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B22EC" w14:textId="77777777" w:rsidR="008D58F0" w:rsidRDefault="008D58F0" w:rsidP="00806CF6">
            <w:pPr>
              <w:spacing w:line="240" w:lineRule="auto"/>
            </w:pPr>
          </w:p>
        </w:tc>
      </w:tr>
      <w:tr w:rsidR="008D58F0" w14:paraId="385D51E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26B5FCC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6CFEE" w14:textId="77777777" w:rsidR="008D58F0" w:rsidRDefault="008D58F0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>활동 신청 현황 클릭 -&gt;</w:t>
            </w:r>
            <w:r>
              <w:t xml:space="preserve"> </w:t>
            </w:r>
            <w:r>
              <w:rPr>
                <w:rFonts w:hint="eastAsia"/>
              </w:rPr>
              <w:t>농장 체험/일손 돕기 신청 목록 확인 -&gt;</w:t>
            </w:r>
            <w:r>
              <w:t xml:space="preserve"> ‘</w:t>
            </w:r>
            <w:r>
              <w:rPr>
                <w:rFonts w:hint="eastAsia"/>
              </w:rPr>
              <w:t>취소</w:t>
            </w:r>
            <w:r>
              <w:t>’</w:t>
            </w:r>
            <w:r>
              <w:rPr>
                <w:rFonts w:hint="eastAsia"/>
              </w:rPr>
              <w:t>를 클릭하여 예약 신청을 반려함</w:t>
            </w:r>
          </w:p>
          <w:p w14:paraId="03A3A77E" w14:textId="77777777" w:rsidR="008D58F0" w:rsidRDefault="008D58F0" w:rsidP="00806CF6">
            <w:pPr>
              <w:spacing w:line="240" w:lineRule="auto"/>
              <w:ind w:left="200" w:hangingChars="100" w:hanging="200"/>
            </w:pPr>
          </w:p>
        </w:tc>
      </w:tr>
      <w:tr w:rsidR="008D58F0" w14:paraId="494B6CC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F1D0A66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4DD52" w14:textId="77777777" w:rsidR="008D58F0" w:rsidRDefault="008D58F0" w:rsidP="00806CF6">
            <w:pPr>
              <w:spacing w:line="240" w:lineRule="auto"/>
            </w:pPr>
          </w:p>
        </w:tc>
      </w:tr>
      <w:tr w:rsidR="008D58F0" w14:paraId="4CCFC33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D98EDE6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B8811" w14:textId="77777777" w:rsidR="008D58F0" w:rsidRDefault="008D58F0" w:rsidP="00806CF6">
            <w:pPr>
              <w:spacing w:line="240" w:lineRule="auto"/>
            </w:pPr>
          </w:p>
        </w:tc>
      </w:tr>
      <w:tr w:rsidR="008D58F0" w14:paraId="518E447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98153BF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6B1C2" w14:textId="77777777" w:rsidR="008D58F0" w:rsidRDefault="008D58F0" w:rsidP="00806CF6">
            <w:pPr>
              <w:spacing w:line="240" w:lineRule="auto"/>
            </w:pPr>
          </w:p>
        </w:tc>
      </w:tr>
      <w:tr w:rsidR="008D58F0" w14:paraId="7FE9506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9E5F6D4" w14:textId="77777777" w:rsidR="008D58F0" w:rsidRDefault="008D58F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AFC2E" w14:textId="77777777" w:rsidR="008D58F0" w:rsidRDefault="008D58F0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755FFF55" w14:textId="10D850B6" w:rsidR="00AE2022" w:rsidRDefault="00AE2022"/>
    <w:p w14:paraId="559D0F83" w14:textId="0568F3AE" w:rsidR="00F0691D" w:rsidRDefault="00F0691D"/>
    <w:p w14:paraId="2658FA95" w14:textId="3E91EB96" w:rsidR="00F0691D" w:rsidRDefault="00F0691D"/>
    <w:p w14:paraId="7F07C1F0" w14:textId="67A81C55" w:rsidR="00F0691D" w:rsidRDefault="00F0691D"/>
    <w:p w14:paraId="3753C45E" w14:textId="23A11BAC" w:rsidR="00F0691D" w:rsidRDefault="00F0691D"/>
    <w:p w14:paraId="76AF60EF" w14:textId="4126ADA8" w:rsidR="00F0691D" w:rsidRDefault="00F0691D"/>
    <w:p w14:paraId="03E0D130" w14:textId="62C5D908" w:rsidR="00F0691D" w:rsidRDefault="00F0691D"/>
    <w:p w14:paraId="5B23E364" w14:textId="0AD76B38" w:rsidR="00F0691D" w:rsidRDefault="00F0691D"/>
    <w:p w14:paraId="0538E870" w14:textId="7339C0CA" w:rsidR="00F0691D" w:rsidRDefault="00F0691D"/>
    <w:p w14:paraId="09A5F6C1" w14:textId="3EF7F6D9" w:rsidR="00F0691D" w:rsidRDefault="00F0691D"/>
    <w:p w14:paraId="49C5A72B" w14:textId="3EAAE946" w:rsidR="00F0691D" w:rsidRDefault="00F0691D"/>
    <w:p w14:paraId="3DC3F54D" w14:textId="21A660C5" w:rsidR="00F0691D" w:rsidRDefault="00F0691D"/>
    <w:p w14:paraId="2286C8B7" w14:textId="77777777" w:rsidR="00F0691D" w:rsidRDefault="00F069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4"/>
        <w:gridCol w:w="1444"/>
        <w:gridCol w:w="437"/>
        <w:gridCol w:w="894"/>
        <w:gridCol w:w="1168"/>
        <w:gridCol w:w="1021"/>
        <w:gridCol w:w="1185"/>
        <w:gridCol w:w="918"/>
        <w:gridCol w:w="935"/>
      </w:tblGrid>
      <w:tr w:rsidR="00F0691D" w14:paraId="6C607B47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B59E5E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B8950AB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885C3" w14:textId="77777777" w:rsidR="00F0691D" w:rsidRDefault="00F0691D" w:rsidP="00806CF6">
            <w:pPr>
              <w:spacing w:line="240" w:lineRule="auto"/>
              <w:jc w:val="center"/>
            </w:pPr>
          </w:p>
        </w:tc>
      </w:tr>
      <w:tr w:rsidR="00F0691D" w14:paraId="16101CE1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65325" w14:textId="77777777" w:rsidR="00F0691D" w:rsidRDefault="00F0691D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C909221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2ADBE" w14:textId="0071AE4E" w:rsidR="00F0691D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F0691D" w14:paraId="4DDE5F5E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30A8D4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96C42" w14:textId="77777777" w:rsidR="00F0691D" w:rsidRDefault="00F0691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U</w:t>
            </w:r>
            <w:r>
              <w:t>ser(Farmer)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4B165D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5DE68" w14:textId="77777777" w:rsidR="00F0691D" w:rsidRDefault="00F0691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B51EF7C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D2842" w14:textId="77777777" w:rsidR="00F0691D" w:rsidRDefault="00F0691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농업인 마이페이지-신청 현황</w:t>
            </w:r>
          </w:p>
        </w:tc>
      </w:tr>
      <w:tr w:rsidR="00F0691D" w14:paraId="569CE1D7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6FD687F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EB7B1" w14:textId="6DEC9F98" w:rsidR="00F0691D" w:rsidRDefault="00F0691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armerMypage</w:t>
            </w:r>
            <w:r>
              <w:rPr>
                <w:rFonts w:hint="eastAsia"/>
              </w:rPr>
              <w:t>01</w:t>
            </w:r>
            <w:r>
              <w:t>-0</w:t>
            </w:r>
            <w:r w:rsidR="00DE0CB4">
              <w:t>5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F9B5D3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14628" w14:textId="77777777" w:rsidR="00F0691D" w:rsidRDefault="00F0691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AD3297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A9E54" w14:textId="77777777" w:rsidR="00F0691D" w:rsidRDefault="00F0691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218BD54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41DEC" w14:textId="77777777" w:rsidR="00F0691D" w:rsidRDefault="00F0691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F0691D" w14:paraId="5FE3CE9E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0DFBA" w14:textId="77777777" w:rsidR="00F0691D" w:rsidRDefault="00F0691D" w:rsidP="00806CF6">
            <w:pPr>
              <w:spacing w:line="240" w:lineRule="auto"/>
              <w:jc w:val="center"/>
            </w:pPr>
          </w:p>
        </w:tc>
      </w:tr>
      <w:tr w:rsidR="00F0691D" w14:paraId="20B3E0FD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17A5A64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A83C0" w14:textId="60710693" w:rsidR="00F0691D" w:rsidRDefault="00F0691D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armerMypage</w:t>
            </w:r>
            <w:r>
              <w:rPr>
                <w:rFonts w:hint="eastAsia"/>
              </w:rPr>
              <w:t>01-</w:t>
            </w:r>
            <w:r>
              <w:t>0</w:t>
            </w:r>
            <w:r w:rsidR="00904E61">
              <w:t>6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8CD12EC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BCE15" w14:textId="77777777" w:rsidR="00F0691D" w:rsidRDefault="00F0691D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2FE00A0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E3D9" w14:textId="77777777" w:rsidR="00F0691D" w:rsidRDefault="00F0691D" w:rsidP="00806CF6">
            <w:pPr>
              <w:spacing w:line="240" w:lineRule="auto"/>
              <w:jc w:val="center"/>
            </w:pPr>
          </w:p>
        </w:tc>
      </w:tr>
      <w:tr w:rsidR="00F0691D" w14:paraId="73F2EA5B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CB05C7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98228" w14:textId="77777777" w:rsidR="00F0691D" w:rsidRDefault="00F0691D" w:rsidP="00806CF6">
            <w:pPr>
              <w:spacing w:line="240" w:lineRule="auto"/>
            </w:pPr>
            <w:r>
              <w:rPr>
                <w:rFonts w:hint="eastAsia"/>
              </w:rPr>
              <w:t>활동 신청 승인</w:t>
            </w:r>
          </w:p>
        </w:tc>
      </w:tr>
      <w:tr w:rsidR="00F0691D" w14:paraId="3764832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9159D3E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E3AD9" w14:textId="77777777" w:rsidR="00F0691D" w:rsidRDefault="00F0691D" w:rsidP="00806CF6">
            <w:pPr>
              <w:spacing w:line="240" w:lineRule="auto"/>
            </w:pPr>
            <w:r>
              <w:rPr>
                <w:rFonts w:hint="eastAsia"/>
              </w:rPr>
              <w:t>농업인 사용자</w:t>
            </w:r>
          </w:p>
        </w:tc>
      </w:tr>
      <w:tr w:rsidR="00F0691D" w14:paraId="7F8F310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094837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42AEA" w14:textId="77777777" w:rsidR="00F0691D" w:rsidRDefault="00F0691D" w:rsidP="00806CF6">
            <w:pPr>
              <w:spacing w:line="240" w:lineRule="auto"/>
            </w:pPr>
            <w:r>
              <w:rPr>
                <w:rFonts w:hint="eastAsia"/>
              </w:rPr>
              <w:t>농장체험 및 일손 돕기 신청 승인 및 확인</w:t>
            </w:r>
          </w:p>
        </w:tc>
      </w:tr>
      <w:tr w:rsidR="00F0691D" w14:paraId="0A94EEF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3594B43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92249" w14:textId="77777777" w:rsidR="00F0691D" w:rsidRDefault="00F0691D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DB </w:t>
            </w:r>
            <w:r>
              <w:rPr>
                <w:rFonts w:hint="eastAsia"/>
              </w:rPr>
              <w:t>정보 유무 확인,</w:t>
            </w:r>
            <w:r>
              <w:t xml:space="preserve"> </w:t>
            </w:r>
            <w:r>
              <w:rPr>
                <w:rFonts w:hint="eastAsia"/>
              </w:rPr>
              <w:t>캘린더 제공</w:t>
            </w:r>
          </w:p>
        </w:tc>
      </w:tr>
      <w:tr w:rsidR="00F0691D" w14:paraId="27C770D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9F2B4E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D1912" w14:textId="77777777" w:rsidR="00F0691D" w:rsidRDefault="00F0691D" w:rsidP="00806CF6">
            <w:pPr>
              <w:spacing w:line="240" w:lineRule="auto"/>
            </w:pPr>
          </w:p>
        </w:tc>
      </w:tr>
      <w:tr w:rsidR="00F0691D" w14:paraId="59C43C6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9402BB7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9D5E3" w14:textId="77777777" w:rsidR="00F0691D" w:rsidRDefault="00F0691D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>활동 신청 현황 클릭 -&gt;</w:t>
            </w:r>
            <w:r>
              <w:t xml:space="preserve"> </w:t>
            </w:r>
            <w:r>
              <w:rPr>
                <w:rFonts w:hint="eastAsia"/>
              </w:rPr>
              <w:t>농장 체험/일손 돕기 신청 목록 확인 -&gt;</w:t>
            </w:r>
            <w:r>
              <w:t xml:space="preserve"> ‘</w:t>
            </w:r>
            <w:r>
              <w:rPr>
                <w:rFonts w:hint="eastAsia"/>
              </w:rPr>
              <w:t>승인</w:t>
            </w:r>
            <w:r>
              <w:t>’</w:t>
            </w:r>
            <w:r>
              <w:rPr>
                <w:rFonts w:hint="eastAsia"/>
              </w:rPr>
              <w:t>을 클릭하여 예약을 승인함</w:t>
            </w:r>
          </w:p>
          <w:p w14:paraId="48EF271A" w14:textId="77777777" w:rsidR="00F0691D" w:rsidRDefault="00F0691D" w:rsidP="00806CF6">
            <w:pPr>
              <w:spacing w:line="240" w:lineRule="auto"/>
              <w:ind w:left="200" w:hangingChars="100" w:hanging="200"/>
            </w:pPr>
          </w:p>
          <w:p w14:paraId="19BBEEC8" w14:textId="77777777" w:rsidR="00F0691D" w:rsidRDefault="00F0691D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>활동 신청 현황 클릭 -&gt;</w:t>
            </w:r>
            <w:r>
              <w:t xml:space="preserve"> </w:t>
            </w:r>
            <w:r>
              <w:rPr>
                <w:rFonts w:hint="eastAsia"/>
              </w:rPr>
              <w:t>캘린더 날짜 선택 -&gt;</w:t>
            </w:r>
            <w:r>
              <w:t xml:space="preserve"> </w:t>
            </w:r>
            <w:r>
              <w:rPr>
                <w:rFonts w:hint="eastAsia"/>
              </w:rPr>
              <w:t>승인(예약 완료)된</w:t>
            </w:r>
            <w:r>
              <w:t xml:space="preserve"> </w:t>
            </w:r>
            <w:r>
              <w:rPr>
                <w:rFonts w:hint="eastAsia"/>
              </w:rPr>
              <w:t>해당 날짜의 농장 체험/일손 돕기 신청 목록 확인</w:t>
            </w:r>
          </w:p>
        </w:tc>
      </w:tr>
      <w:tr w:rsidR="00F0691D" w14:paraId="11546D7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84F36A1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FA330" w14:textId="77777777" w:rsidR="00F0691D" w:rsidRDefault="00F0691D" w:rsidP="00806CF6">
            <w:pPr>
              <w:spacing w:line="240" w:lineRule="auto"/>
            </w:pPr>
          </w:p>
        </w:tc>
      </w:tr>
      <w:tr w:rsidR="00F0691D" w14:paraId="4F19DDD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F7250C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52284" w14:textId="77777777" w:rsidR="00F0691D" w:rsidRDefault="00F0691D" w:rsidP="00806CF6">
            <w:pPr>
              <w:spacing w:line="240" w:lineRule="auto"/>
            </w:pPr>
          </w:p>
        </w:tc>
      </w:tr>
      <w:tr w:rsidR="00F0691D" w14:paraId="13796D7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E5FA026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FA9FF" w14:textId="77777777" w:rsidR="00F0691D" w:rsidRDefault="00F0691D" w:rsidP="00806CF6">
            <w:pPr>
              <w:spacing w:line="240" w:lineRule="auto"/>
            </w:pPr>
          </w:p>
        </w:tc>
      </w:tr>
      <w:tr w:rsidR="00F0691D" w14:paraId="45FC514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6908D5" w14:textId="77777777" w:rsidR="00F0691D" w:rsidRDefault="00F069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4995D" w14:textId="77777777" w:rsidR="00F0691D" w:rsidRDefault="00F0691D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25C0ECE0" w14:textId="7BC748D0" w:rsidR="00570E2A" w:rsidRDefault="00570E2A"/>
    <w:p w14:paraId="274157F6" w14:textId="77777777" w:rsidR="00F0691D" w:rsidRDefault="00F0691D"/>
    <w:p w14:paraId="04754712" w14:textId="22343CB5" w:rsidR="00570E2A" w:rsidRDefault="00570E2A"/>
    <w:p w14:paraId="4909A3F3" w14:textId="11E383F6" w:rsidR="00570E2A" w:rsidRDefault="00570E2A"/>
    <w:p w14:paraId="604A304F" w14:textId="192C2C88" w:rsidR="00570E2A" w:rsidRDefault="00570E2A"/>
    <w:p w14:paraId="4EB50B1D" w14:textId="127829BC" w:rsidR="00570E2A" w:rsidRDefault="00570E2A"/>
    <w:p w14:paraId="26E5CEBD" w14:textId="59390066" w:rsidR="00570E2A" w:rsidRDefault="00570E2A"/>
    <w:p w14:paraId="7AD13DCA" w14:textId="483C6E6F" w:rsidR="00570E2A" w:rsidRDefault="00570E2A"/>
    <w:p w14:paraId="5165827F" w14:textId="3E4C2ABD" w:rsidR="00570E2A" w:rsidRDefault="00570E2A"/>
    <w:p w14:paraId="0B105E05" w14:textId="0DF392A0" w:rsidR="00570E2A" w:rsidRDefault="00570E2A"/>
    <w:p w14:paraId="3CE0B0C4" w14:textId="77777777" w:rsidR="00570E2A" w:rsidRDefault="00570E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1311"/>
        <w:gridCol w:w="437"/>
        <w:gridCol w:w="905"/>
        <w:gridCol w:w="1195"/>
        <w:gridCol w:w="1050"/>
        <w:gridCol w:w="1185"/>
        <w:gridCol w:w="942"/>
        <w:gridCol w:w="949"/>
      </w:tblGrid>
      <w:tr w:rsidR="00217D5F" w14:paraId="1E65DFAC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B790DB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3D0690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19676" w14:textId="77777777" w:rsidR="00217D5F" w:rsidRDefault="00217D5F" w:rsidP="00806CF6">
            <w:pPr>
              <w:spacing w:line="240" w:lineRule="auto"/>
              <w:jc w:val="center"/>
            </w:pPr>
          </w:p>
        </w:tc>
      </w:tr>
      <w:tr w:rsidR="00217D5F" w14:paraId="2A1C4C39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282CE" w14:textId="77777777" w:rsidR="00217D5F" w:rsidRDefault="00217D5F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A0F0F4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88B7E" w14:textId="24389CE3" w:rsidR="00217D5F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DB0BF8" w14:paraId="0BB1AAA8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A4EC78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06F31" w14:textId="071C64AD" w:rsidR="00217D5F" w:rsidRDefault="00591224" w:rsidP="00806CF6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5867C19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28699" w14:textId="5F628A79" w:rsidR="00E072E8" w:rsidRDefault="00E072E8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일반</w:t>
            </w:r>
          </w:p>
          <w:p w14:paraId="549E3BB0" w14:textId="4398DBBC" w:rsidR="00217D5F" w:rsidRDefault="00E072E8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564AC86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B6580" w14:textId="4BC6D6C6" w:rsidR="00217D5F" w:rsidRDefault="00052A9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일반 먹거리 -</w:t>
            </w:r>
            <w:r>
              <w:t xml:space="preserve"> </w:t>
            </w:r>
            <w:r w:rsidR="009D6700">
              <w:rPr>
                <w:rFonts w:hint="eastAsia"/>
              </w:rPr>
              <w:t>판매 목록</w:t>
            </w:r>
            <w:r w:rsidR="00796007">
              <w:rPr>
                <w:rFonts w:hint="eastAsia"/>
              </w:rPr>
              <w:t xml:space="preserve"> 조회</w:t>
            </w:r>
          </w:p>
        </w:tc>
      </w:tr>
      <w:tr w:rsidR="00DB0BF8" w14:paraId="4CA5EEFA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9ECA9A0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95C4A" w14:textId="77777777" w:rsidR="00DB0BF8" w:rsidRDefault="00DB0BF8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</w:p>
          <w:p w14:paraId="47343A9D" w14:textId="47E43050" w:rsidR="00217D5F" w:rsidRDefault="00217D5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 w:rsidR="00DB0BF8">
              <w:t>-01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9B96A8F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9BB68" w14:textId="77777777" w:rsidR="00217D5F" w:rsidRDefault="00217D5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D734E2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4B379" w14:textId="77777777" w:rsidR="00217D5F" w:rsidRDefault="00217D5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35D59D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0CBC5" w14:textId="77777777" w:rsidR="00217D5F" w:rsidRDefault="00217D5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217D5F" w14:paraId="34315FBE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DBF52" w14:textId="77777777" w:rsidR="00217D5F" w:rsidRDefault="00217D5F" w:rsidP="00806CF6">
            <w:pPr>
              <w:spacing w:line="240" w:lineRule="auto"/>
              <w:jc w:val="center"/>
            </w:pPr>
          </w:p>
        </w:tc>
      </w:tr>
      <w:tr w:rsidR="00217D5F" w14:paraId="57473464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532C347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A7107" w14:textId="25F1B95A" w:rsidR="00217D5F" w:rsidRDefault="00DB0BF8" w:rsidP="00DB0BF8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  <w:r>
              <w:rPr>
                <w:rFonts w:hint="eastAsia"/>
              </w:rPr>
              <w:t>01</w:t>
            </w:r>
            <w:r>
              <w:t>-01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F4F0B82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95EA1" w14:textId="77777777" w:rsidR="00217D5F" w:rsidRDefault="00217D5F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9302F9D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F6DE1" w14:textId="77777777" w:rsidR="00217D5F" w:rsidRDefault="00217D5F" w:rsidP="00806CF6">
            <w:pPr>
              <w:spacing w:line="240" w:lineRule="auto"/>
              <w:jc w:val="center"/>
            </w:pPr>
          </w:p>
        </w:tc>
      </w:tr>
      <w:tr w:rsidR="00217D5F" w14:paraId="5BDDBB0D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1B1D07E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86EC0" w14:textId="7F511BB2" w:rsidR="00217D5F" w:rsidRDefault="00F13DAB" w:rsidP="00806CF6">
            <w:pPr>
              <w:spacing w:line="240" w:lineRule="auto"/>
            </w:pPr>
            <w:r>
              <w:rPr>
                <w:rFonts w:hint="eastAsia"/>
              </w:rPr>
              <w:t>판매 목록 조회</w:t>
            </w:r>
          </w:p>
        </w:tc>
      </w:tr>
      <w:tr w:rsidR="00217D5F" w14:paraId="7D272ED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45DD2F0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22CA2" w14:textId="20A73902" w:rsidR="00217D5F" w:rsidRDefault="00217D5F" w:rsidP="00806CF6">
            <w:pPr>
              <w:spacing w:line="240" w:lineRule="auto"/>
            </w:pPr>
            <w:r>
              <w:rPr>
                <w:rFonts w:hint="eastAsia"/>
              </w:rPr>
              <w:t>일반사용자</w:t>
            </w:r>
            <w:r w:rsidR="00612173">
              <w:rPr>
                <w:rFonts w:hint="eastAsia"/>
              </w:rPr>
              <w:t>,</w:t>
            </w:r>
            <w:r w:rsidR="00612173">
              <w:t xml:space="preserve"> </w:t>
            </w:r>
            <w:r w:rsidR="00612173">
              <w:rPr>
                <w:rFonts w:hint="eastAsia"/>
              </w:rPr>
              <w:t>농업인 사용자,</w:t>
            </w:r>
            <w:r w:rsidR="00612173">
              <w:t xml:space="preserve"> </w:t>
            </w:r>
            <w:r w:rsidR="00612173">
              <w:rPr>
                <w:rFonts w:hint="eastAsia"/>
              </w:rPr>
              <w:t>비회원,</w:t>
            </w:r>
            <w:r w:rsidR="00612173">
              <w:t xml:space="preserve"> </w:t>
            </w:r>
            <w:r w:rsidR="00612173">
              <w:rPr>
                <w:rFonts w:hint="eastAsia"/>
              </w:rPr>
              <w:t>관리자</w:t>
            </w:r>
          </w:p>
        </w:tc>
      </w:tr>
      <w:tr w:rsidR="00217D5F" w14:paraId="54AB2DE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33C24C0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ABA56" w14:textId="514D9CAD" w:rsidR="00217D5F" w:rsidRDefault="00F11E32" w:rsidP="00806CF6">
            <w:pPr>
              <w:spacing w:line="240" w:lineRule="auto"/>
            </w:pPr>
            <w:r>
              <w:rPr>
                <w:rFonts w:hint="eastAsia"/>
              </w:rPr>
              <w:t>일반 먹거리 페이지의 판매 상품 목록 조회</w:t>
            </w:r>
          </w:p>
        </w:tc>
      </w:tr>
      <w:tr w:rsidR="00217D5F" w14:paraId="488E652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0C4398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9E7CC" w14:textId="4125A135" w:rsidR="00217D5F" w:rsidRDefault="0032385B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217D5F" w14:paraId="75CF4CD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CCA161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7CFE4" w14:textId="61B44929" w:rsidR="00217D5F" w:rsidRDefault="007A3DB2" w:rsidP="00806CF6">
            <w:pPr>
              <w:spacing w:line="240" w:lineRule="auto"/>
            </w:pPr>
            <w:r>
              <w:rPr>
                <w:rFonts w:hint="eastAsia"/>
              </w:rPr>
              <w:t>일반 먹거리 판매</w:t>
            </w:r>
            <w:r w:rsidR="00C775E9">
              <w:rPr>
                <w:rFonts w:hint="eastAsia"/>
              </w:rPr>
              <w:t xml:space="preserve"> 상품</w:t>
            </w:r>
            <w:r>
              <w:rPr>
                <w:rFonts w:hint="eastAsia"/>
              </w:rPr>
              <w:t xml:space="preserve"> 목록 페이지 제공</w:t>
            </w:r>
          </w:p>
        </w:tc>
      </w:tr>
      <w:tr w:rsidR="00217D5F" w14:paraId="28668EB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C4E832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C9620" w14:textId="4B0EBC44" w:rsidR="00DE5336" w:rsidRDefault="00DE5336" w:rsidP="00806CF6">
            <w:pPr>
              <w:spacing w:line="240" w:lineRule="auto"/>
            </w:pPr>
            <w:r>
              <w:rPr>
                <w:rFonts w:hint="eastAsia"/>
              </w:rPr>
              <w:t xml:space="preserve">일반 먹거리 페이지 이동 </w:t>
            </w:r>
            <w:r>
              <w:t xml:space="preserve">-&gt; DB </w:t>
            </w:r>
            <w:r>
              <w:rPr>
                <w:rFonts w:hint="eastAsia"/>
              </w:rPr>
              <w:t xml:space="preserve">에서 일반 먹거리 테이블 조회 </w:t>
            </w:r>
            <w:r>
              <w:t xml:space="preserve">-&gt; </w:t>
            </w:r>
          </w:p>
          <w:p w14:paraId="0F594AA2" w14:textId="7238BB56" w:rsidR="00DE5336" w:rsidRDefault="00DE5336" w:rsidP="00DE5336">
            <w:pPr>
              <w:spacing w:line="240" w:lineRule="auto"/>
            </w:pPr>
            <w:r>
              <w:rPr>
                <w:rFonts w:hint="eastAsia"/>
              </w:rPr>
              <w:t xml:space="preserve">일반 먹거리 </w:t>
            </w:r>
            <w:r w:rsidR="0097638A">
              <w:rPr>
                <w:rFonts w:hint="eastAsia"/>
              </w:rPr>
              <w:t>판매 상품</w:t>
            </w:r>
            <w:r>
              <w:rPr>
                <w:rFonts w:hint="eastAsia"/>
              </w:rPr>
              <w:t xml:space="preserve"> 목록 보여줌</w:t>
            </w:r>
          </w:p>
          <w:p w14:paraId="43BF993D" w14:textId="3B040C60" w:rsidR="00217D5F" w:rsidRDefault="00217D5F" w:rsidP="00806CF6">
            <w:pPr>
              <w:spacing w:line="240" w:lineRule="auto"/>
            </w:pPr>
          </w:p>
        </w:tc>
      </w:tr>
      <w:tr w:rsidR="00217D5F" w14:paraId="30083F0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7E600C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7641B" w14:textId="77777777" w:rsidR="00217D5F" w:rsidRDefault="00217D5F" w:rsidP="00806CF6">
            <w:pPr>
              <w:spacing w:line="240" w:lineRule="auto"/>
            </w:pPr>
          </w:p>
        </w:tc>
      </w:tr>
      <w:tr w:rsidR="00217D5F" w14:paraId="54BDE3B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676921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62604" w14:textId="77777777" w:rsidR="00097987" w:rsidRDefault="00EE058D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 결과 없음 </w:t>
            </w:r>
            <w:r>
              <w:t>-&gt;</w:t>
            </w:r>
            <w:r w:rsidR="00223D82">
              <w:t xml:space="preserve"> </w:t>
            </w:r>
            <w:r w:rsidR="00223D82">
              <w:rPr>
                <w:rFonts w:hint="eastAsia"/>
              </w:rPr>
              <w:t xml:space="preserve">판매 상품이 없습니다 문구를 페이지에 </w:t>
            </w:r>
          </w:p>
          <w:p w14:paraId="6538F28C" w14:textId="76DDFA3E" w:rsidR="00217D5F" w:rsidRDefault="00223D82" w:rsidP="00806CF6">
            <w:pPr>
              <w:spacing w:line="240" w:lineRule="auto"/>
            </w:pPr>
            <w:r>
              <w:rPr>
                <w:rFonts w:hint="eastAsia"/>
              </w:rPr>
              <w:t>보여줌</w:t>
            </w:r>
          </w:p>
        </w:tc>
      </w:tr>
      <w:tr w:rsidR="00217D5F" w14:paraId="29A9914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3D5AAD1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6C468" w14:textId="77777777" w:rsidR="00217D5F" w:rsidRDefault="00217D5F" w:rsidP="00806CF6">
            <w:pPr>
              <w:spacing w:line="240" w:lineRule="auto"/>
            </w:pPr>
          </w:p>
        </w:tc>
      </w:tr>
      <w:tr w:rsidR="00217D5F" w14:paraId="5655E40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9369C1E" w14:textId="77777777" w:rsidR="00217D5F" w:rsidRDefault="00217D5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01080" w14:textId="77777777" w:rsidR="00217D5F" w:rsidRDefault="00217D5F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2B6D392F" w14:textId="3423EF10" w:rsidR="00187C40" w:rsidRDefault="00187C40"/>
    <w:p w14:paraId="61970CA8" w14:textId="7ACD6CAF" w:rsidR="00B06B18" w:rsidRDefault="00B06B18"/>
    <w:p w14:paraId="35CF65BE" w14:textId="707F00B6" w:rsidR="00B06B18" w:rsidRDefault="00B06B18"/>
    <w:p w14:paraId="534B4C63" w14:textId="0ABE5EFD" w:rsidR="00B06B18" w:rsidRDefault="00B06B18"/>
    <w:p w14:paraId="444ECE67" w14:textId="1E510BA1" w:rsidR="00B06B18" w:rsidRDefault="00B06B18"/>
    <w:p w14:paraId="2637DA89" w14:textId="47C77257" w:rsidR="00B06B18" w:rsidRDefault="00B06B18"/>
    <w:p w14:paraId="497A52C4" w14:textId="74C5F6E7" w:rsidR="00B06B18" w:rsidRDefault="00B06B18"/>
    <w:p w14:paraId="699DE39E" w14:textId="69320D39" w:rsidR="00B06B18" w:rsidRDefault="00B06B18"/>
    <w:p w14:paraId="403221F8" w14:textId="5E4DEDE6" w:rsidR="00B06B18" w:rsidRDefault="00B06B18"/>
    <w:p w14:paraId="6EAC8358" w14:textId="6B37AB4C" w:rsidR="00B06B18" w:rsidRDefault="00B06B18"/>
    <w:p w14:paraId="51B364D7" w14:textId="6A306B0A" w:rsidR="00B06B18" w:rsidRDefault="00B06B18"/>
    <w:p w14:paraId="5E873DCA" w14:textId="77777777" w:rsidR="00B06B18" w:rsidRDefault="00B06B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1311"/>
        <w:gridCol w:w="437"/>
        <w:gridCol w:w="905"/>
        <w:gridCol w:w="1195"/>
        <w:gridCol w:w="1050"/>
        <w:gridCol w:w="1185"/>
        <w:gridCol w:w="942"/>
        <w:gridCol w:w="949"/>
      </w:tblGrid>
      <w:tr w:rsidR="00570E2A" w14:paraId="2B014494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84AD10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CF0088A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48C25" w14:textId="77777777" w:rsidR="00570E2A" w:rsidRDefault="00570E2A" w:rsidP="00806CF6">
            <w:pPr>
              <w:spacing w:line="240" w:lineRule="auto"/>
              <w:jc w:val="center"/>
            </w:pPr>
          </w:p>
        </w:tc>
      </w:tr>
      <w:tr w:rsidR="00570E2A" w14:paraId="6E4396B6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0B323" w14:textId="77777777" w:rsidR="00570E2A" w:rsidRDefault="00570E2A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7D52999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98AED" w14:textId="2AE76CEF" w:rsidR="00570E2A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570E2A" w14:paraId="295B1D36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1F9C48C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5EF39" w14:textId="77777777" w:rsidR="00570E2A" w:rsidRDefault="00570E2A" w:rsidP="00806CF6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E738AB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5E596" w14:textId="77777777" w:rsidR="00570E2A" w:rsidRDefault="00570E2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일반</w:t>
            </w:r>
          </w:p>
          <w:p w14:paraId="68F5BA27" w14:textId="77777777" w:rsidR="00570E2A" w:rsidRDefault="00570E2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5F36460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E9A87" w14:textId="0BCF429F" w:rsidR="00570E2A" w:rsidRDefault="00570E2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일반 먹거리 </w:t>
            </w:r>
            <w:r w:rsidR="00F51513">
              <w:t>–</w:t>
            </w:r>
            <w:r>
              <w:t xml:space="preserve"> </w:t>
            </w:r>
            <w:r>
              <w:rPr>
                <w:rFonts w:hint="eastAsia"/>
              </w:rPr>
              <w:t>판매</w:t>
            </w:r>
            <w:r w:rsidR="00F51513">
              <w:rPr>
                <w:rFonts w:hint="eastAsia"/>
              </w:rPr>
              <w:t xml:space="preserve"> 상품 상세 조회</w:t>
            </w:r>
          </w:p>
        </w:tc>
      </w:tr>
      <w:tr w:rsidR="00570E2A" w14:paraId="76A0BFAB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77C773C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711BC" w14:textId="77777777" w:rsidR="00570E2A" w:rsidRDefault="00570E2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</w:p>
          <w:p w14:paraId="5D704A70" w14:textId="56651FA3" w:rsidR="00570E2A" w:rsidRDefault="00570E2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E48F51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AEE17" w14:textId="77777777" w:rsidR="00570E2A" w:rsidRDefault="00570E2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96CD61F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F676F" w14:textId="77777777" w:rsidR="00570E2A" w:rsidRDefault="00570E2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A0FF70C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56C84" w14:textId="77777777" w:rsidR="00570E2A" w:rsidRDefault="00570E2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570E2A" w14:paraId="04C453C2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5FA69" w14:textId="77777777" w:rsidR="00570E2A" w:rsidRDefault="00570E2A" w:rsidP="00806CF6">
            <w:pPr>
              <w:spacing w:line="240" w:lineRule="auto"/>
              <w:jc w:val="center"/>
            </w:pPr>
          </w:p>
        </w:tc>
      </w:tr>
      <w:tr w:rsidR="00570E2A" w14:paraId="103BEF36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CDE322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F8F41" w14:textId="1E01B18C" w:rsidR="00570E2A" w:rsidRDefault="00570E2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  <w:r>
              <w:rPr>
                <w:rFonts w:hint="eastAsia"/>
              </w:rPr>
              <w:t>01</w:t>
            </w:r>
            <w:r>
              <w:t>-02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9778CD9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351AD" w14:textId="77777777" w:rsidR="00570E2A" w:rsidRDefault="00570E2A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F412274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3965B" w14:textId="77777777" w:rsidR="00570E2A" w:rsidRDefault="00570E2A" w:rsidP="00806CF6">
            <w:pPr>
              <w:spacing w:line="240" w:lineRule="auto"/>
              <w:jc w:val="center"/>
            </w:pPr>
          </w:p>
        </w:tc>
      </w:tr>
      <w:tr w:rsidR="00570E2A" w14:paraId="146DF277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654AF66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9D284" w14:textId="00B62A4E" w:rsidR="00570E2A" w:rsidRDefault="00802EB5" w:rsidP="00806CF6">
            <w:pPr>
              <w:spacing w:line="240" w:lineRule="auto"/>
            </w:pPr>
            <w:r>
              <w:rPr>
                <w:rFonts w:hint="eastAsia"/>
              </w:rPr>
              <w:t>일반 먹거리 판매 상품 상세 조회</w:t>
            </w:r>
          </w:p>
        </w:tc>
      </w:tr>
      <w:tr w:rsidR="00570E2A" w14:paraId="1E62509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8FB70E8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75E88" w14:textId="77777777" w:rsidR="00570E2A" w:rsidRDefault="00570E2A" w:rsidP="00806CF6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사용자,</w:t>
            </w:r>
            <w:r>
              <w:t xml:space="preserve"> </w:t>
            </w: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570E2A" w14:paraId="08D1CCD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BB5C45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F969C" w14:textId="4FC51DDE" w:rsidR="00570E2A" w:rsidRDefault="00570E2A" w:rsidP="00806CF6">
            <w:pPr>
              <w:spacing w:line="240" w:lineRule="auto"/>
            </w:pPr>
            <w:r>
              <w:rPr>
                <w:rFonts w:hint="eastAsia"/>
              </w:rPr>
              <w:t xml:space="preserve">일반 먹거리 페이지의 판매 상품 </w:t>
            </w:r>
            <w:r w:rsidR="00F621B9"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조회</w:t>
            </w:r>
          </w:p>
        </w:tc>
      </w:tr>
      <w:tr w:rsidR="00570E2A" w14:paraId="6CBAE90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3AB485D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3FAD8" w14:textId="77777777" w:rsidR="00570E2A" w:rsidRDefault="00570E2A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570E2A" w14:paraId="10A9CCD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98B03CA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D5099" w14:textId="306F8772" w:rsidR="00570E2A" w:rsidRDefault="00570E2A" w:rsidP="00806CF6">
            <w:pPr>
              <w:spacing w:line="240" w:lineRule="auto"/>
            </w:pPr>
            <w:r>
              <w:rPr>
                <w:rFonts w:hint="eastAsia"/>
              </w:rPr>
              <w:t>일반 먹거리 판매</w:t>
            </w:r>
            <w:r w:rsidR="007E6B8A">
              <w:rPr>
                <w:rFonts w:hint="eastAsia"/>
              </w:rPr>
              <w:t xml:space="preserve"> 상품 상세</w:t>
            </w:r>
            <w:r>
              <w:rPr>
                <w:rFonts w:hint="eastAsia"/>
              </w:rPr>
              <w:t xml:space="preserve"> 페이지 제공</w:t>
            </w:r>
          </w:p>
        </w:tc>
      </w:tr>
      <w:tr w:rsidR="00570E2A" w14:paraId="7BE0DA2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D24CE24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6A41F" w14:textId="12055736" w:rsidR="00570E2A" w:rsidRDefault="00570E2A" w:rsidP="00806CF6">
            <w:pPr>
              <w:spacing w:line="240" w:lineRule="auto"/>
            </w:pPr>
            <w:r>
              <w:rPr>
                <w:rFonts w:hint="eastAsia"/>
              </w:rPr>
              <w:t xml:space="preserve">일반 먹거리 페이지 이동 </w:t>
            </w:r>
            <w:r>
              <w:t xml:space="preserve">-&gt; </w:t>
            </w:r>
            <w:r>
              <w:rPr>
                <w:rFonts w:hint="eastAsia"/>
              </w:rPr>
              <w:t>일반 먹거리</w:t>
            </w:r>
            <w:r w:rsidR="00D070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 보여줌</w:t>
            </w:r>
            <w:r w:rsidR="00C72A05">
              <w:rPr>
                <w:rFonts w:hint="eastAsia"/>
              </w:rPr>
              <w:t xml:space="preserve"> </w:t>
            </w:r>
            <w:r w:rsidR="00C72A05">
              <w:t xml:space="preserve">-&gt; </w:t>
            </w:r>
            <w:r w:rsidR="00C72A05">
              <w:rPr>
                <w:rFonts w:hint="eastAsia"/>
              </w:rPr>
              <w:t xml:space="preserve">마음에 드는 판매 상품 클릭 </w:t>
            </w:r>
            <w:r w:rsidR="00C72A05">
              <w:t xml:space="preserve">-&gt; </w:t>
            </w:r>
            <w:r w:rsidR="00C72A05">
              <w:rPr>
                <w:rFonts w:hint="eastAsia"/>
              </w:rPr>
              <w:t>판매 상품 상세 페이지로 이동</w:t>
            </w:r>
          </w:p>
          <w:p w14:paraId="2D9302D8" w14:textId="77777777" w:rsidR="00570E2A" w:rsidRDefault="00570E2A" w:rsidP="00806CF6">
            <w:pPr>
              <w:spacing w:line="240" w:lineRule="auto"/>
            </w:pPr>
          </w:p>
        </w:tc>
      </w:tr>
      <w:tr w:rsidR="00570E2A" w14:paraId="43FFCDE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C1EFC03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6EF1B" w14:textId="77777777" w:rsidR="00570E2A" w:rsidRDefault="00570E2A" w:rsidP="00806CF6">
            <w:pPr>
              <w:spacing w:line="240" w:lineRule="auto"/>
            </w:pPr>
          </w:p>
        </w:tc>
      </w:tr>
      <w:tr w:rsidR="00570E2A" w14:paraId="5993C50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8BE53F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8806E" w14:textId="0D6AA19D" w:rsidR="00570E2A" w:rsidRDefault="00570E2A" w:rsidP="00806CF6">
            <w:pPr>
              <w:spacing w:line="240" w:lineRule="auto"/>
            </w:pPr>
          </w:p>
        </w:tc>
      </w:tr>
      <w:tr w:rsidR="00570E2A" w14:paraId="0649633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4FA081E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61C52" w14:textId="77777777" w:rsidR="00570E2A" w:rsidRDefault="00570E2A" w:rsidP="00806CF6">
            <w:pPr>
              <w:spacing w:line="240" w:lineRule="auto"/>
            </w:pPr>
          </w:p>
        </w:tc>
      </w:tr>
      <w:tr w:rsidR="00570E2A" w14:paraId="465256A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86EE368" w14:textId="77777777" w:rsidR="00570E2A" w:rsidRDefault="00570E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6E4BF" w14:textId="77777777" w:rsidR="00570E2A" w:rsidRDefault="00570E2A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0DC0979A" w14:textId="1A355D7E" w:rsidR="00570E2A" w:rsidRDefault="00570E2A"/>
    <w:p w14:paraId="0C50594F" w14:textId="017ED776" w:rsidR="003D7732" w:rsidRDefault="003D7732"/>
    <w:p w14:paraId="7A1C8056" w14:textId="32746578" w:rsidR="003D7732" w:rsidRDefault="003D7732"/>
    <w:p w14:paraId="36658622" w14:textId="6FD7A283" w:rsidR="003D7732" w:rsidRDefault="003D7732"/>
    <w:p w14:paraId="3E826577" w14:textId="2B7B5309" w:rsidR="003D7732" w:rsidRDefault="003D7732"/>
    <w:p w14:paraId="352D3AB7" w14:textId="23324C09" w:rsidR="003D7732" w:rsidRDefault="003D7732"/>
    <w:p w14:paraId="5B9BA8AB" w14:textId="7DA2992F" w:rsidR="003D7732" w:rsidRDefault="003D7732"/>
    <w:p w14:paraId="61DBA3F2" w14:textId="422D6F21" w:rsidR="003D7732" w:rsidRDefault="003D7732"/>
    <w:p w14:paraId="640D1443" w14:textId="64CF2EEC" w:rsidR="003D7732" w:rsidRDefault="003D7732"/>
    <w:p w14:paraId="7B47F2BD" w14:textId="12384927" w:rsidR="003D7732" w:rsidRDefault="003D7732"/>
    <w:p w14:paraId="145B26D3" w14:textId="07ED3556" w:rsidR="003D7732" w:rsidRDefault="003D7732"/>
    <w:p w14:paraId="3223DF10" w14:textId="77777777" w:rsidR="003D7732" w:rsidRDefault="003D77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1311"/>
        <w:gridCol w:w="437"/>
        <w:gridCol w:w="905"/>
        <w:gridCol w:w="1195"/>
        <w:gridCol w:w="1050"/>
        <w:gridCol w:w="1185"/>
        <w:gridCol w:w="942"/>
        <w:gridCol w:w="949"/>
      </w:tblGrid>
      <w:tr w:rsidR="00D42EAD" w14:paraId="17F5D6C5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31AEE1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0EB12C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FD11A" w14:textId="77777777" w:rsidR="00D42EAD" w:rsidRDefault="00D42EAD" w:rsidP="00806CF6">
            <w:pPr>
              <w:spacing w:line="240" w:lineRule="auto"/>
              <w:jc w:val="center"/>
            </w:pPr>
          </w:p>
        </w:tc>
      </w:tr>
      <w:tr w:rsidR="00D42EAD" w14:paraId="42ACF7EC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D1503" w14:textId="77777777" w:rsidR="00D42EAD" w:rsidRDefault="00D42EAD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5BFEF0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017C6" w14:textId="0B4AE235" w:rsidR="00D42EAD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D42EAD" w14:paraId="256B1E0B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0AFEF48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B48C3" w14:textId="77777777" w:rsidR="00D42EAD" w:rsidRDefault="00D42EAD" w:rsidP="00806CF6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A3561B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B132B" w14:textId="77777777" w:rsidR="00D42EAD" w:rsidRDefault="00D42EA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일반</w:t>
            </w:r>
          </w:p>
          <w:p w14:paraId="3C8B056E" w14:textId="77777777" w:rsidR="00D42EAD" w:rsidRDefault="00D42EA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5C1844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BB13C" w14:textId="55A780B6" w:rsidR="00D42EAD" w:rsidRDefault="00D42EA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일반 먹거리 </w:t>
            </w:r>
            <w:r>
              <w:t xml:space="preserve">– </w:t>
            </w:r>
            <w:r w:rsidR="007F1E7D">
              <w:rPr>
                <w:rFonts w:hint="eastAsia"/>
              </w:rPr>
              <w:t>구매</w:t>
            </w:r>
          </w:p>
        </w:tc>
      </w:tr>
      <w:tr w:rsidR="00D42EAD" w14:paraId="6C2A1EF2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6C5E45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94179" w14:textId="77777777" w:rsidR="00D42EAD" w:rsidRDefault="00D42EA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</w:p>
          <w:p w14:paraId="7A01B8F0" w14:textId="1A9CCF9A" w:rsidR="00D42EAD" w:rsidRDefault="00D42EA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-03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20C44D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79438" w14:textId="77777777" w:rsidR="00D42EAD" w:rsidRDefault="00D42EA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9DDE70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B7470" w14:textId="77777777" w:rsidR="00D42EAD" w:rsidRDefault="00D42EA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5EA900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66DAC" w14:textId="77777777" w:rsidR="00D42EAD" w:rsidRDefault="00D42EA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D42EAD" w14:paraId="32693CAE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22459" w14:textId="77777777" w:rsidR="00D42EAD" w:rsidRDefault="00D42EAD" w:rsidP="00806CF6">
            <w:pPr>
              <w:spacing w:line="240" w:lineRule="auto"/>
              <w:jc w:val="center"/>
            </w:pPr>
          </w:p>
        </w:tc>
      </w:tr>
      <w:tr w:rsidR="00D42EAD" w14:paraId="487CCCB4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A49AA98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2325B" w14:textId="64B40F15" w:rsidR="00D42EAD" w:rsidRDefault="00D42EA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  <w:r>
              <w:rPr>
                <w:rFonts w:hint="eastAsia"/>
              </w:rPr>
              <w:t>01</w:t>
            </w:r>
            <w:r>
              <w:t>-03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F29C30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E89B8" w14:textId="77777777" w:rsidR="00D42EAD" w:rsidRDefault="00D42EAD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0D63F19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F611A" w14:textId="77777777" w:rsidR="00D42EAD" w:rsidRDefault="00D42EAD" w:rsidP="00806CF6">
            <w:pPr>
              <w:spacing w:line="240" w:lineRule="auto"/>
              <w:jc w:val="center"/>
            </w:pPr>
          </w:p>
        </w:tc>
      </w:tr>
      <w:tr w:rsidR="00D42EAD" w14:paraId="1397406C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C6004F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6DE9F" w14:textId="5403A3F1" w:rsidR="00D42EAD" w:rsidRDefault="007F1E7D" w:rsidP="00806CF6">
            <w:pPr>
              <w:spacing w:line="240" w:lineRule="auto"/>
            </w:pPr>
            <w:r>
              <w:rPr>
                <w:rFonts w:hint="eastAsia"/>
              </w:rPr>
              <w:t>일반 먹거리 상품 구매</w:t>
            </w:r>
            <w:r w:rsidR="00B86F2F">
              <w:rPr>
                <w:rFonts w:hint="eastAsia"/>
              </w:rPr>
              <w:t>(주문)</w:t>
            </w:r>
            <w:r>
              <w:rPr>
                <w:rFonts w:hint="eastAsia"/>
              </w:rPr>
              <w:t>하기</w:t>
            </w:r>
          </w:p>
        </w:tc>
      </w:tr>
      <w:tr w:rsidR="00D42EAD" w14:paraId="450FF9B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8F2DBA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9FEC8" w14:textId="227DDA11" w:rsidR="00D42EAD" w:rsidRDefault="00D42EAD" w:rsidP="00806CF6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</w:t>
            </w:r>
          </w:p>
        </w:tc>
      </w:tr>
      <w:tr w:rsidR="00D42EAD" w14:paraId="1BC92AB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0EB26F7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28A87" w14:textId="23ACE437" w:rsidR="00D42EAD" w:rsidRDefault="00D42EAD" w:rsidP="00806CF6">
            <w:pPr>
              <w:spacing w:line="240" w:lineRule="auto"/>
            </w:pPr>
            <w:r>
              <w:rPr>
                <w:rFonts w:hint="eastAsia"/>
              </w:rPr>
              <w:t>일반 먹거리 페이지의 판매 상품</w:t>
            </w:r>
            <w:r w:rsidR="00D37D5B">
              <w:rPr>
                <w:rFonts w:hint="eastAsia"/>
              </w:rPr>
              <w:t xml:space="preserve"> 구매(주문)</w:t>
            </w:r>
            <w:r w:rsidR="00B86F2F">
              <w:t xml:space="preserve"> </w:t>
            </w:r>
            <w:r w:rsidR="00D37D5B">
              <w:rPr>
                <w:rFonts w:hint="eastAsia"/>
              </w:rPr>
              <w:t>하기</w:t>
            </w:r>
          </w:p>
        </w:tc>
      </w:tr>
      <w:tr w:rsidR="00D42EAD" w14:paraId="51F71D2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F79A2BA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47C08" w14:textId="51A535B8" w:rsidR="00D42EAD" w:rsidRDefault="00163F32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 w:rsidR="00D42EAD">
              <w:rPr>
                <w:rFonts w:hint="eastAsia"/>
              </w:rPr>
              <w:t>D</w:t>
            </w:r>
            <w:r w:rsidR="00D42EAD">
              <w:t xml:space="preserve">B </w:t>
            </w:r>
            <w:r w:rsidR="00D42EAD">
              <w:rPr>
                <w:rFonts w:hint="eastAsia"/>
              </w:rPr>
              <w:t>정보 유무 확인</w:t>
            </w:r>
          </w:p>
        </w:tc>
      </w:tr>
      <w:tr w:rsidR="00D42EAD" w14:paraId="17596B4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026C16E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D76563" w14:textId="45BA06F6" w:rsidR="00D42EAD" w:rsidRDefault="007966E8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구매 정보 저장</w:t>
            </w:r>
          </w:p>
        </w:tc>
      </w:tr>
      <w:tr w:rsidR="00D42EAD" w14:paraId="16F5008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C75FE67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2EC02" w14:textId="1ECEB80E" w:rsidR="00D42EAD" w:rsidRDefault="0041637F" w:rsidP="0041637F">
            <w:pPr>
              <w:spacing w:line="240" w:lineRule="auto"/>
            </w:pPr>
            <w:r>
              <w:rPr>
                <w:rFonts w:hint="eastAsia"/>
              </w:rPr>
              <w:t xml:space="preserve">로그인 </w:t>
            </w:r>
            <w:r>
              <w:t xml:space="preserve">-&gt; </w:t>
            </w:r>
            <w:r w:rsidR="00D42EAD">
              <w:rPr>
                <w:rFonts w:hint="eastAsia"/>
              </w:rPr>
              <w:t xml:space="preserve">일반 먹거리 </w:t>
            </w:r>
            <w:r>
              <w:rPr>
                <w:rFonts w:hint="eastAsia"/>
              </w:rPr>
              <w:t xml:space="preserve">판매 상품 상세 </w:t>
            </w:r>
            <w:r w:rsidR="00D42EAD">
              <w:rPr>
                <w:rFonts w:hint="eastAsia"/>
              </w:rPr>
              <w:t xml:space="preserve">페이지 이동 </w:t>
            </w:r>
            <w:r w:rsidR="00D42EAD">
              <w:t xml:space="preserve">-&gt; </w:t>
            </w:r>
            <w:r>
              <w:rPr>
                <w:rFonts w:hint="eastAsia"/>
              </w:rPr>
              <w:t xml:space="preserve">판매 상품 옵션 선택 </w:t>
            </w:r>
            <w:r>
              <w:t xml:space="preserve">-&gt; </w:t>
            </w:r>
            <w:r>
              <w:rPr>
                <w:rFonts w:hint="eastAsia"/>
              </w:rPr>
              <w:t xml:space="preserve">구매하기 버튼 클릭 </w:t>
            </w:r>
            <w:r>
              <w:t xml:space="preserve">-&gt; </w:t>
            </w:r>
            <w:r>
              <w:rPr>
                <w:rFonts w:hint="eastAsia"/>
              </w:rPr>
              <w:t xml:space="preserve">결제 페이지로 이동 </w:t>
            </w:r>
            <w:r>
              <w:t xml:space="preserve">-&gt; </w:t>
            </w:r>
            <w:r>
              <w:rPr>
                <w:rFonts w:hint="eastAsia"/>
              </w:rPr>
              <w:t>결제</w:t>
            </w:r>
          </w:p>
        </w:tc>
      </w:tr>
      <w:tr w:rsidR="00D42EAD" w14:paraId="4AB7418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22729E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3F1FC" w14:textId="77777777" w:rsidR="00D42EAD" w:rsidRDefault="00D42EAD" w:rsidP="00806CF6">
            <w:pPr>
              <w:spacing w:line="240" w:lineRule="auto"/>
            </w:pPr>
          </w:p>
        </w:tc>
      </w:tr>
      <w:tr w:rsidR="00D42EAD" w14:paraId="7394365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35A21AC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E2EB1" w14:textId="77777777" w:rsidR="00D42EAD" w:rsidRDefault="001D747C" w:rsidP="00806CF6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>로그인 유도</w:t>
            </w:r>
            <w:r>
              <w:t xml:space="preserve"> </w:t>
            </w:r>
            <w:r>
              <w:rPr>
                <w:rFonts w:hint="eastAsia"/>
              </w:rPr>
              <w:t xml:space="preserve">알림창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  <w:p w14:paraId="63CABBD1" w14:textId="60C1BC23" w:rsidR="002F7A8B" w:rsidRDefault="002F7A8B" w:rsidP="00806CF6">
            <w:pPr>
              <w:spacing w:line="240" w:lineRule="auto"/>
            </w:pPr>
            <w:r>
              <w:rPr>
                <w:rFonts w:hint="eastAsia"/>
              </w:rPr>
              <w:t xml:space="preserve">결제 실패 </w:t>
            </w:r>
            <w:r>
              <w:t>-&gt; ‘</w:t>
            </w:r>
            <w:r>
              <w:rPr>
                <w:rFonts w:hint="eastAsia"/>
              </w:rPr>
              <w:t>결제를 실패했습니다</w:t>
            </w:r>
            <w:r>
              <w:t xml:space="preserve">’ </w:t>
            </w:r>
            <w:r>
              <w:rPr>
                <w:rFonts w:hint="eastAsia"/>
              </w:rPr>
              <w:t>문구 띄워줌</w:t>
            </w:r>
          </w:p>
        </w:tc>
      </w:tr>
      <w:tr w:rsidR="00D42EAD" w14:paraId="4A3FEBC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7F57349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47CAE" w14:textId="77777777" w:rsidR="00D42EAD" w:rsidRDefault="00D42EAD" w:rsidP="00806CF6">
            <w:pPr>
              <w:spacing w:line="240" w:lineRule="auto"/>
            </w:pPr>
          </w:p>
        </w:tc>
      </w:tr>
      <w:tr w:rsidR="00D42EAD" w14:paraId="5DF2CCF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145704A" w14:textId="77777777" w:rsidR="00D42EAD" w:rsidRDefault="00D42EA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17A6F" w14:textId="77777777" w:rsidR="00D42EAD" w:rsidRDefault="00D42EAD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26C26712" w14:textId="10F8B6FA" w:rsidR="00187C40" w:rsidRDefault="00187C40"/>
    <w:p w14:paraId="30905569" w14:textId="2C2966A7" w:rsidR="00C45C09" w:rsidRDefault="00C45C09"/>
    <w:p w14:paraId="4B53CF69" w14:textId="6948D891" w:rsidR="00C45C09" w:rsidRDefault="00C45C09"/>
    <w:p w14:paraId="2AA92252" w14:textId="35966FFE" w:rsidR="00C45C09" w:rsidRDefault="00C45C09"/>
    <w:p w14:paraId="675332B2" w14:textId="7DCCC52E" w:rsidR="00C45C09" w:rsidRDefault="00C45C09"/>
    <w:p w14:paraId="33B572D8" w14:textId="53038922" w:rsidR="00C45C09" w:rsidRDefault="00C45C09"/>
    <w:p w14:paraId="49B0ADD3" w14:textId="1A0954A4" w:rsidR="00C45C09" w:rsidRDefault="00C45C09"/>
    <w:p w14:paraId="7300DB03" w14:textId="02DEEE37" w:rsidR="00C45C09" w:rsidRDefault="00C45C09"/>
    <w:p w14:paraId="3D656BA7" w14:textId="76DFBDEF" w:rsidR="00C45C09" w:rsidRDefault="00C45C09"/>
    <w:p w14:paraId="0086699F" w14:textId="3F8EAC8A" w:rsidR="00C45C09" w:rsidRDefault="00C45C09"/>
    <w:p w14:paraId="5F7DF150" w14:textId="7D9F84CB" w:rsidR="00C45C09" w:rsidRDefault="00C45C09"/>
    <w:p w14:paraId="6BB64DD0" w14:textId="77777777" w:rsidR="00C45C09" w:rsidRDefault="00C45C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1311"/>
        <w:gridCol w:w="437"/>
        <w:gridCol w:w="905"/>
        <w:gridCol w:w="1195"/>
        <w:gridCol w:w="1050"/>
        <w:gridCol w:w="1185"/>
        <w:gridCol w:w="942"/>
        <w:gridCol w:w="949"/>
      </w:tblGrid>
      <w:tr w:rsidR="004617F4" w14:paraId="523A1401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F870B5F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ACC119B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C35D5" w14:textId="77777777" w:rsidR="004617F4" w:rsidRDefault="004617F4" w:rsidP="00806CF6">
            <w:pPr>
              <w:spacing w:line="240" w:lineRule="auto"/>
              <w:jc w:val="center"/>
            </w:pPr>
          </w:p>
        </w:tc>
      </w:tr>
      <w:tr w:rsidR="004617F4" w14:paraId="00CEB651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E4C39" w14:textId="77777777" w:rsidR="004617F4" w:rsidRDefault="004617F4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A5EE2BA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CC000" w14:textId="52D4D120" w:rsidR="004617F4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4617F4" w14:paraId="59BC25EA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34EDA3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D4023" w14:textId="77777777" w:rsidR="004617F4" w:rsidRDefault="004617F4" w:rsidP="00806CF6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7E24D5B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E5498" w14:textId="77777777" w:rsidR="004617F4" w:rsidRDefault="004617F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일반</w:t>
            </w:r>
          </w:p>
          <w:p w14:paraId="13C013B7" w14:textId="77777777" w:rsidR="004617F4" w:rsidRDefault="004617F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C1100F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1F6F6" w14:textId="4AD64243" w:rsidR="004617F4" w:rsidRDefault="004617F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일반 먹거리 </w:t>
            </w:r>
            <w:r>
              <w:t xml:space="preserve">– </w:t>
            </w:r>
            <w:r w:rsidR="007C6655">
              <w:rPr>
                <w:rFonts w:hint="eastAsia"/>
              </w:rPr>
              <w:t>장바구니</w:t>
            </w:r>
          </w:p>
        </w:tc>
      </w:tr>
      <w:tr w:rsidR="004617F4" w14:paraId="1AD36DE6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07673D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1051D9" w14:textId="77777777" w:rsidR="004617F4" w:rsidRDefault="004617F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</w:p>
          <w:p w14:paraId="3A20BEA2" w14:textId="5A7E7ACE" w:rsidR="004617F4" w:rsidRDefault="004617F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-04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3E2DA9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A79F3" w14:textId="77777777" w:rsidR="004617F4" w:rsidRDefault="004617F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8D512AE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A67EA" w14:textId="77777777" w:rsidR="004617F4" w:rsidRDefault="004617F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B15985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4112B" w14:textId="77777777" w:rsidR="004617F4" w:rsidRDefault="004617F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4617F4" w14:paraId="770EECF0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BCAC6" w14:textId="77777777" w:rsidR="004617F4" w:rsidRDefault="004617F4" w:rsidP="00806CF6">
            <w:pPr>
              <w:spacing w:line="240" w:lineRule="auto"/>
              <w:jc w:val="center"/>
            </w:pPr>
          </w:p>
        </w:tc>
      </w:tr>
      <w:tr w:rsidR="004617F4" w14:paraId="1915440F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2A49951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A8214" w14:textId="6BE35311" w:rsidR="004617F4" w:rsidRDefault="004617F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  <w:r>
              <w:rPr>
                <w:rFonts w:hint="eastAsia"/>
              </w:rPr>
              <w:t>01</w:t>
            </w:r>
            <w:r>
              <w:t>-04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7D284E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03FE1" w14:textId="77777777" w:rsidR="004617F4" w:rsidRDefault="004617F4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C1F8B35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C3C63" w14:textId="77777777" w:rsidR="004617F4" w:rsidRDefault="004617F4" w:rsidP="00806CF6">
            <w:pPr>
              <w:spacing w:line="240" w:lineRule="auto"/>
              <w:jc w:val="center"/>
            </w:pPr>
          </w:p>
        </w:tc>
      </w:tr>
      <w:tr w:rsidR="004617F4" w14:paraId="3B0BBBF4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FE0BFBA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82477" w14:textId="2445A8C0" w:rsidR="004617F4" w:rsidRDefault="00D44164" w:rsidP="00806CF6">
            <w:pPr>
              <w:spacing w:line="240" w:lineRule="auto"/>
            </w:pPr>
            <w:r>
              <w:rPr>
                <w:rFonts w:hint="eastAsia"/>
              </w:rPr>
              <w:t>일반 먹거리 장바구니 담기</w:t>
            </w:r>
          </w:p>
        </w:tc>
      </w:tr>
      <w:tr w:rsidR="004617F4" w14:paraId="145257B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C36477F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1B464" w14:textId="77777777" w:rsidR="004617F4" w:rsidRDefault="004617F4" w:rsidP="00806CF6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</w:t>
            </w:r>
          </w:p>
        </w:tc>
      </w:tr>
      <w:tr w:rsidR="004617F4" w14:paraId="021E665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5FAE257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9F08E" w14:textId="14FF918D" w:rsidR="004617F4" w:rsidRDefault="004617F4" w:rsidP="00806CF6">
            <w:pPr>
              <w:spacing w:line="240" w:lineRule="auto"/>
            </w:pPr>
            <w:r>
              <w:rPr>
                <w:rFonts w:hint="eastAsia"/>
              </w:rPr>
              <w:t xml:space="preserve">일반 먹거리 페이지의 판매 상품 </w:t>
            </w:r>
            <w:r w:rsidR="004E751F">
              <w:rPr>
                <w:rFonts w:hint="eastAsia"/>
              </w:rPr>
              <w:t>장바구니에 담아놓기</w:t>
            </w:r>
          </w:p>
        </w:tc>
      </w:tr>
      <w:tr w:rsidR="004617F4" w14:paraId="3DF14E1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3489056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61BB1" w14:textId="77777777" w:rsidR="004617F4" w:rsidRDefault="004617F4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4617F4" w14:paraId="5580AB3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D4D7456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4F8FC" w14:textId="6A08D0EE" w:rsidR="004617F4" w:rsidRDefault="00855006" w:rsidP="00806CF6">
            <w:pPr>
              <w:spacing w:line="240" w:lineRule="auto"/>
            </w:pPr>
            <w:r>
              <w:rPr>
                <w:rFonts w:hint="eastAsia"/>
              </w:rPr>
              <w:t xml:space="preserve">장바구니 테이블에 </w:t>
            </w:r>
            <w:r w:rsidR="00FD5303">
              <w:rPr>
                <w:rFonts w:hint="eastAsia"/>
              </w:rPr>
              <w:t>판매 상품에 대한 정보를 저장</w:t>
            </w:r>
          </w:p>
        </w:tc>
      </w:tr>
      <w:tr w:rsidR="004617F4" w14:paraId="737482F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347A3A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1CD7A" w14:textId="1D105211" w:rsidR="004617F4" w:rsidRDefault="004617F4" w:rsidP="00806CF6">
            <w:pPr>
              <w:spacing w:line="240" w:lineRule="auto"/>
            </w:pPr>
            <w:r>
              <w:rPr>
                <w:rFonts w:hint="eastAsia"/>
              </w:rPr>
              <w:t xml:space="preserve">로그인 </w:t>
            </w:r>
            <w:r>
              <w:t xml:space="preserve">-&gt; </w:t>
            </w:r>
            <w:r>
              <w:rPr>
                <w:rFonts w:hint="eastAsia"/>
              </w:rPr>
              <w:t xml:space="preserve">일반 먹거리 판매 상품 상세 페이지 이동 </w:t>
            </w:r>
            <w:r>
              <w:t xml:space="preserve">-&gt; </w:t>
            </w:r>
            <w:r>
              <w:rPr>
                <w:rFonts w:hint="eastAsia"/>
              </w:rPr>
              <w:t xml:space="preserve">판매 상품 옵션 선택 </w:t>
            </w:r>
            <w:r>
              <w:t xml:space="preserve">-&gt; </w:t>
            </w:r>
            <w:r w:rsidR="00CB1E20">
              <w:rPr>
                <w:rFonts w:hint="eastAsia"/>
              </w:rPr>
              <w:t>장바구니</w:t>
            </w:r>
            <w:r w:rsidR="00B955F3">
              <w:rPr>
                <w:rFonts w:hint="eastAsia"/>
              </w:rPr>
              <w:t xml:space="preserve"> 담기</w:t>
            </w:r>
            <w:r>
              <w:rPr>
                <w:rFonts w:hint="eastAsia"/>
              </w:rPr>
              <w:t xml:space="preserve"> 버튼 클릭</w:t>
            </w:r>
          </w:p>
        </w:tc>
      </w:tr>
      <w:tr w:rsidR="004617F4" w14:paraId="5630F9C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7D0CF56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F0A76" w14:textId="77777777" w:rsidR="004617F4" w:rsidRDefault="004617F4" w:rsidP="00806CF6">
            <w:pPr>
              <w:spacing w:line="240" w:lineRule="auto"/>
            </w:pPr>
          </w:p>
        </w:tc>
      </w:tr>
      <w:tr w:rsidR="004617F4" w14:paraId="6F96ECC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EB27E1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EB0F1" w14:textId="3648F57C" w:rsidR="004617F4" w:rsidRDefault="004617F4" w:rsidP="00806CF6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>로그인 유도</w:t>
            </w:r>
            <w:r>
              <w:t xml:space="preserve"> </w:t>
            </w:r>
            <w:r>
              <w:rPr>
                <w:rFonts w:hint="eastAsia"/>
              </w:rPr>
              <w:t xml:space="preserve">알림창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4617F4" w14:paraId="3DCE2EE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C06AFB1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ED6AA" w14:textId="77777777" w:rsidR="004617F4" w:rsidRDefault="004617F4" w:rsidP="00806CF6">
            <w:pPr>
              <w:spacing w:line="240" w:lineRule="auto"/>
            </w:pPr>
          </w:p>
        </w:tc>
      </w:tr>
      <w:tr w:rsidR="004617F4" w14:paraId="1C296EA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9E9D9D7" w14:textId="77777777" w:rsidR="004617F4" w:rsidRDefault="004617F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6CDFF" w14:textId="77777777" w:rsidR="004617F4" w:rsidRDefault="004617F4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20E6563C" w14:textId="00904B08" w:rsidR="004617F4" w:rsidRDefault="004617F4"/>
    <w:p w14:paraId="3A9B10B4" w14:textId="69DC95F7" w:rsidR="00F03A55" w:rsidRDefault="00F03A55"/>
    <w:p w14:paraId="4E722276" w14:textId="0BA0DAC4" w:rsidR="00F03A55" w:rsidRDefault="00F03A55"/>
    <w:p w14:paraId="34F55923" w14:textId="43695594" w:rsidR="00F03A55" w:rsidRDefault="00F03A55"/>
    <w:p w14:paraId="3B04DBA5" w14:textId="446B0A5B" w:rsidR="00F03A55" w:rsidRDefault="00F03A55"/>
    <w:p w14:paraId="59790E7D" w14:textId="142DAB8D" w:rsidR="00F03A55" w:rsidRDefault="00F03A55"/>
    <w:p w14:paraId="371B0768" w14:textId="22F7E9B0" w:rsidR="00F03A55" w:rsidRDefault="00F03A55"/>
    <w:p w14:paraId="1BCCD4AA" w14:textId="1C073B6D" w:rsidR="00F03A55" w:rsidRDefault="00F03A55"/>
    <w:p w14:paraId="5C7F8AE1" w14:textId="23FFC21E" w:rsidR="00F03A55" w:rsidRDefault="00F03A55"/>
    <w:p w14:paraId="25C6AD5A" w14:textId="51F50EDD" w:rsidR="00F03A55" w:rsidRDefault="00F03A55"/>
    <w:p w14:paraId="414824D4" w14:textId="07B9AC1D" w:rsidR="00F03A55" w:rsidRDefault="00F03A55"/>
    <w:p w14:paraId="790C98DE" w14:textId="77777777" w:rsidR="00F03A55" w:rsidRDefault="00F03A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1311"/>
        <w:gridCol w:w="437"/>
        <w:gridCol w:w="905"/>
        <w:gridCol w:w="1195"/>
        <w:gridCol w:w="1050"/>
        <w:gridCol w:w="1185"/>
        <w:gridCol w:w="942"/>
        <w:gridCol w:w="949"/>
      </w:tblGrid>
      <w:tr w:rsidR="00215E39" w14:paraId="38A163C9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B15D40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53676D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367C8" w14:textId="77777777" w:rsidR="00215E39" w:rsidRDefault="00215E39" w:rsidP="00806CF6">
            <w:pPr>
              <w:spacing w:line="240" w:lineRule="auto"/>
              <w:jc w:val="center"/>
            </w:pPr>
          </w:p>
        </w:tc>
      </w:tr>
      <w:tr w:rsidR="00215E39" w14:paraId="4A0BC12A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DEC44" w14:textId="77777777" w:rsidR="00215E39" w:rsidRDefault="00215E39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3DDA2CD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B71DA" w14:textId="49678DDB" w:rsidR="00215E39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215E39" w14:paraId="7AEAD2EA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FFE4399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4082C" w14:textId="77777777" w:rsidR="00215E39" w:rsidRDefault="00215E39" w:rsidP="00806CF6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6A2D51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95225" w14:textId="77777777" w:rsidR="00215E39" w:rsidRDefault="00215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일반</w:t>
            </w:r>
          </w:p>
          <w:p w14:paraId="57B1277D" w14:textId="77777777" w:rsidR="00215E39" w:rsidRDefault="00215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244BC47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7CFC6" w14:textId="4E208229" w:rsidR="00215E39" w:rsidRDefault="00215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일반 먹거리 </w:t>
            </w:r>
            <w:r>
              <w:t xml:space="preserve">– </w:t>
            </w:r>
            <w:r>
              <w:rPr>
                <w:rFonts w:hint="eastAsia"/>
              </w:rPr>
              <w:t>리뷰</w:t>
            </w:r>
          </w:p>
        </w:tc>
      </w:tr>
      <w:tr w:rsidR="00215E39" w14:paraId="25A14F95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DAA621B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26C78" w14:textId="77777777" w:rsidR="00215E39" w:rsidRDefault="00215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</w:p>
          <w:p w14:paraId="2287F616" w14:textId="4BE1D6C7" w:rsidR="00215E39" w:rsidRDefault="00215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-05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4F87033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535EF" w14:textId="77777777" w:rsidR="00215E39" w:rsidRDefault="00215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22F0C2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B21A2" w14:textId="77777777" w:rsidR="00215E39" w:rsidRDefault="00215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0C637EB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BF3B6" w14:textId="77777777" w:rsidR="00215E39" w:rsidRDefault="00215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215E39" w14:paraId="3E8B365A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6BF07" w14:textId="77777777" w:rsidR="00215E39" w:rsidRDefault="00215E39" w:rsidP="00806CF6">
            <w:pPr>
              <w:spacing w:line="240" w:lineRule="auto"/>
              <w:jc w:val="center"/>
            </w:pPr>
          </w:p>
        </w:tc>
      </w:tr>
      <w:tr w:rsidR="00215E39" w14:paraId="6715B558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DB0E71E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F7498" w14:textId="4BA546C7" w:rsidR="00215E39" w:rsidRDefault="00215E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  <w:r>
              <w:rPr>
                <w:rFonts w:hint="eastAsia"/>
              </w:rPr>
              <w:t>01</w:t>
            </w:r>
            <w:r>
              <w:t>-05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E48A716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ED5DA" w14:textId="77777777" w:rsidR="00215E39" w:rsidRDefault="00215E39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99EE462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C7BCA" w14:textId="77777777" w:rsidR="00215E39" w:rsidRDefault="00215E39" w:rsidP="00806CF6">
            <w:pPr>
              <w:spacing w:line="240" w:lineRule="auto"/>
              <w:jc w:val="center"/>
            </w:pPr>
          </w:p>
        </w:tc>
      </w:tr>
      <w:tr w:rsidR="00215E39" w14:paraId="40B9C765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DADD51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938ED" w14:textId="0FCCE2AF" w:rsidR="00215E39" w:rsidRDefault="000126AD" w:rsidP="00806CF6">
            <w:pPr>
              <w:spacing w:line="240" w:lineRule="auto"/>
            </w:pPr>
            <w:r>
              <w:rPr>
                <w:rFonts w:hint="eastAsia"/>
              </w:rPr>
              <w:t>일반 먹거리 리뷰 작성</w:t>
            </w:r>
            <w:r w:rsidR="00A65B1E">
              <w:rPr>
                <w:rFonts w:hint="eastAsia"/>
              </w:rPr>
              <w:t>하기</w:t>
            </w:r>
          </w:p>
        </w:tc>
      </w:tr>
      <w:tr w:rsidR="00215E39" w14:paraId="6536488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2234BBA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CF6D7" w14:textId="77777777" w:rsidR="00215E39" w:rsidRDefault="00215E39" w:rsidP="00806CF6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</w:t>
            </w:r>
          </w:p>
        </w:tc>
      </w:tr>
      <w:tr w:rsidR="00215E39" w14:paraId="2D5BB0B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896C9C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88965" w14:textId="69760614" w:rsidR="00215E39" w:rsidRDefault="009F251B" w:rsidP="00806CF6">
            <w:pPr>
              <w:spacing w:line="240" w:lineRule="auto"/>
            </w:pPr>
            <w:r>
              <w:rPr>
                <w:rFonts w:hint="eastAsia"/>
              </w:rPr>
              <w:t>회원이 구매한 상품의 리뷰를 작</w:t>
            </w:r>
            <w:r w:rsidR="007B3175">
              <w:rPr>
                <w:rFonts w:hint="eastAsia"/>
              </w:rPr>
              <w:t>성함</w:t>
            </w:r>
          </w:p>
        </w:tc>
      </w:tr>
      <w:tr w:rsidR="00215E39" w14:paraId="687C15D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1986D0C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C4126" w14:textId="77777777" w:rsidR="00215E39" w:rsidRDefault="00215E39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215E39" w14:paraId="60874C1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B5E9412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374DD" w14:textId="102F64D7" w:rsidR="00215E39" w:rsidRDefault="00007FB4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작성한 리뷰 저장</w:t>
            </w:r>
            <w:r w:rsidR="00E9731F">
              <w:rPr>
                <w:rFonts w:hint="eastAsia"/>
              </w:rPr>
              <w:t>,</w:t>
            </w:r>
            <w:r w:rsidR="00E9731F">
              <w:t xml:space="preserve"> </w:t>
            </w:r>
            <w:r w:rsidR="00E9731F">
              <w:rPr>
                <w:rFonts w:hint="eastAsia"/>
              </w:rPr>
              <w:t xml:space="preserve">리뷰 작성한 상품의 </w:t>
            </w:r>
            <w:r w:rsidR="00D9388B">
              <w:rPr>
                <w:rFonts w:hint="eastAsia"/>
              </w:rPr>
              <w:t xml:space="preserve">상세 </w:t>
            </w:r>
            <w:r w:rsidR="00E9731F">
              <w:rPr>
                <w:rFonts w:hint="eastAsia"/>
              </w:rPr>
              <w:t>페이지 제공</w:t>
            </w:r>
          </w:p>
        </w:tc>
      </w:tr>
      <w:tr w:rsidR="00215E39" w14:paraId="2238B3E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17E769A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8DBE5" w14:textId="36F1C749" w:rsidR="00215E39" w:rsidRDefault="00215E39" w:rsidP="00806CF6">
            <w:pPr>
              <w:spacing w:line="240" w:lineRule="auto"/>
            </w:pPr>
            <w:r>
              <w:rPr>
                <w:rFonts w:hint="eastAsia"/>
              </w:rPr>
              <w:t xml:space="preserve">로그인 </w:t>
            </w:r>
            <w:r>
              <w:t xml:space="preserve">-&gt; </w:t>
            </w:r>
            <w:r w:rsidR="004247E4">
              <w:rPr>
                <w:rFonts w:hint="eastAsia"/>
              </w:rPr>
              <w:t xml:space="preserve">사용자가 구매한 상품 페이지로 이동 </w:t>
            </w:r>
            <w:r w:rsidR="004247E4">
              <w:t xml:space="preserve">-&gt; </w:t>
            </w:r>
            <w:r w:rsidR="002751D9">
              <w:rPr>
                <w:rFonts w:hint="eastAsia"/>
              </w:rPr>
              <w:t>리뷰 작성하기 버튼 클릭</w:t>
            </w:r>
            <w:r w:rsidR="00106E8E">
              <w:rPr>
                <w:rFonts w:hint="eastAsia"/>
              </w:rPr>
              <w:t xml:space="preserve"> </w:t>
            </w:r>
            <w:r w:rsidR="00106E8E">
              <w:t xml:space="preserve">-&gt; </w:t>
            </w:r>
            <w:r w:rsidR="00106E8E">
              <w:rPr>
                <w:rFonts w:hint="eastAsia"/>
              </w:rPr>
              <w:t xml:space="preserve">리뷰 작성 </w:t>
            </w:r>
            <w:r w:rsidR="00106E8E">
              <w:t xml:space="preserve">-&gt; </w:t>
            </w:r>
            <w:r w:rsidR="00106E8E">
              <w:rPr>
                <w:rFonts w:hint="eastAsia"/>
              </w:rPr>
              <w:t>작성 버튼 클릭</w:t>
            </w:r>
          </w:p>
        </w:tc>
      </w:tr>
      <w:tr w:rsidR="00215E39" w14:paraId="78C56D3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459E12E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09A1F" w14:textId="77777777" w:rsidR="00215E39" w:rsidRDefault="00215E39" w:rsidP="00806CF6">
            <w:pPr>
              <w:spacing w:line="240" w:lineRule="auto"/>
            </w:pPr>
          </w:p>
        </w:tc>
      </w:tr>
      <w:tr w:rsidR="00215E39" w14:paraId="3758364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8FB4AD8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7CADC" w14:textId="77777777" w:rsidR="00215E39" w:rsidRDefault="00215E39" w:rsidP="00806CF6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>로그인 유도</w:t>
            </w:r>
            <w:r>
              <w:t xml:space="preserve"> </w:t>
            </w:r>
            <w:r>
              <w:rPr>
                <w:rFonts w:hint="eastAsia"/>
              </w:rPr>
              <w:t xml:space="preserve">알림창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  <w:p w14:paraId="6B730A1F" w14:textId="13CABB48" w:rsidR="003C09CF" w:rsidRDefault="003C09CF" w:rsidP="00806CF6">
            <w:pPr>
              <w:spacing w:line="240" w:lineRule="auto"/>
            </w:pPr>
            <w:r>
              <w:rPr>
                <w:rFonts w:hint="eastAsia"/>
              </w:rPr>
              <w:t xml:space="preserve">리뷰 작성 시 </w:t>
            </w:r>
            <w:r>
              <w:t>500</w:t>
            </w:r>
            <w:r>
              <w:rPr>
                <w:rFonts w:hint="eastAsia"/>
              </w:rPr>
              <w:t xml:space="preserve">자가 넘음 </w:t>
            </w:r>
            <w:r>
              <w:t xml:space="preserve">-&gt; </w:t>
            </w:r>
            <w:r>
              <w:rPr>
                <w:rFonts w:hint="eastAsia"/>
              </w:rPr>
              <w:t xml:space="preserve">리뷰는 </w:t>
            </w:r>
            <w:r>
              <w:t>500</w:t>
            </w:r>
            <w:r>
              <w:rPr>
                <w:rFonts w:hint="eastAsia"/>
              </w:rPr>
              <w:t>자 이하 여야 합니다 알림창 띄워줌</w:t>
            </w:r>
          </w:p>
        </w:tc>
      </w:tr>
      <w:tr w:rsidR="00215E39" w14:paraId="4719AE4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E282FAB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98B15" w14:textId="77777777" w:rsidR="00215E39" w:rsidRDefault="00215E39" w:rsidP="00806CF6">
            <w:pPr>
              <w:spacing w:line="240" w:lineRule="auto"/>
            </w:pPr>
          </w:p>
        </w:tc>
      </w:tr>
      <w:tr w:rsidR="00215E39" w14:paraId="27D8BF3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F3F80D5" w14:textId="77777777" w:rsidR="00215E39" w:rsidRDefault="00215E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3E3736" w14:textId="77777777" w:rsidR="00215E39" w:rsidRDefault="00215E39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2B266304" w14:textId="7832B50E" w:rsidR="00215E39" w:rsidRDefault="00215E39"/>
    <w:p w14:paraId="4C58CEE6" w14:textId="06062E4A" w:rsidR="00B57951" w:rsidRDefault="00B57951"/>
    <w:p w14:paraId="362A9377" w14:textId="1A681A1E" w:rsidR="00B57951" w:rsidRDefault="00B57951"/>
    <w:p w14:paraId="26BEBB3B" w14:textId="7E218119" w:rsidR="00B57951" w:rsidRDefault="00B57951"/>
    <w:p w14:paraId="6662A4E6" w14:textId="715CFF77" w:rsidR="00B57951" w:rsidRDefault="00B57951"/>
    <w:p w14:paraId="17C1785C" w14:textId="74332C46" w:rsidR="00B57951" w:rsidRDefault="00B57951"/>
    <w:p w14:paraId="6A3664E0" w14:textId="43C8D17F" w:rsidR="00B57951" w:rsidRDefault="00B57951"/>
    <w:p w14:paraId="0A19D31A" w14:textId="1BC43762" w:rsidR="00B57951" w:rsidRDefault="00B57951"/>
    <w:p w14:paraId="518D6126" w14:textId="37D4D1A3" w:rsidR="00B57951" w:rsidRDefault="00B57951"/>
    <w:p w14:paraId="7A7B2417" w14:textId="61248A4D" w:rsidR="00B57951" w:rsidRDefault="00B57951"/>
    <w:p w14:paraId="51DAA73B" w14:textId="77777777" w:rsidR="00B57951" w:rsidRDefault="00B579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1311"/>
        <w:gridCol w:w="437"/>
        <w:gridCol w:w="905"/>
        <w:gridCol w:w="1195"/>
        <w:gridCol w:w="1050"/>
        <w:gridCol w:w="1185"/>
        <w:gridCol w:w="942"/>
        <w:gridCol w:w="949"/>
      </w:tblGrid>
      <w:tr w:rsidR="00677B3A" w14:paraId="0F355DDA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11600A2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23257D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1EFB1" w14:textId="77777777" w:rsidR="00677B3A" w:rsidRDefault="00677B3A" w:rsidP="00806CF6">
            <w:pPr>
              <w:spacing w:line="240" w:lineRule="auto"/>
              <w:jc w:val="center"/>
            </w:pPr>
          </w:p>
        </w:tc>
      </w:tr>
      <w:tr w:rsidR="00677B3A" w14:paraId="0E4263B2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E341D" w14:textId="77777777" w:rsidR="00677B3A" w:rsidRDefault="00677B3A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201EDAF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858C5" w14:textId="24B9E8D2" w:rsidR="00677B3A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677B3A" w14:paraId="7980C39E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F76D3F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6CB99" w14:textId="77777777" w:rsidR="00677B3A" w:rsidRDefault="00677B3A" w:rsidP="00806CF6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95D91E2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27B1F" w14:textId="77777777" w:rsidR="00677B3A" w:rsidRDefault="00677B3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일반</w:t>
            </w:r>
          </w:p>
          <w:p w14:paraId="7B2A1D04" w14:textId="77777777" w:rsidR="00677B3A" w:rsidRDefault="00677B3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A80A9B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BA25D" w14:textId="77777777" w:rsidR="00677B3A" w:rsidRDefault="00677B3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일반 먹거리 </w:t>
            </w:r>
            <w:r>
              <w:t xml:space="preserve">– </w:t>
            </w:r>
            <w:r>
              <w:rPr>
                <w:rFonts w:hint="eastAsia"/>
              </w:rPr>
              <w:t>리뷰</w:t>
            </w:r>
          </w:p>
        </w:tc>
      </w:tr>
      <w:tr w:rsidR="00677B3A" w14:paraId="5305F315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BDD6B93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4C4E3" w14:textId="77777777" w:rsidR="00677B3A" w:rsidRDefault="00677B3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</w:p>
          <w:p w14:paraId="12B2142E" w14:textId="0DAD0467" w:rsidR="00677B3A" w:rsidRDefault="00677B3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-06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4BCE8C6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AD961" w14:textId="77777777" w:rsidR="00677B3A" w:rsidRDefault="00677B3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2B25C31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7AAAD" w14:textId="77777777" w:rsidR="00677B3A" w:rsidRDefault="00677B3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2AB97BF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95F9D" w14:textId="77777777" w:rsidR="00677B3A" w:rsidRDefault="00677B3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677B3A" w14:paraId="34A6CF8E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B5FCC" w14:textId="77777777" w:rsidR="00677B3A" w:rsidRDefault="00677B3A" w:rsidP="00806CF6">
            <w:pPr>
              <w:spacing w:line="240" w:lineRule="auto"/>
              <w:jc w:val="center"/>
            </w:pPr>
          </w:p>
        </w:tc>
      </w:tr>
      <w:tr w:rsidR="00677B3A" w14:paraId="49C4BC80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754822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D407A" w14:textId="14D57129" w:rsidR="00677B3A" w:rsidRDefault="00677B3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  <w:r>
              <w:rPr>
                <w:rFonts w:hint="eastAsia"/>
              </w:rPr>
              <w:t>01</w:t>
            </w:r>
            <w:r>
              <w:t>-06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87F798A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6684C" w14:textId="77777777" w:rsidR="00677B3A" w:rsidRDefault="00677B3A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BBD1D3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D578E" w14:textId="77777777" w:rsidR="00677B3A" w:rsidRDefault="00677B3A" w:rsidP="00806CF6">
            <w:pPr>
              <w:spacing w:line="240" w:lineRule="auto"/>
              <w:jc w:val="center"/>
            </w:pPr>
          </w:p>
        </w:tc>
      </w:tr>
      <w:tr w:rsidR="00677B3A" w14:paraId="675D61EE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B805325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26159" w14:textId="55EF15DA" w:rsidR="00677B3A" w:rsidRDefault="00677B3A" w:rsidP="00806CF6">
            <w:pPr>
              <w:spacing w:line="240" w:lineRule="auto"/>
            </w:pPr>
            <w:r>
              <w:rPr>
                <w:rFonts w:hint="eastAsia"/>
              </w:rPr>
              <w:t>일반 먹거리 리뷰 삭제</w:t>
            </w:r>
            <w:r w:rsidR="00E80982">
              <w:rPr>
                <w:rFonts w:hint="eastAsia"/>
              </w:rPr>
              <w:t>하기</w:t>
            </w:r>
          </w:p>
        </w:tc>
      </w:tr>
      <w:tr w:rsidR="00677B3A" w14:paraId="74D7BF0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482D60F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AB4D3" w14:textId="77777777" w:rsidR="00677B3A" w:rsidRDefault="00677B3A" w:rsidP="00806CF6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</w:t>
            </w:r>
          </w:p>
        </w:tc>
      </w:tr>
      <w:tr w:rsidR="00677B3A" w14:paraId="565CBA3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3C8F246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322DA" w14:textId="03856C7C" w:rsidR="00677B3A" w:rsidRDefault="00824F26" w:rsidP="00806CF6">
            <w:pPr>
              <w:spacing w:line="240" w:lineRule="auto"/>
            </w:pPr>
            <w:r>
              <w:rPr>
                <w:rFonts w:hint="eastAsia"/>
              </w:rPr>
              <w:t>회원이 작성한 리뷰를 삭제</w:t>
            </w:r>
          </w:p>
        </w:tc>
      </w:tr>
      <w:tr w:rsidR="00677B3A" w14:paraId="0149CB3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E61CD71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337A0" w14:textId="77777777" w:rsidR="00677B3A" w:rsidRDefault="00677B3A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677B3A" w14:paraId="0AFC9FC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705F1DF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CB947" w14:textId="6555135F" w:rsidR="00677B3A" w:rsidRDefault="00677B3A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작성한 리뷰</w:t>
            </w:r>
            <w:r w:rsidR="00EF280E">
              <w:rPr>
                <w:rFonts w:hint="eastAsia"/>
              </w:rPr>
              <w:t xml:space="preserve"> 삭제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리뷰 작성한 상품의 상세 페이지 제공</w:t>
            </w:r>
          </w:p>
        </w:tc>
      </w:tr>
      <w:tr w:rsidR="00677B3A" w14:paraId="4EB87DC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88AD30D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F6092" w14:textId="75BCAF27" w:rsidR="00677B3A" w:rsidRDefault="00677B3A" w:rsidP="00806CF6">
            <w:pPr>
              <w:spacing w:line="240" w:lineRule="auto"/>
            </w:pPr>
            <w:r>
              <w:rPr>
                <w:rFonts w:hint="eastAsia"/>
              </w:rPr>
              <w:t xml:space="preserve">로그인 </w:t>
            </w:r>
            <w:r>
              <w:t xml:space="preserve">-&gt; </w:t>
            </w:r>
            <w:r>
              <w:rPr>
                <w:rFonts w:hint="eastAsia"/>
              </w:rPr>
              <w:t xml:space="preserve">사용자가 구매한 상품 페이지로 이동 </w:t>
            </w:r>
            <w:r>
              <w:t xml:space="preserve">-&gt; </w:t>
            </w:r>
            <w:r w:rsidR="005F38CD">
              <w:rPr>
                <w:rFonts w:hint="eastAsia"/>
              </w:rPr>
              <w:t>리뷰 삭제 버튼 클릭</w:t>
            </w:r>
            <w:r w:rsidR="009837CA"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 xml:space="preserve">리뷰 </w:t>
            </w:r>
            <w:r w:rsidR="009837CA">
              <w:rPr>
                <w:rFonts w:hint="eastAsia"/>
              </w:rPr>
              <w:t>삭제</w:t>
            </w:r>
          </w:p>
        </w:tc>
      </w:tr>
      <w:tr w:rsidR="00677B3A" w14:paraId="0AE9E34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6BDBDA8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191FA" w14:textId="77777777" w:rsidR="00677B3A" w:rsidRDefault="00677B3A" w:rsidP="00806CF6">
            <w:pPr>
              <w:spacing w:line="240" w:lineRule="auto"/>
            </w:pPr>
          </w:p>
        </w:tc>
      </w:tr>
      <w:tr w:rsidR="00677B3A" w14:paraId="72E342C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9C13B97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7F087" w14:textId="46A99219" w:rsidR="00677B3A" w:rsidRDefault="00677B3A" w:rsidP="00806CF6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>로그인 유도</w:t>
            </w:r>
            <w:r>
              <w:t xml:space="preserve"> </w:t>
            </w:r>
            <w:r>
              <w:rPr>
                <w:rFonts w:hint="eastAsia"/>
              </w:rPr>
              <w:t xml:space="preserve">알림창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677B3A" w14:paraId="24611E1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385E766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AE789" w14:textId="77777777" w:rsidR="00677B3A" w:rsidRDefault="00677B3A" w:rsidP="00806CF6">
            <w:pPr>
              <w:spacing w:line="240" w:lineRule="auto"/>
            </w:pPr>
          </w:p>
        </w:tc>
      </w:tr>
      <w:tr w:rsidR="00677B3A" w14:paraId="04630CB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CBBEA8" w14:textId="77777777" w:rsidR="00677B3A" w:rsidRDefault="00677B3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5E0141" w14:textId="77777777" w:rsidR="00677B3A" w:rsidRDefault="00677B3A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6537A336" w14:textId="1F9E64E7" w:rsidR="00BC07D4" w:rsidRDefault="00BC07D4"/>
    <w:p w14:paraId="1A91AD1D" w14:textId="61AAF80A" w:rsidR="00BC07D4" w:rsidRDefault="00BC07D4"/>
    <w:p w14:paraId="76FA94E9" w14:textId="062FA376" w:rsidR="00BC07D4" w:rsidRDefault="00BC07D4"/>
    <w:p w14:paraId="6C9EA03C" w14:textId="1C760ABF" w:rsidR="00BC07D4" w:rsidRDefault="00BC07D4"/>
    <w:p w14:paraId="7786F90E" w14:textId="100D8CB8" w:rsidR="00BC07D4" w:rsidRDefault="00BC07D4"/>
    <w:p w14:paraId="72DC216B" w14:textId="01FAF704" w:rsidR="00BC07D4" w:rsidRDefault="00BC07D4"/>
    <w:p w14:paraId="13E312B9" w14:textId="0951F484" w:rsidR="00BC07D4" w:rsidRDefault="00BC07D4"/>
    <w:p w14:paraId="281E2400" w14:textId="2757E8BF" w:rsidR="00BC07D4" w:rsidRDefault="00BC07D4"/>
    <w:p w14:paraId="7288AB92" w14:textId="002AE51F" w:rsidR="00BC07D4" w:rsidRDefault="00BC07D4"/>
    <w:p w14:paraId="08A48B17" w14:textId="6B3DE79B" w:rsidR="00BC07D4" w:rsidRDefault="00BC07D4"/>
    <w:p w14:paraId="40EB0451" w14:textId="77777777" w:rsidR="00893041" w:rsidRDefault="00893041"/>
    <w:p w14:paraId="4E89EB6F" w14:textId="77777777" w:rsidR="00BC07D4" w:rsidRDefault="00BC07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1311"/>
        <w:gridCol w:w="437"/>
        <w:gridCol w:w="905"/>
        <w:gridCol w:w="1195"/>
        <w:gridCol w:w="1050"/>
        <w:gridCol w:w="1185"/>
        <w:gridCol w:w="942"/>
        <w:gridCol w:w="949"/>
      </w:tblGrid>
      <w:tr w:rsidR="009009CD" w14:paraId="0CAAABC7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118B311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B9A4201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30E5B" w14:textId="77777777" w:rsidR="009009CD" w:rsidRDefault="009009CD" w:rsidP="00806CF6">
            <w:pPr>
              <w:spacing w:line="240" w:lineRule="auto"/>
              <w:jc w:val="center"/>
            </w:pPr>
          </w:p>
        </w:tc>
      </w:tr>
      <w:tr w:rsidR="009009CD" w14:paraId="110814FB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CA84B" w14:textId="77777777" w:rsidR="009009CD" w:rsidRDefault="009009CD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1210529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FCD68" w14:textId="0B25871A" w:rsidR="009009CD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9009CD" w14:paraId="2340D379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19A0F2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053DC" w14:textId="77777777" w:rsidR="009009CD" w:rsidRDefault="009009CD" w:rsidP="00806CF6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6DDE0C9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054BE5" w14:textId="77777777" w:rsidR="009009CD" w:rsidRDefault="009009C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일반</w:t>
            </w:r>
          </w:p>
          <w:p w14:paraId="3B3D77F8" w14:textId="77777777" w:rsidR="009009CD" w:rsidRDefault="009009C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0302E86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5A4D2" w14:textId="77777777" w:rsidR="009009CD" w:rsidRDefault="009009C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일반 먹거리 </w:t>
            </w:r>
            <w:r>
              <w:t xml:space="preserve">– </w:t>
            </w:r>
            <w:r>
              <w:rPr>
                <w:rFonts w:hint="eastAsia"/>
              </w:rPr>
              <w:t>리뷰</w:t>
            </w:r>
          </w:p>
        </w:tc>
      </w:tr>
      <w:tr w:rsidR="009009CD" w14:paraId="35887EE7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8FD91DE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19B03" w14:textId="77777777" w:rsidR="009009CD" w:rsidRDefault="009009C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</w:p>
          <w:p w14:paraId="3E347FC2" w14:textId="591B007D" w:rsidR="009009CD" w:rsidRDefault="009009C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-07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F15FBC2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840DC" w14:textId="77777777" w:rsidR="009009CD" w:rsidRDefault="009009C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F8CE34D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907B1" w14:textId="77777777" w:rsidR="009009CD" w:rsidRDefault="009009C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A901EC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B6E6F" w14:textId="77777777" w:rsidR="009009CD" w:rsidRDefault="009009C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9009CD" w14:paraId="54578343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30F2" w14:textId="77777777" w:rsidR="009009CD" w:rsidRDefault="009009CD" w:rsidP="00806CF6">
            <w:pPr>
              <w:spacing w:line="240" w:lineRule="auto"/>
              <w:jc w:val="center"/>
            </w:pPr>
          </w:p>
        </w:tc>
      </w:tr>
      <w:tr w:rsidR="009009CD" w14:paraId="751135E4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5388E4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76DB7" w14:textId="0A0EB35E" w:rsidR="009009CD" w:rsidRDefault="009009C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  <w:r>
              <w:rPr>
                <w:rFonts w:hint="eastAsia"/>
              </w:rPr>
              <w:t>01</w:t>
            </w:r>
            <w:r>
              <w:t>-07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F8EBFB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1E89B" w14:textId="77777777" w:rsidR="009009CD" w:rsidRDefault="009009CD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0C555DC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B7A57" w14:textId="77777777" w:rsidR="009009CD" w:rsidRDefault="009009CD" w:rsidP="00806CF6">
            <w:pPr>
              <w:spacing w:line="240" w:lineRule="auto"/>
              <w:jc w:val="center"/>
            </w:pPr>
          </w:p>
        </w:tc>
      </w:tr>
      <w:tr w:rsidR="009009CD" w14:paraId="293E2632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4D72D0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A64EA" w14:textId="2F995DFF" w:rsidR="009009CD" w:rsidRDefault="009009CD" w:rsidP="00806CF6">
            <w:pPr>
              <w:spacing w:line="240" w:lineRule="auto"/>
            </w:pPr>
            <w:r>
              <w:rPr>
                <w:rFonts w:hint="eastAsia"/>
              </w:rPr>
              <w:t xml:space="preserve">일반 먹거리 리뷰 </w:t>
            </w:r>
            <w:r w:rsidR="00915E79">
              <w:rPr>
                <w:rFonts w:hint="eastAsia"/>
              </w:rPr>
              <w:t>더보기</w:t>
            </w:r>
          </w:p>
        </w:tc>
      </w:tr>
      <w:tr w:rsidR="009009CD" w14:paraId="0145EB2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4C270D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3043A" w14:textId="46E5D07A" w:rsidR="009009CD" w:rsidRDefault="009009CD" w:rsidP="00806CF6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</w:t>
            </w:r>
            <w:r w:rsidR="00A413A4">
              <w:rPr>
                <w:rFonts w:hint="eastAsia"/>
              </w:rPr>
              <w:t>,</w:t>
            </w:r>
            <w:r w:rsidR="00A413A4">
              <w:t xml:space="preserve"> </w:t>
            </w:r>
            <w:r w:rsidR="00A413A4">
              <w:rPr>
                <w:rFonts w:hint="eastAsia"/>
              </w:rPr>
              <w:t>관리자,</w:t>
            </w:r>
            <w:r w:rsidR="00A413A4">
              <w:t xml:space="preserve"> </w:t>
            </w:r>
            <w:r w:rsidR="00A413A4">
              <w:rPr>
                <w:rFonts w:hint="eastAsia"/>
              </w:rPr>
              <w:t>비회원</w:t>
            </w:r>
          </w:p>
        </w:tc>
      </w:tr>
      <w:tr w:rsidR="009009CD" w14:paraId="2B09943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25A2475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583AF" w14:textId="2906DC65" w:rsidR="009009CD" w:rsidRDefault="00BF5892" w:rsidP="00806CF6">
            <w:pPr>
              <w:spacing w:line="240" w:lineRule="auto"/>
            </w:pPr>
            <w:r>
              <w:rPr>
                <w:rFonts w:hint="eastAsia"/>
              </w:rPr>
              <w:t xml:space="preserve">상품을 구매한 회원들이 작성한 리뷰들을 더보기 버튼을 클릭해서 </w:t>
            </w:r>
            <w:r w:rsidR="002262CF">
              <w:rPr>
                <w:rFonts w:hint="eastAsia"/>
              </w:rPr>
              <w:t xml:space="preserve">숨겨져있던 리뷰들을 </w:t>
            </w:r>
            <w:r>
              <w:rPr>
                <w:rFonts w:hint="eastAsia"/>
              </w:rPr>
              <w:t>더 볼 수 있음</w:t>
            </w:r>
          </w:p>
        </w:tc>
      </w:tr>
      <w:tr w:rsidR="009009CD" w14:paraId="57A1A3A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9889C76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72C76" w14:textId="1B0F6795" w:rsidR="009009CD" w:rsidRDefault="009009CD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9009CD" w14:paraId="6B4E9F0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F101003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334D4" w14:textId="2D134838" w:rsidR="009009CD" w:rsidRDefault="0043654D" w:rsidP="00806CF6">
            <w:pPr>
              <w:spacing w:line="240" w:lineRule="auto"/>
            </w:pPr>
            <w:r>
              <w:rPr>
                <w:rFonts w:hint="eastAsia"/>
              </w:rPr>
              <w:t>더 조회된 리뷰 목록을 보여줌</w:t>
            </w:r>
          </w:p>
        </w:tc>
      </w:tr>
      <w:tr w:rsidR="009009CD" w14:paraId="3B8D6DD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237AC9B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580DC" w14:textId="69599E41" w:rsidR="009009CD" w:rsidRDefault="00650D93" w:rsidP="00806CF6">
            <w:pPr>
              <w:spacing w:line="240" w:lineRule="auto"/>
            </w:pPr>
            <w:r>
              <w:rPr>
                <w:rFonts w:hint="eastAsia"/>
              </w:rPr>
              <w:t xml:space="preserve">일반 먹거리 상품 상세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리뷰 더 보기 클릭 </w:t>
            </w:r>
            <w:r>
              <w:t xml:space="preserve">-&gt; </w:t>
            </w:r>
            <w:r>
              <w:rPr>
                <w:rFonts w:hint="eastAsia"/>
              </w:rPr>
              <w:t>숨겨져 있던 리뷰 목록</w:t>
            </w:r>
            <w:r>
              <w:t xml:space="preserve"> </w:t>
            </w:r>
            <w:r>
              <w:rPr>
                <w:rFonts w:hint="eastAsia"/>
              </w:rPr>
              <w:t>조회됨</w:t>
            </w:r>
          </w:p>
        </w:tc>
      </w:tr>
      <w:tr w:rsidR="009009CD" w14:paraId="20DF7C3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BC672A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E92B8" w14:textId="77777777" w:rsidR="009009CD" w:rsidRDefault="009009CD" w:rsidP="00806CF6">
            <w:pPr>
              <w:spacing w:line="240" w:lineRule="auto"/>
            </w:pPr>
          </w:p>
        </w:tc>
      </w:tr>
      <w:tr w:rsidR="009009CD" w14:paraId="098F740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8AD9FAD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38B2F" w14:textId="01564D57" w:rsidR="009009CD" w:rsidRDefault="009009CD" w:rsidP="00806CF6">
            <w:pPr>
              <w:spacing w:line="240" w:lineRule="auto"/>
            </w:pPr>
          </w:p>
        </w:tc>
      </w:tr>
      <w:tr w:rsidR="009009CD" w14:paraId="7F8B2E8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F62DE06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C6FD5" w14:textId="77777777" w:rsidR="009009CD" w:rsidRDefault="009009CD" w:rsidP="00806CF6">
            <w:pPr>
              <w:spacing w:line="240" w:lineRule="auto"/>
            </w:pPr>
          </w:p>
        </w:tc>
      </w:tr>
      <w:tr w:rsidR="009009CD" w14:paraId="5A171AE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85878E" w14:textId="77777777" w:rsidR="009009CD" w:rsidRDefault="009009C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E0C35" w14:textId="77777777" w:rsidR="009009CD" w:rsidRDefault="009009CD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0EA9546E" w14:textId="591DF7A8" w:rsidR="009009CD" w:rsidRDefault="009009CD"/>
    <w:p w14:paraId="6DB2BAE6" w14:textId="7CB905B5" w:rsidR="00ED6805" w:rsidRDefault="00ED6805"/>
    <w:p w14:paraId="611CF035" w14:textId="2E37FA0C" w:rsidR="00ED6805" w:rsidRDefault="00ED6805"/>
    <w:p w14:paraId="34805B34" w14:textId="3B37A040" w:rsidR="00ED6805" w:rsidRDefault="00ED6805"/>
    <w:p w14:paraId="600B803B" w14:textId="34432E20" w:rsidR="00ED6805" w:rsidRDefault="00ED6805"/>
    <w:p w14:paraId="104D6189" w14:textId="03A38B6E" w:rsidR="00ED6805" w:rsidRDefault="00ED6805"/>
    <w:p w14:paraId="3428B974" w14:textId="195F5D5A" w:rsidR="00ED6805" w:rsidRDefault="00ED6805"/>
    <w:p w14:paraId="7A8D00BC" w14:textId="0E623199" w:rsidR="00ED6805" w:rsidRDefault="00ED6805"/>
    <w:p w14:paraId="68157373" w14:textId="19FAFDD0" w:rsidR="00ED6805" w:rsidRDefault="00ED6805"/>
    <w:p w14:paraId="4CE7D1C7" w14:textId="7467A87D" w:rsidR="00ED6805" w:rsidRDefault="00ED6805"/>
    <w:p w14:paraId="47B7C483" w14:textId="5FD9723E" w:rsidR="00ED6805" w:rsidRDefault="00ED6805"/>
    <w:p w14:paraId="34009495" w14:textId="77777777" w:rsidR="00DC2E5A" w:rsidRDefault="00DC2E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1311"/>
        <w:gridCol w:w="437"/>
        <w:gridCol w:w="905"/>
        <w:gridCol w:w="1195"/>
        <w:gridCol w:w="1050"/>
        <w:gridCol w:w="1185"/>
        <w:gridCol w:w="942"/>
        <w:gridCol w:w="949"/>
      </w:tblGrid>
      <w:tr w:rsidR="00ED6805" w14:paraId="4DFECA34" w14:textId="77777777" w:rsidTr="005F2ACD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B42196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8794E30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940FC" w14:textId="77777777" w:rsidR="00ED6805" w:rsidRDefault="00ED6805" w:rsidP="005F2ACD">
            <w:pPr>
              <w:spacing w:line="240" w:lineRule="auto"/>
              <w:jc w:val="center"/>
            </w:pPr>
          </w:p>
        </w:tc>
      </w:tr>
      <w:tr w:rsidR="00ED6805" w14:paraId="5D82830F" w14:textId="77777777" w:rsidTr="005F2ACD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011BF" w14:textId="77777777" w:rsidR="00ED6805" w:rsidRDefault="00ED6805" w:rsidP="005F2ACD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1D59299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5B2A0" w14:textId="77777777" w:rsidR="00ED6805" w:rsidRDefault="00ED6805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ED6805" w14:paraId="4C56B1EC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2EAB59B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45EF60" w14:textId="77777777" w:rsidR="00ED6805" w:rsidRDefault="00ED6805" w:rsidP="005F2ACD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2FCF749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79B51" w14:textId="77777777" w:rsidR="00ED6805" w:rsidRDefault="00ED6805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일반</w:t>
            </w:r>
          </w:p>
          <w:p w14:paraId="41FE2634" w14:textId="77777777" w:rsidR="00ED6805" w:rsidRDefault="00ED6805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E0C6012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E81CF" w14:textId="1B3D7400" w:rsidR="00ED6805" w:rsidRDefault="00ED6805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일반 먹거리 </w:t>
            </w:r>
            <w:r>
              <w:t xml:space="preserve">– </w:t>
            </w:r>
            <w:r w:rsidR="000D3578">
              <w:rPr>
                <w:rFonts w:hint="eastAsia"/>
              </w:rPr>
              <w:t>판매자 문의</w:t>
            </w:r>
          </w:p>
        </w:tc>
      </w:tr>
      <w:tr w:rsidR="00ED6805" w14:paraId="208FF91C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F48EC4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5BB7D" w14:textId="77777777" w:rsidR="00ED6805" w:rsidRDefault="00ED6805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</w:p>
          <w:p w14:paraId="4DC66C6C" w14:textId="7DEE618B" w:rsidR="00ED6805" w:rsidRDefault="00ED6805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</w:t>
            </w:r>
            <w:r w:rsidR="0024302D">
              <w:t>8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3A460C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E19E4" w14:textId="77777777" w:rsidR="00ED6805" w:rsidRDefault="00ED6805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54305E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07F9B" w14:textId="77777777" w:rsidR="00ED6805" w:rsidRDefault="00ED6805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BBC4801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234160" w14:textId="77777777" w:rsidR="00ED6805" w:rsidRDefault="00ED6805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ED6805" w14:paraId="1A4AE8BF" w14:textId="77777777" w:rsidTr="005F2ACD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47CF7" w14:textId="77777777" w:rsidR="00ED6805" w:rsidRDefault="00ED6805" w:rsidP="005F2ACD">
            <w:pPr>
              <w:spacing w:line="240" w:lineRule="auto"/>
              <w:jc w:val="center"/>
            </w:pPr>
          </w:p>
        </w:tc>
      </w:tr>
      <w:tr w:rsidR="00ED6805" w14:paraId="117CF662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CFB922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E2DB6" w14:textId="0FF2DE0A" w:rsidR="00ED6805" w:rsidRDefault="00ED6805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  <w:r>
              <w:rPr>
                <w:rFonts w:hint="eastAsia"/>
              </w:rPr>
              <w:t>01</w:t>
            </w:r>
            <w:r>
              <w:t>-0</w:t>
            </w:r>
            <w:r w:rsidR="005A34B2">
              <w:t>8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72C6939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D7BD6" w14:textId="77777777" w:rsidR="00ED6805" w:rsidRDefault="00ED6805" w:rsidP="005F2ACD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F148932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035CF" w14:textId="77777777" w:rsidR="00ED6805" w:rsidRDefault="00ED6805" w:rsidP="005F2ACD">
            <w:pPr>
              <w:spacing w:line="240" w:lineRule="auto"/>
              <w:jc w:val="center"/>
            </w:pPr>
          </w:p>
        </w:tc>
      </w:tr>
      <w:tr w:rsidR="00ED6805" w14:paraId="2898F35C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204B937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23286" w14:textId="32FBF5B4" w:rsidR="00ED6805" w:rsidRDefault="00D70DFB" w:rsidP="005F2ACD">
            <w:pPr>
              <w:spacing w:line="240" w:lineRule="auto"/>
            </w:pPr>
            <w:r>
              <w:rPr>
                <w:rFonts w:hint="eastAsia"/>
              </w:rPr>
              <w:t>판매자 문의</w:t>
            </w:r>
            <w:r w:rsidR="002C16C7">
              <w:rPr>
                <w:rFonts w:hint="eastAsia"/>
              </w:rPr>
              <w:t xml:space="preserve"> 목록</w:t>
            </w:r>
            <w:r>
              <w:rPr>
                <w:rFonts w:hint="eastAsia"/>
              </w:rPr>
              <w:t xml:space="preserve"> </w:t>
            </w:r>
            <w:r w:rsidR="006B48B2">
              <w:rPr>
                <w:rFonts w:hint="eastAsia"/>
              </w:rPr>
              <w:t>조회</w:t>
            </w:r>
            <w:r>
              <w:rPr>
                <w:rFonts w:hint="eastAsia"/>
              </w:rPr>
              <w:t>하기</w:t>
            </w:r>
          </w:p>
        </w:tc>
      </w:tr>
      <w:tr w:rsidR="00ED6805" w14:paraId="7ABEC4CE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BCCF21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2F0DA" w14:textId="6EE0FDB8" w:rsidR="00ED6805" w:rsidRDefault="00ED6805" w:rsidP="005F2ACD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</w:t>
            </w:r>
            <w:r w:rsidR="002C16C7">
              <w:rPr>
                <w:rFonts w:hint="eastAsia"/>
              </w:rPr>
              <w:t>,</w:t>
            </w:r>
            <w:r w:rsidR="002C16C7">
              <w:t xml:space="preserve"> </w:t>
            </w:r>
            <w:r w:rsidR="002C16C7">
              <w:rPr>
                <w:rFonts w:hint="eastAsia"/>
              </w:rPr>
              <w:t>비회원</w:t>
            </w:r>
          </w:p>
        </w:tc>
      </w:tr>
      <w:tr w:rsidR="00ED6805" w14:paraId="0926D447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9100C2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6D7EF" w14:textId="2D04BCAC" w:rsidR="00ED6805" w:rsidRDefault="002C7E31" w:rsidP="005F2ACD">
            <w:pPr>
              <w:spacing w:line="240" w:lineRule="auto"/>
            </w:pPr>
            <w:r>
              <w:rPr>
                <w:rFonts w:hint="eastAsia"/>
              </w:rPr>
              <w:t>사용자들이 문의한 목록을 조회한다</w:t>
            </w:r>
          </w:p>
        </w:tc>
      </w:tr>
      <w:tr w:rsidR="00ED6805" w14:paraId="1127D33F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1AA635D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2A9C5" w14:textId="65E402CC" w:rsidR="00ED6805" w:rsidRDefault="00ED6805" w:rsidP="005F2ACD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ED6805" w14:paraId="7A69C3AB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FDFC1EC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F50C2" w14:textId="7414370A" w:rsidR="00ED6805" w:rsidRDefault="0009677C" w:rsidP="005F2ACD">
            <w:pPr>
              <w:spacing w:line="240" w:lineRule="auto"/>
            </w:pPr>
            <w:r>
              <w:rPr>
                <w:rFonts w:hint="eastAsia"/>
              </w:rPr>
              <w:t>판매자 문의 목록 조회 페이지</w:t>
            </w:r>
            <w:r w:rsidR="00275BB1">
              <w:rPr>
                <w:rFonts w:hint="eastAsia"/>
              </w:rPr>
              <w:t xml:space="preserve"> 뷰 제공</w:t>
            </w:r>
          </w:p>
        </w:tc>
      </w:tr>
      <w:tr w:rsidR="00ED6805" w14:paraId="0CCA57A3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8462DE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A785E" w14:textId="505F753D" w:rsidR="007565B1" w:rsidRDefault="00ED6805" w:rsidP="007565B1">
            <w:pPr>
              <w:spacing w:line="240" w:lineRule="auto"/>
            </w:pPr>
            <w:r>
              <w:rPr>
                <w:rFonts w:hint="eastAsia"/>
              </w:rPr>
              <w:t xml:space="preserve">일반 먹거리 상품 상세 페이지로 이동 </w:t>
            </w:r>
            <w:r>
              <w:t xml:space="preserve">-&gt; </w:t>
            </w:r>
            <w:r w:rsidR="00720635">
              <w:rPr>
                <w:rFonts w:hint="eastAsia"/>
              </w:rPr>
              <w:t xml:space="preserve">판매자 문의 페이지로 이동 </w:t>
            </w:r>
            <w:r w:rsidR="00720635">
              <w:t>-&gt;</w:t>
            </w:r>
            <w:r w:rsidR="007565B1">
              <w:rPr>
                <w:rFonts w:hint="eastAsia"/>
              </w:rPr>
              <w:t xml:space="preserve"> 판매자 문의 목록 조회</w:t>
            </w:r>
          </w:p>
          <w:p w14:paraId="5FD1C047" w14:textId="08752D82" w:rsidR="00AC4D5C" w:rsidRDefault="00AC4D5C" w:rsidP="005F2ACD">
            <w:pPr>
              <w:spacing w:line="240" w:lineRule="auto"/>
            </w:pPr>
          </w:p>
        </w:tc>
      </w:tr>
      <w:tr w:rsidR="00ED6805" w14:paraId="733DB61F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990B4A6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F1321" w14:textId="77777777" w:rsidR="00ED6805" w:rsidRDefault="00ED6805" w:rsidP="005F2ACD">
            <w:pPr>
              <w:spacing w:line="240" w:lineRule="auto"/>
            </w:pPr>
          </w:p>
        </w:tc>
      </w:tr>
      <w:tr w:rsidR="00ED6805" w14:paraId="2FF6E268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180BB00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2ACAA" w14:textId="54824800" w:rsidR="00ED6805" w:rsidRDefault="00CD0922" w:rsidP="005F2ACD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조회결과 없음 </w:t>
            </w:r>
            <w:r>
              <w:t xml:space="preserve">-&gt; </w:t>
            </w:r>
            <w:r>
              <w:rPr>
                <w:rFonts w:hint="eastAsia"/>
              </w:rPr>
              <w:t xml:space="preserve">목록 조회 뷰 페이지에 </w:t>
            </w:r>
            <w:r>
              <w:t>‘</w:t>
            </w:r>
            <w:r>
              <w:rPr>
                <w:rFonts w:hint="eastAsia"/>
              </w:rPr>
              <w:t>문의 내역이 없습니다.</w:t>
            </w:r>
            <w:r>
              <w:t xml:space="preserve">’ </w:t>
            </w:r>
            <w:r>
              <w:rPr>
                <w:rFonts w:hint="eastAsia"/>
              </w:rPr>
              <w:t>띄워주기</w:t>
            </w:r>
          </w:p>
        </w:tc>
      </w:tr>
      <w:tr w:rsidR="00ED6805" w14:paraId="1B1C747C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5871CB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2538F" w14:textId="77777777" w:rsidR="00ED6805" w:rsidRDefault="00ED6805" w:rsidP="005F2ACD">
            <w:pPr>
              <w:spacing w:line="240" w:lineRule="auto"/>
            </w:pPr>
          </w:p>
        </w:tc>
      </w:tr>
      <w:tr w:rsidR="00ED6805" w14:paraId="576F04F4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AD833A" w14:textId="77777777" w:rsidR="00ED6805" w:rsidRDefault="00ED6805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01B2A" w14:textId="77777777" w:rsidR="00ED6805" w:rsidRDefault="00ED6805" w:rsidP="005F2ACD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1886C49E" w14:textId="7B9C3119" w:rsidR="00D42EAD" w:rsidRDefault="00D42EAD"/>
    <w:p w14:paraId="3214835E" w14:textId="58008D94" w:rsidR="00F80668" w:rsidRDefault="00F80668"/>
    <w:p w14:paraId="28445E34" w14:textId="61DEB8E5" w:rsidR="00F80668" w:rsidRDefault="00F80668"/>
    <w:p w14:paraId="38681863" w14:textId="0C7C56B9" w:rsidR="00F80668" w:rsidRDefault="00F80668"/>
    <w:p w14:paraId="1917B8FF" w14:textId="3E20D48C" w:rsidR="00F80668" w:rsidRDefault="00F80668"/>
    <w:p w14:paraId="0C86C465" w14:textId="29291FC0" w:rsidR="00F80668" w:rsidRDefault="00F80668"/>
    <w:p w14:paraId="29B3C00C" w14:textId="6FDB6825" w:rsidR="00F80668" w:rsidRDefault="00F80668"/>
    <w:p w14:paraId="4F3740D6" w14:textId="15BF3314" w:rsidR="00F80668" w:rsidRDefault="00F80668"/>
    <w:p w14:paraId="631737DE" w14:textId="0CC722EF" w:rsidR="00F80668" w:rsidRDefault="00F80668"/>
    <w:p w14:paraId="4E93D1C9" w14:textId="17E3F73F" w:rsidR="00F80668" w:rsidRDefault="00F80668"/>
    <w:p w14:paraId="1F90DC98" w14:textId="136B693F" w:rsidR="00F80668" w:rsidRDefault="00F80668"/>
    <w:p w14:paraId="1AB147F1" w14:textId="77777777" w:rsidR="00F80668" w:rsidRDefault="00F806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1311"/>
        <w:gridCol w:w="437"/>
        <w:gridCol w:w="905"/>
        <w:gridCol w:w="1195"/>
        <w:gridCol w:w="1050"/>
        <w:gridCol w:w="1185"/>
        <w:gridCol w:w="942"/>
        <w:gridCol w:w="949"/>
      </w:tblGrid>
      <w:tr w:rsidR="00F80668" w14:paraId="53DD8EA2" w14:textId="77777777" w:rsidTr="005F2ACD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958397D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8A2660B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1BAF2" w14:textId="77777777" w:rsidR="00F80668" w:rsidRDefault="00F80668" w:rsidP="005F2ACD">
            <w:pPr>
              <w:spacing w:line="240" w:lineRule="auto"/>
              <w:jc w:val="center"/>
            </w:pPr>
          </w:p>
        </w:tc>
      </w:tr>
      <w:tr w:rsidR="00F80668" w14:paraId="48F6790A" w14:textId="77777777" w:rsidTr="005F2ACD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5C9F2" w14:textId="77777777" w:rsidR="00F80668" w:rsidRDefault="00F80668" w:rsidP="005F2ACD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1134BC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20F8D2" w14:textId="77777777" w:rsidR="00F80668" w:rsidRDefault="00F8066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F80668" w14:paraId="0F3EFCF3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28E4BED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38E07" w14:textId="77777777" w:rsidR="00F80668" w:rsidRDefault="00F80668" w:rsidP="005F2ACD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B6C6E98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BA511" w14:textId="77777777" w:rsidR="00F80668" w:rsidRDefault="00F8066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일반</w:t>
            </w:r>
          </w:p>
          <w:p w14:paraId="2A5873F0" w14:textId="77777777" w:rsidR="00F80668" w:rsidRDefault="00F8066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649435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67CD0" w14:textId="77777777" w:rsidR="00F80668" w:rsidRDefault="00F8066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일반 먹거리 </w:t>
            </w:r>
            <w:r>
              <w:t xml:space="preserve">– </w:t>
            </w:r>
            <w:r>
              <w:rPr>
                <w:rFonts w:hint="eastAsia"/>
              </w:rPr>
              <w:t>판매자 문의</w:t>
            </w:r>
          </w:p>
        </w:tc>
      </w:tr>
      <w:tr w:rsidR="00F80668" w14:paraId="236C4868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7AB164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45598" w14:textId="77777777" w:rsidR="00F80668" w:rsidRDefault="00F8066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</w:p>
          <w:p w14:paraId="0F848343" w14:textId="2A9CB5A1" w:rsidR="00F80668" w:rsidRDefault="00F8066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</w:t>
            </w:r>
            <w:r w:rsidR="001929B8">
              <w:t>9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9AC490D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B5BE8" w14:textId="77777777" w:rsidR="00F80668" w:rsidRDefault="00F8066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818123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43FBD9" w14:textId="77777777" w:rsidR="00F80668" w:rsidRDefault="00F8066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218F65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6EE2F" w14:textId="77777777" w:rsidR="00F80668" w:rsidRDefault="00F8066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F80668" w14:paraId="25AC859C" w14:textId="77777777" w:rsidTr="005F2ACD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294A0" w14:textId="77777777" w:rsidR="00F80668" w:rsidRDefault="00F80668" w:rsidP="005F2ACD">
            <w:pPr>
              <w:spacing w:line="240" w:lineRule="auto"/>
              <w:jc w:val="center"/>
            </w:pPr>
          </w:p>
        </w:tc>
      </w:tr>
      <w:tr w:rsidR="00F80668" w14:paraId="07B5DDBA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68E7016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EE199" w14:textId="110D53C1" w:rsidR="00F80668" w:rsidRDefault="00F8066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  <w:r>
              <w:rPr>
                <w:rFonts w:hint="eastAsia"/>
              </w:rPr>
              <w:t>01</w:t>
            </w:r>
            <w:r>
              <w:t>-0</w:t>
            </w:r>
            <w:r w:rsidR="00626778">
              <w:t>9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D169C0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2A2F3" w14:textId="77777777" w:rsidR="00F80668" w:rsidRDefault="00F80668" w:rsidP="005F2ACD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C20C19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6E5AD" w14:textId="77777777" w:rsidR="00F80668" w:rsidRDefault="00F80668" w:rsidP="005F2ACD">
            <w:pPr>
              <w:spacing w:line="240" w:lineRule="auto"/>
              <w:jc w:val="center"/>
            </w:pPr>
          </w:p>
        </w:tc>
      </w:tr>
      <w:tr w:rsidR="00F80668" w14:paraId="558203D1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07E96B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2A2F3" w14:textId="52535B3C" w:rsidR="00F80668" w:rsidRDefault="00F80668" w:rsidP="005F2ACD">
            <w:pPr>
              <w:spacing w:line="240" w:lineRule="auto"/>
            </w:pPr>
            <w:r>
              <w:rPr>
                <w:rFonts w:hint="eastAsia"/>
              </w:rPr>
              <w:t xml:space="preserve">판매자 문의 </w:t>
            </w:r>
            <w:r w:rsidR="009F65F6"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조회하기</w:t>
            </w:r>
          </w:p>
        </w:tc>
      </w:tr>
      <w:tr w:rsidR="00F80668" w14:paraId="5E574B2A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7D943F6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128CE" w14:textId="576C1AFD" w:rsidR="00F80668" w:rsidRDefault="00F80668" w:rsidP="005F2ACD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</w:t>
            </w:r>
          </w:p>
        </w:tc>
      </w:tr>
      <w:tr w:rsidR="00F80668" w14:paraId="10BB835F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5EB6C6A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AF666" w14:textId="728FCB4D" w:rsidR="00F80668" w:rsidRDefault="00F75E0E" w:rsidP="005F2ACD">
            <w:pPr>
              <w:spacing w:line="240" w:lineRule="auto"/>
            </w:pPr>
            <w:r>
              <w:rPr>
                <w:rFonts w:hint="eastAsia"/>
              </w:rPr>
              <w:t>문의한 사람</w:t>
            </w:r>
            <w:r w:rsidR="005134A2">
              <w:rPr>
                <w:rFonts w:hint="eastAsia"/>
              </w:rPr>
              <w:t>(일반사용자)</w:t>
            </w:r>
            <w:r w:rsidR="005134A2">
              <w:t xml:space="preserve"> </w:t>
            </w:r>
            <w:r w:rsidR="005134A2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문의에 답변해줄 사람</w:t>
            </w:r>
            <w:r w:rsidR="00E60324">
              <w:rPr>
                <w:rFonts w:hint="eastAsia"/>
              </w:rPr>
              <w:t>(판매자,</w:t>
            </w:r>
            <w:r w:rsidR="00E60324">
              <w:t xml:space="preserve"> </w:t>
            </w:r>
            <w:r w:rsidR="00E60324">
              <w:rPr>
                <w:rFonts w:hint="eastAsia"/>
              </w:rPr>
              <w:t>농업인 사용자)</w:t>
            </w:r>
            <w:r>
              <w:rPr>
                <w:rFonts w:hint="eastAsia"/>
              </w:rPr>
              <w:t>만 해당 문의글을 상세 조회할 수 있다.</w:t>
            </w:r>
            <w:r w:rsidR="00B67E52">
              <w:t>(</w:t>
            </w:r>
            <w:r w:rsidR="00B67E52">
              <w:rPr>
                <w:rFonts w:hint="eastAsia"/>
              </w:rPr>
              <w:t>문의 내용,</w:t>
            </w:r>
            <w:r w:rsidR="00B67E52">
              <w:t xml:space="preserve"> </w:t>
            </w:r>
            <w:r w:rsidR="00B67E52">
              <w:rPr>
                <w:rFonts w:hint="eastAsia"/>
              </w:rPr>
              <w:t>답변 내용 조회)</w:t>
            </w:r>
          </w:p>
        </w:tc>
      </w:tr>
      <w:tr w:rsidR="00F80668" w14:paraId="0C1EFEC5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4AB7E99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47811" w14:textId="77777777" w:rsidR="00F80668" w:rsidRDefault="00F80668" w:rsidP="005F2ACD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F80668" w14:paraId="778273B4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C206FD6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F14EC" w14:textId="6DF4DA5A" w:rsidR="00F80668" w:rsidRDefault="00F80668" w:rsidP="005F2ACD">
            <w:pPr>
              <w:spacing w:line="240" w:lineRule="auto"/>
            </w:pPr>
            <w:r>
              <w:rPr>
                <w:rFonts w:hint="eastAsia"/>
              </w:rPr>
              <w:t xml:space="preserve">판매자 문의 목록 </w:t>
            </w:r>
            <w:r w:rsidR="001F59C0">
              <w:rPr>
                <w:rFonts w:hint="eastAsia"/>
              </w:rPr>
              <w:t>상세</w:t>
            </w:r>
            <w:r>
              <w:rPr>
                <w:rFonts w:hint="eastAsia"/>
              </w:rPr>
              <w:t>조회 페이지 뷰 제공</w:t>
            </w:r>
          </w:p>
        </w:tc>
      </w:tr>
      <w:tr w:rsidR="00F80668" w14:paraId="6BC16ADA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29DB5A7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515E3" w14:textId="19F7B527" w:rsidR="002D5616" w:rsidRDefault="002D5616" w:rsidP="005F2ACD">
            <w:pPr>
              <w:spacing w:line="240" w:lineRule="auto"/>
            </w:pPr>
            <w:r>
              <w:rPr>
                <w:rFonts w:hint="eastAsia"/>
              </w:rPr>
              <w:t xml:space="preserve">일반 먹거리 상품 상세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판매자 문의 페이지로 이동 </w:t>
            </w:r>
            <w:r>
              <w:t>-&gt;</w:t>
            </w:r>
            <w:r>
              <w:rPr>
                <w:rFonts w:hint="eastAsia"/>
              </w:rPr>
              <w:t xml:space="preserve"> 판매자 문의 목록 조회</w:t>
            </w:r>
          </w:p>
          <w:p w14:paraId="6DFC0479" w14:textId="77777777" w:rsidR="002D5616" w:rsidRDefault="002D5616" w:rsidP="005F2ACD">
            <w:pPr>
              <w:spacing w:line="240" w:lineRule="auto"/>
            </w:pPr>
          </w:p>
          <w:p w14:paraId="5770AD19" w14:textId="5D35A4B1" w:rsidR="000D1CD1" w:rsidRDefault="000D1CD1" w:rsidP="005F2ACD">
            <w:pPr>
              <w:spacing w:line="240" w:lineRule="auto"/>
            </w:pPr>
            <w:r>
              <w:rPr>
                <w:rFonts w:hint="eastAsia"/>
              </w:rPr>
              <w:t>[일반사용자 입장</w:t>
            </w:r>
            <w:r>
              <w:t>]</w:t>
            </w:r>
          </w:p>
          <w:p w14:paraId="3C703B85" w14:textId="194B3590" w:rsidR="000D1CD1" w:rsidRDefault="00C52EF8" w:rsidP="005F2ACD">
            <w:pPr>
              <w:spacing w:line="240" w:lineRule="auto"/>
            </w:pPr>
            <w:r>
              <w:rPr>
                <w:rFonts w:hint="eastAsia"/>
              </w:rPr>
              <w:t xml:space="preserve">-&gt; </w:t>
            </w:r>
            <w:r w:rsidR="004B5D5C">
              <w:rPr>
                <w:rFonts w:hint="eastAsia"/>
              </w:rPr>
              <w:t>자신이 작성한 글을 클릭</w:t>
            </w:r>
            <w:r w:rsidR="000D1CD1">
              <w:rPr>
                <w:rFonts w:hint="eastAsia"/>
              </w:rPr>
              <w:t xml:space="preserve"> </w:t>
            </w:r>
            <w:r w:rsidR="000D1CD1">
              <w:t xml:space="preserve">-&gt; DB </w:t>
            </w:r>
            <w:r w:rsidR="000D1CD1">
              <w:rPr>
                <w:rFonts w:hint="eastAsia"/>
              </w:rPr>
              <w:t>조회</w:t>
            </w:r>
            <w:r w:rsidR="004B3DF7">
              <w:rPr>
                <w:rFonts w:hint="eastAsia"/>
              </w:rPr>
              <w:t xml:space="preserve"> </w:t>
            </w:r>
            <w:r w:rsidR="004B3DF7">
              <w:t xml:space="preserve">-&gt; </w:t>
            </w:r>
            <w:r w:rsidR="004B3DF7">
              <w:rPr>
                <w:rFonts w:hint="eastAsia"/>
              </w:rPr>
              <w:t>답변이 달려있다면 답변도 같이 조회하여 보여줌</w:t>
            </w:r>
          </w:p>
          <w:p w14:paraId="56D953E8" w14:textId="77777777" w:rsidR="004B3DF7" w:rsidRDefault="004B3DF7" w:rsidP="005F2ACD">
            <w:pPr>
              <w:spacing w:line="240" w:lineRule="auto"/>
            </w:pPr>
          </w:p>
          <w:p w14:paraId="79164EB5" w14:textId="6131277E" w:rsidR="000D1CD1" w:rsidRDefault="000D1CD1" w:rsidP="005F2ACD">
            <w:pPr>
              <w:spacing w:line="240" w:lineRule="auto"/>
            </w:pPr>
            <w:r>
              <w:t>[</w:t>
            </w:r>
            <w:r>
              <w:rPr>
                <w:rFonts w:hint="eastAsia"/>
              </w:rPr>
              <w:t>판매자(농업인 사용자)</w:t>
            </w:r>
            <w:r>
              <w:t xml:space="preserve"> </w:t>
            </w:r>
            <w:r>
              <w:rPr>
                <w:rFonts w:hint="eastAsia"/>
              </w:rPr>
              <w:t>입장</w:t>
            </w:r>
            <w:r>
              <w:t>]</w:t>
            </w:r>
          </w:p>
          <w:p w14:paraId="574EABD9" w14:textId="5BB82F24" w:rsidR="00F80668" w:rsidRDefault="00856692" w:rsidP="00856692">
            <w:pPr>
              <w:spacing w:line="240" w:lineRule="auto"/>
            </w:pPr>
            <w:r>
              <w:rPr>
                <w:rFonts w:hint="eastAsia"/>
              </w:rPr>
              <w:t xml:space="preserve">-&gt; </w:t>
            </w:r>
            <w:r w:rsidR="004B5D5C">
              <w:rPr>
                <w:rFonts w:hint="eastAsia"/>
              </w:rPr>
              <w:t xml:space="preserve">판매 담당자가 답변할 문의를 클릭 </w:t>
            </w:r>
            <w:r w:rsidR="004B5D5C">
              <w:t>-&gt;</w:t>
            </w:r>
            <w:r w:rsidR="00E0169A">
              <w:t xml:space="preserve"> DB </w:t>
            </w:r>
            <w:r w:rsidR="00E0169A">
              <w:rPr>
                <w:rFonts w:hint="eastAsia"/>
              </w:rPr>
              <w:t>조회</w:t>
            </w:r>
          </w:p>
          <w:p w14:paraId="0023780E" w14:textId="77777777" w:rsidR="00F80668" w:rsidRDefault="00F80668" w:rsidP="005F2ACD">
            <w:pPr>
              <w:spacing w:line="240" w:lineRule="auto"/>
            </w:pPr>
          </w:p>
        </w:tc>
      </w:tr>
      <w:tr w:rsidR="00F80668" w14:paraId="4166EAB1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2D2F1F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59F24" w14:textId="77777777" w:rsidR="00F80668" w:rsidRDefault="00F80668" w:rsidP="005F2ACD">
            <w:pPr>
              <w:spacing w:line="240" w:lineRule="auto"/>
            </w:pPr>
          </w:p>
        </w:tc>
      </w:tr>
      <w:tr w:rsidR="00F80668" w14:paraId="30F7BE55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464E23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05348" w14:textId="0C87CCE4" w:rsidR="00F80668" w:rsidRDefault="00601A9C" w:rsidP="005F2ACD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 xml:space="preserve">로그인 알림창을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F80668" w14:paraId="7867784F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B4DA02B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64A91" w14:textId="77777777" w:rsidR="00F80668" w:rsidRDefault="00F80668" w:rsidP="005F2ACD">
            <w:pPr>
              <w:spacing w:line="240" w:lineRule="auto"/>
            </w:pPr>
          </w:p>
        </w:tc>
      </w:tr>
      <w:tr w:rsidR="00F80668" w14:paraId="32C2F0CA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7F7486" w14:textId="77777777" w:rsidR="00F80668" w:rsidRDefault="00F8066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5FC0B" w14:textId="77777777" w:rsidR="00F80668" w:rsidRDefault="00F80668" w:rsidP="005F2ACD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31F1AF30" w14:textId="1FDA930A" w:rsidR="00572F4B" w:rsidRDefault="00572F4B"/>
    <w:p w14:paraId="1F47AEDE" w14:textId="1C0C3206" w:rsidR="00572F4B" w:rsidRDefault="00572F4B"/>
    <w:p w14:paraId="1AE7CC93" w14:textId="499FE650" w:rsidR="00572F4B" w:rsidRDefault="00572F4B"/>
    <w:p w14:paraId="16536CC6" w14:textId="19809603" w:rsidR="00572F4B" w:rsidRDefault="00572F4B"/>
    <w:p w14:paraId="7507BFC3" w14:textId="45549167" w:rsidR="00572F4B" w:rsidRDefault="00572F4B"/>
    <w:p w14:paraId="4AB01D88" w14:textId="77777777" w:rsidR="00117431" w:rsidRDefault="001174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1311"/>
        <w:gridCol w:w="437"/>
        <w:gridCol w:w="905"/>
        <w:gridCol w:w="1195"/>
        <w:gridCol w:w="1050"/>
        <w:gridCol w:w="1185"/>
        <w:gridCol w:w="942"/>
        <w:gridCol w:w="949"/>
      </w:tblGrid>
      <w:tr w:rsidR="00572F4B" w14:paraId="165E247C" w14:textId="77777777" w:rsidTr="005F2ACD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D81BE9D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57A7497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77987" w14:textId="77777777" w:rsidR="00572F4B" w:rsidRDefault="00572F4B" w:rsidP="005F2ACD">
            <w:pPr>
              <w:spacing w:line="240" w:lineRule="auto"/>
              <w:jc w:val="center"/>
            </w:pPr>
          </w:p>
        </w:tc>
      </w:tr>
      <w:tr w:rsidR="00572F4B" w14:paraId="475EF633" w14:textId="77777777" w:rsidTr="005F2ACD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A66DD" w14:textId="77777777" w:rsidR="00572F4B" w:rsidRDefault="00572F4B" w:rsidP="005F2ACD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8390082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53500" w14:textId="77777777" w:rsidR="00572F4B" w:rsidRDefault="00572F4B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572F4B" w14:paraId="58AB24CC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117DB05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A1626" w14:textId="77777777" w:rsidR="00572F4B" w:rsidRDefault="00572F4B" w:rsidP="005F2ACD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7086A5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A55C9" w14:textId="77777777" w:rsidR="00572F4B" w:rsidRDefault="00572F4B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일반</w:t>
            </w:r>
          </w:p>
          <w:p w14:paraId="51E9E4F2" w14:textId="77777777" w:rsidR="00572F4B" w:rsidRDefault="00572F4B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010B88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41E4C" w14:textId="77777777" w:rsidR="00572F4B" w:rsidRDefault="00572F4B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일반 먹거리 </w:t>
            </w:r>
            <w:r>
              <w:t xml:space="preserve">– </w:t>
            </w:r>
            <w:r>
              <w:rPr>
                <w:rFonts w:hint="eastAsia"/>
              </w:rPr>
              <w:t>판매자 문의</w:t>
            </w:r>
          </w:p>
        </w:tc>
      </w:tr>
      <w:tr w:rsidR="00572F4B" w14:paraId="305F401E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8AF821F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FBB33" w14:textId="77777777" w:rsidR="00572F4B" w:rsidRDefault="00572F4B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</w:p>
          <w:p w14:paraId="1C5D6880" w14:textId="6C9D82DB" w:rsidR="00572F4B" w:rsidRDefault="00572F4B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</w:t>
            </w:r>
            <w:r w:rsidR="00F85C83">
              <w:t>10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7EA93A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EEECA" w14:textId="77777777" w:rsidR="00572F4B" w:rsidRDefault="00572F4B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78B7142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84BB74" w14:textId="77777777" w:rsidR="00572F4B" w:rsidRDefault="00572F4B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18401D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04C62" w14:textId="77777777" w:rsidR="00572F4B" w:rsidRDefault="00572F4B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572F4B" w14:paraId="0D67A0AD" w14:textId="77777777" w:rsidTr="005F2ACD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B83AF" w14:textId="77777777" w:rsidR="00572F4B" w:rsidRDefault="00572F4B" w:rsidP="005F2ACD">
            <w:pPr>
              <w:spacing w:line="240" w:lineRule="auto"/>
              <w:jc w:val="center"/>
            </w:pPr>
          </w:p>
        </w:tc>
      </w:tr>
      <w:tr w:rsidR="00572F4B" w14:paraId="02120E1A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B8BC6FE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DD651" w14:textId="4B087D20" w:rsidR="00572F4B" w:rsidRDefault="00572F4B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  <w:r>
              <w:rPr>
                <w:rFonts w:hint="eastAsia"/>
              </w:rPr>
              <w:t>01</w:t>
            </w:r>
            <w:r>
              <w:t>-</w:t>
            </w:r>
            <w:r w:rsidR="00F85C83">
              <w:t>10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F3A54F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9B744" w14:textId="77777777" w:rsidR="00572F4B" w:rsidRDefault="00572F4B" w:rsidP="005F2ACD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198974C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13885" w14:textId="77777777" w:rsidR="00572F4B" w:rsidRDefault="00572F4B" w:rsidP="005F2ACD">
            <w:pPr>
              <w:spacing w:line="240" w:lineRule="auto"/>
              <w:jc w:val="center"/>
            </w:pPr>
          </w:p>
        </w:tc>
      </w:tr>
      <w:tr w:rsidR="00572F4B" w14:paraId="4FC7B282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9B3AF60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BA4A2" w14:textId="77777777" w:rsidR="00572F4B" w:rsidRDefault="00572F4B" w:rsidP="005F2ACD">
            <w:pPr>
              <w:spacing w:line="240" w:lineRule="auto"/>
            </w:pPr>
            <w:r>
              <w:rPr>
                <w:rFonts w:hint="eastAsia"/>
              </w:rPr>
              <w:t>판매자 문의 작성하기</w:t>
            </w:r>
          </w:p>
        </w:tc>
      </w:tr>
      <w:tr w:rsidR="00572F4B" w14:paraId="4AB80371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1803B6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338D5" w14:textId="77777777" w:rsidR="00572F4B" w:rsidRDefault="00572F4B" w:rsidP="005F2ACD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</w:t>
            </w:r>
          </w:p>
        </w:tc>
      </w:tr>
      <w:tr w:rsidR="00572F4B" w14:paraId="6935C7F1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068EB82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F8B75" w14:textId="77777777" w:rsidR="00572F4B" w:rsidRDefault="00572F4B" w:rsidP="005F2ACD">
            <w:pPr>
              <w:spacing w:line="240" w:lineRule="auto"/>
            </w:pPr>
            <w:r>
              <w:rPr>
                <w:rFonts w:hint="eastAsia"/>
              </w:rPr>
              <w:t>사용자는 구매자에게 판매 물품에 대해 문의를 작성한다.</w:t>
            </w:r>
          </w:p>
        </w:tc>
      </w:tr>
      <w:tr w:rsidR="00572F4B" w14:paraId="79C12D94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444A7B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A3A09" w14:textId="77777777" w:rsidR="00572F4B" w:rsidRDefault="00572F4B" w:rsidP="005F2ACD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572F4B" w14:paraId="6F6B157A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2FE7D75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F9A30" w14:textId="485C3EE0" w:rsidR="00572F4B" w:rsidRDefault="00572F4B" w:rsidP="005F2ACD">
            <w:pPr>
              <w:spacing w:line="240" w:lineRule="auto"/>
            </w:pPr>
            <w:r>
              <w:rPr>
                <w:rFonts w:hint="eastAsia"/>
              </w:rPr>
              <w:t xml:space="preserve">판매자 문의 </w:t>
            </w:r>
            <w:r w:rsidR="00DA66E1"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페이지</w:t>
            </w:r>
            <w:r w:rsidR="001B20BD">
              <w:rPr>
                <w:rFonts w:hint="eastAsia"/>
              </w:rPr>
              <w:t xml:space="preserve"> 뷰</w:t>
            </w:r>
            <w:r>
              <w:rPr>
                <w:rFonts w:hint="eastAsia"/>
              </w:rPr>
              <w:t xml:space="preserve"> </w:t>
            </w:r>
            <w:r w:rsidR="00BD0FA2">
              <w:rPr>
                <w:rFonts w:hint="eastAsia"/>
              </w:rPr>
              <w:t>제공</w:t>
            </w:r>
          </w:p>
        </w:tc>
      </w:tr>
      <w:tr w:rsidR="00572F4B" w14:paraId="59FE2B0F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23EBC4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18C78C" w14:textId="77777777" w:rsidR="00572F4B" w:rsidRDefault="00572F4B" w:rsidP="005F2ACD">
            <w:pPr>
              <w:spacing w:line="240" w:lineRule="auto"/>
            </w:pPr>
            <w:r>
              <w:rPr>
                <w:rFonts w:hint="eastAsia"/>
              </w:rPr>
              <w:t xml:space="preserve">일반 먹거리 상품 상세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판매자 문의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문의하기 버튼 클릭 </w:t>
            </w:r>
            <w:r>
              <w:t xml:space="preserve">-&gt; </w:t>
            </w:r>
            <w:r>
              <w:rPr>
                <w:rFonts w:hint="eastAsia"/>
              </w:rPr>
              <w:t xml:space="preserve">판매자에게 문의할 내용을 작성함 </w:t>
            </w:r>
            <w:r>
              <w:t>-&gt;</w:t>
            </w:r>
          </w:p>
          <w:p w14:paraId="04AC1DC1" w14:textId="451AC376" w:rsidR="00572F4B" w:rsidRDefault="00572F4B" w:rsidP="005F2ACD">
            <w:pPr>
              <w:spacing w:line="240" w:lineRule="auto"/>
            </w:pPr>
            <w:r>
              <w:rPr>
                <w:rFonts w:hint="eastAsia"/>
              </w:rPr>
              <w:t xml:space="preserve">작성하기 버튼 클릭 </w:t>
            </w:r>
            <w:r>
              <w:t>-&gt; DB</w:t>
            </w:r>
            <w:r>
              <w:rPr>
                <w:rFonts w:hint="eastAsia"/>
              </w:rPr>
              <w:t>에 문의 내용 삽입</w:t>
            </w:r>
            <w:r w:rsidR="009B7A83">
              <w:rPr>
                <w:rFonts w:hint="eastAsia"/>
              </w:rPr>
              <w:t xml:space="preserve"> </w:t>
            </w:r>
            <w:r w:rsidR="009B7A83">
              <w:t xml:space="preserve">-&gt; </w:t>
            </w:r>
            <w:r w:rsidR="009B7A83">
              <w:rPr>
                <w:rFonts w:hint="eastAsia"/>
              </w:rPr>
              <w:t>판매자 문의 상세 페이지</w:t>
            </w:r>
            <w:r w:rsidR="005E3BB3">
              <w:rPr>
                <w:rFonts w:hint="eastAsia"/>
              </w:rPr>
              <w:t>로</w:t>
            </w:r>
            <w:r w:rsidR="009B7A83">
              <w:rPr>
                <w:rFonts w:hint="eastAsia"/>
              </w:rPr>
              <w:t xml:space="preserve"> 이동</w:t>
            </w:r>
          </w:p>
        </w:tc>
      </w:tr>
      <w:tr w:rsidR="00572F4B" w14:paraId="1D25553E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6C6D643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68CD4" w14:textId="77777777" w:rsidR="00572F4B" w:rsidRDefault="00572F4B" w:rsidP="005F2ACD">
            <w:pPr>
              <w:spacing w:line="240" w:lineRule="auto"/>
            </w:pPr>
          </w:p>
        </w:tc>
      </w:tr>
      <w:tr w:rsidR="00572F4B" w14:paraId="3EBF7417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43F627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70CB7" w14:textId="77777777" w:rsidR="00572F4B" w:rsidRDefault="00572F4B" w:rsidP="005F2ACD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 xml:space="preserve">로그인을 알림창을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572F4B" w14:paraId="75642A18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1D56541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A52B9" w14:textId="77777777" w:rsidR="00572F4B" w:rsidRDefault="00572F4B" w:rsidP="005F2ACD">
            <w:pPr>
              <w:spacing w:line="240" w:lineRule="auto"/>
            </w:pPr>
          </w:p>
        </w:tc>
      </w:tr>
      <w:tr w:rsidR="00572F4B" w14:paraId="0B78BB20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AFBEFA" w14:textId="77777777" w:rsidR="00572F4B" w:rsidRDefault="00572F4B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E48B9" w14:textId="77777777" w:rsidR="00572F4B" w:rsidRDefault="00572F4B" w:rsidP="005F2ACD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22938434" w14:textId="531A3C98" w:rsidR="006515E7" w:rsidRDefault="006515E7"/>
    <w:p w14:paraId="30937C1F" w14:textId="250D7021" w:rsidR="008230A2" w:rsidRDefault="008230A2"/>
    <w:p w14:paraId="0F9364AE" w14:textId="248A0DA7" w:rsidR="008230A2" w:rsidRDefault="008230A2"/>
    <w:p w14:paraId="5F3A7A1C" w14:textId="616B7816" w:rsidR="008230A2" w:rsidRDefault="008230A2"/>
    <w:p w14:paraId="72EABDC1" w14:textId="327E862E" w:rsidR="008230A2" w:rsidRDefault="008230A2"/>
    <w:p w14:paraId="3AEE704C" w14:textId="6856E86D" w:rsidR="008230A2" w:rsidRDefault="008230A2"/>
    <w:p w14:paraId="691F8F1D" w14:textId="7AC22C7D" w:rsidR="008230A2" w:rsidRDefault="008230A2"/>
    <w:p w14:paraId="0631B944" w14:textId="3C9D10F0" w:rsidR="008230A2" w:rsidRDefault="008230A2"/>
    <w:p w14:paraId="709F999B" w14:textId="35D4C805" w:rsidR="008230A2" w:rsidRDefault="008230A2"/>
    <w:p w14:paraId="3F0A3345" w14:textId="055DB48A" w:rsidR="008230A2" w:rsidRDefault="008230A2"/>
    <w:p w14:paraId="087CFA03" w14:textId="77777777" w:rsidR="008230A2" w:rsidRDefault="008230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1311"/>
        <w:gridCol w:w="437"/>
        <w:gridCol w:w="905"/>
        <w:gridCol w:w="1195"/>
        <w:gridCol w:w="1050"/>
        <w:gridCol w:w="1185"/>
        <w:gridCol w:w="942"/>
        <w:gridCol w:w="949"/>
      </w:tblGrid>
      <w:tr w:rsidR="008230A2" w14:paraId="773F1407" w14:textId="77777777" w:rsidTr="005F2ACD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4CA30BB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BBC6546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62B7C" w14:textId="77777777" w:rsidR="008230A2" w:rsidRDefault="008230A2" w:rsidP="005F2ACD">
            <w:pPr>
              <w:spacing w:line="240" w:lineRule="auto"/>
              <w:jc w:val="center"/>
            </w:pPr>
          </w:p>
        </w:tc>
      </w:tr>
      <w:tr w:rsidR="008230A2" w14:paraId="6EC9F647" w14:textId="77777777" w:rsidTr="005F2ACD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04488" w14:textId="77777777" w:rsidR="008230A2" w:rsidRDefault="008230A2" w:rsidP="005F2ACD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181F624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CC89AA" w14:textId="77777777" w:rsidR="008230A2" w:rsidRDefault="008230A2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8230A2" w14:paraId="212F8572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4F9F27C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86015" w14:textId="77777777" w:rsidR="008230A2" w:rsidRDefault="008230A2" w:rsidP="005F2ACD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EAC1B8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6A39C" w14:textId="77777777" w:rsidR="008230A2" w:rsidRDefault="008230A2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일반</w:t>
            </w:r>
          </w:p>
          <w:p w14:paraId="628F6393" w14:textId="77777777" w:rsidR="008230A2" w:rsidRDefault="008230A2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1EBD851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67411" w14:textId="77777777" w:rsidR="008230A2" w:rsidRDefault="008230A2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일반 먹거리 </w:t>
            </w:r>
            <w:r>
              <w:t xml:space="preserve">– </w:t>
            </w:r>
            <w:r>
              <w:rPr>
                <w:rFonts w:hint="eastAsia"/>
              </w:rPr>
              <w:t>판매자 문의</w:t>
            </w:r>
          </w:p>
        </w:tc>
      </w:tr>
      <w:tr w:rsidR="008230A2" w14:paraId="1048941C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1F3504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1A2AF" w14:textId="77777777" w:rsidR="008230A2" w:rsidRDefault="008230A2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</w:p>
          <w:p w14:paraId="480AF14F" w14:textId="55E3D3FF" w:rsidR="008230A2" w:rsidRDefault="008230A2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-11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6D84674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3B96B" w14:textId="77777777" w:rsidR="008230A2" w:rsidRDefault="008230A2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BCF938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B1876E" w14:textId="77777777" w:rsidR="008230A2" w:rsidRDefault="008230A2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2A52F47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35FA1" w14:textId="77777777" w:rsidR="008230A2" w:rsidRDefault="008230A2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8230A2" w14:paraId="3C8FB697" w14:textId="77777777" w:rsidTr="005F2ACD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6A9DF" w14:textId="77777777" w:rsidR="008230A2" w:rsidRDefault="008230A2" w:rsidP="005F2ACD">
            <w:pPr>
              <w:spacing w:line="240" w:lineRule="auto"/>
              <w:jc w:val="center"/>
            </w:pPr>
          </w:p>
        </w:tc>
      </w:tr>
      <w:tr w:rsidR="008230A2" w14:paraId="5D2D0E95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05C8BE1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F2C74" w14:textId="209F75E6" w:rsidR="008230A2" w:rsidRDefault="008230A2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  <w:r>
              <w:rPr>
                <w:rFonts w:hint="eastAsia"/>
              </w:rPr>
              <w:t>01</w:t>
            </w:r>
            <w:r>
              <w:t>-11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9091F68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69446" w14:textId="77777777" w:rsidR="008230A2" w:rsidRDefault="008230A2" w:rsidP="005F2ACD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7323D0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1A900" w14:textId="77777777" w:rsidR="008230A2" w:rsidRDefault="008230A2" w:rsidP="005F2ACD">
            <w:pPr>
              <w:spacing w:line="240" w:lineRule="auto"/>
              <w:jc w:val="center"/>
            </w:pPr>
          </w:p>
        </w:tc>
      </w:tr>
      <w:tr w:rsidR="008230A2" w14:paraId="1462AB39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956311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63D19" w14:textId="4C34E611" w:rsidR="008230A2" w:rsidRDefault="008230A2" w:rsidP="005F2ACD">
            <w:pPr>
              <w:spacing w:line="240" w:lineRule="auto"/>
            </w:pPr>
            <w:r>
              <w:rPr>
                <w:rFonts w:hint="eastAsia"/>
              </w:rPr>
              <w:t>판매자 문의 수정하기</w:t>
            </w:r>
          </w:p>
        </w:tc>
      </w:tr>
      <w:tr w:rsidR="008230A2" w14:paraId="61CC77C5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4F5398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6B64E" w14:textId="17689C06" w:rsidR="008230A2" w:rsidRDefault="008230A2" w:rsidP="005F2ACD">
            <w:pPr>
              <w:spacing w:line="240" w:lineRule="auto"/>
            </w:pPr>
            <w:r>
              <w:rPr>
                <w:rFonts w:hint="eastAsia"/>
              </w:rPr>
              <w:t>일반사용자</w:t>
            </w:r>
          </w:p>
        </w:tc>
      </w:tr>
      <w:tr w:rsidR="008230A2" w14:paraId="09144992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C1BAB90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919BD6" w14:textId="666BFBFB" w:rsidR="008230A2" w:rsidRDefault="008230A2" w:rsidP="005F2ACD">
            <w:pPr>
              <w:spacing w:line="240" w:lineRule="auto"/>
            </w:pPr>
            <w:r>
              <w:rPr>
                <w:rFonts w:hint="eastAsia"/>
              </w:rPr>
              <w:t xml:space="preserve">사용자는 구매자에게 판매 물품에 대해 </w:t>
            </w:r>
            <w:r w:rsidR="0009253A">
              <w:rPr>
                <w:rFonts w:hint="eastAsia"/>
              </w:rPr>
              <w:t xml:space="preserve">작성했던 </w:t>
            </w:r>
            <w:r>
              <w:rPr>
                <w:rFonts w:hint="eastAsia"/>
              </w:rPr>
              <w:t xml:space="preserve">문의를 </w:t>
            </w:r>
            <w:r w:rsidR="0009253A">
              <w:rPr>
                <w:rFonts w:hint="eastAsia"/>
              </w:rPr>
              <w:t>수정할 수 있다.</w:t>
            </w:r>
          </w:p>
        </w:tc>
      </w:tr>
      <w:tr w:rsidR="008230A2" w14:paraId="29C47111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A571DEF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446FF" w14:textId="77777777" w:rsidR="008230A2" w:rsidRDefault="008230A2" w:rsidP="005F2ACD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8230A2" w14:paraId="5204EFD6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0325724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5E23C" w14:textId="37FB3353" w:rsidR="008230A2" w:rsidRDefault="008230A2" w:rsidP="005F2ACD">
            <w:pPr>
              <w:spacing w:line="240" w:lineRule="auto"/>
            </w:pPr>
            <w:r>
              <w:rPr>
                <w:rFonts w:hint="eastAsia"/>
              </w:rPr>
              <w:t xml:space="preserve">판매자 문의 </w:t>
            </w:r>
            <w:r w:rsidR="00F8358C"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페이지</w:t>
            </w:r>
            <w:r w:rsidR="00DE1AB3">
              <w:rPr>
                <w:rFonts w:hint="eastAsia"/>
              </w:rPr>
              <w:t xml:space="preserve"> 뷰</w:t>
            </w:r>
            <w:r>
              <w:rPr>
                <w:rFonts w:hint="eastAsia"/>
              </w:rPr>
              <w:t xml:space="preserve"> </w:t>
            </w:r>
            <w:r w:rsidR="00DE1AB3">
              <w:rPr>
                <w:rFonts w:hint="eastAsia"/>
              </w:rPr>
              <w:t>제공</w:t>
            </w:r>
          </w:p>
        </w:tc>
      </w:tr>
      <w:tr w:rsidR="008230A2" w14:paraId="4261F8EB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71CEFE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CC7FB" w14:textId="77777777" w:rsidR="00F0688D" w:rsidRDefault="008230A2" w:rsidP="00F0688D">
            <w:pPr>
              <w:spacing w:line="240" w:lineRule="auto"/>
            </w:pPr>
            <w:r>
              <w:rPr>
                <w:rFonts w:hint="eastAsia"/>
              </w:rPr>
              <w:t xml:space="preserve">일반 먹거리 상품 상세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판매자 문의 페이지로 이동 </w:t>
            </w:r>
            <w:r>
              <w:t xml:space="preserve">-&gt; </w:t>
            </w:r>
            <w:r w:rsidR="00C92ECA">
              <w:rPr>
                <w:rFonts w:hint="eastAsia"/>
              </w:rPr>
              <w:t>자신이 작성한 문의 클릭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 xml:space="preserve">판매자에게 문의할 내용을 </w:t>
            </w:r>
            <w:r w:rsidR="00A12A77"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함 </w:t>
            </w:r>
          </w:p>
          <w:p w14:paraId="4B3EC6EB" w14:textId="20600DAE" w:rsidR="008230A2" w:rsidRDefault="00F0688D" w:rsidP="00F0688D">
            <w:pPr>
              <w:spacing w:line="240" w:lineRule="auto"/>
            </w:pPr>
            <w:r>
              <w:rPr>
                <w:rFonts w:hint="eastAsia"/>
              </w:rPr>
              <w:t>-&gt; 수정</w:t>
            </w:r>
            <w:r w:rsidR="008230A2">
              <w:rPr>
                <w:rFonts w:hint="eastAsia"/>
              </w:rPr>
              <w:t xml:space="preserve">하기 버튼 클릭 </w:t>
            </w:r>
            <w:r w:rsidR="008230A2">
              <w:t>-&gt; DB</w:t>
            </w:r>
            <w:r w:rsidR="008230A2">
              <w:rPr>
                <w:rFonts w:hint="eastAsia"/>
              </w:rPr>
              <w:t xml:space="preserve">에 문의 내용 </w:t>
            </w:r>
            <w:r w:rsidR="003D2E95">
              <w:rPr>
                <w:rFonts w:hint="eastAsia"/>
              </w:rPr>
              <w:t>업데이트</w:t>
            </w:r>
          </w:p>
        </w:tc>
      </w:tr>
      <w:tr w:rsidR="008230A2" w14:paraId="3C62130E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3972E28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285C2" w14:textId="77777777" w:rsidR="008230A2" w:rsidRDefault="008230A2" w:rsidP="005F2ACD">
            <w:pPr>
              <w:spacing w:line="240" w:lineRule="auto"/>
            </w:pPr>
          </w:p>
        </w:tc>
      </w:tr>
      <w:tr w:rsidR="008230A2" w14:paraId="55A203D2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81E70A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93424" w14:textId="77777777" w:rsidR="008230A2" w:rsidRDefault="008230A2" w:rsidP="005F2ACD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 xml:space="preserve">로그인을 알림창을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8230A2" w14:paraId="209A7E0B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37978B7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8CDC3" w14:textId="77777777" w:rsidR="008230A2" w:rsidRDefault="008230A2" w:rsidP="005F2ACD">
            <w:pPr>
              <w:spacing w:line="240" w:lineRule="auto"/>
            </w:pPr>
          </w:p>
        </w:tc>
      </w:tr>
      <w:tr w:rsidR="008230A2" w14:paraId="267AE119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1E23B6B" w14:textId="77777777" w:rsidR="008230A2" w:rsidRDefault="008230A2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E6664" w14:textId="77777777" w:rsidR="008230A2" w:rsidRDefault="008230A2" w:rsidP="005F2ACD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064DD469" w14:textId="6FCAE9A6" w:rsidR="006515E7" w:rsidRDefault="006515E7"/>
    <w:p w14:paraId="5672795E" w14:textId="00A6F2EE" w:rsidR="008E3FAC" w:rsidRDefault="008E3FAC"/>
    <w:p w14:paraId="1FC23788" w14:textId="78D9102E" w:rsidR="008E3FAC" w:rsidRDefault="008E3FAC"/>
    <w:p w14:paraId="3A4EADC2" w14:textId="776CC311" w:rsidR="008E3FAC" w:rsidRDefault="008E3FAC"/>
    <w:p w14:paraId="228449FB" w14:textId="4816DDC0" w:rsidR="008E3FAC" w:rsidRDefault="008E3FAC"/>
    <w:p w14:paraId="3045F81A" w14:textId="074BBFC3" w:rsidR="008E3FAC" w:rsidRDefault="008E3FAC"/>
    <w:p w14:paraId="000845CE" w14:textId="586A9885" w:rsidR="008E3FAC" w:rsidRDefault="008E3FAC"/>
    <w:p w14:paraId="0C6A185D" w14:textId="5D355411" w:rsidR="008E3FAC" w:rsidRDefault="008E3FAC"/>
    <w:p w14:paraId="61E6F76D" w14:textId="74AEF5F9" w:rsidR="008E3FAC" w:rsidRDefault="008E3FAC"/>
    <w:p w14:paraId="771F4871" w14:textId="062B01FA" w:rsidR="008E3FAC" w:rsidRDefault="008E3FAC"/>
    <w:p w14:paraId="3AF78F17" w14:textId="77777777" w:rsidR="008E3FAC" w:rsidRDefault="008E3F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1311"/>
        <w:gridCol w:w="437"/>
        <w:gridCol w:w="905"/>
        <w:gridCol w:w="1195"/>
        <w:gridCol w:w="1050"/>
        <w:gridCol w:w="1185"/>
        <w:gridCol w:w="942"/>
        <w:gridCol w:w="949"/>
      </w:tblGrid>
      <w:tr w:rsidR="008E3FAC" w14:paraId="1043392A" w14:textId="77777777" w:rsidTr="005F2ACD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43DDB1E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40BAF9E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D1032" w14:textId="77777777" w:rsidR="008E3FAC" w:rsidRDefault="008E3FAC" w:rsidP="005F2ACD">
            <w:pPr>
              <w:spacing w:line="240" w:lineRule="auto"/>
              <w:jc w:val="center"/>
            </w:pPr>
          </w:p>
        </w:tc>
      </w:tr>
      <w:tr w:rsidR="008E3FAC" w14:paraId="72C6C5C1" w14:textId="77777777" w:rsidTr="005F2ACD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4C26B" w14:textId="77777777" w:rsidR="008E3FAC" w:rsidRDefault="008E3FAC" w:rsidP="005F2ACD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1D36B9F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48A35" w14:textId="77777777" w:rsidR="008E3FAC" w:rsidRDefault="008E3FAC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8E3FAC" w14:paraId="4F1E7CC2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E9D6749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04433" w14:textId="77777777" w:rsidR="008E3FAC" w:rsidRDefault="008E3FAC" w:rsidP="005F2ACD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95027D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D4476" w14:textId="77777777" w:rsidR="008E3FAC" w:rsidRDefault="008E3FAC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일반</w:t>
            </w:r>
          </w:p>
          <w:p w14:paraId="7D882E8B" w14:textId="77777777" w:rsidR="008E3FAC" w:rsidRDefault="008E3FAC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C6E75DE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CAABA" w14:textId="77777777" w:rsidR="008E3FAC" w:rsidRDefault="008E3FAC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일반 먹거리 </w:t>
            </w:r>
            <w:r>
              <w:t xml:space="preserve">– </w:t>
            </w:r>
            <w:r>
              <w:rPr>
                <w:rFonts w:hint="eastAsia"/>
              </w:rPr>
              <w:t>판매자 문의</w:t>
            </w:r>
          </w:p>
        </w:tc>
      </w:tr>
      <w:tr w:rsidR="008E3FAC" w14:paraId="563CD603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FA4FA7D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A6959" w14:textId="77777777" w:rsidR="008E3FAC" w:rsidRDefault="008E3FAC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</w:p>
          <w:p w14:paraId="1118504E" w14:textId="4EAB6B2D" w:rsidR="008E3FAC" w:rsidRDefault="008E3FAC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-1</w:t>
            </w:r>
            <w:r w:rsidR="00FE6E24">
              <w:t>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CCD730F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40588" w14:textId="77777777" w:rsidR="008E3FAC" w:rsidRDefault="008E3FAC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B14E848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1FDCA3" w14:textId="77777777" w:rsidR="008E3FAC" w:rsidRDefault="008E3FAC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6021D2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E4F81" w14:textId="77777777" w:rsidR="008E3FAC" w:rsidRDefault="008E3FAC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8E3FAC" w14:paraId="34A72042" w14:textId="77777777" w:rsidTr="005F2ACD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B1C3C" w14:textId="77777777" w:rsidR="008E3FAC" w:rsidRDefault="008E3FAC" w:rsidP="005F2ACD">
            <w:pPr>
              <w:spacing w:line="240" w:lineRule="auto"/>
              <w:jc w:val="center"/>
            </w:pPr>
          </w:p>
        </w:tc>
      </w:tr>
      <w:tr w:rsidR="008E3FAC" w14:paraId="2207DFC3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A8D6490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7A0F5" w14:textId="06CDE010" w:rsidR="008E3FAC" w:rsidRDefault="008E3FAC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  <w:r>
              <w:rPr>
                <w:rFonts w:hint="eastAsia"/>
              </w:rPr>
              <w:t>01</w:t>
            </w:r>
            <w:r>
              <w:t>-1</w:t>
            </w:r>
            <w:r w:rsidR="005D4ADA">
              <w:t>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5C6BD21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28B02" w14:textId="77777777" w:rsidR="008E3FAC" w:rsidRDefault="008E3FAC" w:rsidP="005F2ACD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AB9469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93AF7" w14:textId="77777777" w:rsidR="008E3FAC" w:rsidRDefault="008E3FAC" w:rsidP="005F2ACD">
            <w:pPr>
              <w:spacing w:line="240" w:lineRule="auto"/>
              <w:jc w:val="center"/>
            </w:pPr>
          </w:p>
        </w:tc>
      </w:tr>
      <w:tr w:rsidR="008E3FAC" w14:paraId="48EEDEAB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200100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32994" w14:textId="4E2CFF0B" w:rsidR="008E3FAC" w:rsidRDefault="008E3FAC" w:rsidP="005F2ACD">
            <w:pPr>
              <w:spacing w:line="240" w:lineRule="auto"/>
            </w:pPr>
            <w:r>
              <w:rPr>
                <w:rFonts w:hint="eastAsia"/>
              </w:rPr>
              <w:t xml:space="preserve">판매자 문의 </w:t>
            </w:r>
            <w:r w:rsidR="00E401BF">
              <w:rPr>
                <w:rFonts w:hint="eastAsia"/>
              </w:rPr>
              <w:t>삭제</w:t>
            </w:r>
            <w:r>
              <w:rPr>
                <w:rFonts w:hint="eastAsia"/>
              </w:rPr>
              <w:t>하기</w:t>
            </w:r>
          </w:p>
        </w:tc>
      </w:tr>
      <w:tr w:rsidR="008E3FAC" w14:paraId="4DFFACEA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E1200A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6D1E8" w14:textId="77777777" w:rsidR="008E3FAC" w:rsidRDefault="008E3FAC" w:rsidP="005F2ACD">
            <w:pPr>
              <w:spacing w:line="240" w:lineRule="auto"/>
            </w:pPr>
            <w:r>
              <w:rPr>
                <w:rFonts w:hint="eastAsia"/>
              </w:rPr>
              <w:t>일반사용자</w:t>
            </w:r>
          </w:p>
        </w:tc>
      </w:tr>
      <w:tr w:rsidR="008E3FAC" w14:paraId="4B664A6F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4995BC1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61F7A4" w14:textId="75B3CD18" w:rsidR="008E3FAC" w:rsidRDefault="008E3FAC" w:rsidP="005F2ACD">
            <w:pPr>
              <w:spacing w:line="240" w:lineRule="auto"/>
            </w:pPr>
            <w:r>
              <w:rPr>
                <w:rFonts w:hint="eastAsia"/>
              </w:rPr>
              <w:t xml:space="preserve">사용자는 구매자에게 판매 물품에 대해 작성했던 문의를 </w:t>
            </w:r>
            <w:r w:rsidR="005C1180">
              <w:rPr>
                <w:rFonts w:hint="eastAsia"/>
              </w:rPr>
              <w:t>삭제</w:t>
            </w:r>
            <w:r>
              <w:rPr>
                <w:rFonts w:hint="eastAsia"/>
              </w:rPr>
              <w:t>할 수 있다.</w:t>
            </w:r>
          </w:p>
        </w:tc>
      </w:tr>
      <w:tr w:rsidR="008E3FAC" w14:paraId="4C46D9BF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E4267D5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6123F" w14:textId="77777777" w:rsidR="008E3FAC" w:rsidRDefault="008E3FAC" w:rsidP="005F2ACD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8E3FAC" w14:paraId="1407B0D2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51C4C94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29B97" w14:textId="58CF4D76" w:rsidR="008E3FAC" w:rsidRDefault="008E3FAC" w:rsidP="005F2ACD">
            <w:pPr>
              <w:spacing w:line="240" w:lineRule="auto"/>
            </w:pPr>
            <w:r>
              <w:rPr>
                <w:rFonts w:hint="eastAsia"/>
              </w:rPr>
              <w:t xml:space="preserve">판매자 문의 </w:t>
            </w:r>
            <w:r w:rsidR="00516A58"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페이지</w:t>
            </w:r>
            <w:r w:rsidR="00516A58">
              <w:rPr>
                <w:rFonts w:hint="eastAsia"/>
              </w:rPr>
              <w:t>로 이동</w:t>
            </w:r>
          </w:p>
        </w:tc>
      </w:tr>
      <w:tr w:rsidR="008E3FAC" w14:paraId="437F4883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6172E47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538C3" w14:textId="26AF917F" w:rsidR="008E3FAC" w:rsidRDefault="008E3FAC" w:rsidP="005F2ACD">
            <w:pPr>
              <w:spacing w:line="240" w:lineRule="auto"/>
            </w:pPr>
            <w:r>
              <w:rPr>
                <w:rFonts w:hint="eastAsia"/>
              </w:rPr>
              <w:t xml:space="preserve">일반 먹거리 상품 상세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판매자 문의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자신이 작성한 문의 클릭 </w:t>
            </w:r>
            <w:r>
              <w:t xml:space="preserve">-&gt; </w:t>
            </w:r>
            <w:r w:rsidR="00612DD8">
              <w:rPr>
                <w:rFonts w:hint="eastAsia"/>
              </w:rPr>
              <w:t>삭제하기 버튼 클릭</w:t>
            </w:r>
          </w:p>
        </w:tc>
      </w:tr>
      <w:tr w:rsidR="008E3FAC" w14:paraId="687D6489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0DA1DC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72758" w14:textId="77777777" w:rsidR="008E3FAC" w:rsidRDefault="008E3FAC" w:rsidP="005F2ACD">
            <w:pPr>
              <w:spacing w:line="240" w:lineRule="auto"/>
            </w:pPr>
          </w:p>
        </w:tc>
      </w:tr>
      <w:tr w:rsidR="008E3FAC" w14:paraId="21618CCF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86C87E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652C1" w14:textId="77777777" w:rsidR="008E3FAC" w:rsidRDefault="008E3FAC" w:rsidP="005F2ACD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 xml:space="preserve">로그인을 알림창을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8E3FAC" w14:paraId="412282DA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639ABF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4580C" w14:textId="77777777" w:rsidR="008E3FAC" w:rsidRDefault="008E3FAC" w:rsidP="005F2ACD">
            <w:pPr>
              <w:spacing w:line="240" w:lineRule="auto"/>
            </w:pPr>
          </w:p>
        </w:tc>
      </w:tr>
      <w:tr w:rsidR="008E3FAC" w14:paraId="3BACD096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402AB67" w14:textId="77777777" w:rsidR="008E3FAC" w:rsidRDefault="008E3FAC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66FD3" w14:textId="77777777" w:rsidR="008E3FAC" w:rsidRDefault="008E3FAC" w:rsidP="005F2ACD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425BA362" w14:textId="6A684E77" w:rsidR="006515E7" w:rsidRDefault="006515E7"/>
    <w:p w14:paraId="3E971781" w14:textId="456D7566" w:rsidR="001326F6" w:rsidRDefault="001326F6"/>
    <w:p w14:paraId="133D931D" w14:textId="3C4176D5" w:rsidR="001326F6" w:rsidRDefault="001326F6"/>
    <w:p w14:paraId="3678A52B" w14:textId="4D6529A7" w:rsidR="001326F6" w:rsidRDefault="001326F6"/>
    <w:p w14:paraId="3CFBCD00" w14:textId="22F450F8" w:rsidR="001326F6" w:rsidRDefault="001326F6"/>
    <w:p w14:paraId="11D2F703" w14:textId="655AFB6A" w:rsidR="001326F6" w:rsidRDefault="001326F6"/>
    <w:p w14:paraId="6E6BFCBA" w14:textId="3FCB6900" w:rsidR="001326F6" w:rsidRDefault="001326F6"/>
    <w:p w14:paraId="79880189" w14:textId="71AFCB1E" w:rsidR="001326F6" w:rsidRDefault="001326F6"/>
    <w:p w14:paraId="001042E6" w14:textId="0AE334EB" w:rsidR="001326F6" w:rsidRDefault="001326F6"/>
    <w:p w14:paraId="4971DA2A" w14:textId="2FCB46A2" w:rsidR="001326F6" w:rsidRDefault="001326F6"/>
    <w:p w14:paraId="24618028" w14:textId="4B7E4710" w:rsidR="001326F6" w:rsidRDefault="001326F6"/>
    <w:p w14:paraId="4679040F" w14:textId="77777777" w:rsidR="001326F6" w:rsidRDefault="001326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1311"/>
        <w:gridCol w:w="437"/>
        <w:gridCol w:w="905"/>
        <w:gridCol w:w="1195"/>
        <w:gridCol w:w="1050"/>
        <w:gridCol w:w="1185"/>
        <w:gridCol w:w="942"/>
        <w:gridCol w:w="949"/>
      </w:tblGrid>
      <w:tr w:rsidR="001326F6" w14:paraId="0A0E5967" w14:textId="77777777" w:rsidTr="005F2ACD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B7BA14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6A8928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C7702" w14:textId="77777777" w:rsidR="001326F6" w:rsidRDefault="001326F6" w:rsidP="005F2ACD">
            <w:pPr>
              <w:spacing w:line="240" w:lineRule="auto"/>
              <w:jc w:val="center"/>
            </w:pPr>
          </w:p>
        </w:tc>
      </w:tr>
      <w:tr w:rsidR="001326F6" w14:paraId="5F7799DB" w14:textId="77777777" w:rsidTr="005F2ACD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87771" w14:textId="77777777" w:rsidR="001326F6" w:rsidRDefault="001326F6" w:rsidP="005F2ACD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5B1EA5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34555" w14:textId="77777777" w:rsidR="001326F6" w:rsidRDefault="001326F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1326F6" w14:paraId="57EAD86F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A564772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F8E92" w14:textId="77777777" w:rsidR="001326F6" w:rsidRDefault="001326F6" w:rsidP="005F2ACD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90D4CAF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3A0A6" w14:textId="77777777" w:rsidR="001326F6" w:rsidRDefault="001326F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일반</w:t>
            </w:r>
          </w:p>
          <w:p w14:paraId="037700A9" w14:textId="77777777" w:rsidR="001326F6" w:rsidRDefault="001326F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7610CB8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1A099" w14:textId="77777777" w:rsidR="001326F6" w:rsidRDefault="001326F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일반 먹거리 </w:t>
            </w:r>
            <w:r>
              <w:t xml:space="preserve">– </w:t>
            </w:r>
            <w:r>
              <w:rPr>
                <w:rFonts w:hint="eastAsia"/>
              </w:rPr>
              <w:t>판매자 문의</w:t>
            </w:r>
          </w:p>
        </w:tc>
      </w:tr>
      <w:tr w:rsidR="001326F6" w14:paraId="3D3D45D4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7E05C5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04289" w14:textId="77777777" w:rsidR="001326F6" w:rsidRDefault="001326F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</w:p>
          <w:p w14:paraId="4CF57828" w14:textId="34D7AF57" w:rsidR="001326F6" w:rsidRDefault="001326F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-1</w:t>
            </w:r>
            <w:r w:rsidR="009328DD">
              <w:t>3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00F7013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B3EB3" w14:textId="77777777" w:rsidR="001326F6" w:rsidRDefault="001326F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0B142E7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0725B" w14:textId="77777777" w:rsidR="001326F6" w:rsidRDefault="001326F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0FF01C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B6777" w14:textId="77777777" w:rsidR="001326F6" w:rsidRDefault="001326F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1326F6" w14:paraId="651FBF06" w14:textId="77777777" w:rsidTr="005F2ACD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CAAC2" w14:textId="77777777" w:rsidR="001326F6" w:rsidRDefault="001326F6" w:rsidP="005F2ACD">
            <w:pPr>
              <w:spacing w:line="240" w:lineRule="auto"/>
              <w:jc w:val="center"/>
            </w:pPr>
          </w:p>
        </w:tc>
      </w:tr>
      <w:tr w:rsidR="001326F6" w14:paraId="66A59B36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DF02E69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134D4" w14:textId="4845AE93" w:rsidR="001326F6" w:rsidRDefault="001326F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  <w:r>
              <w:rPr>
                <w:rFonts w:hint="eastAsia"/>
              </w:rPr>
              <w:t>01</w:t>
            </w:r>
            <w:r>
              <w:t>-1</w:t>
            </w:r>
            <w:r w:rsidR="00775D28">
              <w:t>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C49C2E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87185" w14:textId="77777777" w:rsidR="001326F6" w:rsidRDefault="001326F6" w:rsidP="005F2ACD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A17C8DD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1C66A" w14:textId="77777777" w:rsidR="001326F6" w:rsidRDefault="001326F6" w:rsidP="005F2ACD">
            <w:pPr>
              <w:spacing w:line="240" w:lineRule="auto"/>
              <w:jc w:val="center"/>
            </w:pPr>
          </w:p>
        </w:tc>
      </w:tr>
      <w:tr w:rsidR="001326F6" w14:paraId="3DA2CE74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404420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273D8" w14:textId="49BB066C" w:rsidR="001326F6" w:rsidRDefault="001326F6" w:rsidP="005F2ACD">
            <w:pPr>
              <w:spacing w:line="240" w:lineRule="auto"/>
            </w:pPr>
            <w:r>
              <w:rPr>
                <w:rFonts w:hint="eastAsia"/>
              </w:rPr>
              <w:t xml:space="preserve">판매자 문의 </w:t>
            </w:r>
            <w:r w:rsidR="003C088C">
              <w:rPr>
                <w:rFonts w:hint="eastAsia"/>
              </w:rPr>
              <w:t>답변 작성하기</w:t>
            </w:r>
          </w:p>
        </w:tc>
      </w:tr>
      <w:tr w:rsidR="001326F6" w14:paraId="1D92ABF1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9D71FB1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7A430" w14:textId="2EC9061F" w:rsidR="001326F6" w:rsidRDefault="00C52A99" w:rsidP="005F2ACD">
            <w:pPr>
              <w:spacing w:line="240" w:lineRule="auto"/>
            </w:pPr>
            <w:r>
              <w:rPr>
                <w:rFonts w:hint="eastAsia"/>
              </w:rPr>
              <w:t>농업인 사용자</w:t>
            </w:r>
          </w:p>
        </w:tc>
      </w:tr>
      <w:tr w:rsidR="001326F6" w14:paraId="3F5FC241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DB029C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FEE24" w14:textId="1AA6E3D0" w:rsidR="001326F6" w:rsidRDefault="00C52A99" w:rsidP="005F2ACD">
            <w:pPr>
              <w:spacing w:line="240" w:lineRule="auto"/>
            </w:pPr>
            <w:r>
              <w:rPr>
                <w:rFonts w:hint="eastAsia"/>
              </w:rPr>
              <w:t>판매자(농업인 사용자)</w:t>
            </w:r>
            <w:r>
              <w:t xml:space="preserve"> </w:t>
            </w:r>
            <w:r>
              <w:rPr>
                <w:rFonts w:hint="eastAsia"/>
              </w:rPr>
              <w:t>는 문의 글에 대한 답변을 작성할 수 있다.</w:t>
            </w:r>
          </w:p>
        </w:tc>
      </w:tr>
      <w:tr w:rsidR="001326F6" w14:paraId="45242048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7AC1606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5B8EC" w14:textId="77777777" w:rsidR="001326F6" w:rsidRDefault="001326F6" w:rsidP="005F2ACD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1326F6" w14:paraId="523C1278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F74F63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D4BA7" w14:textId="3F244083" w:rsidR="001326F6" w:rsidRDefault="001326F6" w:rsidP="005F2ACD">
            <w:pPr>
              <w:spacing w:line="240" w:lineRule="auto"/>
            </w:pPr>
            <w:r>
              <w:rPr>
                <w:rFonts w:hint="eastAsia"/>
              </w:rPr>
              <w:t xml:space="preserve">판매자 문의 </w:t>
            </w:r>
            <w:r w:rsidR="0005422B"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페이지로 이동</w:t>
            </w:r>
          </w:p>
        </w:tc>
      </w:tr>
      <w:tr w:rsidR="001326F6" w14:paraId="3C3EE5DC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59D6666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E162C" w14:textId="77777777" w:rsidR="001326F6" w:rsidRDefault="001326F6" w:rsidP="005F2ACD">
            <w:pPr>
              <w:spacing w:line="240" w:lineRule="auto"/>
            </w:pPr>
            <w:r>
              <w:rPr>
                <w:rFonts w:hint="eastAsia"/>
              </w:rPr>
              <w:t xml:space="preserve">일반 먹거리 상품 상세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판매자 문의 페이지로 이동 </w:t>
            </w:r>
            <w:r>
              <w:t xml:space="preserve">-&gt; </w:t>
            </w:r>
            <w:r w:rsidR="00744272">
              <w:rPr>
                <w:rFonts w:hint="eastAsia"/>
              </w:rPr>
              <w:t xml:space="preserve">답변할 문의 클릭 </w:t>
            </w:r>
            <w:r w:rsidR="00744272">
              <w:t xml:space="preserve">-&gt; </w:t>
            </w:r>
            <w:r w:rsidR="00744272">
              <w:rPr>
                <w:rFonts w:hint="eastAsia"/>
              </w:rPr>
              <w:t xml:space="preserve">답변 작성하기 버튼 클릭 </w:t>
            </w:r>
            <w:r w:rsidR="00744272">
              <w:t xml:space="preserve">-&gt; </w:t>
            </w:r>
            <w:r w:rsidR="00BA5763">
              <w:rPr>
                <w:rFonts w:hint="eastAsia"/>
              </w:rPr>
              <w:t>답변 작성</w:t>
            </w:r>
          </w:p>
          <w:p w14:paraId="626E4AF8" w14:textId="20D0C56E" w:rsidR="00BA5763" w:rsidRDefault="00F0573B" w:rsidP="00F0573B">
            <w:pPr>
              <w:spacing w:line="240" w:lineRule="auto"/>
            </w:pPr>
            <w:r>
              <w:rPr>
                <w:rFonts w:hint="eastAsia"/>
              </w:rPr>
              <w:t xml:space="preserve">-&gt; </w:t>
            </w:r>
            <w:r>
              <w:t>DB</w:t>
            </w:r>
            <w:r>
              <w:rPr>
                <w:rFonts w:hint="eastAsia"/>
              </w:rPr>
              <w:t>에 답변 삽입</w:t>
            </w:r>
          </w:p>
        </w:tc>
      </w:tr>
      <w:tr w:rsidR="001326F6" w14:paraId="5BBB2110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404F3A0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31EA2" w14:textId="77777777" w:rsidR="001326F6" w:rsidRDefault="001326F6" w:rsidP="005F2ACD">
            <w:pPr>
              <w:spacing w:line="240" w:lineRule="auto"/>
            </w:pPr>
          </w:p>
        </w:tc>
      </w:tr>
      <w:tr w:rsidR="001326F6" w14:paraId="16DFEC6F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F05873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E145D" w14:textId="77777777" w:rsidR="001326F6" w:rsidRDefault="001326F6" w:rsidP="005F2ACD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 xml:space="preserve">로그인을 알림창을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1326F6" w14:paraId="5903B5E6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77E1E17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521F0" w14:textId="77777777" w:rsidR="001326F6" w:rsidRDefault="001326F6" w:rsidP="005F2ACD">
            <w:pPr>
              <w:spacing w:line="240" w:lineRule="auto"/>
            </w:pPr>
          </w:p>
        </w:tc>
      </w:tr>
      <w:tr w:rsidR="001326F6" w14:paraId="09FDD886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661DDB" w14:textId="77777777" w:rsidR="001326F6" w:rsidRDefault="001326F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44A94" w14:textId="77777777" w:rsidR="001326F6" w:rsidRDefault="001326F6" w:rsidP="005F2ACD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00483F79" w14:textId="1972E161" w:rsidR="001326F6" w:rsidRDefault="001326F6"/>
    <w:p w14:paraId="673D1848" w14:textId="2DD97E64" w:rsidR="009045C1" w:rsidRDefault="009045C1"/>
    <w:p w14:paraId="0BD27BF4" w14:textId="24E9E6E8" w:rsidR="009045C1" w:rsidRDefault="009045C1"/>
    <w:p w14:paraId="3C4C0CA7" w14:textId="4C8E2940" w:rsidR="009045C1" w:rsidRDefault="009045C1"/>
    <w:p w14:paraId="04D15A24" w14:textId="6E7BBB0B" w:rsidR="009045C1" w:rsidRDefault="009045C1"/>
    <w:p w14:paraId="1BC37608" w14:textId="3493CD13" w:rsidR="009045C1" w:rsidRDefault="009045C1"/>
    <w:p w14:paraId="252F2646" w14:textId="1CDC1323" w:rsidR="009045C1" w:rsidRDefault="009045C1"/>
    <w:p w14:paraId="41D6F909" w14:textId="6F1CA782" w:rsidR="009045C1" w:rsidRDefault="009045C1"/>
    <w:p w14:paraId="39530CE1" w14:textId="4221E7E2" w:rsidR="009045C1" w:rsidRDefault="009045C1"/>
    <w:p w14:paraId="29C9A245" w14:textId="3762EA63" w:rsidR="009045C1" w:rsidRDefault="009045C1"/>
    <w:p w14:paraId="68C6B014" w14:textId="295DE07C" w:rsidR="009045C1" w:rsidRDefault="009045C1"/>
    <w:p w14:paraId="1179BA22" w14:textId="77777777" w:rsidR="009045C1" w:rsidRDefault="009045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1311"/>
        <w:gridCol w:w="437"/>
        <w:gridCol w:w="905"/>
        <w:gridCol w:w="1195"/>
        <w:gridCol w:w="1050"/>
        <w:gridCol w:w="1185"/>
        <w:gridCol w:w="942"/>
        <w:gridCol w:w="949"/>
      </w:tblGrid>
      <w:tr w:rsidR="009045C1" w14:paraId="034A9F59" w14:textId="77777777" w:rsidTr="005F2ACD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474908A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D9F2B9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16EF5" w14:textId="77777777" w:rsidR="009045C1" w:rsidRDefault="009045C1" w:rsidP="005F2ACD">
            <w:pPr>
              <w:spacing w:line="240" w:lineRule="auto"/>
              <w:jc w:val="center"/>
            </w:pPr>
          </w:p>
        </w:tc>
      </w:tr>
      <w:tr w:rsidR="009045C1" w14:paraId="4E52DF00" w14:textId="77777777" w:rsidTr="005F2ACD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FD3D9" w14:textId="77777777" w:rsidR="009045C1" w:rsidRDefault="009045C1" w:rsidP="005F2ACD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FF26B8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D2721" w14:textId="77777777" w:rsidR="009045C1" w:rsidRDefault="009045C1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9045C1" w14:paraId="6C15BC3F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C41DDD0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75418" w14:textId="77777777" w:rsidR="009045C1" w:rsidRDefault="009045C1" w:rsidP="005F2ACD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920D42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3966F" w14:textId="77777777" w:rsidR="009045C1" w:rsidRDefault="009045C1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일반</w:t>
            </w:r>
          </w:p>
          <w:p w14:paraId="767F0B18" w14:textId="77777777" w:rsidR="009045C1" w:rsidRDefault="009045C1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2D991B5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77523" w14:textId="77777777" w:rsidR="009045C1" w:rsidRDefault="009045C1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일반 먹거리 </w:t>
            </w:r>
            <w:r>
              <w:t xml:space="preserve">– </w:t>
            </w:r>
            <w:r>
              <w:rPr>
                <w:rFonts w:hint="eastAsia"/>
              </w:rPr>
              <w:t>판매자 문의</w:t>
            </w:r>
          </w:p>
        </w:tc>
      </w:tr>
      <w:tr w:rsidR="009045C1" w14:paraId="033DF227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8E3A976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8CEFC" w14:textId="77777777" w:rsidR="009045C1" w:rsidRDefault="009045C1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</w:p>
          <w:p w14:paraId="2E597F73" w14:textId="4166B462" w:rsidR="009045C1" w:rsidRDefault="009045C1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-1</w:t>
            </w:r>
            <w:r w:rsidR="00D73F6C">
              <w:t>4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A7B39D1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5D501" w14:textId="77777777" w:rsidR="009045C1" w:rsidRDefault="009045C1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1A9452D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FC9EF" w14:textId="77777777" w:rsidR="009045C1" w:rsidRDefault="009045C1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F828F99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B95C9" w14:textId="77777777" w:rsidR="009045C1" w:rsidRDefault="009045C1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9045C1" w14:paraId="040B0C90" w14:textId="77777777" w:rsidTr="005F2ACD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F6322" w14:textId="77777777" w:rsidR="009045C1" w:rsidRDefault="009045C1" w:rsidP="005F2ACD">
            <w:pPr>
              <w:spacing w:line="240" w:lineRule="auto"/>
              <w:jc w:val="center"/>
            </w:pPr>
          </w:p>
        </w:tc>
      </w:tr>
      <w:tr w:rsidR="009045C1" w14:paraId="7D14B08C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EDA86F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38609" w14:textId="032417EB" w:rsidR="009045C1" w:rsidRDefault="009045C1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  <w:r>
              <w:rPr>
                <w:rFonts w:hint="eastAsia"/>
              </w:rPr>
              <w:t>01</w:t>
            </w:r>
            <w:r>
              <w:t>-1</w:t>
            </w:r>
            <w:r w:rsidR="00D73F6C">
              <w:t>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319EDB2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AB1E" w14:textId="77777777" w:rsidR="009045C1" w:rsidRDefault="009045C1" w:rsidP="005F2ACD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71757C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52336" w14:textId="77777777" w:rsidR="009045C1" w:rsidRDefault="009045C1" w:rsidP="005F2ACD">
            <w:pPr>
              <w:spacing w:line="240" w:lineRule="auto"/>
              <w:jc w:val="center"/>
            </w:pPr>
          </w:p>
        </w:tc>
      </w:tr>
      <w:tr w:rsidR="009045C1" w14:paraId="23D68387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DC5D436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ADE14" w14:textId="0AA0F26F" w:rsidR="009045C1" w:rsidRDefault="009045C1" w:rsidP="005F2ACD">
            <w:pPr>
              <w:spacing w:line="240" w:lineRule="auto"/>
            </w:pPr>
            <w:r>
              <w:rPr>
                <w:rFonts w:hint="eastAsia"/>
              </w:rPr>
              <w:t xml:space="preserve">판매자 문의 답변 </w:t>
            </w:r>
            <w:r w:rsidR="00D73F6C">
              <w:rPr>
                <w:rFonts w:hint="eastAsia"/>
              </w:rPr>
              <w:t>수정</w:t>
            </w:r>
            <w:r>
              <w:rPr>
                <w:rFonts w:hint="eastAsia"/>
              </w:rPr>
              <w:t>하기</w:t>
            </w:r>
          </w:p>
        </w:tc>
      </w:tr>
      <w:tr w:rsidR="009045C1" w14:paraId="66824B17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78098D9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4AFA0" w14:textId="77777777" w:rsidR="009045C1" w:rsidRDefault="009045C1" w:rsidP="005F2ACD">
            <w:pPr>
              <w:spacing w:line="240" w:lineRule="auto"/>
            </w:pPr>
            <w:r>
              <w:rPr>
                <w:rFonts w:hint="eastAsia"/>
              </w:rPr>
              <w:t>농업인 사용자</w:t>
            </w:r>
          </w:p>
        </w:tc>
      </w:tr>
      <w:tr w:rsidR="009045C1" w14:paraId="5DDAAAFE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879383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2E07A" w14:textId="2E98D9A1" w:rsidR="009045C1" w:rsidRDefault="009045C1" w:rsidP="005F2ACD">
            <w:pPr>
              <w:spacing w:line="240" w:lineRule="auto"/>
            </w:pPr>
            <w:r>
              <w:rPr>
                <w:rFonts w:hint="eastAsia"/>
              </w:rPr>
              <w:t>판매자(농업인 사용자)</w:t>
            </w:r>
            <w:r>
              <w:t xml:space="preserve"> </w:t>
            </w:r>
            <w:r>
              <w:rPr>
                <w:rFonts w:hint="eastAsia"/>
              </w:rPr>
              <w:t xml:space="preserve">는 문의 글에 대한 답변을 </w:t>
            </w:r>
            <w:r w:rsidR="00D443E1">
              <w:rPr>
                <w:rFonts w:hint="eastAsia"/>
              </w:rPr>
              <w:t>수정</w:t>
            </w:r>
            <w:r>
              <w:rPr>
                <w:rFonts w:hint="eastAsia"/>
              </w:rPr>
              <w:t>할 수 있다.</w:t>
            </w:r>
          </w:p>
        </w:tc>
      </w:tr>
      <w:tr w:rsidR="009045C1" w14:paraId="1A638CE9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DECA16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B727B" w14:textId="77777777" w:rsidR="009045C1" w:rsidRDefault="009045C1" w:rsidP="005F2ACD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9045C1" w14:paraId="32652281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8219145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F00F9" w14:textId="77777777" w:rsidR="009045C1" w:rsidRDefault="009045C1" w:rsidP="005F2ACD">
            <w:pPr>
              <w:spacing w:line="240" w:lineRule="auto"/>
            </w:pPr>
            <w:r>
              <w:rPr>
                <w:rFonts w:hint="eastAsia"/>
              </w:rPr>
              <w:t>판매자 문의 상세 페이지로 이동</w:t>
            </w:r>
          </w:p>
        </w:tc>
      </w:tr>
      <w:tr w:rsidR="009045C1" w14:paraId="571BCC3D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CE984BB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5D9EA" w14:textId="7498A5C5" w:rsidR="009045C1" w:rsidRDefault="009045C1" w:rsidP="005F2ACD">
            <w:pPr>
              <w:spacing w:line="240" w:lineRule="auto"/>
            </w:pPr>
            <w:r>
              <w:rPr>
                <w:rFonts w:hint="eastAsia"/>
              </w:rPr>
              <w:t xml:space="preserve">일반 먹거리 상품 상세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판매자 문의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문의 클릭 </w:t>
            </w:r>
            <w:r>
              <w:t xml:space="preserve">-&gt; </w:t>
            </w:r>
            <w:r>
              <w:rPr>
                <w:rFonts w:hint="eastAsia"/>
              </w:rPr>
              <w:t xml:space="preserve">답변 </w:t>
            </w:r>
            <w:r w:rsidR="001224B0"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하기 버튼 클릭 </w:t>
            </w:r>
            <w:r>
              <w:t xml:space="preserve">-&gt; </w:t>
            </w:r>
            <w:r>
              <w:rPr>
                <w:rFonts w:hint="eastAsia"/>
              </w:rPr>
              <w:t xml:space="preserve">답변 </w:t>
            </w:r>
            <w:r w:rsidR="00F9714D">
              <w:rPr>
                <w:rFonts w:hint="eastAsia"/>
              </w:rPr>
              <w:t>수정</w:t>
            </w:r>
          </w:p>
          <w:p w14:paraId="70D5DA12" w14:textId="4DE580A7" w:rsidR="009045C1" w:rsidRDefault="009045C1" w:rsidP="005F2ACD">
            <w:pPr>
              <w:spacing w:line="240" w:lineRule="auto"/>
            </w:pPr>
            <w:r>
              <w:rPr>
                <w:rFonts w:hint="eastAsia"/>
              </w:rPr>
              <w:t xml:space="preserve">-&gt; </w:t>
            </w:r>
            <w:r>
              <w:t>DB</w:t>
            </w:r>
            <w:r>
              <w:rPr>
                <w:rFonts w:hint="eastAsia"/>
              </w:rPr>
              <w:t xml:space="preserve">에 답변 </w:t>
            </w:r>
            <w:r w:rsidR="00C6457B">
              <w:rPr>
                <w:rFonts w:hint="eastAsia"/>
              </w:rPr>
              <w:t>업데이트</w:t>
            </w:r>
          </w:p>
        </w:tc>
      </w:tr>
      <w:tr w:rsidR="009045C1" w14:paraId="0E8CB103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07728FC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C29CE" w14:textId="77777777" w:rsidR="009045C1" w:rsidRDefault="009045C1" w:rsidP="005F2ACD">
            <w:pPr>
              <w:spacing w:line="240" w:lineRule="auto"/>
            </w:pPr>
          </w:p>
        </w:tc>
      </w:tr>
      <w:tr w:rsidR="009045C1" w14:paraId="5E9B4C4B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6F6627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ECA7F" w14:textId="77777777" w:rsidR="009045C1" w:rsidRDefault="009045C1" w:rsidP="005F2ACD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 xml:space="preserve">로그인을 알림창을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9045C1" w14:paraId="2975A5FE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6CAB124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A6807" w14:textId="77777777" w:rsidR="009045C1" w:rsidRDefault="009045C1" w:rsidP="005F2ACD">
            <w:pPr>
              <w:spacing w:line="240" w:lineRule="auto"/>
            </w:pPr>
          </w:p>
        </w:tc>
      </w:tr>
      <w:tr w:rsidR="009045C1" w14:paraId="77191CCD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16DC5C3" w14:textId="77777777" w:rsidR="009045C1" w:rsidRDefault="009045C1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87E12" w14:textId="77777777" w:rsidR="009045C1" w:rsidRDefault="009045C1" w:rsidP="005F2ACD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37A5F353" w14:textId="5C50D71D" w:rsidR="009045C1" w:rsidRDefault="009045C1"/>
    <w:p w14:paraId="245955FE" w14:textId="1244BEAD" w:rsidR="003864FE" w:rsidRDefault="003864FE"/>
    <w:p w14:paraId="7253BEAC" w14:textId="11C6C5CC" w:rsidR="003864FE" w:rsidRDefault="003864FE"/>
    <w:p w14:paraId="119ED996" w14:textId="160E04FE" w:rsidR="003864FE" w:rsidRDefault="003864FE"/>
    <w:p w14:paraId="32E25246" w14:textId="2F7B24A4" w:rsidR="003864FE" w:rsidRDefault="003864FE"/>
    <w:p w14:paraId="22397FEC" w14:textId="12ED3A22" w:rsidR="003864FE" w:rsidRDefault="003864FE"/>
    <w:p w14:paraId="31DBE313" w14:textId="5BA316A2" w:rsidR="003864FE" w:rsidRDefault="003864FE"/>
    <w:p w14:paraId="1AA830AD" w14:textId="41601EEF" w:rsidR="003864FE" w:rsidRDefault="003864FE"/>
    <w:p w14:paraId="1F8F989C" w14:textId="62DE4DB8" w:rsidR="003864FE" w:rsidRDefault="003864FE"/>
    <w:p w14:paraId="05587CC4" w14:textId="2EB7146A" w:rsidR="003864FE" w:rsidRDefault="003864FE"/>
    <w:p w14:paraId="4096FC9A" w14:textId="7B656E78" w:rsidR="003864FE" w:rsidRDefault="003864FE"/>
    <w:p w14:paraId="7D4BD937" w14:textId="77777777" w:rsidR="003864FE" w:rsidRDefault="003864F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1311"/>
        <w:gridCol w:w="437"/>
        <w:gridCol w:w="905"/>
        <w:gridCol w:w="1195"/>
        <w:gridCol w:w="1050"/>
        <w:gridCol w:w="1185"/>
        <w:gridCol w:w="942"/>
        <w:gridCol w:w="949"/>
      </w:tblGrid>
      <w:tr w:rsidR="003864FE" w14:paraId="7FB72785" w14:textId="77777777" w:rsidTr="005F2ACD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028B437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496A195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1B7DC" w14:textId="77777777" w:rsidR="003864FE" w:rsidRDefault="003864FE" w:rsidP="005F2ACD">
            <w:pPr>
              <w:spacing w:line="240" w:lineRule="auto"/>
              <w:jc w:val="center"/>
            </w:pPr>
          </w:p>
        </w:tc>
      </w:tr>
      <w:tr w:rsidR="003864FE" w14:paraId="46EB4D17" w14:textId="77777777" w:rsidTr="005F2ACD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406CA" w14:textId="77777777" w:rsidR="003864FE" w:rsidRDefault="003864FE" w:rsidP="005F2ACD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354C52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DD6EF" w14:textId="77777777" w:rsidR="003864FE" w:rsidRDefault="003864FE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3864FE" w14:paraId="1BF6B1BD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F94305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D0496" w14:textId="77777777" w:rsidR="003864FE" w:rsidRDefault="003864FE" w:rsidP="005F2ACD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0F5CC4E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B8FB3" w14:textId="77777777" w:rsidR="003864FE" w:rsidRDefault="003864FE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일반</w:t>
            </w:r>
          </w:p>
          <w:p w14:paraId="20B484D2" w14:textId="77777777" w:rsidR="003864FE" w:rsidRDefault="003864FE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8582802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3A5A5" w14:textId="77777777" w:rsidR="003864FE" w:rsidRDefault="003864FE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일반 먹거리 </w:t>
            </w:r>
            <w:r>
              <w:t xml:space="preserve">– </w:t>
            </w:r>
            <w:r>
              <w:rPr>
                <w:rFonts w:hint="eastAsia"/>
              </w:rPr>
              <w:t>판매자 문의</w:t>
            </w:r>
          </w:p>
        </w:tc>
      </w:tr>
      <w:tr w:rsidR="003864FE" w14:paraId="2E5ED866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20D70CE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D842D" w14:textId="77777777" w:rsidR="003864FE" w:rsidRDefault="003864FE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</w:p>
          <w:p w14:paraId="73B4770E" w14:textId="58065290" w:rsidR="003864FE" w:rsidRDefault="003864FE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-1</w:t>
            </w:r>
            <w:r w:rsidR="00D516BF">
              <w:t>5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D484394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56966" w14:textId="77777777" w:rsidR="003864FE" w:rsidRDefault="003864FE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B91F6F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7B3B4" w14:textId="77777777" w:rsidR="003864FE" w:rsidRDefault="003864FE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8B5B3B8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BC5D95" w14:textId="77777777" w:rsidR="003864FE" w:rsidRDefault="003864FE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3864FE" w14:paraId="3588CA34" w14:textId="77777777" w:rsidTr="005F2ACD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08E89" w14:textId="77777777" w:rsidR="003864FE" w:rsidRDefault="003864FE" w:rsidP="005F2ACD">
            <w:pPr>
              <w:spacing w:line="240" w:lineRule="auto"/>
              <w:jc w:val="center"/>
            </w:pPr>
          </w:p>
        </w:tc>
      </w:tr>
      <w:tr w:rsidR="003864FE" w14:paraId="0BC0B3B2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BC1FBB7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2789E" w14:textId="0C6B33AD" w:rsidR="003864FE" w:rsidRDefault="003864FE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eneralFoodSale</w:t>
            </w:r>
            <w:r>
              <w:rPr>
                <w:rFonts w:hint="eastAsia"/>
              </w:rPr>
              <w:t>01</w:t>
            </w:r>
            <w:r>
              <w:t>-1</w:t>
            </w:r>
            <w:r w:rsidR="00D516BF">
              <w:t>5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3A16C4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86773" w14:textId="77777777" w:rsidR="003864FE" w:rsidRDefault="003864FE" w:rsidP="005F2ACD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8F55F34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1F8C0" w14:textId="77777777" w:rsidR="003864FE" w:rsidRDefault="003864FE" w:rsidP="005F2ACD">
            <w:pPr>
              <w:spacing w:line="240" w:lineRule="auto"/>
              <w:jc w:val="center"/>
            </w:pPr>
          </w:p>
        </w:tc>
      </w:tr>
      <w:tr w:rsidR="003864FE" w14:paraId="5A537F14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BA7440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AAB1E" w14:textId="6EF47706" w:rsidR="003864FE" w:rsidRDefault="003864FE" w:rsidP="005F2ACD">
            <w:pPr>
              <w:spacing w:line="240" w:lineRule="auto"/>
            </w:pPr>
            <w:r>
              <w:rPr>
                <w:rFonts w:hint="eastAsia"/>
              </w:rPr>
              <w:t xml:space="preserve">판매자 문의 답변 </w:t>
            </w:r>
            <w:r w:rsidR="00D516BF">
              <w:rPr>
                <w:rFonts w:hint="eastAsia"/>
              </w:rPr>
              <w:t>삭제</w:t>
            </w:r>
            <w:r>
              <w:rPr>
                <w:rFonts w:hint="eastAsia"/>
              </w:rPr>
              <w:t>하기</w:t>
            </w:r>
          </w:p>
        </w:tc>
      </w:tr>
      <w:tr w:rsidR="003864FE" w14:paraId="1F57EE2A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3F12A8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BA28E" w14:textId="77777777" w:rsidR="003864FE" w:rsidRDefault="003864FE" w:rsidP="005F2ACD">
            <w:pPr>
              <w:spacing w:line="240" w:lineRule="auto"/>
            </w:pPr>
            <w:r>
              <w:rPr>
                <w:rFonts w:hint="eastAsia"/>
              </w:rPr>
              <w:t>농업인 사용자</w:t>
            </w:r>
          </w:p>
        </w:tc>
      </w:tr>
      <w:tr w:rsidR="003864FE" w14:paraId="3E65D8D7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B588D2A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C37CF" w14:textId="78E8FA01" w:rsidR="003864FE" w:rsidRDefault="003864FE" w:rsidP="005F2ACD">
            <w:pPr>
              <w:spacing w:line="240" w:lineRule="auto"/>
            </w:pPr>
            <w:r>
              <w:rPr>
                <w:rFonts w:hint="eastAsia"/>
              </w:rPr>
              <w:t>판매자(농업인 사용자)</w:t>
            </w:r>
            <w:r>
              <w:t xml:space="preserve"> </w:t>
            </w:r>
            <w:r>
              <w:rPr>
                <w:rFonts w:hint="eastAsia"/>
              </w:rPr>
              <w:t xml:space="preserve">는 </w:t>
            </w:r>
            <w:r w:rsidR="00D516BF">
              <w:rPr>
                <w:rFonts w:hint="eastAsia"/>
              </w:rPr>
              <w:t>작성한 답변을 삭제할 수 있다.</w:t>
            </w:r>
          </w:p>
        </w:tc>
      </w:tr>
      <w:tr w:rsidR="003864FE" w14:paraId="19FB4A8E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43C855F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5827B" w14:textId="77777777" w:rsidR="003864FE" w:rsidRDefault="003864FE" w:rsidP="005F2ACD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3864FE" w14:paraId="148CACDD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867E0F5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E0543" w14:textId="7FB9ADF8" w:rsidR="003864FE" w:rsidRDefault="003864FE" w:rsidP="005F2ACD">
            <w:pPr>
              <w:spacing w:line="240" w:lineRule="auto"/>
            </w:pPr>
            <w:r>
              <w:rPr>
                <w:rFonts w:hint="eastAsia"/>
              </w:rPr>
              <w:t xml:space="preserve">판매자 문의 </w:t>
            </w:r>
            <w:r w:rsidR="00EC1F98"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페이지로 이동</w:t>
            </w:r>
          </w:p>
        </w:tc>
      </w:tr>
      <w:tr w:rsidR="003864FE" w14:paraId="31221909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3D065BC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BEF24" w14:textId="2B851C92" w:rsidR="003864FE" w:rsidRDefault="003864FE" w:rsidP="005A4A1A">
            <w:pPr>
              <w:spacing w:line="240" w:lineRule="auto"/>
            </w:pPr>
            <w:r>
              <w:rPr>
                <w:rFonts w:hint="eastAsia"/>
              </w:rPr>
              <w:t xml:space="preserve">일반 먹거리 상품 상세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판매자 문의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문의 클릭 </w:t>
            </w:r>
            <w:r>
              <w:t xml:space="preserve">-&gt; </w:t>
            </w:r>
            <w:r>
              <w:rPr>
                <w:rFonts w:hint="eastAsia"/>
              </w:rPr>
              <w:t xml:space="preserve">답변 </w:t>
            </w:r>
            <w:r w:rsidR="00063951"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하기 버튼 클릭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 xml:space="preserve">에 답변 </w:t>
            </w:r>
            <w:r w:rsidR="005A4A1A">
              <w:rPr>
                <w:rFonts w:hint="eastAsia"/>
              </w:rPr>
              <w:t>삭제</w:t>
            </w:r>
          </w:p>
        </w:tc>
      </w:tr>
      <w:tr w:rsidR="003864FE" w14:paraId="6BD9F073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42749C3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568FF" w14:textId="77777777" w:rsidR="003864FE" w:rsidRDefault="003864FE" w:rsidP="005F2ACD">
            <w:pPr>
              <w:spacing w:line="240" w:lineRule="auto"/>
            </w:pPr>
          </w:p>
        </w:tc>
      </w:tr>
      <w:tr w:rsidR="003864FE" w14:paraId="54C950A1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EA68AF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ED3A0" w14:textId="77777777" w:rsidR="003864FE" w:rsidRDefault="003864FE" w:rsidP="005F2ACD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 xml:space="preserve">로그인을 알림창을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3864FE" w14:paraId="0C5597DD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271079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FBF95" w14:textId="77777777" w:rsidR="003864FE" w:rsidRDefault="003864FE" w:rsidP="005F2ACD">
            <w:pPr>
              <w:spacing w:line="240" w:lineRule="auto"/>
            </w:pPr>
          </w:p>
        </w:tc>
      </w:tr>
      <w:tr w:rsidR="003864FE" w14:paraId="38EFA319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AFBFDE" w14:textId="77777777" w:rsidR="003864FE" w:rsidRDefault="003864FE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08588" w14:textId="77777777" w:rsidR="003864FE" w:rsidRDefault="003864FE" w:rsidP="005F2ACD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7AA6E83F" w14:textId="77777777" w:rsidR="003864FE" w:rsidRDefault="003864FE"/>
    <w:p w14:paraId="65B0A3E6" w14:textId="448C9056" w:rsidR="006515E7" w:rsidRDefault="006515E7"/>
    <w:p w14:paraId="5F8A0EA7" w14:textId="4E610D96" w:rsidR="006515E7" w:rsidRDefault="006515E7"/>
    <w:p w14:paraId="7C530310" w14:textId="17A97945" w:rsidR="006515E7" w:rsidRDefault="006515E7"/>
    <w:p w14:paraId="5B9E1AAA" w14:textId="5B71DA5A" w:rsidR="006515E7" w:rsidRDefault="006515E7"/>
    <w:p w14:paraId="39D28C6E" w14:textId="036D2691" w:rsidR="006515E7" w:rsidRDefault="006515E7"/>
    <w:p w14:paraId="0D6D36AF" w14:textId="31D79F48" w:rsidR="009161E3" w:rsidRDefault="009161E3"/>
    <w:p w14:paraId="3806607A" w14:textId="67B0018F" w:rsidR="009161E3" w:rsidRDefault="009161E3"/>
    <w:p w14:paraId="6638B199" w14:textId="280234F1" w:rsidR="009161E3" w:rsidRDefault="009161E3"/>
    <w:p w14:paraId="77B5CCC7" w14:textId="77777777" w:rsidR="009161E3" w:rsidRDefault="009161E3"/>
    <w:p w14:paraId="1C7367C2" w14:textId="126038D3" w:rsidR="006515E7" w:rsidRDefault="006515E7"/>
    <w:p w14:paraId="1070A4BD" w14:textId="77777777" w:rsidR="006515E7" w:rsidRDefault="006515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387"/>
        <w:gridCol w:w="453"/>
        <w:gridCol w:w="908"/>
        <w:gridCol w:w="1181"/>
        <w:gridCol w:w="1025"/>
        <w:gridCol w:w="1185"/>
        <w:gridCol w:w="922"/>
        <w:gridCol w:w="937"/>
      </w:tblGrid>
      <w:tr w:rsidR="0086188A" w14:paraId="5E5CBC29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2E750E9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F17DF7F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5F7B6" w14:textId="77777777" w:rsidR="006515E7" w:rsidRDefault="006515E7" w:rsidP="00806CF6">
            <w:pPr>
              <w:spacing w:line="240" w:lineRule="auto"/>
              <w:jc w:val="center"/>
            </w:pPr>
          </w:p>
        </w:tc>
      </w:tr>
      <w:tr w:rsidR="0086188A" w14:paraId="3321DF10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B4FD5" w14:textId="77777777" w:rsidR="006515E7" w:rsidRDefault="006515E7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22572D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7270C" w14:textId="39BC9682" w:rsidR="006515E7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86188A" w14:paraId="21B52DD7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5772B46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3FAB1" w14:textId="77777777" w:rsidR="006515E7" w:rsidRDefault="006515E7" w:rsidP="00806CF6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4751F1B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74199" w14:textId="53EBB988" w:rsidR="006515E7" w:rsidRDefault="005E156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</w:p>
          <w:p w14:paraId="7EDC6EE8" w14:textId="77777777" w:rsidR="006515E7" w:rsidRDefault="006515E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997C2CC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90A83" w14:textId="1BD32B55" w:rsidR="006515E7" w:rsidRDefault="006515E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제철 먹거리 -</w:t>
            </w:r>
            <w:r>
              <w:t xml:space="preserve"> </w:t>
            </w:r>
            <w:r>
              <w:rPr>
                <w:rFonts w:hint="eastAsia"/>
              </w:rPr>
              <w:t>판매 목록 조회</w:t>
            </w:r>
          </w:p>
        </w:tc>
      </w:tr>
      <w:tr w:rsidR="0086188A" w14:paraId="053194B0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EAC5A76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73409" w14:textId="5A843DE1" w:rsidR="006515E7" w:rsidRDefault="006515E7" w:rsidP="00806CF6">
            <w:pPr>
              <w:spacing w:line="240" w:lineRule="auto"/>
              <w:jc w:val="center"/>
            </w:pPr>
            <w:r>
              <w:t>SeasonalFoodSale</w:t>
            </w:r>
          </w:p>
          <w:p w14:paraId="16342EF0" w14:textId="77777777" w:rsidR="006515E7" w:rsidRDefault="006515E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AF975CA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8C6F5" w14:textId="77777777" w:rsidR="006515E7" w:rsidRDefault="006515E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659984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F482E" w14:textId="77777777" w:rsidR="006515E7" w:rsidRDefault="006515E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340BD69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F67E6" w14:textId="77777777" w:rsidR="006515E7" w:rsidRDefault="006515E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6515E7" w14:paraId="5C8BCF1F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1C4E8" w14:textId="77777777" w:rsidR="006515E7" w:rsidRDefault="006515E7" w:rsidP="00806CF6">
            <w:pPr>
              <w:spacing w:line="240" w:lineRule="auto"/>
              <w:jc w:val="center"/>
            </w:pPr>
          </w:p>
        </w:tc>
      </w:tr>
      <w:tr w:rsidR="006515E7" w14:paraId="6BA7098A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95C61A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DDE96" w14:textId="59A0C050" w:rsidR="006515E7" w:rsidRDefault="0086188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easonal</w:t>
            </w:r>
            <w:r w:rsidR="006515E7">
              <w:t>FoodSale</w:t>
            </w:r>
            <w:r w:rsidR="006515E7">
              <w:rPr>
                <w:rFonts w:hint="eastAsia"/>
              </w:rPr>
              <w:t>01</w:t>
            </w:r>
            <w:r w:rsidR="006515E7">
              <w:t>-01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0B1062D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68C1F" w14:textId="77777777" w:rsidR="006515E7" w:rsidRDefault="006515E7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77A3558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D12CC" w14:textId="77777777" w:rsidR="006515E7" w:rsidRDefault="006515E7" w:rsidP="00806CF6">
            <w:pPr>
              <w:spacing w:line="240" w:lineRule="auto"/>
              <w:jc w:val="center"/>
            </w:pPr>
          </w:p>
        </w:tc>
      </w:tr>
      <w:tr w:rsidR="006515E7" w14:paraId="3FBF4D14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225EB3F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E89F6" w14:textId="77777777" w:rsidR="006515E7" w:rsidRDefault="006515E7" w:rsidP="00806CF6">
            <w:pPr>
              <w:spacing w:line="240" w:lineRule="auto"/>
            </w:pPr>
            <w:r>
              <w:rPr>
                <w:rFonts w:hint="eastAsia"/>
              </w:rPr>
              <w:t>판매 목록 조회</w:t>
            </w:r>
          </w:p>
        </w:tc>
      </w:tr>
      <w:tr w:rsidR="006515E7" w14:paraId="1FC91C5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FCD744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B228D" w14:textId="77777777" w:rsidR="006515E7" w:rsidRDefault="006515E7" w:rsidP="00806CF6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사용자,</w:t>
            </w:r>
            <w:r>
              <w:t xml:space="preserve"> </w:t>
            </w: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6515E7" w14:paraId="5B173B6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511A63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E0735" w14:textId="025C962B" w:rsidR="006515E7" w:rsidRDefault="0022423B" w:rsidP="00806CF6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6515E7">
              <w:rPr>
                <w:rFonts w:hint="eastAsia"/>
              </w:rPr>
              <w:t xml:space="preserve"> 먹거리 페이지의 판매 상품 목록 조회</w:t>
            </w:r>
          </w:p>
        </w:tc>
      </w:tr>
      <w:tr w:rsidR="006515E7" w14:paraId="77C4302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54F61EF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CD8C0" w14:textId="77777777" w:rsidR="006515E7" w:rsidRDefault="006515E7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6515E7" w14:paraId="0CF4B5D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78A32F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91983" w14:textId="59CF8526" w:rsidR="006515E7" w:rsidRDefault="00646E97" w:rsidP="00806CF6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6515E7">
              <w:rPr>
                <w:rFonts w:hint="eastAsia"/>
              </w:rPr>
              <w:t xml:space="preserve"> 먹거리 판매 상품 목록 페이지 제공</w:t>
            </w:r>
          </w:p>
        </w:tc>
      </w:tr>
      <w:tr w:rsidR="006515E7" w14:paraId="3B336BC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EFFD40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3506C" w14:textId="77547EDF" w:rsidR="006515E7" w:rsidRDefault="00646E97" w:rsidP="00806CF6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6515E7">
              <w:rPr>
                <w:rFonts w:hint="eastAsia"/>
              </w:rPr>
              <w:t xml:space="preserve"> 먹거리 페이지 이동 </w:t>
            </w:r>
            <w:r w:rsidR="006515E7">
              <w:t xml:space="preserve">-&gt; DB </w:t>
            </w:r>
            <w:r w:rsidR="006515E7">
              <w:rPr>
                <w:rFonts w:hint="eastAsia"/>
              </w:rPr>
              <w:t xml:space="preserve">에서 </w:t>
            </w:r>
            <w:r>
              <w:rPr>
                <w:rFonts w:hint="eastAsia"/>
              </w:rPr>
              <w:t>제철</w:t>
            </w:r>
            <w:r w:rsidR="006515E7">
              <w:rPr>
                <w:rFonts w:hint="eastAsia"/>
              </w:rPr>
              <w:t xml:space="preserve"> 먹거리 테이블 조회 </w:t>
            </w:r>
            <w:r w:rsidR="006515E7">
              <w:t xml:space="preserve">-&gt; </w:t>
            </w:r>
          </w:p>
          <w:p w14:paraId="24C126B6" w14:textId="7D6C8958" w:rsidR="006515E7" w:rsidRDefault="00646E97" w:rsidP="00806CF6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6515E7">
              <w:rPr>
                <w:rFonts w:hint="eastAsia"/>
              </w:rPr>
              <w:t xml:space="preserve"> 먹거리 판매 상품 목록 보여줌</w:t>
            </w:r>
          </w:p>
          <w:p w14:paraId="20F6E81D" w14:textId="77777777" w:rsidR="006515E7" w:rsidRDefault="006515E7" w:rsidP="00806CF6">
            <w:pPr>
              <w:spacing w:line="240" w:lineRule="auto"/>
            </w:pPr>
          </w:p>
        </w:tc>
      </w:tr>
      <w:tr w:rsidR="006515E7" w14:paraId="0FC887F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EB9FFC4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5D993" w14:textId="77777777" w:rsidR="006515E7" w:rsidRDefault="006515E7" w:rsidP="00806CF6">
            <w:pPr>
              <w:spacing w:line="240" w:lineRule="auto"/>
            </w:pPr>
          </w:p>
        </w:tc>
      </w:tr>
      <w:tr w:rsidR="006515E7" w14:paraId="1A349D7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B13CA1F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DD4A0" w14:textId="77777777" w:rsidR="006515E7" w:rsidRDefault="006515E7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 결과 없음 </w:t>
            </w:r>
            <w:r>
              <w:t xml:space="preserve">-&gt; </w:t>
            </w:r>
            <w:r>
              <w:rPr>
                <w:rFonts w:hint="eastAsia"/>
              </w:rPr>
              <w:t xml:space="preserve">판매 상품이 없습니다 문구를 페이지에 </w:t>
            </w:r>
          </w:p>
          <w:p w14:paraId="1C12D9A7" w14:textId="77777777" w:rsidR="006515E7" w:rsidRDefault="006515E7" w:rsidP="00806CF6">
            <w:pPr>
              <w:spacing w:line="240" w:lineRule="auto"/>
            </w:pPr>
            <w:r>
              <w:rPr>
                <w:rFonts w:hint="eastAsia"/>
              </w:rPr>
              <w:t>보여줌</w:t>
            </w:r>
          </w:p>
        </w:tc>
      </w:tr>
      <w:tr w:rsidR="006515E7" w14:paraId="1677C60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F895769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B430C" w14:textId="77777777" w:rsidR="006515E7" w:rsidRDefault="006515E7" w:rsidP="00806CF6">
            <w:pPr>
              <w:spacing w:line="240" w:lineRule="auto"/>
            </w:pPr>
          </w:p>
        </w:tc>
      </w:tr>
      <w:tr w:rsidR="006515E7" w14:paraId="2169E8A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BF5BE64" w14:textId="77777777" w:rsidR="006515E7" w:rsidRDefault="006515E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5A864" w14:textId="77777777" w:rsidR="006515E7" w:rsidRDefault="006515E7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20540177" w14:textId="75E94455" w:rsidR="00187C40" w:rsidRDefault="00187C40"/>
    <w:p w14:paraId="10EF71AF" w14:textId="4CE90357" w:rsidR="00C7494B" w:rsidRDefault="00C7494B"/>
    <w:p w14:paraId="2232065C" w14:textId="742AC485" w:rsidR="00C7494B" w:rsidRDefault="00C7494B"/>
    <w:p w14:paraId="27C21F00" w14:textId="5D2C0011" w:rsidR="00C7494B" w:rsidRDefault="00C7494B"/>
    <w:p w14:paraId="7C0B676F" w14:textId="5C8C16AB" w:rsidR="00C7494B" w:rsidRDefault="00C7494B"/>
    <w:p w14:paraId="054E7604" w14:textId="2E122D67" w:rsidR="00C7494B" w:rsidRDefault="00C7494B"/>
    <w:p w14:paraId="0A6499DE" w14:textId="506F9E22" w:rsidR="00C7494B" w:rsidRDefault="00C7494B"/>
    <w:p w14:paraId="651258F0" w14:textId="0BEAE02F" w:rsidR="00C7494B" w:rsidRDefault="00C7494B"/>
    <w:p w14:paraId="4CA71B41" w14:textId="41CD5E96" w:rsidR="00C7494B" w:rsidRDefault="00C7494B"/>
    <w:p w14:paraId="7EB26F63" w14:textId="1E68336F" w:rsidR="00C7494B" w:rsidRDefault="00C7494B"/>
    <w:p w14:paraId="1E89F694" w14:textId="2DC549A8" w:rsidR="00C7494B" w:rsidRDefault="00C7494B"/>
    <w:p w14:paraId="04A78D39" w14:textId="77777777" w:rsidR="00C7494B" w:rsidRDefault="00C749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387"/>
        <w:gridCol w:w="453"/>
        <w:gridCol w:w="908"/>
        <w:gridCol w:w="1181"/>
        <w:gridCol w:w="1025"/>
        <w:gridCol w:w="1185"/>
        <w:gridCol w:w="922"/>
        <w:gridCol w:w="937"/>
      </w:tblGrid>
      <w:tr w:rsidR="00C7494B" w14:paraId="74509852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D65D5FE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CF59BA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1EFFC" w14:textId="77777777" w:rsidR="00C7494B" w:rsidRDefault="00C7494B" w:rsidP="00806CF6">
            <w:pPr>
              <w:spacing w:line="240" w:lineRule="auto"/>
              <w:jc w:val="center"/>
            </w:pPr>
          </w:p>
        </w:tc>
      </w:tr>
      <w:tr w:rsidR="00C7494B" w14:paraId="343EB63D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072B5" w14:textId="77777777" w:rsidR="00C7494B" w:rsidRDefault="00C7494B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D6D5966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BA17B" w14:textId="12E6DD8F" w:rsidR="00C7494B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C7494B" w14:paraId="3BBCEEF1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4E211BB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CF2F64" w14:textId="77777777" w:rsidR="00C7494B" w:rsidRDefault="00C7494B" w:rsidP="00806CF6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59DDDA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0DBD2" w14:textId="4CCE4627" w:rsidR="00C7494B" w:rsidRDefault="00B46B08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</w:p>
          <w:p w14:paraId="6A1DE925" w14:textId="77777777" w:rsidR="00C7494B" w:rsidRDefault="00C7494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88612D3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CEF15" w14:textId="55B5BDB3" w:rsidR="00C7494B" w:rsidRDefault="0082277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  <w:r w:rsidR="00C7494B">
              <w:rPr>
                <w:rFonts w:hint="eastAsia"/>
              </w:rPr>
              <w:t xml:space="preserve"> 먹거리 </w:t>
            </w:r>
            <w:r w:rsidR="00C7494B">
              <w:t xml:space="preserve">– </w:t>
            </w:r>
            <w:r w:rsidR="00C7494B">
              <w:rPr>
                <w:rFonts w:hint="eastAsia"/>
              </w:rPr>
              <w:t>판매 상품 상세 조회</w:t>
            </w:r>
          </w:p>
        </w:tc>
      </w:tr>
      <w:tr w:rsidR="00C7494B" w14:paraId="15975321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27661F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5938C" w14:textId="7389D302" w:rsidR="00C7494B" w:rsidRDefault="00C7494B" w:rsidP="00806CF6">
            <w:pPr>
              <w:spacing w:line="240" w:lineRule="auto"/>
              <w:jc w:val="center"/>
            </w:pPr>
            <w:r>
              <w:t>SeasonalFoodSale</w:t>
            </w:r>
          </w:p>
          <w:p w14:paraId="037A2500" w14:textId="77777777" w:rsidR="00C7494B" w:rsidRDefault="00C7494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FEA1AE2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63E8C" w14:textId="77777777" w:rsidR="00C7494B" w:rsidRDefault="00C7494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76A50D0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AE7C5" w14:textId="77777777" w:rsidR="00C7494B" w:rsidRDefault="00C7494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B8A50DA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C7E55" w14:textId="77777777" w:rsidR="00C7494B" w:rsidRDefault="00C7494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C7494B" w14:paraId="2B333F57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CE111" w14:textId="77777777" w:rsidR="00C7494B" w:rsidRDefault="00C7494B" w:rsidP="00806CF6">
            <w:pPr>
              <w:spacing w:line="240" w:lineRule="auto"/>
              <w:jc w:val="center"/>
            </w:pPr>
          </w:p>
        </w:tc>
      </w:tr>
      <w:tr w:rsidR="00C7494B" w14:paraId="28159DAB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811B13D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959B0" w14:textId="3CA45340" w:rsidR="00C7494B" w:rsidRDefault="00C7494B" w:rsidP="00806CF6">
            <w:pPr>
              <w:spacing w:line="240" w:lineRule="auto"/>
              <w:jc w:val="center"/>
            </w:pPr>
            <w:r>
              <w:t>SeasonalFoodSale</w:t>
            </w:r>
            <w:r>
              <w:rPr>
                <w:rFonts w:hint="eastAsia"/>
              </w:rPr>
              <w:t>01</w:t>
            </w:r>
            <w:r>
              <w:t>-02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C827754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88273" w14:textId="77777777" w:rsidR="00C7494B" w:rsidRDefault="00C7494B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1211A58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C6E06" w14:textId="77777777" w:rsidR="00C7494B" w:rsidRDefault="00C7494B" w:rsidP="00806CF6">
            <w:pPr>
              <w:spacing w:line="240" w:lineRule="auto"/>
              <w:jc w:val="center"/>
            </w:pPr>
          </w:p>
        </w:tc>
      </w:tr>
      <w:tr w:rsidR="00C7494B" w14:paraId="270ADFCD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04E7984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8B956" w14:textId="4A1F329E" w:rsidR="00C7494B" w:rsidRDefault="00555148" w:rsidP="00806CF6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C7494B">
              <w:rPr>
                <w:rFonts w:hint="eastAsia"/>
              </w:rPr>
              <w:t xml:space="preserve"> 먹거리 판매 상품 상세 조회</w:t>
            </w:r>
          </w:p>
        </w:tc>
      </w:tr>
      <w:tr w:rsidR="00C7494B" w14:paraId="0516EC8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3880DB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43309" w14:textId="77777777" w:rsidR="00C7494B" w:rsidRDefault="00C7494B" w:rsidP="00806CF6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사용자,</w:t>
            </w:r>
            <w:r>
              <w:t xml:space="preserve"> </w:t>
            </w: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C7494B" w14:paraId="11B7969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B7D1ECE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3B946" w14:textId="53ACD70A" w:rsidR="00C7494B" w:rsidRDefault="00555148" w:rsidP="00806CF6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C7494B">
              <w:rPr>
                <w:rFonts w:hint="eastAsia"/>
              </w:rPr>
              <w:t xml:space="preserve"> 먹거리 페이지의 판매 상품 상세 조회</w:t>
            </w:r>
          </w:p>
        </w:tc>
      </w:tr>
      <w:tr w:rsidR="00C7494B" w14:paraId="345B1CE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19B2E4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0B4F6" w14:textId="77777777" w:rsidR="00C7494B" w:rsidRDefault="00C7494B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C7494B" w14:paraId="3DC0604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71AEF4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18DF8" w14:textId="746A2192" w:rsidR="00C7494B" w:rsidRDefault="00555148" w:rsidP="00806CF6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C7494B">
              <w:rPr>
                <w:rFonts w:hint="eastAsia"/>
              </w:rPr>
              <w:t xml:space="preserve"> 먹거리 판매 상품 상세 페이지 제공</w:t>
            </w:r>
          </w:p>
        </w:tc>
      </w:tr>
      <w:tr w:rsidR="00C7494B" w14:paraId="1C039D3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83B3188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7F3CB" w14:textId="6A1D5907" w:rsidR="00C7494B" w:rsidRDefault="00555148" w:rsidP="00806CF6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C7494B">
              <w:rPr>
                <w:rFonts w:hint="eastAsia"/>
              </w:rPr>
              <w:t xml:space="preserve"> 먹거리 페이지 이동 </w:t>
            </w:r>
            <w:r w:rsidR="00C7494B">
              <w:t xml:space="preserve">-&gt; </w:t>
            </w:r>
            <w:r>
              <w:rPr>
                <w:rFonts w:hint="eastAsia"/>
              </w:rPr>
              <w:t>제철</w:t>
            </w:r>
            <w:r w:rsidR="00C7494B">
              <w:rPr>
                <w:rFonts w:hint="eastAsia"/>
              </w:rPr>
              <w:t xml:space="preserve"> 먹거리 목록 보여줌 </w:t>
            </w:r>
            <w:r w:rsidR="00C7494B">
              <w:t xml:space="preserve">-&gt; </w:t>
            </w:r>
            <w:r w:rsidR="00C7494B">
              <w:rPr>
                <w:rFonts w:hint="eastAsia"/>
              </w:rPr>
              <w:t xml:space="preserve">마음에 드는 판매 상품 클릭 </w:t>
            </w:r>
            <w:r w:rsidR="00C7494B">
              <w:t xml:space="preserve">-&gt; </w:t>
            </w:r>
            <w:r w:rsidR="00C7494B">
              <w:rPr>
                <w:rFonts w:hint="eastAsia"/>
              </w:rPr>
              <w:t>판매 상품 상세 페이지로 이동</w:t>
            </w:r>
          </w:p>
          <w:p w14:paraId="2A806DDE" w14:textId="77777777" w:rsidR="00C7494B" w:rsidRDefault="00C7494B" w:rsidP="00806CF6">
            <w:pPr>
              <w:spacing w:line="240" w:lineRule="auto"/>
            </w:pPr>
          </w:p>
        </w:tc>
      </w:tr>
      <w:tr w:rsidR="00C7494B" w14:paraId="5BFE81D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1B2157A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EB765" w14:textId="77777777" w:rsidR="00C7494B" w:rsidRDefault="00C7494B" w:rsidP="00806CF6">
            <w:pPr>
              <w:spacing w:line="240" w:lineRule="auto"/>
            </w:pPr>
          </w:p>
        </w:tc>
      </w:tr>
      <w:tr w:rsidR="00C7494B" w14:paraId="1BC30D3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DC91C3B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4CE391" w14:textId="77777777" w:rsidR="00C7494B" w:rsidRDefault="00C7494B" w:rsidP="00806CF6">
            <w:pPr>
              <w:spacing w:line="240" w:lineRule="auto"/>
            </w:pPr>
          </w:p>
        </w:tc>
      </w:tr>
      <w:tr w:rsidR="00C7494B" w14:paraId="3BA2C9D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DFB5A7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88F00" w14:textId="77777777" w:rsidR="00C7494B" w:rsidRDefault="00C7494B" w:rsidP="00806CF6">
            <w:pPr>
              <w:spacing w:line="240" w:lineRule="auto"/>
            </w:pPr>
          </w:p>
        </w:tc>
      </w:tr>
      <w:tr w:rsidR="00C7494B" w14:paraId="15ABABC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F262AF3" w14:textId="77777777" w:rsidR="00C7494B" w:rsidRDefault="00C7494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A910F" w14:textId="77777777" w:rsidR="00C7494B" w:rsidRDefault="00C7494B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55EC181C" w14:textId="771B9064" w:rsidR="00C7494B" w:rsidRDefault="00C7494B"/>
    <w:p w14:paraId="777F3FDD" w14:textId="67C20515" w:rsidR="006C586C" w:rsidRDefault="006C586C"/>
    <w:p w14:paraId="1949E3F4" w14:textId="42BABBA4" w:rsidR="006C586C" w:rsidRDefault="006C586C"/>
    <w:p w14:paraId="10BD5EAB" w14:textId="4BE582AA" w:rsidR="006C586C" w:rsidRDefault="006C586C"/>
    <w:p w14:paraId="3ED2849B" w14:textId="2D3607C6" w:rsidR="006C586C" w:rsidRDefault="006C586C"/>
    <w:p w14:paraId="0CD50C20" w14:textId="643EEF41" w:rsidR="006C586C" w:rsidRDefault="006C586C"/>
    <w:p w14:paraId="5D6D8354" w14:textId="4D540AE0" w:rsidR="006C586C" w:rsidRDefault="006C586C"/>
    <w:p w14:paraId="2C3219A7" w14:textId="190EF330" w:rsidR="006C586C" w:rsidRDefault="006C586C"/>
    <w:p w14:paraId="6D9431E8" w14:textId="694B7755" w:rsidR="006C586C" w:rsidRDefault="006C586C"/>
    <w:p w14:paraId="0F2DE102" w14:textId="6E1DB721" w:rsidR="006C586C" w:rsidRDefault="006C586C"/>
    <w:p w14:paraId="0507700B" w14:textId="0961FDA3" w:rsidR="006C586C" w:rsidRDefault="006C586C"/>
    <w:p w14:paraId="0F4C0D11" w14:textId="77777777" w:rsidR="006C586C" w:rsidRDefault="006C58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387"/>
        <w:gridCol w:w="453"/>
        <w:gridCol w:w="908"/>
        <w:gridCol w:w="1181"/>
        <w:gridCol w:w="1025"/>
        <w:gridCol w:w="1185"/>
        <w:gridCol w:w="922"/>
        <w:gridCol w:w="937"/>
      </w:tblGrid>
      <w:tr w:rsidR="006C586C" w14:paraId="11FCB566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FFC88EC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61DD2E7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0A37D" w14:textId="77777777" w:rsidR="006C586C" w:rsidRDefault="006C586C" w:rsidP="00806CF6">
            <w:pPr>
              <w:spacing w:line="240" w:lineRule="auto"/>
              <w:jc w:val="center"/>
            </w:pPr>
          </w:p>
        </w:tc>
      </w:tr>
      <w:tr w:rsidR="006C586C" w14:paraId="48443767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7CC5E" w14:textId="77777777" w:rsidR="006C586C" w:rsidRDefault="006C586C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9F80278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3AB02" w14:textId="3DCE72BE" w:rsidR="006C586C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6C586C" w14:paraId="3D8034D4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C0E55C9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E0B63" w14:textId="77777777" w:rsidR="006C586C" w:rsidRDefault="006C586C" w:rsidP="00806CF6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907A91C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F7056" w14:textId="1DA37039" w:rsidR="006C586C" w:rsidRDefault="006C586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</w:p>
          <w:p w14:paraId="0DB572EE" w14:textId="77777777" w:rsidR="006C586C" w:rsidRDefault="006C586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06C638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EF6D5" w14:textId="632AA5B4" w:rsidR="006C586C" w:rsidRDefault="006C586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제철 먹거리 </w:t>
            </w:r>
            <w:r>
              <w:t xml:space="preserve">– </w:t>
            </w:r>
            <w:r>
              <w:rPr>
                <w:rFonts w:hint="eastAsia"/>
              </w:rPr>
              <w:t>구매</w:t>
            </w:r>
          </w:p>
        </w:tc>
      </w:tr>
      <w:tr w:rsidR="006C586C" w14:paraId="02DF4BCA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776EC5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17FE4" w14:textId="1CE85268" w:rsidR="006C586C" w:rsidRDefault="006C586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easonalFoodSale</w:t>
            </w:r>
          </w:p>
          <w:p w14:paraId="2FF41F47" w14:textId="77777777" w:rsidR="006C586C" w:rsidRDefault="006C586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-03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360AB47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79D61" w14:textId="77777777" w:rsidR="006C586C" w:rsidRDefault="006C586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97D833B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044F9" w14:textId="77777777" w:rsidR="006C586C" w:rsidRDefault="006C586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02FCCB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8C6CC" w14:textId="77777777" w:rsidR="006C586C" w:rsidRDefault="006C586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6C586C" w14:paraId="6DEB6655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B4964" w14:textId="77777777" w:rsidR="006C586C" w:rsidRDefault="006C586C" w:rsidP="00806CF6">
            <w:pPr>
              <w:spacing w:line="240" w:lineRule="auto"/>
              <w:jc w:val="center"/>
            </w:pPr>
          </w:p>
        </w:tc>
      </w:tr>
      <w:tr w:rsidR="006C586C" w14:paraId="5C9CAF47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C1B606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0FACA" w14:textId="30E93392" w:rsidR="006C586C" w:rsidRDefault="006C586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easonalFoodSale</w:t>
            </w:r>
            <w:r>
              <w:rPr>
                <w:rFonts w:hint="eastAsia"/>
              </w:rPr>
              <w:t>01</w:t>
            </w:r>
            <w:r>
              <w:t>-03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5205E7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945C3" w14:textId="77777777" w:rsidR="006C586C" w:rsidRDefault="006C586C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4B61152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35B92" w14:textId="77777777" w:rsidR="006C586C" w:rsidRDefault="006C586C" w:rsidP="00806CF6">
            <w:pPr>
              <w:spacing w:line="240" w:lineRule="auto"/>
              <w:jc w:val="center"/>
            </w:pPr>
          </w:p>
        </w:tc>
      </w:tr>
      <w:tr w:rsidR="006C586C" w14:paraId="0094BD05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FD1C53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45459" w14:textId="37208326" w:rsidR="006C586C" w:rsidRDefault="008302DF" w:rsidP="00806CF6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6C586C">
              <w:rPr>
                <w:rFonts w:hint="eastAsia"/>
              </w:rPr>
              <w:t xml:space="preserve"> 먹거리 상품 구매(주문)하기</w:t>
            </w:r>
          </w:p>
        </w:tc>
      </w:tr>
      <w:tr w:rsidR="006C586C" w14:paraId="59B9204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5241566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5C6D1" w14:textId="77777777" w:rsidR="006C586C" w:rsidRDefault="006C586C" w:rsidP="00806CF6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</w:t>
            </w:r>
          </w:p>
        </w:tc>
      </w:tr>
      <w:tr w:rsidR="006C586C" w14:paraId="3E671E1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E185AA0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97840" w14:textId="540E33A9" w:rsidR="006C586C" w:rsidRDefault="008302DF" w:rsidP="00806CF6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6C586C">
              <w:rPr>
                <w:rFonts w:hint="eastAsia"/>
              </w:rPr>
              <w:t xml:space="preserve"> 먹거리 페이지의 판매 상품 구매(주문)</w:t>
            </w:r>
            <w:r w:rsidR="006C586C">
              <w:t xml:space="preserve"> </w:t>
            </w:r>
            <w:r w:rsidR="006C586C">
              <w:rPr>
                <w:rFonts w:hint="eastAsia"/>
              </w:rPr>
              <w:t>하기</w:t>
            </w:r>
          </w:p>
        </w:tc>
      </w:tr>
      <w:tr w:rsidR="006C586C" w14:paraId="28FD83B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4F964E5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05C30" w14:textId="77777777" w:rsidR="006C586C" w:rsidRDefault="006C586C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6C586C" w14:paraId="6F5109A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0B2DB00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84879" w14:textId="77777777" w:rsidR="006C586C" w:rsidRDefault="006C586C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구매 정보 저장</w:t>
            </w:r>
          </w:p>
        </w:tc>
      </w:tr>
      <w:tr w:rsidR="006C586C" w14:paraId="78D7D7B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2EBE7EB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CE847" w14:textId="2C6EDC73" w:rsidR="006C586C" w:rsidRDefault="006C586C" w:rsidP="00806CF6">
            <w:pPr>
              <w:spacing w:line="240" w:lineRule="auto"/>
            </w:pPr>
            <w:r>
              <w:rPr>
                <w:rFonts w:hint="eastAsia"/>
              </w:rPr>
              <w:t xml:space="preserve">로그인 </w:t>
            </w:r>
            <w:r>
              <w:t xml:space="preserve">-&gt; </w:t>
            </w:r>
            <w:r w:rsidR="008302DF">
              <w:rPr>
                <w:rFonts w:hint="eastAsia"/>
              </w:rPr>
              <w:t>제철</w:t>
            </w:r>
            <w:r>
              <w:rPr>
                <w:rFonts w:hint="eastAsia"/>
              </w:rPr>
              <w:t xml:space="preserve"> 먹거리 판매 상품 상세 페이지 이동 </w:t>
            </w:r>
            <w:r>
              <w:t xml:space="preserve">-&gt; </w:t>
            </w:r>
            <w:r>
              <w:rPr>
                <w:rFonts w:hint="eastAsia"/>
              </w:rPr>
              <w:t xml:space="preserve">판매 상품 옵션 선택 </w:t>
            </w:r>
            <w:r>
              <w:t xml:space="preserve">-&gt; </w:t>
            </w:r>
            <w:r>
              <w:rPr>
                <w:rFonts w:hint="eastAsia"/>
              </w:rPr>
              <w:t xml:space="preserve">구매하기 버튼 클릭 </w:t>
            </w:r>
            <w:r>
              <w:t xml:space="preserve">-&gt; </w:t>
            </w:r>
            <w:r>
              <w:rPr>
                <w:rFonts w:hint="eastAsia"/>
              </w:rPr>
              <w:t xml:space="preserve">결제 페이지로 이동 </w:t>
            </w:r>
            <w:r>
              <w:t xml:space="preserve">-&gt; </w:t>
            </w:r>
            <w:r>
              <w:rPr>
                <w:rFonts w:hint="eastAsia"/>
              </w:rPr>
              <w:t>결제</w:t>
            </w:r>
          </w:p>
        </w:tc>
      </w:tr>
      <w:tr w:rsidR="006C586C" w14:paraId="5C2B088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B7A6A5C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F02CB" w14:textId="77777777" w:rsidR="006C586C" w:rsidRDefault="006C586C" w:rsidP="00806CF6">
            <w:pPr>
              <w:spacing w:line="240" w:lineRule="auto"/>
            </w:pPr>
          </w:p>
        </w:tc>
      </w:tr>
      <w:tr w:rsidR="006C586C" w14:paraId="1566CF3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9F1FFEC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3F060" w14:textId="77777777" w:rsidR="006C586C" w:rsidRDefault="006C586C" w:rsidP="00806CF6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>로그인 유도</w:t>
            </w:r>
            <w:r>
              <w:t xml:space="preserve"> </w:t>
            </w:r>
            <w:r>
              <w:rPr>
                <w:rFonts w:hint="eastAsia"/>
              </w:rPr>
              <w:t xml:space="preserve">알림창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  <w:p w14:paraId="50598597" w14:textId="77777777" w:rsidR="006C586C" w:rsidRDefault="006C586C" w:rsidP="00806CF6">
            <w:pPr>
              <w:spacing w:line="240" w:lineRule="auto"/>
            </w:pPr>
            <w:r>
              <w:rPr>
                <w:rFonts w:hint="eastAsia"/>
              </w:rPr>
              <w:t xml:space="preserve">결제 실패 </w:t>
            </w:r>
            <w:r>
              <w:t>-&gt; ‘</w:t>
            </w:r>
            <w:r>
              <w:rPr>
                <w:rFonts w:hint="eastAsia"/>
              </w:rPr>
              <w:t>결제를 실패했습니다</w:t>
            </w:r>
            <w:r>
              <w:t xml:space="preserve">’ </w:t>
            </w:r>
            <w:r>
              <w:rPr>
                <w:rFonts w:hint="eastAsia"/>
              </w:rPr>
              <w:t>문구 띄워줌</w:t>
            </w:r>
          </w:p>
        </w:tc>
      </w:tr>
      <w:tr w:rsidR="006C586C" w14:paraId="670AFF9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285742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8567E" w14:textId="77777777" w:rsidR="006C586C" w:rsidRDefault="006C586C" w:rsidP="00806CF6">
            <w:pPr>
              <w:spacing w:line="240" w:lineRule="auto"/>
            </w:pPr>
          </w:p>
        </w:tc>
      </w:tr>
      <w:tr w:rsidR="006C586C" w14:paraId="0CA6D3E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BFCC35D" w14:textId="77777777" w:rsidR="006C586C" w:rsidRDefault="006C586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F8966" w14:textId="77777777" w:rsidR="006C586C" w:rsidRDefault="006C586C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3D13D6B9" w14:textId="3EAAF059" w:rsidR="006C586C" w:rsidRDefault="006C586C"/>
    <w:p w14:paraId="3ED36C76" w14:textId="4FF4B472" w:rsidR="005F7DB4" w:rsidRDefault="005F7DB4"/>
    <w:p w14:paraId="79BB617C" w14:textId="2497DDB7" w:rsidR="005F7DB4" w:rsidRDefault="005F7DB4"/>
    <w:p w14:paraId="71217F22" w14:textId="2D172A66" w:rsidR="005F7DB4" w:rsidRDefault="005F7DB4"/>
    <w:p w14:paraId="6CC24605" w14:textId="74052C25" w:rsidR="005F7DB4" w:rsidRDefault="005F7DB4"/>
    <w:p w14:paraId="057B6AE0" w14:textId="6ABFC859" w:rsidR="005F7DB4" w:rsidRDefault="005F7DB4"/>
    <w:p w14:paraId="5A75E848" w14:textId="785CE5D9" w:rsidR="005F7DB4" w:rsidRDefault="005F7DB4"/>
    <w:p w14:paraId="1EEAB1EA" w14:textId="2CB8300E" w:rsidR="005F7DB4" w:rsidRDefault="005F7DB4"/>
    <w:p w14:paraId="31185EF4" w14:textId="0EFF96A1" w:rsidR="005F7DB4" w:rsidRDefault="005F7DB4"/>
    <w:p w14:paraId="7E4245BF" w14:textId="4F7AB77B" w:rsidR="005F7DB4" w:rsidRDefault="005F7DB4"/>
    <w:p w14:paraId="31DDD6B5" w14:textId="26829C3F" w:rsidR="005F7DB4" w:rsidRDefault="005F7DB4"/>
    <w:p w14:paraId="7BB0E317" w14:textId="77777777" w:rsidR="005F7DB4" w:rsidRDefault="005F7D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387"/>
        <w:gridCol w:w="453"/>
        <w:gridCol w:w="908"/>
        <w:gridCol w:w="1181"/>
        <w:gridCol w:w="1025"/>
        <w:gridCol w:w="1185"/>
        <w:gridCol w:w="922"/>
        <w:gridCol w:w="937"/>
      </w:tblGrid>
      <w:tr w:rsidR="00A118A1" w14:paraId="7E1C844E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01E530C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64C002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705F7" w14:textId="77777777" w:rsidR="00A118A1" w:rsidRDefault="00A118A1" w:rsidP="00806CF6">
            <w:pPr>
              <w:spacing w:line="240" w:lineRule="auto"/>
              <w:jc w:val="center"/>
            </w:pPr>
          </w:p>
        </w:tc>
      </w:tr>
      <w:tr w:rsidR="00A118A1" w14:paraId="2D6DE990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CB1A7" w14:textId="77777777" w:rsidR="00A118A1" w:rsidRDefault="00A118A1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081D53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9C1D6" w14:textId="3414BAEA" w:rsidR="00A118A1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A118A1" w14:paraId="407384BD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CA60357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B0C21" w14:textId="77777777" w:rsidR="00A118A1" w:rsidRDefault="00A118A1" w:rsidP="00806CF6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96D1AA3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3D874" w14:textId="4624B079" w:rsidR="00A118A1" w:rsidRDefault="00A118A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</w:p>
          <w:p w14:paraId="3DB38992" w14:textId="77777777" w:rsidR="00A118A1" w:rsidRDefault="00A118A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BB17F0E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40DD5" w14:textId="3F699F30" w:rsidR="00A118A1" w:rsidRDefault="00FD050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  <w:r w:rsidR="00A118A1">
              <w:rPr>
                <w:rFonts w:hint="eastAsia"/>
              </w:rPr>
              <w:t xml:space="preserve"> 먹거리 </w:t>
            </w:r>
            <w:r w:rsidR="00A118A1">
              <w:t xml:space="preserve">– </w:t>
            </w:r>
            <w:r w:rsidR="00A118A1">
              <w:rPr>
                <w:rFonts w:hint="eastAsia"/>
              </w:rPr>
              <w:t>장바구니</w:t>
            </w:r>
          </w:p>
        </w:tc>
      </w:tr>
      <w:tr w:rsidR="00A118A1" w14:paraId="36E587B3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AB810C4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7FB54" w14:textId="04A18D19" w:rsidR="00A118A1" w:rsidRDefault="00A118A1" w:rsidP="00806CF6">
            <w:pPr>
              <w:spacing w:line="240" w:lineRule="auto"/>
              <w:jc w:val="center"/>
            </w:pPr>
            <w:r>
              <w:t>SeasonalFoodSale</w:t>
            </w:r>
          </w:p>
          <w:p w14:paraId="1A21B456" w14:textId="77777777" w:rsidR="00A118A1" w:rsidRDefault="00A118A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-04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101399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C8B94" w14:textId="77777777" w:rsidR="00A118A1" w:rsidRDefault="00A118A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313930B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CE496" w14:textId="77777777" w:rsidR="00A118A1" w:rsidRDefault="00A118A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0DA354B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B602E" w14:textId="77777777" w:rsidR="00A118A1" w:rsidRDefault="00A118A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A118A1" w14:paraId="207AF9EE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3A057" w14:textId="77777777" w:rsidR="00A118A1" w:rsidRDefault="00A118A1" w:rsidP="00806CF6">
            <w:pPr>
              <w:spacing w:line="240" w:lineRule="auto"/>
              <w:jc w:val="center"/>
            </w:pPr>
          </w:p>
        </w:tc>
      </w:tr>
      <w:tr w:rsidR="00A118A1" w14:paraId="3850DA86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D2EE83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4E345" w14:textId="64753604" w:rsidR="00A118A1" w:rsidRDefault="00A118A1" w:rsidP="00806CF6">
            <w:pPr>
              <w:spacing w:line="240" w:lineRule="auto"/>
              <w:jc w:val="center"/>
            </w:pPr>
            <w:r>
              <w:t>SeasonalFoodSale</w:t>
            </w:r>
            <w:r>
              <w:rPr>
                <w:rFonts w:hint="eastAsia"/>
              </w:rPr>
              <w:t>01</w:t>
            </w:r>
            <w:r>
              <w:t>-04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5F9314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24E8" w14:textId="77777777" w:rsidR="00A118A1" w:rsidRDefault="00A118A1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86AC6D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1AAC3" w14:textId="77777777" w:rsidR="00A118A1" w:rsidRDefault="00A118A1" w:rsidP="00806CF6">
            <w:pPr>
              <w:spacing w:line="240" w:lineRule="auto"/>
              <w:jc w:val="center"/>
            </w:pPr>
          </w:p>
        </w:tc>
      </w:tr>
      <w:tr w:rsidR="00A118A1" w14:paraId="0A93C2D1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0DC1ECC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642F6" w14:textId="7532878D" w:rsidR="00A118A1" w:rsidRDefault="000C40D4" w:rsidP="00806CF6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A118A1">
              <w:rPr>
                <w:rFonts w:hint="eastAsia"/>
              </w:rPr>
              <w:t xml:space="preserve"> 먹거리 장바구니 담기</w:t>
            </w:r>
          </w:p>
        </w:tc>
      </w:tr>
      <w:tr w:rsidR="00A118A1" w14:paraId="7F3DB94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1A59188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D04CB" w14:textId="77777777" w:rsidR="00A118A1" w:rsidRDefault="00A118A1" w:rsidP="00806CF6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</w:t>
            </w:r>
          </w:p>
        </w:tc>
      </w:tr>
      <w:tr w:rsidR="00A118A1" w14:paraId="7CD58A8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DFA01AE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F5A3B" w14:textId="4A59897F" w:rsidR="00A118A1" w:rsidRDefault="00E35B7A" w:rsidP="00806CF6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A118A1">
              <w:rPr>
                <w:rFonts w:hint="eastAsia"/>
              </w:rPr>
              <w:t xml:space="preserve"> 먹거리 페이지의 판매 상품 장바구니에 담아놓기</w:t>
            </w:r>
          </w:p>
        </w:tc>
      </w:tr>
      <w:tr w:rsidR="00A118A1" w14:paraId="45164FF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7308269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7CB7E" w14:textId="77777777" w:rsidR="00A118A1" w:rsidRDefault="00A118A1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A118A1" w14:paraId="5631054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407144C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25F5C" w14:textId="77777777" w:rsidR="00A118A1" w:rsidRDefault="00A118A1" w:rsidP="00806CF6">
            <w:pPr>
              <w:spacing w:line="240" w:lineRule="auto"/>
            </w:pPr>
            <w:r>
              <w:rPr>
                <w:rFonts w:hint="eastAsia"/>
              </w:rPr>
              <w:t>장바구니 테이블에 판매 상품에 대한 정보를 저장</w:t>
            </w:r>
          </w:p>
        </w:tc>
      </w:tr>
      <w:tr w:rsidR="00A118A1" w14:paraId="6D1679B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1A4E2EB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20E97" w14:textId="17B853F5" w:rsidR="00A118A1" w:rsidRDefault="00A118A1" w:rsidP="00806CF6">
            <w:pPr>
              <w:spacing w:line="240" w:lineRule="auto"/>
            </w:pPr>
            <w:r>
              <w:rPr>
                <w:rFonts w:hint="eastAsia"/>
              </w:rPr>
              <w:t xml:space="preserve">로그인 </w:t>
            </w:r>
            <w:r>
              <w:t xml:space="preserve">-&gt; </w:t>
            </w:r>
            <w:r w:rsidR="001E3E50">
              <w:rPr>
                <w:rFonts w:hint="eastAsia"/>
              </w:rPr>
              <w:t>제철</w:t>
            </w:r>
            <w:r>
              <w:rPr>
                <w:rFonts w:hint="eastAsia"/>
              </w:rPr>
              <w:t xml:space="preserve"> 먹거리 판매 상품 상세 페이지 이동 </w:t>
            </w:r>
            <w:r>
              <w:t xml:space="preserve">-&gt; </w:t>
            </w:r>
            <w:r>
              <w:rPr>
                <w:rFonts w:hint="eastAsia"/>
              </w:rPr>
              <w:t xml:space="preserve">판매 상품 옵션 선택 </w:t>
            </w:r>
            <w:r>
              <w:t xml:space="preserve">-&gt; </w:t>
            </w:r>
            <w:r>
              <w:rPr>
                <w:rFonts w:hint="eastAsia"/>
              </w:rPr>
              <w:t>장바구니 담기 버튼 클릭</w:t>
            </w:r>
          </w:p>
        </w:tc>
      </w:tr>
      <w:tr w:rsidR="00A118A1" w14:paraId="3EDDD0B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247560B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C9646" w14:textId="77777777" w:rsidR="00A118A1" w:rsidRDefault="00A118A1" w:rsidP="00806CF6">
            <w:pPr>
              <w:spacing w:line="240" w:lineRule="auto"/>
            </w:pPr>
          </w:p>
        </w:tc>
      </w:tr>
      <w:tr w:rsidR="00A118A1" w14:paraId="19D0319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9C31A0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8B5B9" w14:textId="77777777" w:rsidR="00A118A1" w:rsidRDefault="00A118A1" w:rsidP="00806CF6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>로그인 유도</w:t>
            </w:r>
            <w:r>
              <w:t xml:space="preserve"> </w:t>
            </w:r>
            <w:r>
              <w:rPr>
                <w:rFonts w:hint="eastAsia"/>
              </w:rPr>
              <w:t xml:space="preserve">알림창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A118A1" w14:paraId="01AC229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30ADD85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12097" w14:textId="77777777" w:rsidR="00A118A1" w:rsidRDefault="00A118A1" w:rsidP="00806CF6">
            <w:pPr>
              <w:spacing w:line="240" w:lineRule="auto"/>
            </w:pPr>
          </w:p>
        </w:tc>
      </w:tr>
      <w:tr w:rsidR="00A118A1" w14:paraId="0667CD6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3B6C2C2" w14:textId="77777777" w:rsidR="00A118A1" w:rsidRDefault="00A118A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A5B27" w14:textId="77777777" w:rsidR="00A118A1" w:rsidRDefault="00A118A1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21F6B22E" w14:textId="70195A2C" w:rsidR="00A118A1" w:rsidRDefault="00A118A1"/>
    <w:p w14:paraId="17A5319D" w14:textId="376D0F9B" w:rsidR="00064875" w:rsidRDefault="00064875"/>
    <w:p w14:paraId="6DFC704B" w14:textId="086CD5ED" w:rsidR="00064875" w:rsidRDefault="00064875"/>
    <w:p w14:paraId="52578F22" w14:textId="041AE160" w:rsidR="00064875" w:rsidRDefault="00064875"/>
    <w:p w14:paraId="1644C112" w14:textId="66AF94EC" w:rsidR="00064875" w:rsidRDefault="00064875"/>
    <w:p w14:paraId="78F10337" w14:textId="51153AE2" w:rsidR="00064875" w:rsidRDefault="00064875"/>
    <w:p w14:paraId="3680CB24" w14:textId="05FDF228" w:rsidR="00064875" w:rsidRDefault="00064875"/>
    <w:p w14:paraId="7A3FA658" w14:textId="76DD788C" w:rsidR="00064875" w:rsidRDefault="00064875"/>
    <w:p w14:paraId="2966995B" w14:textId="601613B2" w:rsidR="00064875" w:rsidRDefault="00064875"/>
    <w:p w14:paraId="49FE731F" w14:textId="419355D6" w:rsidR="00064875" w:rsidRDefault="00064875"/>
    <w:p w14:paraId="4C50C9F5" w14:textId="5260A654" w:rsidR="00064875" w:rsidRDefault="00064875"/>
    <w:p w14:paraId="60D9B4B0" w14:textId="77777777" w:rsidR="00064875" w:rsidRDefault="000648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387"/>
        <w:gridCol w:w="453"/>
        <w:gridCol w:w="908"/>
        <w:gridCol w:w="1181"/>
        <w:gridCol w:w="1025"/>
        <w:gridCol w:w="1185"/>
        <w:gridCol w:w="922"/>
        <w:gridCol w:w="937"/>
      </w:tblGrid>
      <w:tr w:rsidR="00962AB5" w14:paraId="0938D1C1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1A96148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A05CE0A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E2907" w14:textId="77777777" w:rsidR="00962AB5" w:rsidRDefault="00962AB5" w:rsidP="00806CF6">
            <w:pPr>
              <w:spacing w:line="240" w:lineRule="auto"/>
              <w:jc w:val="center"/>
            </w:pPr>
          </w:p>
        </w:tc>
      </w:tr>
      <w:tr w:rsidR="00962AB5" w14:paraId="022E4A13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39547" w14:textId="77777777" w:rsidR="00962AB5" w:rsidRDefault="00962AB5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12BF87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A65C0" w14:textId="1A537F52" w:rsidR="00962AB5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962AB5" w14:paraId="3D064F75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DC6DC7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C51F2" w14:textId="77777777" w:rsidR="00962AB5" w:rsidRDefault="00962AB5" w:rsidP="00806CF6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1909BE9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BA222B" w14:textId="34972304" w:rsidR="00962AB5" w:rsidRDefault="009A40E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</w:p>
          <w:p w14:paraId="26BDB473" w14:textId="77777777" w:rsidR="00962AB5" w:rsidRDefault="00962AB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C057AC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04EA8" w14:textId="5142737F" w:rsidR="00962AB5" w:rsidRDefault="00D465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  <w:r w:rsidR="00962AB5">
              <w:rPr>
                <w:rFonts w:hint="eastAsia"/>
              </w:rPr>
              <w:t xml:space="preserve"> 먹거리 </w:t>
            </w:r>
            <w:r w:rsidR="00962AB5">
              <w:t xml:space="preserve">– </w:t>
            </w:r>
            <w:r w:rsidR="00962AB5">
              <w:rPr>
                <w:rFonts w:hint="eastAsia"/>
              </w:rPr>
              <w:t>리뷰</w:t>
            </w:r>
          </w:p>
        </w:tc>
      </w:tr>
      <w:tr w:rsidR="00962AB5" w14:paraId="0DFF734E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231FD5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91088" w14:textId="21A10613" w:rsidR="00962AB5" w:rsidRDefault="00962AB5" w:rsidP="00806CF6">
            <w:pPr>
              <w:spacing w:line="240" w:lineRule="auto"/>
              <w:jc w:val="center"/>
            </w:pPr>
            <w:r>
              <w:t>SeasonalFoodSale</w:t>
            </w:r>
          </w:p>
          <w:p w14:paraId="314C2FA9" w14:textId="77777777" w:rsidR="00962AB5" w:rsidRDefault="00962AB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-05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2CD42C8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7CB13" w14:textId="77777777" w:rsidR="00962AB5" w:rsidRDefault="00962AB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865845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503AA" w14:textId="77777777" w:rsidR="00962AB5" w:rsidRDefault="00962AB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9A7E3A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95F72" w14:textId="77777777" w:rsidR="00962AB5" w:rsidRDefault="00962AB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962AB5" w14:paraId="76180960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7377A" w14:textId="77777777" w:rsidR="00962AB5" w:rsidRDefault="00962AB5" w:rsidP="00806CF6">
            <w:pPr>
              <w:spacing w:line="240" w:lineRule="auto"/>
              <w:jc w:val="center"/>
            </w:pPr>
          </w:p>
        </w:tc>
      </w:tr>
      <w:tr w:rsidR="00962AB5" w14:paraId="490C6AF5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32CA1B6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48415" w14:textId="60AEBC89" w:rsidR="00962AB5" w:rsidRDefault="00962AB5" w:rsidP="00806CF6">
            <w:pPr>
              <w:spacing w:line="240" w:lineRule="auto"/>
              <w:jc w:val="center"/>
            </w:pPr>
            <w:r>
              <w:t>SeasonalFoodSale</w:t>
            </w:r>
            <w:r>
              <w:rPr>
                <w:rFonts w:hint="eastAsia"/>
              </w:rPr>
              <w:t>01</w:t>
            </w:r>
            <w:r>
              <w:t>-05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98BDF9E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E5689" w14:textId="77777777" w:rsidR="00962AB5" w:rsidRDefault="00962AB5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F1AB110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7B736" w14:textId="77777777" w:rsidR="00962AB5" w:rsidRDefault="00962AB5" w:rsidP="00806CF6">
            <w:pPr>
              <w:spacing w:line="240" w:lineRule="auto"/>
              <w:jc w:val="center"/>
            </w:pPr>
          </w:p>
        </w:tc>
      </w:tr>
      <w:tr w:rsidR="00962AB5" w14:paraId="169F7DE8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C7018C2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2CFEC" w14:textId="20C665FA" w:rsidR="00962AB5" w:rsidRDefault="003974B4" w:rsidP="00806CF6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962AB5">
              <w:rPr>
                <w:rFonts w:hint="eastAsia"/>
              </w:rPr>
              <w:t xml:space="preserve"> 먹거리 리뷰 작성하기</w:t>
            </w:r>
          </w:p>
        </w:tc>
      </w:tr>
      <w:tr w:rsidR="00962AB5" w14:paraId="4EE566A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FADF9C8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458F4" w14:textId="77777777" w:rsidR="00962AB5" w:rsidRDefault="00962AB5" w:rsidP="00806CF6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</w:t>
            </w:r>
          </w:p>
        </w:tc>
      </w:tr>
      <w:tr w:rsidR="00962AB5" w14:paraId="3DAACB5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1A0D31D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CFD854" w14:textId="77777777" w:rsidR="00962AB5" w:rsidRDefault="00962AB5" w:rsidP="00806CF6">
            <w:pPr>
              <w:spacing w:line="240" w:lineRule="auto"/>
            </w:pPr>
            <w:r>
              <w:rPr>
                <w:rFonts w:hint="eastAsia"/>
              </w:rPr>
              <w:t>회원이 구매한 상품의 리뷰를 작성함</w:t>
            </w:r>
          </w:p>
        </w:tc>
      </w:tr>
      <w:tr w:rsidR="00962AB5" w14:paraId="5AAE9EE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C484EC7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317A3" w14:textId="77777777" w:rsidR="00962AB5" w:rsidRDefault="00962AB5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962AB5" w14:paraId="39362D6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8130A30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AC076" w14:textId="77777777" w:rsidR="00962AB5" w:rsidRDefault="00962AB5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작성한 리뷰 저장,</w:t>
            </w:r>
            <w:r>
              <w:t xml:space="preserve"> </w:t>
            </w:r>
            <w:r>
              <w:rPr>
                <w:rFonts w:hint="eastAsia"/>
              </w:rPr>
              <w:t>리뷰 작성한 상품의 상세 페이지 제공</w:t>
            </w:r>
          </w:p>
        </w:tc>
      </w:tr>
      <w:tr w:rsidR="00962AB5" w14:paraId="15B7056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79C87F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DB3C9" w14:textId="77777777" w:rsidR="00962AB5" w:rsidRDefault="00962AB5" w:rsidP="00806CF6">
            <w:pPr>
              <w:spacing w:line="240" w:lineRule="auto"/>
            </w:pPr>
            <w:r>
              <w:rPr>
                <w:rFonts w:hint="eastAsia"/>
              </w:rPr>
              <w:t xml:space="preserve">로그인 </w:t>
            </w:r>
            <w:r>
              <w:t xml:space="preserve">-&gt; </w:t>
            </w:r>
            <w:r>
              <w:rPr>
                <w:rFonts w:hint="eastAsia"/>
              </w:rPr>
              <w:t xml:space="preserve">사용자가 구매한 상품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리뷰 작성하기 버튼 클릭 </w:t>
            </w:r>
            <w:r>
              <w:t xml:space="preserve">-&gt; </w:t>
            </w:r>
            <w:r>
              <w:rPr>
                <w:rFonts w:hint="eastAsia"/>
              </w:rPr>
              <w:t xml:space="preserve">리뷰 작성 </w:t>
            </w:r>
            <w:r>
              <w:t xml:space="preserve">-&gt; </w:t>
            </w:r>
            <w:r>
              <w:rPr>
                <w:rFonts w:hint="eastAsia"/>
              </w:rPr>
              <w:t>작성 버튼 클릭</w:t>
            </w:r>
          </w:p>
        </w:tc>
      </w:tr>
      <w:tr w:rsidR="00962AB5" w14:paraId="610749E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9572306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77885" w14:textId="77777777" w:rsidR="00962AB5" w:rsidRDefault="00962AB5" w:rsidP="00806CF6">
            <w:pPr>
              <w:spacing w:line="240" w:lineRule="auto"/>
            </w:pPr>
          </w:p>
        </w:tc>
      </w:tr>
      <w:tr w:rsidR="00962AB5" w14:paraId="77700AC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FAAF69C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3BAC2" w14:textId="77777777" w:rsidR="00962AB5" w:rsidRDefault="00962AB5" w:rsidP="00806CF6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>로그인 유도</w:t>
            </w:r>
            <w:r>
              <w:t xml:space="preserve"> </w:t>
            </w:r>
            <w:r>
              <w:rPr>
                <w:rFonts w:hint="eastAsia"/>
              </w:rPr>
              <w:t xml:space="preserve">알림창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  <w:p w14:paraId="4BE05029" w14:textId="77777777" w:rsidR="00962AB5" w:rsidRDefault="00962AB5" w:rsidP="00806CF6">
            <w:pPr>
              <w:spacing w:line="240" w:lineRule="auto"/>
            </w:pPr>
            <w:r>
              <w:rPr>
                <w:rFonts w:hint="eastAsia"/>
              </w:rPr>
              <w:t xml:space="preserve">리뷰 작성 시 </w:t>
            </w:r>
            <w:r>
              <w:t>500</w:t>
            </w:r>
            <w:r>
              <w:rPr>
                <w:rFonts w:hint="eastAsia"/>
              </w:rPr>
              <w:t xml:space="preserve">자가 넘음 </w:t>
            </w:r>
            <w:r>
              <w:t xml:space="preserve">-&gt; </w:t>
            </w:r>
            <w:r>
              <w:rPr>
                <w:rFonts w:hint="eastAsia"/>
              </w:rPr>
              <w:t xml:space="preserve">리뷰는 </w:t>
            </w:r>
            <w:r>
              <w:t>500</w:t>
            </w:r>
            <w:r>
              <w:rPr>
                <w:rFonts w:hint="eastAsia"/>
              </w:rPr>
              <w:t>자 이하 여야 합니다 알림창 띄워줌</w:t>
            </w:r>
          </w:p>
        </w:tc>
      </w:tr>
      <w:tr w:rsidR="00962AB5" w14:paraId="7D0AAA6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059BAD3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0FE5B" w14:textId="77777777" w:rsidR="00962AB5" w:rsidRDefault="00962AB5" w:rsidP="00806CF6">
            <w:pPr>
              <w:spacing w:line="240" w:lineRule="auto"/>
            </w:pPr>
          </w:p>
        </w:tc>
      </w:tr>
      <w:tr w:rsidR="00962AB5" w14:paraId="64C127A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D37CD85" w14:textId="77777777" w:rsidR="00962AB5" w:rsidRDefault="00962AB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41F4B" w14:textId="77777777" w:rsidR="00962AB5" w:rsidRDefault="00962AB5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0A73A5B9" w14:textId="358A7C5E" w:rsidR="00962AB5" w:rsidRDefault="00962AB5"/>
    <w:p w14:paraId="1CD1F2C6" w14:textId="3D5B65F4" w:rsidR="000300E6" w:rsidRDefault="000300E6"/>
    <w:p w14:paraId="76631B2D" w14:textId="53168FDF" w:rsidR="000300E6" w:rsidRDefault="000300E6"/>
    <w:p w14:paraId="239A480A" w14:textId="70CA5BEE" w:rsidR="000300E6" w:rsidRDefault="000300E6"/>
    <w:p w14:paraId="1E35B16C" w14:textId="0CE44EBC" w:rsidR="000300E6" w:rsidRDefault="000300E6"/>
    <w:p w14:paraId="2DAD3540" w14:textId="68E09F81" w:rsidR="000300E6" w:rsidRDefault="000300E6"/>
    <w:p w14:paraId="0C540E1B" w14:textId="0FADC70D" w:rsidR="000300E6" w:rsidRDefault="000300E6"/>
    <w:p w14:paraId="18B9FBC4" w14:textId="31FC50F7" w:rsidR="000300E6" w:rsidRDefault="000300E6"/>
    <w:p w14:paraId="37BAE780" w14:textId="184FF630" w:rsidR="000300E6" w:rsidRDefault="000300E6"/>
    <w:p w14:paraId="4EA45D5D" w14:textId="129E8F08" w:rsidR="000300E6" w:rsidRDefault="000300E6"/>
    <w:p w14:paraId="436AA79F" w14:textId="77777777" w:rsidR="000300E6" w:rsidRDefault="000300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387"/>
        <w:gridCol w:w="453"/>
        <w:gridCol w:w="908"/>
        <w:gridCol w:w="1181"/>
        <w:gridCol w:w="1025"/>
        <w:gridCol w:w="1185"/>
        <w:gridCol w:w="922"/>
        <w:gridCol w:w="937"/>
      </w:tblGrid>
      <w:tr w:rsidR="00B07781" w14:paraId="1B405EE2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3412095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8BDA1B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B1FD0" w14:textId="77777777" w:rsidR="00B07781" w:rsidRDefault="00B07781" w:rsidP="00806CF6">
            <w:pPr>
              <w:spacing w:line="240" w:lineRule="auto"/>
              <w:jc w:val="center"/>
            </w:pPr>
          </w:p>
        </w:tc>
      </w:tr>
      <w:tr w:rsidR="00B07781" w14:paraId="6D198EC3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4C25F" w14:textId="77777777" w:rsidR="00B07781" w:rsidRDefault="00B07781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32167D0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988455" w14:textId="10483E3D" w:rsidR="00B07781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B07781" w14:paraId="3DB6BB3A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886BF89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EA570" w14:textId="77777777" w:rsidR="00B07781" w:rsidRDefault="00B07781" w:rsidP="00806CF6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3CD9C25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C04D7" w14:textId="1E09593D" w:rsidR="00B07781" w:rsidRDefault="00B0778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</w:p>
          <w:p w14:paraId="66829E4B" w14:textId="77777777" w:rsidR="00B07781" w:rsidRDefault="00B0778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FF9C8E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5D059" w14:textId="685E68FF" w:rsidR="00B07781" w:rsidRDefault="00B0778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제철 먹거리 </w:t>
            </w:r>
            <w:r>
              <w:t xml:space="preserve">– </w:t>
            </w:r>
            <w:r>
              <w:rPr>
                <w:rFonts w:hint="eastAsia"/>
              </w:rPr>
              <w:t>리뷰</w:t>
            </w:r>
          </w:p>
        </w:tc>
      </w:tr>
      <w:tr w:rsidR="00B07781" w14:paraId="604B3162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397232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E9EA4" w14:textId="45341266" w:rsidR="00B07781" w:rsidRDefault="00B07781" w:rsidP="00806CF6">
            <w:pPr>
              <w:spacing w:line="240" w:lineRule="auto"/>
              <w:jc w:val="center"/>
            </w:pPr>
            <w:r>
              <w:t>SeasonalFoodSale</w:t>
            </w:r>
          </w:p>
          <w:p w14:paraId="6B78AF13" w14:textId="77777777" w:rsidR="00B07781" w:rsidRDefault="00B0778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-06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FE16045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6EDFD" w14:textId="77777777" w:rsidR="00B07781" w:rsidRDefault="00B0778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54E238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759FC" w14:textId="77777777" w:rsidR="00B07781" w:rsidRDefault="00B0778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EC3D1A4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E6A27" w14:textId="77777777" w:rsidR="00B07781" w:rsidRDefault="00B0778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B07781" w14:paraId="3A236246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266ED" w14:textId="77777777" w:rsidR="00B07781" w:rsidRDefault="00B07781" w:rsidP="00806CF6">
            <w:pPr>
              <w:spacing w:line="240" w:lineRule="auto"/>
              <w:jc w:val="center"/>
            </w:pPr>
          </w:p>
        </w:tc>
      </w:tr>
      <w:tr w:rsidR="00B07781" w14:paraId="2243D4E3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7DD88A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9206A" w14:textId="4441066E" w:rsidR="00B07781" w:rsidRDefault="00B07781" w:rsidP="00806CF6">
            <w:pPr>
              <w:spacing w:line="240" w:lineRule="auto"/>
              <w:jc w:val="center"/>
            </w:pPr>
            <w:r>
              <w:t>SeasonalFoodSale</w:t>
            </w:r>
            <w:r>
              <w:rPr>
                <w:rFonts w:hint="eastAsia"/>
              </w:rPr>
              <w:t>01</w:t>
            </w:r>
            <w:r>
              <w:t>-06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28D6D22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07708" w14:textId="77777777" w:rsidR="00B07781" w:rsidRDefault="00B07781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036B44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6BED5" w14:textId="77777777" w:rsidR="00B07781" w:rsidRDefault="00B07781" w:rsidP="00806CF6">
            <w:pPr>
              <w:spacing w:line="240" w:lineRule="auto"/>
              <w:jc w:val="center"/>
            </w:pPr>
          </w:p>
        </w:tc>
      </w:tr>
      <w:tr w:rsidR="00B07781" w14:paraId="40E05DDA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4AC456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ACFBE" w14:textId="4A620F50" w:rsidR="00B07781" w:rsidRDefault="002803BB" w:rsidP="00806CF6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B07781">
              <w:rPr>
                <w:rFonts w:hint="eastAsia"/>
              </w:rPr>
              <w:t xml:space="preserve"> 먹거리 리뷰 삭제하기</w:t>
            </w:r>
          </w:p>
        </w:tc>
      </w:tr>
      <w:tr w:rsidR="00B07781" w14:paraId="531C34B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7D4604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3EEC8" w14:textId="77777777" w:rsidR="00B07781" w:rsidRDefault="00B07781" w:rsidP="00806CF6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</w:t>
            </w:r>
          </w:p>
        </w:tc>
      </w:tr>
      <w:tr w:rsidR="00B07781" w14:paraId="5C5828A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C1F23F2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30874" w14:textId="77777777" w:rsidR="00B07781" w:rsidRDefault="00B07781" w:rsidP="00806CF6">
            <w:pPr>
              <w:spacing w:line="240" w:lineRule="auto"/>
            </w:pPr>
            <w:r>
              <w:rPr>
                <w:rFonts w:hint="eastAsia"/>
              </w:rPr>
              <w:t>회원이 작성한 리뷰를 삭제</w:t>
            </w:r>
          </w:p>
        </w:tc>
      </w:tr>
      <w:tr w:rsidR="00B07781" w14:paraId="385E741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1B5DD6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BC12B" w14:textId="77777777" w:rsidR="00B07781" w:rsidRDefault="00B07781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B07781" w14:paraId="5218055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97D47F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FCC93" w14:textId="77777777" w:rsidR="00B07781" w:rsidRDefault="00B07781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작성한 리뷰 삭제,</w:t>
            </w:r>
            <w:r>
              <w:t xml:space="preserve"> </w:t>
            </w:r>
            <w:r>
              <w:rPr>
                <w:rFonts w:hint="eastAsia"/>
              </w:rPr>
              <w:t>리뷰 작성한 상품의 상세 페이지 제공</w:t>
            </w:r>
          </w:p>
        </w:tc>
      </w:tr>
      <w:tr w:rsidR="00B07781" w14:paraId="34C973C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917739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7D4BF" w14:textId="77777777" w:rsidR="00B07781" w:rsidRDefault="00B07781" w:rsidP="00806CF6">
            <w:pPr>
              <w:spacing w:line="240" w:lineRule="auto"/>
            </w:pPr>
            <w:r>
              <w:rPr>
                <w:rFonts w:hint="eastAsia"/>
              </w:rPr>
              <w:t xml:space="preserve">로그인 </w:t>
            </w:r>
            <w:r>
              <w:t xml:space="preserve">-&gt; </w:t>
            </w:r>
            <w:r>
              <w:rPr>
                <w:rFonts w:hint="eastAsia"/>
              </w:rPr>
              <w:t xml:space="preserve">사용자가 구매한 상품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리뷰 삭제 버튼 클릭 </w:t>
            </w:r>
            <w:r>
              <w:t xml:space="preserve">-&gt; </w:t>
            </w:r>
            <w:r>
              <w:rPr>
                <w:rFonts w:hint="eastAsia"/>
              </w:rPr>
              <w:t>리뷰 삭제</w:t>
            </w:r>
          </w:p>
        </w:tc>
      </w:tr>
      <w:tr w:rsidR="00B07781" w14:paraId="1730843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6BBC0A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99330" w14:textId="77777777" w:rsidR="00B07781" w:rsidRDefault="00B07781" w:rsidP="00806CF6">
            <w:pPr>
              <w:spacing w:line="240" w:lineRule="auto"/>
            </w:pPr>
          </w:p>
        </w:tc>
      </w:tr>
      <w:tr w:rsidR="00B07781" w14:paraId="3C2ACF7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4BE08E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28D7C" w14:textId="77777777" w:rsidR="00B07781" w:rsidRDefault="00B07781" w:rsidP="00806CF6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>로그인 유도</w:t>
            </w:r>
            <w:r>
              <w:t xml:space="preserve"> </w:t>
            </w:r>
            <w:r>
              <w:rPr>
                <w:rFonts w:hint="eastAsia"/>
              </w:rPr>
              <w:t xml:space="preserve">알림창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B07781" w14:paraId="27AA461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1653CDA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C5B60" w14:textId="77777777" w:rsidR="00B07781" w:rsidRDefault="00B07781" w:rsidP="00806CF6">
            <w:pPr>
              <w:spacing w:line="240" w:lineRule="auto"/>
            </w:pPr>
          </w:p>
        </w:tc>
      </w:tr>
      <w:tr w:rsidR="00B07781" w14:paraId="2C212EF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4FE6DA" w14:textId="77777777" w:rsidR="00B07781" w:rsidRDefault="00B0778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814C1" w14:textId="77777777" w:rsidR="00B07781" w:rsidRDefault="00B07781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1B7DC6D2" w14:textId="05C8076D" w:rsidR="00B07781" w:rsidRDefault="00B07781"/>
    <w:p w14:paraId="65D18D07" w14:textId="331C3ABB" w:rsidR="00B01844" w:rsidRDefault="00B01844"/>
    <w:p w14:paraId="5D05F511" w14:textId="489784E9" w:rsidR="00B01844" w:rsidRDefault="00B01844"/>
    <w:p w14:paraId="77D2C285" w14:textId="6B7D6D63" w:rsidR="00B01844" w:rsidRDefault="00B01844"/>
    <w:p w14:paraId="45DA5F95" w14:textId="6591B144" w:rsidR="00B01844" w:rsidRDefault="00B01844"/>
    <w:p w14:paraId="214A6B40" w14:textId="3F013F28" w:rsidR="00B01844" w:rsidRDefault="00B01844"/>
    <w:p w14:paraId="2DE0B142" w14:textId="1FFCEEA5" w:rsidR="00B01844" w:rsidRDefault="00B01844"/>
    <w:p w14:paraId="455BF639" w14:textId="7401D114" w:rsidR="00B01844" w:rsidRDefault="00B01844"/>
    <w:p w14:paraId="04BEED72" w14:textId="2BA7E796" w:rsidR="00B01844" w:rsidRDefault="00B01844"/>
    <w:p w14:paraId="636C2FAB" w14:textId="486DAC94" w:rsidR="00B01844" w:rsidRDefault="00B01844"/>
    <w:p w14:paraId="32829477" w14:textId="7F8DDA2B" w:rsidR="00B01844" w:rsidRDefault="00B01844"/>
    <w:p w14:paraId="7CFF61F8" w14:textId="77777777" w:rsidR="00B01844" w:rsidRDefault="00B018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387"/>
        <w:gridCol w:w="453"/>
        <w:gridCol w:w="908"/>
        <w:gridCol w:w="1181"/>
        <w:gridCol w:w="1025"/>
        <w:gridCol w:w="1185"/>
        <w:gridCol w:w="922"/>
        <w:gridCol w:w="937"/>
      </w:tblGrid>
      <w:tr w:rsidR="001D69F1" w14:paraId="21B8A4C8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9553D7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BE2B4F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04520" w14:textId="77777777" w:rsidR="00B01844" w:rsidRDefault="00B01844" w:rsidP="00806CF6">
            <w:pPr>
              <w:spacing w:line="240" w:lineRule="auto"/>
              <w:jc w:val="center"/>
            </w:pPr>
          </w:p>
        </w:tc>
      </w:tr>
      <w:tr w:rsidR="001D69F1" w14:paraId="0FA49BC5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6636C" w14:textId="77777777" w:rsidR="00B01844" w:rsidRDefault="00B01844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B710D1C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0D412" w14:textId="3E886EA5" w:rsidR="00B01844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1D69F1" w14:paraId="063FBA93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8F89741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F656A" w14:textId="77777777" w:rsidR="00B01844" w:rsidRDefault="00B01844" w:rsidP="00806CF6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727451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514FA" w14:textId="4E90304B" w:rsidR="00B01844" w:rsidRDefault="00B0184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</w:p>
          <w:p w14:paraId="72629495" w14:textId="77777777" w:rsidR="00B01844" w:rsidRDefault="00B0184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EB0932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CCA0C0" w14:textId="778E6ECE" w:rsidR="00B01844" w:rsidRDefault="00C13C0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  <w:r w:rsidR="00B01844">
              <w:rPr>
                <w:rFonts w:hint="eastAsia"/>
              </w:rPr>
              <w:t xml:space="preserve"> 먹거리 </w:t>
            </w:r>
            <w:r w:rsidR="00B01844">
              <w:t xml:space="preserve">– </w:t>
            </w:r>
            <w:r w:rsidR="00B01844">
              <w:rPr>
                <w:rFonts w:hint="eastAsia"/>
              </w:rPr>
              <w:t>리뷰</w:t>
            </w:r>
          </w:p>
        </w:tc>
      </w:tr>
      <w:tr w:rsidR="001D69F1" w14:paraId="5FDCE95B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5E53E31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FBEC2" w14:textId="44F0121F" w:rsidR="00B01844" w:rsidRDefault="00B01844" w:rsidP="00806CF6">
            <w:pPr>
              <w:spacing w:line="240" w:lineRule="auto"/>
              <w:jc w:val="center"/>
            </w:pPr>
            <w:r>
              <w:t>SeasonalFoodSale</w:t>
            </w:r>
          </w:p>
          <w:p w14:paraId="6395F3F6" w14:textId="77777777" w:rsidR="00B01844" w:rsidRDefault="00B0184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-07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ABD1C42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1B512" w14:textId="77777777" w:rsidR="00B01844" w:rsidRDefault="00B0184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ABC23A5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03BF1" w14:textId="77777777" w:rsidR="00B01844" w:rsidRDefault="00B0184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9F885F0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7058E" w14:textId="77777777" w:rsidR="00B01844" w:rsidRDefault="00B01844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B01844" w14:paraId="1A5450B0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140EB" w14:textId="77777777" w:rsidR="00B01844" w:rsidRDefault="00B01844" w:rsidP="00806CF6">
            <w:pPr>
              <w:spacing w:line="240" w:lineRule="auto"/>
              <w:jc w:val="center"/>
            </w:pPr>
          </w:p>
        </w:tc>
      </w:tr>
      <w:tr w:rsidR="00B01844" w14:paraId="3B7CC660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A83732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A4909" w14:textId="34BD5336" w:rsidR="00B01844" w:rsidRDefault="001D69F1" w:rsidP="00806CF6">
            <w:pPr>
              <w:spacing w:line="240" w:lineRule="auto"/>
              <w:jc w:val="center"/>
            </w:pPr>
            <w:r>
              <w:t>Seasonal</w:t>
            </w:r>
            <w:r w:rsidR="00B01844">
              <w:t>FoodSale</w:t>
            </w:r>
            <w:r w:rsidR="00B01844">
              <w:rPr>
                <w:rFonts w:hint="eastAsia"/>
              </w:rPr>
              <w:t>01</w:t>
            </w:r>
            <w:r w:rsidR="00B01844">
              <w:t>-07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B0D03D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17234" w14:textId="77777777" w:rsidR="00B01844" w:rsidRDefault="00B01844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6F6F7A8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79571" w14:textId="77777777" w:rsidR="00B01844" w:rsidRDefault="00B01844" w:rsidP="00806CF6">
            <w:pPr>
              <w:spacing w:line="240" w:lineRule="auto"/>
              <w:jc w:val="center"/>
            </w:pPr>
          </w:p>
        </w:tc>
      </w:tr>
      <w:tr w:rsidR="00B01844" w14:paraId="71F76CF0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D31ECD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174B8" w14:textId="5C9A1F65" w:rsidR="00B01844" w:rsidRDefault="002621B9" w:rsidP="00806CF6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B01844">
              <w:rPr>
                <w:rFonts w:hint="eastAsia"/>
              </w:rPr>
              <w:t xml:space="preserve"> 먹거리 리뷰 더보기</w:t>
            </w:r>
          </w:p>
        </w:tc>
      </w:tr>
      <w:tr w:rsidR="00B01844" w14:paraId="481A362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1B38EF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40B80" w14:textId="77777777" w:rsidR="00B01844" w:rsidRDefault="00B01844" w:rsidP="00806CF6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사용자,</w:t>
            </w:r>
            <w:r>
              <w:t xml:space="preserve"> </w:t>
            </w:r>
            <w:r>
              <w:rPr>
                <w:rFonts w:hint="eastAsia"/>
              </w:rPr>
              <w:t>관리자,</w:t>
            </w:r>
            <w:r>
              <w:t xml:space="preserve"> </w:t>
            </w:r>
            <w:r>
              <w:rPr>
                <w:rFonts w:hint="eastAsia"/>
              </w:rPr>
              <w:t>비회원</w:t>
            </w:r>
          </w:p>
        </w:tc>
      </w:tr>
      <w:tr w:rsidR="00B01844" w14:paraId="4270270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9CF573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110DA" w14:textId="77777777" w:rsidR="00B01844" w:rsidRDefault="00B01844" w:rsidP="00806CF6">
            <w:pPr>
              <w:spacing w:line="240" w:lineRule="auto"/>
            </w:pPr>
            <w:r>
              <w:rPr>
                <w:rFonts w:hint="eastAsia"/>
              </w:rPr>
              <w:t>상품을 구매한 회원들이 작성한 리뷰들을 더보기 버튼을 클릭해서 숨겨져있던 리뷰들을 더 볼 수 있음</w:t>
            </w:r>
          </w:p>
        </w:tc>
      </w:tr>
      <w:tr w:rsidR="00B01844" w14:paraId="7E30904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3961B58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3FD14" w14:textId="77777777" w:rsidR="00B01844" w:rsidRDefault="00B01844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B01844" w14:paraId="13CDA72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1BCD7C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6D1DB" w14:textId="77777777" w:rsidR="00B01844" w:rsidRDefault="00B01844" w:rsidP="00806CF6">
            <w:pPr>
              <w:spacing w:line="240" w:lineRule="auto"/>
            </w:pPr>
            <w:r>
              <w:rPr>
                <w:rFonts w:hint="eastAsia"/>
              </w:rPr>
              <w:t>더 조회된 리뷰 목록을 보여줌</w:t>
            </w:r>
          </w:p>
        </w:tc>
      </w:tr>
      <w:tr w:rsidR="00B01844" w14:paraId="460C9D8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3929940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DFF6C" w14:textId="0DB9A400" w:rsidR="00B01844" w:rsidRDefault="001278A5" w:rsidP="00806CF6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B01844">
              <w:rPr>
                <w:rFonts w:hint="eastAsia"/>
              </w:rPr>
              <w:t xml:space="preserve"> 먹거리 상품 상세 페이지로 이동 </w:t>
            </w:r>
            <w:r w:rsidR="00B01844">
              <w:t xml:space="preserve">-&gt; </w:t>
            </w:r>
            <w:r w:rsidR="00B01844">
              <w:rPr>
                <w:rFonts w:hint="eastAsia"/>
              </w:rPr>
              <w:t xml:space="preserve">리뷰 더 보기 클릭 </w:t>
            </w:r>
            <w:r w:rsidR="00B01844">
              <w:t xml:space="preserve">-&gt; </w:t>
            </w:r>
            <w:r w:rsidR="00B01844">
              <w:rPr>
                <w:rFonts w:hint="eastAsia"/>
              </w:rPr>
              <w:t>숨겨져 있던 리뷰 목록</w:t>
            </w:r>
            <w:r w:rsidR="00B01844">
              <w:t xml:space="preserve"> </w:t>
            </w:r>
            <w:r w:rsidR="00B01844">
              <w:rPr>
                <w:rFonts w:hint="eastAsia"/>
              </w:rPr>
              <w:t>조회됨</w:t>
            </w:r>
          </w:p>
        </w:tc>
      </w:tr>
      <w:tr w:rsidR="00B01844" w14:paraId="52AFA8B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D047FA9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27000" w14:textId="77777777" w:rsidR="00B01844" w:rsidRDefault="00B01844" w:rsidP="00806CF6">
            <w:pPr>
              <w:spacing w:line="240" w:lineRule="auto"/>
            </w:pPr>
          </w:p>
        </w:tc>
      </w:tr>
      <w:tr w:rsidR="00B01844" w14:paraId="1650F85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E8197F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6ECA2" w14:textId="77777777" w:rsidR="00B01844" w:rsidRDefault="00B01844" w:rsidP="00806CF6">
            <w:pPr>
              <w:spacing w:line="240" w:lineRule="auto"/>
            </w:pPr>
          </w:p>
        </w:tc>
      </w:tr>
      <w:tr w:rsidR="00B01844" w14:paraId="650E6DE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53F441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2281" w14:textId="77777777" w:rsidR="00B01844" w:rsidRDefault="00B01844" w:rsidP="00806CF6">
            <w:pPr>
              <w:spacing w:line="240" w:lineRule="auto"/>
            </w:pPr>
          </w:p>
        </w:tc>
      </w:tr>
      <w:tr w:rsidR="00B01844" w14:paraId="29E65E9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9A215C" w14:textId="77777777" w:rsidR="00B01844" w:rsidRDefault="00B01844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EB158" w14:textId="77777777" w:rsidR="00B01844" w:rsidRDefault="00B01844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22F90DDB" w14:textId="20BFDA08" w:rsidR="00B01844" w:rsidRDefault="00B01844"/>
    <w:p w14:paraId="7B1C20D8" w14:textId="01250AAA" w:rsidR="00DE2EFF" w:rsidRDefault="00DE2EFF"/>
    <w:p w14:paraId="0516C98B" w14:textId="563E8C4C" w:rsidR="00DE2EFF" w:rsidRDefault="00DE2EFF"/>
    <w:p w14:paraId="38992ACA" w14:textId="670B668A" w:rsidR="00DE2EFF" w:rsidRDefault="00DE2EFF"/>
    <w:p w14:paraId="3B69B033" w14:textId="609955DD" w:rsidR="00DE2EFF" w:rsidRDefault="00DE2EFF"/>
    <w:p w14:paraId="757FE81B" w14:textId="46F8586E" w:rsidR="00DE2EFF" w:rsidRDefault="00DE2EFF"/>
    <w:p w14:paraId="40656148" w14:textId="0C51E186" w:rsidR="00DE2EFF" w:rsidRDefault="00DE2EFF"/>
    <w:p w14:paraId="3C458767" w14:textId="52685D53" w:rsidR="00DE2EFF" w:rsidRDefault="00DE2EFF"/>
    <w:p w14:paraId="08D10A01" w14:textId="56797B77" w:rsidR="00DE2EFF" w:rsidRDefault="00DE2EFF"/>
    <w:p w14:paraId="0D82596D" w14:textId="5CAD723A" w:rsidR="00DE2EFF" w:rsidRDefault="00DE2EFF"/>
    <w:p w14:paraId="05040DCA" w14:textId="0791B562" w:rsidR="00DE2EFF" w:rsidRDefault="00DE2EFF"/>
    <w:p w14:paraId="60AA47B5" w14:textId="77777777" w:rsidR="00DE2EFF" w:rsidRDefault="00DE2E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387"/>
        <w:gridCol w:w="453"/>
        <w:gridCol w:w="908"/>
        <w:gridCol w:w="1181"/>
        <w:gridCol w:w="1025"/>
        <w:gridCol w:w="1185"/>
        <w:gridCol w:w="922"/>
        <w:gridCol w:w="937"/>
      </w:tblGrid>
      <w:tr w:rsidR="00DE2EFF" w14:paraId="71AB0A66" w14:textId="77777777" w:rsidTr="005F2ACD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9790971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36C2DA9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07EBD" w14:textId="77777777" w:rsidR="00DE2EFF" w:rsidRDefault="00DE2EFF" w:rsidP="005F2ACD">
            <w:pPr>
              <w:spacing w:line="240" w:lineRule="auto"/>
              <w:jc w:val="center"/>
            </w:pPr>
          </w:p>
        </w:tc>
      </w:tr>
      <w:tr w:rsidR="00DE2EFF" w14:paraId="752891CC" w14:textId="77777777" w:rsidTr="005F2ACD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AE0EB" w14:textId="77777777" w:rsidR="00DE2EFF" w:rsidRDefault="00DE2EFF" w:rsidP="005F2ACD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1536693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2C8A8" w14:textId="77777777" w:rsidR="00DE2EFF" w:rsidRDefault="00DE2EFF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E2540A" w14:paraId="495D6DA0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6E24DD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8FF8A" w14:textId="77777777" w:rsidR="00DE2EFF" w:rsidRDefault="00DE2EFF" w:rsidP="005F2ACD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C00F05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D345F" w14:textId="1D7F2AA0" w:rsidR="00DE2EFF" w:rsidRDefault="00BF2A6C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</w:p>
          <w:p w14:paraId="7A9ED63B" w14:textId="77777777" w:rsidR="00DE2EFF" w:rsidRDefault="00DE2EFF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A8D9EB4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E303C" w14:textId="77F032B1" w:rsidR="00DE2EFF" w:rsidRDefault="00CB1DA2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  <w:r w:rsidR="00DE2EFF">
              <w:rPr>
                <w:rFonts w:hint="eastAsia"/>
              </w:rPr>
              <w:t xml:space="preserve"> 먹거리 </w:t>
            </w:r>
            <w:r w:rsidR="00DE2EFF">
              <w:t xml:space="preserve">– </w:t>
            </w:r>
            <w:r w:rsidR="00DE2EFF">
              <w:rPr>
                <w:rFonts w:hint="eastAsia"/>
              </w:rPr>
              <w:t>판매자 문의</w:t>
            </w:r>
          </w:p>
        </w:tc>
      </w:tr>
      <w:tr w:rsidR="00E2540A" w14:paraId="1DA515B3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0436852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5D96B" w14:textId="15ACF883" w:rsidR="00DE2EFF" w:rsidRDefault="00AC5391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easonal</w:t>
            </w:r>
            <w:r w:rsidR="00DE2EFF">
              <w:t>FoodSale</w:t>
            </w:r>
          </w:p>
          <w:p w14:paraId="5C72D096" w14:textId="77777777" w:rsidR="00DE2EFF" w:rsidRDefault="00DE2EFF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-08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B8E7DA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37C79" w14:textId="77777777" w:rsidR="00DE2EFF" w:rsidRDefault="00DE2EFF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DEB0578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DD2CA" w14:textId="77777777" w:rsidR="00DE2EFF" w:rsidRDefault="00DE2EFF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ACC7583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EC2C" w14:textId="77777777" w:rsidR="00DE2EFF" w:rsidRDefault="00DE2EFF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DE2EFF" w14:paraId="2A362940" w14:textId="77777777" w:rsidTr="005F2ACD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E32F7" w14:textId="77777777" w:rsidR="00DE2EFF" w:rsidRDefault="00DE2EFF" w:rsidP="005F2ACD">
            <w:pPr>
              <w:spacing w:line="240" w:lineRule="auto"/>
              <w:jc w:val="center"/>
            </w:pPr>
          </w:p>
        </w:tc>
      </w:tr>
      <w:tr w:rsidR="00E2540A" w14:paraId="7B3282F7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D9539D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9A64B" w14:textId="0FE7BF83" w:rsidR="00DE2EFF" w:rsidRDefault="00E2540A" w:rsidP="005F2ACD">
            <w:pPr>
              <w:spacing w:line="240" w:lineRule="auto"/>
              <w:jc w:val="center"/>
            </w:pPr>
            <w:r>
              <w:t>Seasonal</w:t>
            </w:r>
            <w:r w:rsidR="00DE2EFF">
              <w:t>FoodSale</w:t>
            </w:r>
            <w:r w:rsidR="00DE2EFF">
              <w:rPr>
                <w:rFonts w:hint="eastAsia"/>
              </w:rPr>
              <w:t>01</w:t>
            </w:r>
            <w:r w:rsidR="00DE2EFF">
              <w:t>-08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1D799E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F6B4E" w14:textId="77777777" w:rsidR="00DE2EFF" w:rsidRDefault="00DE2EFF" w:rsidP="005F2ACD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545F0F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FA67B" w14:textId="77777777" w:rsidR="00DE2EFF" w:rsidRDefault="00DE2EFF" w:rsidP="005F2ACD">
            <w:pPr>
              <w:spacing w:line="240" w:lineRule="auto"/>
              <w:jc w:val="center"/>
            </w:pPr>
          </w:p>
        </w:tc>
      </w:tr>
      <w:tr w:rsidR="00DE2EFF" w14:paraId="3F69F72B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BD7261B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DB4B2" w14:textId="77777777" w:rsidR="00DE2EFF" w:rsidRDefault="00DE2EFF" w:rsidP="005F2ACD">
            <w:pPr>
              <w:spacing w:line="240" w:lineRule="auto"/>
            </w:pPr>
            <w:r>
              <w:rPr>
                <w:rFonts w:hint="eastAsia"/>
              </w:rPr>
              <w:t>판매자 문의 목록 조회하기</w:t>
            </w:r>
          </w:p>
        </w:tc>
      </w:tr>
      <w:tr w:rsidR="00DE2EFF" w14:paraId="54278A63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F3BF2AD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9D0AF" w14:textId="77777777" w:rsidR="00DE2EFF" w:rsidRDefault="00DE2EFF" w:rsidP="005F2ACD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사용자,</w:t>
            </w:r>
            <w:r>
              <w:t xml:space="preserve"> </w:t>
            </w:r>
            <w:r>
              <w:rPr>
                <w:rFonts w:hint="eastAsia"/>
              </w:rPr>
              <w:t>비회원</w:t>
            </w:r>
          </w:p>
        </w:tc>
      </w:tr>
      <w:tr w:rsidR="00DE2EFF" w14:paraId="4D6B98F2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BF4D661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0F59E" w14:textId="77777777" w:rsidR="00DE2EFF" w:rsidRDefault="00DE2EFF" w:rsidP="005F2ACD">
            <w:pPr>
              <w:spacing w:line="240" w:lineRule="auto"/>
            </w:pPr>
            <w:r>
              <w:rPr>
                <w:rFonts w:hint="eastAsia"/>
              </w:rPr>
              <w:t>사용자들이 문의한 목록을 조회한다</w:t>
            </w:r>
          </w:p>
        </w:tc>
      </w:tr>
      <w:tr w:rsidR="00DE2EFF" w14:paraId="61776A02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3D760FE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0CB62" w14:textId="77777777" w:rsidR="00DE2EFF" w:rsidRDefault="00DE2EFF" w:rsidP="005F2ACD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DE2EFF" w14:paraId="34C948A6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2AAEC9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0299E" w14:textId="77777777" w:rsidR="00DE2EFF" w:rsidRDefault="00DE2EFF" w:rsidP="005F2ACD">
            <w:pPr>
              <w:spacing w:line="240" w:lineRule="auto"/>
            </w:pPr>
            <w:r>
              <w:rPr>
                <w:rFonts w:hint="eastAsia"/>
              </w:rPr>
              <w:t>판매자 문의 목록 조회 페이지 뷰 제공</w:t>
            </w:r>
          </w:p>
        </w:tc>
      </w:tr>
      <w:tr w:rsidR="00DE2EFF" w14:paraId="55029B3A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F4CF43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017B4" w14:textId="55549B1D" w:rsidR="00DE2EFF" w:rsidRDefault="00041F88" w:rsidP="005F2ACD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DE2EFF">
              <w:rPr>
                <w:rFonts w:hint="eastAsia"/>
              </w:rPr>
              <w:t xml:space="preserve"> 먹거리 상품 상세 페이지로 이동 </w:t>
            </w:r>
            <w:r w:rsidR="00DE2EFF">
              <w:t xml:space="preserve">-&gt; </w:t>
            </w:r>
            <w:r w:rsidR="00DE2EFF">
              <w:rPr>
                <w:rFonts w:hint="eastAsia"/>
              </w:rPr>
              <w:t xml:space="preserve">판매자 문의 페이지로 이동 </w:t>
            </w:r>
            <w:r w:rsidR="00DE2EFF">
              <w:t>-&gt;</w:t>
            </w:r>
            <w:r w:rsidR="00DE2EFF">
              <w:rPr>
                <w:rFonts w:hint="eastAsia"/>
              </w:rPr>
              <w:t xml:space="preserve"> 판매자 문의 목록 조회</w:t>
            </w:r>
          </w:p>
          <w:p w14:paraId="2E5A307B" w14:textId="77777777" w:rsidR="00DE2EFF" w:rsidRDefault="00DE2EFF" w:rsidP="005F2ACD">
            <w:pPr>
              <w:spacing w:line="240" w:lineRule="auto"/>
            </w:pPr>
          </w:p>
        </w:tc>
      </w:tr>
      <w:tr w:rsidR="00DE2EFF" w14:paraId="744706EF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009D0EB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0A0D5" w14:textId="77777777" w:rsidR="00DE2EFF" w:rsidRDefault="00DE2EFF" w:rsidP="005F2ACD">
            <w:pPr>
              <w:spacing w:line="240" w:lineRule="auto"/>
            </w:pPr>
          </w:p>
        </w:tc>
      </w:tr>
      <w:tr w:rsidR="00DE2EFF" w14:paraId="4639BAB3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3E1ECE4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9E096" w14:textId="77777777" w:rsidR="00DE2EFF" w:rsidRDefault="00DE2EFF" w:rsidP="005F2ACD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조회결과 없음 </w:t>
            </w:r>
            <w:r>
              <w:t xml:space="preserve">-&gt; </w:t>
            </w:r>
            <w:r>
              <w:rPr>
                <w:rFonts w:hint="eastAsia"/>
              </w:rPr>
              <w:t xml:space="preserve">목록 조회 뷰 페이지에 </w:t>
            </w:r>
            <w:r>
              <w:t>‘</w:t>
            </w:r>
            <w:r>
              <w:rPr>
                <w:rFonts w:hint="eastAsia"/>
              </w:rPr>
              <w:t>문의 내역이 없습니다.</w:t>
            </w:r>
            <w:r>
              <w:t xml:space="preserve">’ </w:t>
            </w:r>
            <w:r>
              <w:rPr>
                <w:rFonts w:hint="eastAsia"/>
              </w:rPr>
              <w:t>띄워주기</w:t>
            </w:r>
          </w:p>
        </w:tc>
      </w:tr>
      <w:tr w:rsidR="00DE2EFF" w14:paraId="0095CA80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BC478F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20D51" w14:textId="77777777" w:rsidR="00DE2EFF" w:rsidRDefault="00DE2EFF" w:rsidP="005F2ACD">
            <w:pPr>
              <w:spacing w:line="240" w:lineRule="auto"/>
            </w:pPr>
          </w:p>
        </w:tc>
      </w:tr>
      <w:tr w:rsidR="00DE2EFF" w14:paraId="34078D2E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D863D76" w14:textId="77777777" w:rsidR="00DE2EFF" w:rsidRDefault="00DE2EF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08ABE" w14:textId="77777777" w:rsidR="00DE2EFF" w:rsidRDefault="00DE2EFF" w:rsidP="005F2ACD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76FA4013" w14:textId="0113861C" w:rsidR="00DE2EFF" w:rsidRDefault="00DE2EFF"/>
    <w:p w14:paraId="650CA33B" w14:textId="30DEFE14" w:rsidR="00BA208A" w:rsidRDefault="00BA208A"/>
    <w:p w14:paraId="75C61CEE" w14:textId="4C50C43B" w:rsidR="00BA208A" w:rsidRDefault="00BA208A"/>
    <w:p w14:paraId="5184E951" w14:textId="72F7B91D" w:rsidR="00BA208A" w:rsidRDefault="00BA208A"/>
    <w:p w14:paraId="248594EF" w14:textId="33AF50FE" w:rsidR="00BA208A" w:rsidRDefault="00BA208A"/>
    <w:p w14:paraId="67C2F4A4" w14:textId="3D3025A6" w:rsidR="00BA208A" w:rsidRDefault="00BA208A"/>
    <w:p w14:paraId="7B21249F" w14:textId="4186E75D" w:rsidR="00BA208A" w:rsidRDefault="00BA208A"/>
    <w:p w14:paraId="6F66C182" w14:textId="541A998D" w:rsidR="00BA208A" w:rsidRDefault="00BA208A"/>
    <w:p w14:paraId="1B81A3D8" w14:textId="57776557" w:rsidR="00BA208A" w:rsidRDefault="00BA208A"/>
    <w:p w14:paraId="1A77AC93" w14:textId="7C244171" w:rsidR="00BA208A" w:rsidRDefault="00BA208A"/>
    <w:p w14:paraId="15EF752E" w14:textId="1E6F1332" w:rsidR="00BA208A" w:rsidRDefault="00BA208A"/>
    <w:p w14:paraId="26402275" w14:textId="77777777" w:rsidR="00BA208A" w:rsidRDefault="00BA20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387"/>
        <w:gridCol w:w="453"/>
        <w:gridCol w:w="908"/>
        <w:gridCol w:w="1181"/>
        <w:gridCol w:w="1025"/>
        <w:gridCol w:w="1185"/>
        <w:gridCol w:w="922"/>
        <w:gridCol w:w="937"/>
      </w:tblGrid>
      <w:tr w:rsidR="00BA208A" w14:paraId="2A960644" w14:textId="77777777" w:rsidTr="005F2ACD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1325F66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829DF4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26192" w14:textId="77777777" w:rsidR="00BA208A" w:rsidRDefault="00BA208A" w:rsidP="005F2ACD">
            <w:pPr>
              <w:spacing w:line="240" w:lineRule="auto"/>
              <w:jc w:val="center"/>
            </w:pPr>
          </w:p>
        </w:tc>
      </w:tr>
      <w:tr w:rsidR="00BA208A" w14:paraId="38C0BB3D" w14:textId="77777777" w:rsidTr="005F2ACD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B2B94" w14:textId="77777777" w:rsidR="00BA208A" w:rsidRDefault="00BA208A" w:rsidP="005F2ACD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843B48C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201ED" w14:textId="77777777" w:rsidR="00BA208A" w:rsidRDefault="00BA208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1355D0" w14:paraId="086B4057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4DBDA57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42AE1" w14:textId="77777777" w:rsidR="00BA208A" w:rsidRDefault="00BA208A" w:rsidP="005F2ACD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4FDA319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6DA1C" w14:textId="4BAB1E7A" w:rsidR="00BA208A" w:rsidRDefault="00C52ED7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</w:p>
          <w:p w14:paraId="11CA50D2" w14:textId="77777777" w:rsidR="00BA208A" w:rsidRDefault="00BA208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8B4A74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40688" w14:textId="675AEC02" w:rsidR="00BA208A" w:rsidRDefault="005A2274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  <w:r w:rsidR="00BA208A">
              <w:rPr>
                <w:rFonts w:hint="eastAsia"/>
              </w:rPr>
              <w:t xml:space="preserve"> 먹거리 </w:t>
            </w:r>
            <w:r w:rsidR="00BA208A">
              <w:t xml:space="preserve">– </w:t>
            </w:r>
            <w:r w:rsidR="00BA208A">
              <w:rPr>
                <w:rFonts w:hint="eastAsia"/>
              </w:rPr>
              <w:t>판매자 문의</w:t>
            </w:r>
          </w:p>
        </w:tc>
      </w:tr>
      <w:tr w:rsidR="001355D0" w14:paraId="307C6D53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8FEE2C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0DA09" w14:textId="0B0595B0" w:rsidR="00BA208A" w:rsidRDefault="00BB2249" w:rsidP="005F2ACD">
            <w:pPr>
              <w:spacing w:line="240" w:lineRule="auto"/>
              <w:jc w:val="center"/>
            </w:pPr>
            <w:r>
              <w:t>Seasonal</w:t>
            </w:r>
            <w:r w:rsidR="00BA208A">
              <w:t>FoodSale</w:t>
            </w:r>
          </w:p>
          <w:p w14:paraId="14A97320" w14:textId="77777777" w:rsidR="00BA208A" w:rsidRDefault="00BA208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-09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3B23CA9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DF56A" w14:textId="77777777" w:rsidR="00BA208A" w:rsidRDefault="00BA208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4CAB11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B708F" w14:textId="77777777" w:rsidR="00BA208A" w:rsidRDefault="00BA208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C29FF6F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904DE" w14:textId="77777777" w:rsidR="00BA208A" w:rsidRDefault="00BA208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BA208A" w14:paraId="739FB03F" w14:textId="77777777" w:rsidTr="005F2ACD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AD73B" w14:textId="77777777" w:rsidR="00BA208A" w:rsidRDefault="00BA208A" w:rsidP="005F2ACD">
            <w:pPr>
              <w:spacing w:line="240" w:lineRule="auto"/>
              <w:jc w:val="center"/>
            </w:pPr>
          </w:p>
        </w:tc>
      </w:tr>
      <w:tr w:rsidR="001355D0" w14:paraId="562EE7E8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395B78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6EABA" w14:textId="1EF00BD9" w:rsidR="00BA208A" w:rsidRDefault="001355D0" w:rsidP="005F2ACD">
            <w:pPr>
              <w:spacing w:line="240" w:lineRule="auto"/>
              <w:jc w:val="center"/>
            </w:pPr>
            <w:r>
              <w:t>Seasonal</w:t>
            </w:r>
            <w:r w:rsidR="00BA208A">
              <w:t>FoodSale</w:t>
            </w:r>
            <w:r w:rsidR="00BA208A">
              <w:rPr>
                <w:rFonts w:hint="eastAsia"/>
              </w:rPr>
              <w:t>01</w:t>
            </w:r>
            <w:r w:rsidR="00BA208A">
              <w:t>-09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17BD22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F99D7" w14:textId="77777777" w:rsidR="00BA208A" w:rsidRDefault="00BA208A" w:rsidP="005F2ACD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7DBACE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42150" w14:textId="77777777" w:rsidR="00BA208A" w:rsidRDefault="00BA208A" w:rsidP="005F2ACD">
            <w:pPr>
              <w:spacing w:line="240" w:lineRule="auto"/>
              <w:jc w:val="center"/>
            </w:pPr>
          </w:p>
        </w:tc>
      </w:tr>
      <w:tr w:rsidR="00BA208A" w14:paraId="06A07D41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083940F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3E90E" w14:textId="77777777" w:rsidR="00BA208A" w:rsidRDefault="00BA208A" w:rsidP="005F2ACD">
            <w:pPr>
              <w:spacing w:line="240" w:lineRule="auto"/>
            </w:pPr>
            <w:r>
              <w:rPr>
                <w:rFonts w:hint="eastAsia"/>
              </w:rPr>
              <w:t>판매자 문의 상세 조회하기</w:t>
            </w:r>
          </w:p>
        </w:tc>
      </w:tr>
      <w:tr w:rsidR="00BA208A" w14:paraId="2C38D30C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5F1DECF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D8DE1" w14:textId="77777777" w:rsidR="00BA208A" w:rsidRDefault="00BA208A" w:rsidP="005F2ACD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</w:t>
            </w:r>
          </w:p>
        </w:tc>
      </w:tr>
      <w:tr w:rsidR="00BA208A" w14:paraId="6E383767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B0532D4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B9CB9" w14:textId="77777777" w:rsidR="00BA208A" w:rsidRDefault="00BA208A" w:rsidP="005F2ACD">
            <w:pPr>
              <w:spacing w:line="240" w:lineRule="auto"/>
            </w:pPr>
            <w:r>
              <w:rPr>
                <w:rFonts w:hint="eastAsia"/>
              </w:rPr>
              <w:t>문의한 사람(일반사용자)</w:t>
            </w:r>
            <w:r>
              <w:t xml:space="preserve"> </w:t>
            </w:r>
            <w:r>
              <w:rPr>
                <w:rFonts w:hint="eastAsia"/>
              </w:rPr>
              <w:t>와 문의에 답변해줄 사람(판매자,</w:t>
            </w:r>
            <w:r>
              <w:t xml:space="preserve"> </w:t>
            </w:r>
            <w:r>
              <w:rPr>
                <w:rFonts w:hint="eastAsia"/>
              </w:rPr>
              <w:t>농업인 사용자)만 해당 문의글을 상세 조회할 수 있다.</w:t>
            </w:r>
            <w:r>
              <w:t>(</w:t>
            </w:r>
            <w:r>
              <w:rPr>
                <w:rFonts w:hint="eastAsia"/>
              </w:rPr>
              <w:t>문의 내용,</w:t>
            </w:r>
            <w:r>
              <w:t xml:space="preserve"> </w:t>
            </w:r>
            <w:r>
              <w:rPr>
                <w:rFonts w:hint="eastAsia"/>
              </w:rPr>
              <w:t>답변 내용 조회)</w:t>
            </w:r>
          </w:p>
        </w:tc>
      </w:tr>
      <w:tr w:rsidR="00BA208A" w14:paraId="2503E23B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DB24E38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FB873" w14:textId="77777777" w:rsidR="00BA208A" w:rsidRDefault="00BA208A" w:rsidP="005F2ACD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BA208A" w14:paraId="6CCEB0DD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10AABBB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AE48D" w14:textId="77777777" w:rsidR="00BA208A" w:rsidRDefault="00BA208A" w:rsidP="005F2ACD">
            <w:pPr>
              <w:spacing w:line="240" w:lineRule="auto"/>
            </w:pPr>
            <w:r>
              <w:rPr>
                <w:rFonts w:hint="eastAsia"/>
              </w:rPr>
              <w:t>판매자 문의 목록 상세조회 페이지 뷰 제공</w:t>
            </w:r>
          </w:p>
        </w:tc>
      </w:tr>
      <w:tr w:rsidR="00BA208A" w14:paraId="6C970480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63FE9A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B3E93" w14:textId="4D88BAD4" w:rsidR="00BA208A" w:rsidRDefault="002A06F9" w:rsidP="005F2ACD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BA208A">
              <w:rPr>
                <w:rFonts w:hint="eastAsia"/>
              </w:rPr>
              <w:t xml:space="preserve"> 먹거리 상품 상세 페이지로 이동 </w:t>
            </w:r>
            <w:r w:rsidR="00BA208A">
              <w:t xml:space="preserve">-&gt; </w:t>
            </w:r>
            <w:r w:rsidR="00BA208A">
              <w:rPr>
                <w:rFonts w:hint="eastAsia"/>
              </w:rPr>
              <w:t xml:space="preserve">판매자 문의 페이지로 이동 </w:t>
            </w:r>
            <w:r w:rsidR="00BA208A">
              <w:t>-&gt;</w:t>
            </w:r>
            <w:r w:rsidR="00BA208A">
              <w:rPr>
                <w:rFonts w:hint="eastAsia"/>
              </w:rPr>
              <w:t xml:space="preserve"> 판매자 문의 목록 조회</w:t>
            </w:r>
          </w:p>
          <w:p w14:paraId="410C6512" w14:textId="77777777" w:rsidR="00BA208A" w:rsidRDefault="00BA208A" w:rsidP="005F2ACD">
            <w:pPr>
              <w:spacing w:line="240" w:lineRule="auto"/>
            </w:pPr>
          </w:p>
          <w:p w14:paraId="138E2AF3" w14:textId="77777777" w:rsidR="00BA208A" w:rsidRDefault="00BA208A" w:rsidP="005F2ACD">
            <w:pPr>
              <w:spacing w:line="240" w:lineRule="auto"/>
            </w:pPr>
            <w:r>
              <w:rPr>
                <w:rFonts w:hint="eastAsia"/>
              </w:rPr>
              <w:t>[일반사용자 입장</w:t>
            </w:r>
            <w:r>
              <w:t>]</w:t>
            </w:r>
          </w:p>
          <w:p w14:paraId="501263B9" w14:textId="77777777" w:rsidR="00BA208A" w:rsidRDefault="00BA208A" w:rsidP="005F2ACD">
            <w:pPr>
              <w:spacing w:line="240" w:lineRule="auto"/>
            </w:pPr>
            <w:r>
              <w:rPr>
                <w:rFonts w:hint="eastAsia"/>
              </w:rPr>
              <w:t xml:space="preserve">-&gt; 자신이 작성한 글을 클릭 </w:t>
            </w:r>
            <w:r>
              <w:t xml:space="preserve">-&gt; DB </w:t>
            </w:r>
            <w:r>
              <w:rPr>
                <w:rFonts w:hint="eastAsia"/>
              </w:rPr>
              <w:t xml:space="preserve">조회 </w:t>
            </w:r>
            <w:r>
              <w:t xml:space="preserve">-&gt; </w:t>
            </w:r>
            <w:r>
              <w:rPr>
                <w:rFonts w:hint="eastAsia"/>
              </w:rPr>
              <w:t>답변이 달려있다면 답변도 같이 조회하여 보여줌</w:t>
            </w:r>
          </w:p>
          <w:p w14:paraId="6C8899EE" w14:textId="77777777" w:rsidR="00BA208A" w:rsidRDefault="00BA208A" w:rsidP="005F2ACD">
            <w:pPr>
              <w:spacing w:line="240" w:lineRule="auto"/>
            </w:pPr>
          </w:p>
          <w:p w14:paraId="4F86249D" w14:textId="77777777" w:rsidR="00BA208A" w:rsidRDefault="00BA208A" w:rsidP="005F2ACD">
            <w:pPr>
              <w:spacing w:line="240" w:lineRule="auto"/>
            </w:pPr>
            <w:r>
              <w:t>[</w:t>
            </w:r>
            <w:r>
              <w:rPr>
                <w:rFonts w:hint="eastAsia"/>
              </w:rPr>
              <w:t>판매자(농업인 사용자)</w:t>
            </w:r>
            <w:r>
              <w:t xml:space="preserve"> </w:t>
            </w:r>
            <w:r>
              <w:rPr>
                <w:rFonts w:hint="eastAsia"/>
              </w:rPr>
              <w:t>입장</w:t>
            </w:r>
            <w:r>
              <w:t>]</w:t>
            </w:r>
          </w:p>
          <w:p w14:paraId="68377D44" w14:textId="77777777" w:rsidR="00BA208A" w:rsidRDefault="00BA208A" w:rsidP="005F2ACD">
            <w:pPr>
              <w:spacing w:line="240" w:lineRule="auto"/>
            </w:pPr>
            <w:r>
              <w:rPr>
                <w:rFonts w:hint="eastAsia"/>
              </w:rPr>
              <w:t xml:space="preserve">-&gt; 판매 담당자가 답변할 문의를 클릭 </w:t>
            </w:r>
            <w:r>
              <w:t xml:space="preserve">-&gt; DB </w:t>
            </w:r>
            <w:r>
              <w:rPr>
                <w:rFonts w:hint="eastAsia"/>
              </w:rPr>
              <w:t>조회</w:t>
            </w:r>
          </w:p>
          <w:p w14:paraId="33CD7890" w14:textId="77777777" w:rsidR="00BA208A" w:rsidRDefault="00BA208A" w:rsidP="005F2ACD">
            <w:pPr>
              <w:spacing w:line="240" w:lineRule="auto"/>
            </w:pPr>
          </w:p>
        </w:tc>
      </w:tr>
      <w:tr w:rsidR="00BA208A" w14:paraId="0F84EDFB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8949AAF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F12E6" w14:textId="77777777" w:rsidR="00BA208A" w:rsidRDefault="00BA208A" w:rsidP="005F2ACD">
            <w:pPr>
              <w:spacing w:line="240" w:lineRule="auto"/>
            </w:pPr>
          </w:p>
        </w:tc>
      </w:tr>
      <w:tr w:rsidR="00BA208A" w14:paraId="1F9F88E7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9AA635D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2D4EF" w14:textId="77777777" w:rsidR="00BA208A" w:rsidRDefault="00BA208A" w:rsidP="005F2ACD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 xml:space="preserve">로그인 알림창을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BA208A" w14:paraId="24A08EBA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53C29C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DB976" w14:textId="77777777" w:rsidR="00BA208A" w:rsidRDefault="00BA208A" w:rsidP="005F2ACD">
            <w:pPr>
              <w:spacing w:line="240" w:lineRule="auto"/>
            </w:pPr>
          </w:p>
        </w:tc>
      </w:tr>
      <w:tr w:rsidR="00BA208A" w14:paraId="65CCE900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E904B83" w14:textId="77777777" w:rsidR="00BA208A" w:rsidRDefault="00BA208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DC78B" w14:textId="77777777" w:rsidR="00BA208A" w:rsidRDefault="00BA208A" w:rsidP="005F2ACD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0B0223A2" w14:textId="6C1DA4BD" w:rsidR="004E301D" w:rsidRDefault="004E301D"/>
    <w:p w14:paraId="4845CAEA" w14:textId="38864E59" w:rsidR="004E301D" w:rsidRDefault="004E301D"/>
    <w:p w14:paraId="13786FEC" w14:textId="0E6A5E12" w:rsidR="004E301D" w:rsidRDefault="004E301D"/>
    <w:p w14:paraId="21A787E5" w14:textId="33152E3D" w:rsidR="004E301D" w:rsidRDefault="004E301D"/>
    <w:p w14:paraId="4E9BB007" w14:textId="45BCDC87" w:rsidR="004E301D" w:rsidRDefault="004E301D"/>
    <w:p w14:paraId="7964F4AA" w14:textId="310B24DB" w:rsidR="004E301D" w:rsidRDefault="004E30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387"/>
        <w:gridCol w:w="453"/>
        <w:gridCol w:w="908"/>
        <w:gridCol w:w="1181"/>
        <w:gridCol w:w="1025"/>
        <w:gridCol w:w="1185"/>
        <w:gridCol w:w="922"/>
        <w:gridCol w:w="937"/>
      </w:tblGrid>
      <w:tr w:rsidR="004D7A1F" w14:paraId="25D2BAD1" w14:textId="77777777" w:rsidTr="005F2ACD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4D4DD9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EB06156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30279" w14:textId="77777777" w:rsidR="004D7A1F" w:rsidRDefault="004D7A1F" w:rsidP="005F2ACD">
            <w:pPr>
              <w:spacing w:line="240" w:lineRule="auto"/>
              <w:jc w:val="center"/>
            </w:pPr>
          </w:p>
        </w:tc>
      </w:tr>
      <w:tr w:rsidR="004D7A1F" w14:paraId="44182BF8" w14:textId="77777777" w:rsidTr="005F2ACD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5BC1E" w14:textId="77777777" w:rsidR="004D7A1F" w:rsidRDefault="004D7A1F" w:rsidP="005F2ACD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41E9CB9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F262B" w14:textId="77777777" w:rsidR="004D7A1F" w:rsidRDefault="004D7A1F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4526AB" w14:paraId="6341EF5B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5B95BE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C9342" w14:textId="77777777" w:rsidR="004D7A1F" w:rsidRDefault="004D7A1F" w:rsidP="005F2ACD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DFA20EC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CDBE52" w14:textId="7AA6206E" w:rsidR="004D7A1F" w:rsidRDefault="005D01F3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</w:p>
          <w:p w14:paraId="230B3FA9" w14:textId="77777777" w:rsidR="004D7A1F" w:rsidRDefault="004D7A1F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95F124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0B523" w14:textId="77D6F581" w:rsidR="004D7A1F" w:rsidRDefault="00AE63B1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  <w:r w:rsidR="004D7A1F">
              <w:rPr>
                <w:rFonts w:hint="eastAsia"/>
              </w:rPr>
              <w:t xml:space="preserve"> 먹거리 </w:t>
            </w:r>
            <w:r w:rsidR="004D7A1F">
              <w:t xml:space="preserve">– </w:t>
            </w:r>
            <w:r w:rsidR="004D7A1F">
              <w:rPr>
                <w:rFonts w:hint="eastAsia"/>
              </w:rPr>
              <w:t>판매자 문의</w:t>
            </w:r>
          </w:p>
        </w:tc>
      </w:tr>
      <w:tr w:rsidR="004526AB" w14:paraId="00CEAF4C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3887429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D3DA2" w14:textId="642ED813" w:rsidR="004D7A1F" w:rsidRDefault="004D7A1F" w:rsidP="005F2ACD">
            <w:pPr>
              <w:spacing w:line="240" w:lineRule="auto"/>
              <w:jc w:val="center"/>
            </w:pPr>
            <w:r>
              <w:t>SeasonalFoodSale</w:t>
            </w:r>
          </w:p>
          <w:p w14:paraId="469249B1" w14:textId="77777777" w:rsidR="004D7A1F" w:rsidRDefault="004D7A1F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-10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21DCF8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715D9" w14:textId="77777777" w:rsidR="004D7A1F" w:rsidRDefault="004D7A1F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97DF423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B8F13" w14:textId="77777777" w:rsidR="004D7A1F" w:rsidRDefault="004D7A1F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67C93C3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D5ABC" w14:textId="77777777" w:rsidR="004D7A1F" w:rsidRDefault="004D7A1F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4D7A1F" w14:paraId="52BD2842" w14:textId="77777777" w:rsidTr="005F2ACD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7B7A6" w14:textId="77777777" w:rsidR="004D7A1F" w:rsidRDefault="004D7A1F" w:rsidP="005F2ACD">
            <w:pPr>
              <w:spacing w:line="240" w:lineRule="auto"/>
              <w:jc w:val="center"/>
            </w:pPr>
          </w:p>
        </w:tc>
      </w:tr>
      <w:tr w:rsidR="004526AB" w14:paraId="4091DBED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BE3FDC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4AED7" w14:textId="463AA272" w:rsidR="004D7A1F" w:rsidRDefault="004526AB" w:rsidP="005F2ACD">
            <w:pPr>
              <w:spacing w:line="240" w:lineRule="auto"/>
              <w:jc w:val="center"/>
            </w:pPr>
            <w:r>
              <w:t>Seasonal</w:t>
            </w:r>
            <w:r w:rsidR="004D7A1F">
              <w:t>FoodSale</w:t>
            </w:r>
            <w:r w:rsidR="004D7A1F">
              <w:rPr>
                <w:rFonts w:hint="eastAsia"/>
              </w:rPr>
              <w:t>01</w:t>
            </w:r>
            <w:r w:rsidR="004D7A1F">
              <w:t>-10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D458BB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CC39F" w14:textId="77777777" w:rsidR="004D7A1F" w:rsidRDefault="004D7A1F" w:rsidP="005F2ACD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0C95B65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3E0BF" w14:textId="77777777" w:rsidR="004D7A1F" w:rsidRDefault="004D7A1F" w:rsidP="005F2ACD">
            <w:pPr>
              <w:spacing w:line="240" w:lineRule="auto"/>
              <w:jc w:val="center"/>
            </w:pPr>
          </w:p>
        </w:tc>
      </w:tr>
      <w:tr w:rsidR="004D7A1F" w14:paraId="2C5A5A4E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AEDE8D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C9DB0" w14:textId="77777777" w:rsidR="004D7A1F" w:rsidRDefault="004D7A1F" w:rsidP="005F2ACD">
            <w:pPr>
              <w:spacing w:line="240" w:lineRule="auto"/>
            </w:pPr>
            <w:r>
              <w:rPr>
                <w:rFonts w:hint="eastAsia"/>
              </w:rPr>
              <w:t>판매자 문의 작성하기</w:t>
            </w:r>
          </w:p>
        </w:tc>
      </w:tr>
      <w:tr w:rsidR="004D7A1F" w14:paraId="1001CB0D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147356F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9A7A9" w14:textId="77777777" w:rsidR="004D7A1F" w:rsidRDefault="004D7A1F" w:rsidP="005F2ACD">
            <w:pPr>
              <w:spacing w:line="240" w:lineRule="auto"/>
            </w:pPr>
            <w:r>
              <w:rPr>
                <w:rFonts w:hint="eastAsia"/>
              </w:rPr>
              <w:t>일반사용자,</w:t>
            </w:r>
            <w:r>
              <w:t xml:space="preserve"> </w:t>
            </w:r>
            <w:r>
              <w:rPr>
                <w:rFonts w:hint="eastAsia"/>
              </w:rPr>
              <w:t>농업인 사용자</w:t>
            </w:r>
          </w:p>
        </w:tc>
      </w:tr>
      <w:tr w:rsidR="004D7A1F" w14:paraId="5C223115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D75E3B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6D339" w14:textId="77777777" w:rsidR="004D7A1F" w:rsidRDefault="004D7A1F" w:rsidP="005F2ACD">
            <w:pPr>
              <w:spacing w:line="240" w:lineRule="auto"/>
            </w:pPr>
            <w:r>
              <w:rPr>
                <w:rFonts w:hint="eastAsia"/>
              </w:rPr>
              <w:t>사용자는 구매자에게 판매 물품에 대해 문의를 작성한다.</w:t>
            </w:r>
          </w:p>
        </w:tc>
      </w:tr>
      <w:tr w:rsidR="004D7A1F" w14:paraId="4499CAEC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C1EABE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73504" w14:textId="77777777" w:rsidR="004D7A1F" w:rsidRDefault="004D7A1F" w:rsidP="005F2ACD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4D7A1F" w14:paraId="32266031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B0A8BEF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7459D" w14:textId="77777777" w:rsidR="004D7A1F" w:rsidRDefault="004D7A1F" w:rsidP="005F2ACD">
            <w:pPr>
              <w:spacing w:line="240" w:lineRule="auto"/>
            </w:pPr>
            <w:r>
              <w:rPr>
                <w:rFonts w:hint="eastAsia"/>
              </w:rPr>
              <w:t>판매자 문의 상세 페이지 뷰 제공</w:t>
            </w:r>
          </w:p>
        </w:tc>
      </w:tr>
      <w:tr w:rsidR="004D7A1F" w14:paraId="1941DB7E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450E92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CB78D" w14:textId="09B7BDE5" w:rsidR="004D7A1F" w:rsidRDefault="00720240" w:rsidP="005F2ACD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4D7A1F">
              <w:rPr>
                <w:rFonts w:hint="eastAsia"/>
              </w:rPr>
              <w:t xml:space="preserve"> 먹거리 상품 상세 페이지로 이동 </w:t>
            </w:r>
            <w:r w:rsidR="004D7A1F">
              <w:t xml:space="preserve">-&gt; </w:t>
            </w:r>
            <w:r w:rsidR="004D7A1F">
              <w:rPr>
                <w:rFonts w:hint="eastAsia"/>
              </w:rPr>
              <w:t xml:space="preserve">판매자 문의 페이지로 이동 </w:t>
            </w:r>
            <w:r w:rsidR="004D7A1F">
              <w:t xml:space="preserve">-&gt; </w:t>
            </w:r>
            <w:r w:rsidR="004D7A1F">
              <w:rPr>
                <w:rFonts w:hint="eastAsia"/>
              </w:rPr>
              <w:t xml:space="preserve">문의하기 버튼 클릭 </w:t>
            </w:r>
            <w:r w:rsidR="004D7A1F">
              <w:t xml:space="preserve">-&gt; </w:t>
            </w:r>
            <w:r w:rsidR="004D7A1F">
              <w:rPr>
                <w:rFonts w:hint="eastAsia"/>
              </w:rPr>
              <w:t xml:space="preserve">판매자에게 문의할 내용을 작성함 </w:t>
            </w:r>
            <w:r w:rsidR="004D7A1F">
              <w:t>-&gt;</w:t>
            </w:r>
          </w:p>
          <w:p w14:paraId="2B2A8520" w14:textId="77777777" w:rsidR="004D7A1F" w:rsidRDefault="004D7A1F" w:rsidP="005F2ACD">
            <w:pPr>
              <w:spacing w:line="240" w:lineRule="auto"/>
            </w:pPr>
            <w:r>
              <w:rPr>
                <w:rFonts w:hint="eastAsia"/>
              </w:rPr>
              <w:t xml:space="preserve">작성하기 버튼 클릭 </w:t>
            </w:r>
            <w:r>
              <w:t>-&gt; DB</w:t>
            </w:r>
            <w:r>
              <w:rPr>
                <w:rFonts w:hint="eastAsia"/>
              </w:rPr>
              <w:t xml:space="preserve">에 문의 내용 삽입 </w:t>
            </w:r>
            <w:r>
              <w:t xml:space="preserve">-&gt; </w:t>
            </w:r>
            <w:r>
              <w:rPr>
                <w:rFonts w:hint="eastAsia"/>
              </w:rPr>
              <w:t>판매자 문의 상세 페이지로 이동</w:t>
            </w:r>
          </w:p>
        </w:tc>
      </w:tr>
      <w:tr w:rsidR="004D7A1F" w14:paraId="71C83AED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8E3377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902AC" w14:textId="77777777" w:rsidR="004D7A1F" w:rsidRDefault="004D7A1F" w:rsidP="005F2ACD">
            <w:pPr>
              <w:spacing w:line="240" w:lineRule="auto"/>
            </w:pPr>
          </w:p>
        </w:tc>
      </w:tr>
      <w:tr w:rsidR="004D7A1F" w14:paraId="0854594E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9898A04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07D51" w14:textId="77777777" w:rsidR="004D7A1F" w:rsidRDefault="004D7A1F" w:rsidP="005F2ACD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 xml:space="preserve">로그인을 알림창을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4D7A1F" w14:paraId="2F3227DA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F2C6C0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F7D2E" w14:textId="77777777" w:rsidR="004D7A1F" w:rsidRDefault="004D7A1F" w:rsidP="005F2ACD">
            <w:pPr>
              <w:spacing w:line="240" w:lineRule="auto"/>
            </w:pPr>
          </w:p>
        </w:tc>
      </w:tr>
      <w:tr w:rsidR="004D7A1F" w14:paraId="33766A2B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22F9D61" w14:textId="77777777" w:rsidR="004D7A1F" w:rsidRDefault="004D7A1F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55B24" w14:textId="77777777" w:rsidR="004D7A1F" w:rsidRDefault="004D7A1F" w:rsidP="005F2ACD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1391AC38" w14:textId="4065BB02" w:rsidR="004E301D" w:rsidRDefault="004E301D"/>
    <w:p w14:paraId="19C422AE" w14:textId="147336B8" w:rsidR="00863658" w:rsidRDefault="00863658"/>
    <w:p w14:paraId="2306EB97" w14:textId="5B88C2EA" w:rsidR="00863658" w:rsidRDefault="00863658"/>
    <w:p w14:paraId="28AA7AA7" w14:textId="2F3024DF" w:rsidR="00863658" w:rsidRDefault="00863658"/>
    <w:p w14:paraId="65034E6F" w14:textId="4AE4E6D8" w:rsidR="00863658" w:rsidRDefault="00863658"/>
    <w:p w14:paraId="4A78C33C" w14:textId="15E6BBAD" w:rsidR="00863658" w:rsidRDefault="00863658"/>
    <w:p w14:paraId="4FBA9E62" w14:textId="455AFAD4" w:rsidR="00863658" w:rsidRDefault="00863658"/>
    <w:p w14:paraId="4E558011" w14:textId="411ED8FA" w:rsidR="00863658" w:rsidRDefault="00863658"/>
    <w:p w14:paraId="5776CFA0" w14:textId="0408210B" w:rsidR="00863658" w:rsidRDefault="00863658"/>
    <w:p w14:paraId="46E85666" w14:textId="5A4751C2" w:rsidR="00863658" w:rsidRDefault="00863658"/>
    <w:p w14:paraId="7D185CFC" w14:textId="77777777" w:rsidR="00863658" w:rsidRDefault="008636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387"/>
        <w:gridCol w:w="453"/>
        <w:gridCol w:w="908"/>
        <w:gridCol w:w="1181"/>
        <w:gridCol w:w="1025"/>
        <w:gridCol w:w="1185"/>
        <w:gridCol w:w="922"/>
        <w:gridCol w:w="937"/>
      </w:tblGrid>
      <w:tr w:rsidR="00863658" w14:paraId="5BDC0DFF" w14:textId="77777777" w:rsidTr="005F2ACD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39AF1C0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391596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DF63B" w14:textId="77777777" w:rsidR="00863658" w:rsidRDefault="00863658" w:rsidP="005F2ACD">
            <w:pPr>
              <w:spacing w:line="240" w:lineRule="auto"/>
              <w:jc w:val="center"/>
            </w:pPr>
          </w:p>
        </w:tc>
      </w:tr>
      <w:tr w:rsidR="00863658" w14:paraId="5433A393" w14:textId="77777777" w:rsidTr="005F2ACD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1E44D" w14:textId="77777777" w:rsidR="00863658" w:rsidRDefault="00863658" w:rsidP="005F2ACD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D7030B1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8E485" w14:textId="77777777" w:rsidR="00863658" w:rsidRDefault="0086365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731311" w14:paraId="02B785F1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C170F66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6A374" w14:textId="77777777" w:rsidR="00863658" w:rsidRDefault="00863658" w:rsidP="005F2ACD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A98C75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E2CF7" w14:textId="6627D026" w:rsidR="00863658" w:rsidRDefault="00810B25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</w:p>
          <w:p w14:paraId="028FA5A6" w14:textId="77777777" w:rsidR="00863658" w:rsidRDefault="0086365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BD28155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88448" w14:textId="6F0454E3" w:rsidR="00863658" w:rsidRDefault="0041116C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  <w:r w:rsidR="00863658">
              <w:rPr>
                <w:rFonts w:hint="eastAsia"/>
              </w:rPr>
              <w:t xml:space="preserve"> 먹거리 </w:t>
            </w:r>
            <w:r w:rsidR="00863658">
              <w:t xml:space="preserve">– </w:t>
            </w:r>
            <w:r w:rsidR="00863658">
              <w:rPr>
                <w:rFonts w:hint="eastAsia"/>
              </w:rPr>
              <w:t>판매자 문의</w:t>
            </w:r>
          </w:p>
        </w:tc>
      </w:tr>
      <w:tr w:rsidR="00731311" w14:paraId="2C7B873F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59A227A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97772" w14:textId="2A217411" w:rsidR="00863658" w:rsidRDefault="001E36CE" w:rsidP="005F2ACD">
            <w:pPr>
              <w:spacing w:line="240" w:lineRule="auto"/>
              <w:jc w:val="center"/>
            </w:pPr>
            <w:r>
              <w:t>Seasonal</w:t>
            </w:r>
            <w:r w:rsidR="00863658">
              <w:t>FoodSale</w:t>
            </w:r>
          </w:p>
          <w:p w14:paraId="72D801B7" w14:textId="77777777" w:rsidR="00863658" w:rsidRDefault="0086365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-11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3C6B740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0F022" w14:textId="77777777" w:rsidR="00863658" w:rsidRDefault="0086365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CB9390B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E3C07" w14:textId="77777777" w:rsidR="00863658" w:rsidRDefault="0086365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AE1BB00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FBC67" w14:textId="77777777" w:rsidR="00863658" w:rsidRDefault="0086365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863658" w14:paraId="18DD1E25" w14:textId="77777777" w:rsidTr="005F2ACD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04ED6" w14:textId="77777777" w:rsidR="00863658" w:rsidRDefault="00863658" w:rsidP="005F2ACD">
            <w:pPr>
              <w:spacing w:line="240" w:lineRule="auto"/>
              <w:jc w:val="center"/>
            </w:pPr>
          </w:p>
        </w:tc>
      </w:tr>
      <w:tr w:rsidR="00731311" w14:paraId="22DD0901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DA1FF8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96594" w14:textId="3816D775" w:rsidR="00863658" w:rsidRDefault="00731311" w:rsidP="005F2ACD">
            <w:pPr>
              <w:spacing w:line="240" w:lineRule="auto"/>
              <w:jc w:val="center"/>
            </w:pPr>
            <w:r>
              <w:t>Seasonal</w:t>
            </w:r>
            <w:r w:rsidR="00863658">
              <w:t>FoodSale</w:t>
            </w:r>
            <w:r w:rsidR="00863658">
              <w:rPr>
                <w:rFonts w:hint="eastAsia"/>
              </w:rPr>
              <w:t>01</w:t>
            </w:r>
            <w:r w:rsidR="00863658">
              <w:t>-11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8ABB9B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BDECF" w14:textId="77777777" w:rsidR="00863658" w:rsidRDefault="00863658" w:rsidP="005F2ACD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AF7934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976BD" w14:textId="77777777" w:rsidR="00863658" w:rsidRDefault="00863658" w:rsidP="005F2ACD">
            <w:pPr>
              <w:spacing w:line="240" w:lineRule="auto"/>
              <w:jc w:val="center"/>
            </w:pPr>
          </w:p>
        </w:tc>
      </w:tr>
      <w:tr w:rsidR="00863658" w14:paraId="58AD287A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4AF3BC4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47DDC" w14:textId="77777777" w:rsidR="00863658" w:rsidRDefault="00863658" w:rsidP="005F2ACD">
            <w:pPr>
              <w:spacing w:line="240" w:lineRule="auto"/>
            </w:pPr>
            <w:r>
              <w:rPr>
                <w:rFonts w:hint="eastAsia"/>
              </w:rPr>
              <w:t>판매자 문의 수정하기</w:t>
            </w:r>
          </w:p>
        </w:tc>
      </w:tr>
      <w:tr w:rsidR="00863658" w14:paraId="557447EF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F6BC12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9B9A8" w14:textId="77777777" w:rsidR="00863658" w:rsidRDefault="00863658" w:rsidP="005F2ACD">
            <w:pPr>
              <w:spacing w:line="240" w:lineRule="auto"/>
            </w:pPr>
            <w:r>
              <w:rPr>
                <w:rFonts w:hint="eastAsia"/>
              </w:rPr>
              <w:t>일반사용자</w:t>
            </w:r>
          </w:p>
        </w:tc>
      </w:tr>
      <w:tr w:rsidR="00863658" w14:paraId="30040F9A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8F876DC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4CA5D" w14:textId="77777777" w:rsidR="00863658" w:rsidRDefault="00863658" w:rsidP="005F2ACD">
            <w:pPr>
              <w:spacing w:line="240" w:lineRule="auto"/>
            </w:pPr>
            <w:r>
              <w:rPr>
                <w:rFonts w:hint="eastAsia"/>
              </w:rPr>
              <w:t>사용자는 구매자에게 판매 물품에 대해 작성했던 문의를 수정할 수 있다.</w:t>
            </w:r>
          </w:p>
        </w:tc>
      </w:tr>
      <w:tr w:rsidR="00863658" w14:paraId="2BB9E9E4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D75B2B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13A64" w14:textId="77777777" w:rsidR="00863658" w:rsidRDefault="00863658" w:rsidP="005F2ACD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863658" w14:paraId="197C911B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64EA852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C191E" w14:textId="77777777" w:rsidR="00863658" w:rsidRDefault="00863658" w:rsidP="005F2ACD">
            <w:pPr>
              <w:spacing w:line="240" w:lineRule="auto"/>
            </w:pPr>
            <w:r>
              <w:rPr>
                <w:rFonts w:hint="eastAsia"/>
              </w:rPr>
              <w:t>판매자 문의 상세 페이지 뷰 제공</w:t>
            </w:r>
          </w:p>
        </w:tc>
      </w:tr>
      <w:tr w:rsidR="00863658" w14:paraId="05BE072B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D7804A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1E7FF" w14:textId="55E900F7" w:rsidR="00863658" w:rsidRDefault="001B2C43" w:rsidP="007600E4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863658">
              <w:rPr>
                <w:rFonts w:hint="eastAsia"/>
              </w:rPr>
              <w:t xml:space="preserve"> 먹거리 상품 상세 페이지로 이동 </w:t>
            </w:r>
            <w:r w:rsidR="00863658">
              <w:t xml:space="preserve">-&gt; </w:t>
            </w:r>
            <w:r w:rsidR="00863658">
              <w:rPr>
                <w:rFonts w:hint="eastAsia"/>
              </w:rPr>
              <w:t xml:space="preserve">판매자 문의 페이지로 이동 </w:t>
            </w:r>
            <w:r w:rsidR="00863658">
              <w:t xml:space="preserve">-&gt; </w:t>
            </w:r>
            <w:r w:rsidR="00863658">
              <w:rPr>
                <w:rFonts w:hint="eastAsia"/>
              </w:rPr>
              <w:t xml:space="preserve">자신이 작성한 문의 클릭 </w:t>
            </w:r>
            <w:r w:rsidR="00863658">
              <w:t xml:space="preserve">-&gt; </w:t>
            </w:r>
            <w:r w:rsidR="00863658">
              <w:rPr>
                <w:rFonts w:hint="eastAsia"/>
              </w:rPr>
              <w:t xml:space="preserve">판매자에게 문의할 내용을 수정함 -&gt; 수정하기 버튼 클릭 </w:t>
            </w:r>
            <w:r w:rsidR="00863658">
              <w:t>-&gt; DB</w:t>
            </w:r>
            <w:r w:rsidR="00863658">
              <w:rPr>
                <w:rFonts w:hint="eastAsia"/>
              </w:rPr>
              <w:t>에 문의 내용 업데이트</w:t>
            </w:r>
          </w:p>
        </w:tc>
      </w:tr>
      <w:tr w:rsidR="00863658" w14:paraId="4DAFBE81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625B4E4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9787A" w14:textId="77777777" w:rsidR="00863658" w:rsidRDefault="00863658" w:rsidP="005F2ACD">
            <w:pPr>
              <w:spacing w:line="240" w:lineRule="auto"/>
            </w:pPr>
          </w:p>
        </w:tc>
      </w:tr>
      <w:tr w:rsidR="00863658" w14:paraId="3F211229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A2C4110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8F9B9" w14:textId="77777777" w:rsidR="00863658" w:rsidRDefault="00863658" w:rsidP="005F2ACD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 xml:space="preserve">로그인을 알림창을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863658" w14:paraId="4F3E0F35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2C29492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A9189" w14:textId="77777777" w:rsidR="00863658" w:rsidRDefault="00863658" w:rsidP="005F2ACD">
            <w:pPr>
              <w:spacing w:line="240" w:lineRule="auto"/>
            </w:pPr>
          </w:p>
        </w:tc>
      </w:tr>
      <w:tr w:rsidR="00863658" w14:paraId="52C3E645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DA4750" w14:textId="77777777" w:rsidR="00863658" w:rsidRDefault="0086365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E807C" w14:textId="77777777" w:rsidR="00863658" w:rsidRDefault="00863658" w:rsidP="005F2ACD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52423DF3" w14:textId="4C7C4380" w:rsidR="004E301D" w:rsidRDefault="004E301D"/>
    <w:p w14:paraId="563657B2" w14:textId="7DCF2B77" w:rsidR="003C1196" w:rsidRDefault="003C1196"/>
    <w:p w14:paraId="0FC37257" w14:textId="58061BB1" w:rsidR="003C1196" w:rsidRDefault="003C1196"/>
    <w:p w14:paraId="7D6135F4" w14:textId="155FDDFC" w:rsidR="003C1196" w:rsidRDefault="003C1196"/>
    <w:p w14:paraId="19D3C844" w14:textId="6CB6A9A0" w:rsidR="003C1196" w:rsidRDefault="003C1196"/>
    <w:p w14:paraId="36963F8F" w14:textId="3D112219" w:rsidR="003C1196" w:rsidRDefault="003C1196"/>
    <w:p w14:paraId="5555E80E" w14:textId="5BB44C28" w:rsidR="003C1196" w:rsidRDefault="003C1196"/>
    <w:p w14:paraId="2EDA8A07" w14:textId="10EDECD0" w:rsidR="003C1196" w:rsidRDefault="003C1196"/>
    <w:p w14:paraId="12A298DE" w14:textId="02CF440F" w:rsidR="003C1196" w:rsidRDefault="003C1196"/>
    <w:p w14:paraId="6472AAE5" w14:textId="1E12FCEC" w:rsidR="003C1196" w:rsidRDefault="003C1196"/>
    <w:p w14:paraId="597D992A" w14:textId="77777777" w:rsidR="003C1196" w:rsidRDefault="003C11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387"/>
        <w:gridCol w:w="453"/>
        <w:gridCol w:w="908"/>
        <w:gridCol w:w="1181"/>
        <w:gridCol w:w="1025"/>
        <w:gridCol w:w="1185"/>
        <w:gridCol w:w="922"/>
        <w:gridCol w:w="937"/>
      </w:tblGrid>
      <w:tr w:rsidR="003C1196" w14:paraId="3ABDFE00" w14:textId="77777777" w:rsidTr="005F2ACD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FEEC62C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3548E5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A5AE6" w14:textId="77777777" w:rsidR="003C1196" w:rsidRDefault="003C1196" w:rsidP="005F2ACD">
            <w:pPr>
              <w:spacing w:line="240" w:lineRule="auto"/>
              <w:jc w:val="center"/>
            </w:pPr>
          </w:p>
        </w:tc>
      </w:tr>
      <w:tr w:rsidR="003C1196" w14:paraId="42B62496" w14:textId="77777777" w:rsidTr="005F2ACD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614AD" w14:textId="77777777" w:rsidR="003C1196" w:rsidRDefault="003C1196" w:rsidP="005F2ACD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14000C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2A5FA" w14:textId="77777777" w:rsidR="003C1196" w:rsidRDefault="003C119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773687" w14:paraId="08055E28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0A6743E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661FC" w14:textId="77777777" w:rsidR="003C1196" w:rsidRDefault="003C1196" w:rsidP="005F2ACD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1A9FD3B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47D80" w14:textId="58F9CAE6" w:rsidR="003C1196" w:rsidRDefault="00DE06C5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</w:p>
          <w:p w14:paraId="472F72C3" w14:textId="77777777" w:rsidR="003C1196" w:rsidRDefault="003C119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25285D3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4A11B" w14:textId="01E3FB8A" w:rsidR="003C1196" w:rsidRDefault="00541B94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  <w:r w:rsidR="003C1196">
              <w:rPr>
                <w:rFonts w:hint="eastAsia"/>
              </w:rPr>
              <w:t xml:space="preserve"> 먹거리 </w:t>
            </w:r>
            <w:r w:rsidR="003C1196">
              <w:t xml:space="preserve">– </w:t>
            </w:r>
            <w:r w:rsidR="003C1196">
              <w:rPr>
                <w:rFonts w:hint="eastAsia"/>
              </w:rPr>
              <w:t>판매자 문의</w:t>
            </w:r>
          </w:p>
        </w:tc>
      </w:tr>
      <w:tr w:rsidR="00773687" w14:paraId="5A86D413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F9EABD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F3612" w14:textId="3A68E0DF" w:rsidR="003C1196" w:rsidRDefault="003C119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easonalFoodSale</w:t>
            </w:r>
          </w:p>
          <w:p w14:paraId="42BA091C" w14:textId="77777777" w:rsidR="003C1196" w:rsidRDefault="003C119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-12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FC5654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8C894" w14:textId="77777777" w:rsidR="003C1196" w:rsidRDefault="003C119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83BD8A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B4701" w14:textId="77777777" w:rsidR="003C1196" w:rsidRDefault="003C119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AFAC1C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A713C" w14:textId="77777777" w:rsidR="003C1196" w:rsidRDefault="003C1196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3C1196" w14:paraId="125DFE05" w14:textId="77777777" w:rsidTr="005F2ACD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2CF79" w14:textId="77777777" w:rsidR="003C1196" w:rsidRDefault="003C1196" w:rsidP="005F2ACD">
            <w:pPr>
              <w:spacing w:line="240" w:lineRule="auto"/>
              <w:jc w:val="center"/>
            </w:pPr>
          </w:p>
        </w:tc>
      </w:tr>
      <w:tr w:rsidR="00773687" w14:paraId="033EEDA8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AE6CDF9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8ABBA" w14:textId="2749DE5E" w:rsidR="003C1196" w:rsidRDefault="00773687" w:rsidP="005F2ACD">
            <w:pPr>
              <w:spacing w:line="240" w:lineRule="auto"/>
              <w:jc w:val="center"/>
            </w:pPr>
            <w:r>
              <w:t>Seasonal</w:t>
            </w:r>
            <w:r w:rsidR="003C1196">
              <w:t>FoodSale</w:t>
            </w:r>
            <w:r w:rsidR="003C1196">
              <w:rPr>
                <w:rFonts w:hint="eastAsia"/>
              </w:rPr>
              <w:t>01</w:t>
            </w:r>
            <w:r w:rsidR="003C1196">
              <w:t>-12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760CDB3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FF850" w14:textId="77777777" w:rsidR="003C1196" w:rsidRDefault="003C1196" w:rsidP="005F2ACD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AA5D5F4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DB0A8" w14:textId="77777777" w:rsidR="003C1196" w:rsidRDefault="003C1196" w:rsidP="005F2ACD">
            <w:pPr>
              <w:spacing w:line="240" w:lineRule="auto"/>
              <w:jc w:val="center"/>
            </w:pPr>
          </w:p>
        </w:tc>
      </w:tr>
      <w:tr w:rsidR="003C1196" w14:paraId="6F68D404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0300A98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32469" w14:textId="77777777" w:rsidR="003C1196" w:rsidRDefault="003C1196" w:rsidP="005F2ACD">
            <w:pPr>
              <w:spacing w:line="240" w:lineRule="auto"/>
            </w:pPr>
            <w:r>
              <w:rPr>
                <w:rFonts w:hint="eastAsia"/>
              </w:rPr>
              <w:t>판매자 문의 삭제하기</w:t>
            </w:r>
          </w:p>
        </w:tc>
      </w:tr>
      <w:tr w:rsidR="003C1196" w14:paraId="6CF80F24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9A91AB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31C78" w14:textId="77777777" w:rsidR="003C1196" w:rsidRDefault="003C1196" w:rsidP="005F2ACD">
            <w:pPr>
              <w:spacing w:line="240" w:lineRule="auto"/>
            </w:pPr>
            <w:r>
              <w:rPr>
                <w:rFonts w:hint="eastAsia"/>
              </w:rPr>
              <w:t>일반사용자</w:t>
            </w:r>
          </w:p>
        </w:tc>
      </w:tr>
      <w:tr w:rsidR="003C1196" w14:paraId="52BE0387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69D97C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911D6" w14:textId="77777777" w:rsidR="003C1196" w:rsidRDefault="003C1196" w:rsidP="005F2ACD">
            <w:pPr>
              <w:spacing w:line="240" w:lineRule="auto"/>
            </w:pPr>
            <w:r>
              <w:rPr>
                <w:rFonts w:hint="eastAsia"/>
              </w:rPr>
              <w:t>사용자는 구매자에게 판매 물품에 대해 작성했던 문의를 삭제할 수 있다.</w:t>
            </w:r>
          </w:p>
        </w:tc>
      </w:tr>
      <w:tr w:rsidR="003C1196" w14:paraId="17231589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9A2224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C9F96" w14:textId="77777777" w:rsidR="003C1196" w:rsidRDefault="003C1196" w:rsidP="005F2ACD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3C1196" w14:paraId="1BFE9365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FDECA8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CB23D" w14:textId="77777777" w:rsidR="003C1196" w:rsidRDefault="003C1196" w:rsidP="005F2ACD">
            <w:pPr>
              <w:spacing w:line="240" w:lineRule="auto"/>
            </w:pPr>
            <w:r>
              <w:rPr>
                <w:rFonts w:hint="eastAsia"/>
              </w:rPr>
              <w:t>판매자 문의 목록 페이지로 이동</w:t>
            </w:r>
          </w:p>
        </w:tc>
      </w:tr>
      <w:tr w:rsidR="003C1196" w14:paraId="426C5BD7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0695D3D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AB4F1" w14:textId="7B49C633" w:rsidR="003C1196" w:rsidRDefault="004808EC" w:rsidP="005F2ACD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3C1196">
              <w:rPr>
                <w:rFonts w:hint="eastAsia"/>
              </w:rPr>
              <w:t xml:space="preserve"> 먹거리 상품 상세 페이지로 이동 </w:t>
            </w:r>
            <w:r w:rsidR="003C1196">
              <w:t xml:space="preserve">-&gt; </w:t>
            </w:r>
            <w:r w:rsidR="003C1196">
              <w:rPr>
                <w:rFonts w:hint="eastAsia"/>
              </w:rPr>
              <w:t xml:space="preserve">판매자 문의 페이지로 이동 </w:t>
            </w:r>
            <w:r w:rsidR="003C1196">
              <w:t xml:space="preserve">-&gt; </w:t>
            </w:r>
            <w:r w:rsidR="003C1196">
              <w:rPr>
                <w:rFonts w:hint="eastAsia"/>
              </w:rPr>
              <w:t xml:space="preserve">자신이 작성한 문의 클릭 </w:t>
            </w:r>
            <w:r w:rsidR="003C1196">
              <w:t xml:space="preserve">-&gt; </w:t>
            </w:r>
            <w:r w:rsidR="003C1196">
              <w:rPr>
                <w:rFonts w:hint="eastAsia"/>
              </w:rPr>
              <w:t>삭제하기 버튼 클릭</w:t>
            </w:r>
          </w:p>
        </w:tc>
      </w:tr>
      <w:tr w:rsidR="003C1196" w14:paraId="60E705C5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20C1C39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39DBC" w14:textId="77777777" w:rsidR="003C1196" w:rsidRDefault="003C1196" w:rsidP="005F2ACD">
            <w:pPr>
              <w:spacing w:line="240" w:lineRule="auto"/>
            </w:pPr>
          </w:p>
        </w:tc>
      </w:tr>
      <w:tr w:rsidR="003C1196" w14:paraId="4019B5F0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D5338E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79206" w14:textId="77777777" w:rsidR="003C1196" w:rsidRDefault="003C1196" w:rsidP="005F2ACD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 xml:space="preserve">로그인을 알림창을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3C1196" w14:paraId="06BD1F5C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5659626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E011B" w14:textId="77777777" w:rsidR="003C1196" w:rsidRDefault="003C1196" w:rsidP="005F2ACD">
            <w:pPr>
              <w:spacing w:line="240" w:lineRule="auto"/>
            </w:pPr>
          </w:p>
        </w:tc>
      </w:tr>
      <w:tr w:rsidR="003C1196" w14:paraId="795BA956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068C8E4" w14:textId="77777777" w:rsidR="003C1196" w:rsidRDefault="003C1196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F9CB4" w14:textId="77777777" w:rsidR="003C1196" w:rsidRDefault="003C1196" w:rsidP="005F2ACD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1BAB2673" w14:textId="3E4E9900" w:rsidR="003C1196" w:rsidRDefault="003C1196"/>
    <w:p w14:paraId="685061B9" w14:textId="6EC1F668" w:rsidR="00335AAA" w:rsidRDefault="00335AAA"/>
    <w:p w14:paraId="2216EBD2" w14:textId="64618A77" w:rsidR="00335AAA" w:rsidRDefault="00335AAA"/>
    <w:p w14:paraId="0D09D365" w14:textId="4CFF8D34" w:rsidR="00335AAA" w:rsidRDefault="00335AAA"/>
    <w:p w14:paraId="02D8D09F" w14:textId="52C8173D" w:rsidR="00335AAA" w:rsidRDefault="00335AAA"/>
    <w:p w14:paraId="613050D5" w14:textId="1599EBC6" w:rsidR="00335AAA" w:rsidRDefault="00335AAA"/>
    <w:p w14:paraId="4CF6D017" w14:textId="3399CEEF" w:rsidR="00335AAA" w:rsidRDefault="00335AAA"/>
    <w:p w14:paraId="2EA472BA" w14:textId="75D2237B" w:rsidR="00335AAA" w:rsidRDefault="00335AAA"/>
    <w:p w14:paraId="19A824B1" w14:textId="62944947" w:rsidR="00335AAA" w:rsidRDefault="00335AAA"/>
    <w:p w14:paraId="6DCC24B9" w14:textId="4BA9B7AE" w:rsidR="00335AAA" w:rsidRDefault="00335AAA"/>
    <w:p w14:paraId="48F86C65" w14:textId="7D6344E4" w:rsidR="00335AAA" w:rsidRDefault="00335AAA"/>
    <w:p w14:paraId="6456D5BD" w14:textId="77777777" w:rsidR="00335AAA" w:rsidRDefault="00335A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387"/>
        <w:gridCol w:w="453"/>
        <w:gridCol w:w="908"/>
        <w:gridCol w:w="1181"/>
        <w:gridCol w:w="1025"/>
        <w:gridCol w:w="1185"/>
        <w:gridCol w:w="922"/>
        <w:gridCol w:w="937"/>
      </w:tblGrid>
      <w:tr w:rsidR="00335AAA" w14:paraId="2552FF5B" w14:textId="77777777" w:rsidTr="005F2ACD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DFB14D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FA1A50C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5A18A" w14:textId="77777777" w:rsidR="00335AAA" w:rsidRDefault="00335AAA" w:rsidP="005F2ACD">
            <w:pPr>
              <w:spacing w:line="240" w:lineRule="auto"/>
              <w:jc w:val="center"/>
            </w:pPr>
          </w:p>
        </w:tc>
      </w:tr>
      <w:tr w:rsidR="00335AAA" w14:paraId="02A2340E" w14:textId="77777777" w:rsidTr="005F2ACD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AFFD3" w14:textId="77777777" w:rsidR="00335AAA" w:rsidRDefault="00335AAA" w:rsidP="005F2ACD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2D54394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E5D68" w14:textId="77777777" w:rsidR="00335AAA" w:rsidRDefault="00335AA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335AAA" w14:paraId="6DE9534E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B3A553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A2963" w14:textId="77777777" w:rsidR="00335AAA" w:rsidRDefault="00335AAA" w:rsidP="005F2ACD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728956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BA84B" w14:textId="65C18EC8" w:rsidR="00335AAA" w:rsidRDefault="00970F0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</w:p>
          <w:p w14:paraId="48442F6B" w14:textId="77777777" w:rsidR="00335AAA" w:rsidRDefault="00335AA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DC0478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45F4F" w14:textId="6BA2B2B4" w:rsidR="00335AAA" w:rsidRDefault="006A1A89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  <w:r w:rsidR="00335AAA">
              <w:rPr>
                <w:rFonts w:hint="eastAsia"/>
              </w:rPr>
              <w:t xml:space="preserve"> 먹거리 </w:t>
            </w:r>
            <w:r w:rsidR="00335AAA">
              <w:t xml:space="preserve">– </w:t>
            </w:r>
            <w:r w:rsidR="00335AAA">
              <w:rPr>
                <w:rFonts w:hint="eastAsia"/>
              </w:rPr>
              <w:t>판매자 문의</w:t>
            </w:r>
          </w:p>
        </w:tc>
      </w:tr>
      <w:tr w:rsidR="00335AAA" w14:paraId="2AEAA2A4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B2DCFF9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04805" w14:textId="0A6305D2" w:rsidR="00335AAA" w:rsidRDefault="00335AA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easonalFoodSale</w:t>
            </w:r>
          </w:p>
          <w:p w14:paraId="1527A303" w14:textId="77777777" w:rsidR="00335AAA" w:rsidRDefault="00335AA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-13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A57099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D747F" w14:textId="77777777" w:rsidR="00335AAA" w:rsidRDefault="00335AA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7CB20F4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BEAF0" w14:textId="77777777" w:rsidR="00335AAA" w:rsidRDefault="00335AA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230B8CD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E727A" w14:textId="77777777" w:rsidR="00335AAA" w:rsidRDefault="00335AA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335AAA" w14:paraId="4B91F544" w14:textId="77777777" w:rsidTr="005F2ACD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E2BC6" w14:textId="77777777" w:rsidR="00335AAA" w:rsidRDefault="00335AAA" w:rsidP="005F2ACD">
            <w:pPr>
              <w:spacing w:line="240" w:lineRule="auto"/>
              <w:jc w:val="center"/>
            </w:pPr>
          </w:p>
        </w:tc>
      </w:tr>
      <w:tr w:rsidR="00335AAA" w14:paraId="30F3BB52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97AFD3B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19DDF" w14:textId="325E9E60" w:rsidR="00335AAA" w:rsidRDefault="00F140B9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easonal</w:t>
            </w:r>
            <w:r w:rsidR="00335AAA">
              <w:t>FoodSale</w:t>
            </w:r>
            <w:r w:rsidR="00335AAA">
              <w:rPr>
                <w:rFonts w:hint="eastAsia"/>
              </w:rPr>
              <w:t>01</w:t>
            </w:r>
            <w:r w:rsidR="00335AAA">
              <w:t>-13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C223AE4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A3697" w14:textId="77777777" w:rsidR="00335AAA" w:rsidRDefault="00335AAA" w:rsidP="005F2ACD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C4CF8B3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DCD90" w14:textId="77777777" w:rsidR="00335AAA" w:rsidRDefault="00335AAA" w:rsidP="005F2ACD">
            <w:pPr>
              <w:spacing w:line="240" w:lineRule="auto"/>
              <w:jc w:val="center"/>
            </w:pPr>
          </w:p>
        </w:tc>
      </w:tr>
      <w:tr w:rsidR="00335AAA" w14:paraId="2748F0BF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1660080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DDB76" w14:textId="77777777" w:rsidR="00335AAA" w:rsidRDefault="00335AAA" w:rsidP="005F2ACD">
            <w:pPr>
              <w:spacing w:line="240" w:lineRule="auto"/>
            </w:pPr>
            <w:r>
              <w:rPr>
                <w:rFonts w:hint="eastAsia"/>
              </w:rPr>
              <w:t>판매자 문의 답변 작성하기</w:t>
            </w:r>
          </w:p>
        </w:tc>
      </w:tr>
      <w:tr w:rsidR="00335AAA" w14:paraId="084C30B3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488FAD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CB3D7" w14:textId="77777777" w:rsidR="00335AAA" w:rsidRDefault="00335AAA" w:rsidP="005F2ACD">
            <w:pPr>
              <w:spacing w:line="240" w:lineRule="auto"/>
            </w:pPr>
            <w:r>
              <w:rPr>
                <w:rFonts w:hint="eastAsia"/>
              </w:rPr>
              <w:t>농업인 사용자</w:t>
            </w:r>
          </w:p>
        </w:tc>
      </w:tr>
      <w:tr w:rsidR="00335AAA" w14:paraId="701C18C0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DF50496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DEC38" w14:textId="77777777" w:rsidR="00335AAA" w:rsidRDefault="00335AAA" w:rsidP="005F2ACD">
            <w:pPr>
              <w:spacing w:line="240" w:lineRule="auto"/>
            </w:pPr>
            <w:r>
              <w:rPr>
                <w:rFonts w:hint="eastAsia"/>
              </w:rPr>
              <w:t>판매자(농업인 사용자)</w:t>
            </w:r>
            <w:r>
              <w:t xml:space="preserve"> </w:t>
            </w:r>
            <w:r>
              <w:rPr>
                <w:rFonts w:hint="eastAsia"/>
              </w:rPr>
              <w:t>는 문의 글에 대한 답변을 작성할 수 있다.</w:t>
            </w:r>
          </w:p>
        </w:tc>
      </w:tr>
      <w:tr w:rsidR="00335AAA" w14:paraId="7AD3F302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0EE7A0F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D521C" w14:textId="77777777" w:rsidR="00335AAA" w:rsidRDefault="00335AAA" w:rsidP="005F2ACD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335AAA" w14:paraId="28740925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1E7C2E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EAC48" w14:textId="77777777" w:rsidR="00335AAA" w:rsidRDefault="00335AAA" w:rsidP="005F2ACD">
            <w:pPr>
              <w:spacing w:line="240" w:lineRule="auto"/>
            </w:pPr>
            <w:r>
              <w:rPr>
                <w:rFonts w:hint="eastAsia"/>
              </w:rPr>
              <w:t>판매자 문의 상세 페이지로 이동</w:t>
            </w:r>
          </w:p>
        </w:tc>
      </w:tr>
      <w:tr w:rsidR="00335AAA" w14:paraId="61C16F56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68F92C2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DC670" w14:textId="4959DF9F" w:rsidR="00335AAA" w:rsidRDefault="00245A2B" w:rsidP="005F2ACD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335AAA">
              <w:rPr>
                <w:rFonts w:hint="eastAsia"/>
              </w:rPr>
              <w:t xml:space="preserve"> 먹거리 상품 상세 페이지로 이동 </w:t>
            </w:r>
            <w:r w:rsidR="00335AAA">
              <w:t xml:space="preserve">-&gt; </w:t>
            </w:r>
            <w:r w:rsidR="00335AAA">
              <w:rPr>
                <w:rFonts w:hint="eastAsia"/>
              </w:rPr>
              <w:t xml:space="preserve">판매자 문의 페이지로 이동 </w:t>
            </w:r>
            <w:r w:rsidR="00335AAA">
              <w:t xml:space="preserve">-&gt; </w:t>
            </w:r>
            <w:r w:rsidR="00335AAA">
              <w:rPr>
                <w:rFonts w:hint="eastAsia"/>
              </w:rPr>
              <w:t xml:space="preserve">답변할 문의 클릭 </w:t>
            </w:r>
            <w:r w:rsidR="00335AAA">
              <w:t xml:space="preserve">-&gt; </w:t>
            </w:r>
            <w:r w:rsidR="00335AAA">
              <w:rPr>
                <w:rFonts w:hint="eastAsia"/>
              </w:rPr>
              <w:t xml:space="preserve">답변 작성하기 버튼 클릭 </w:t>
            </w:r>
            <w:r w:rsidR="00335AAA">
              <w:t xml:space="preserve">-&gt; </w:t>
            </w:r>
            <w:r w:rsidR="00335AAA">
              <w:rPr>
                <w:rFonts w:hint="eastAsia"/>
              </w:rPr>
              <w:t>답변 작성</w:t>
            </w:r>
          </w:p>
          <w:p w14:paraId="3EB285BD" w14:textId="77777777" w:rsidR="00335AAA" w:rsidRDefault="00335AAA" w:rsidP="005F2ACD">
            <w:pPr>
              <w:spacing w:line="240" w:lineRule="auto"/>
            </w:pPr>
            <w:r>
              <w:rPr>
                <w:rFonts w:hint="eastAsia"/>
              </w:rPr>
              <w:t xml:space="preserve">-&gt; </w:t>
            </w:r>
            <w:r>
              <w:t>DB</w:t>
            </w:r>
            <w:r>
              <w:rPr>
                <w:rFonts w:hint="eastAsia"/>
              </w:rPr>
              <w:t>에 답변 삽입</w:t>
            </w:r>
          </w:p>
        </w:tc>
      </w:tr>
      <w:tr w:rsidR="00335AAA" w14:paraId="6A2978C6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4D9219D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B690A" w14:textId="77777777" w:rsidR="00335AAA" w:rsidRDefault="00335AAA" w:rsidP="005F2ACD">
            <w:pPr>
              <w:spacing w:line="240" w:lineRule="auto"/>
            </w:pPr>
          </w:p>
        </w:tc>
      </w:tr>
      <w:tr w:rsidR="00335AAA" w14:paraId="42DE6C8E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40B4375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7BF30" w14:textId="77777777" w:rsidR="00335AAA" w:rsidRDefault="00335AAA" w:rsidP="005F2ACD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 xml:space="preserve">로그인을 알림창을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335AAA" w14:paraId="5756A652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9F74E70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90A22" w14:textId="77777777" w:rsidR="00335AAA" w:rsidRDefault="00335AAA" w:rsidP="005F2ACD">
            <w:pPr>
              <w:spacing w:line="240" w:lineRule="auto"/>
            </w:pPr>
          </w:p>
        </w:tc>
      </w:tr>
      <w:tr w:rsidR="00335AAA" w14:paraId="3D2B39A1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2378E2D" w14:textId="77777777" w:rsidR="00335AAA" w:rsidRDefault="00335AA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62DE4" w14:textId="77777777" w:rsidR="00335AAA" w:rsidRDefault="00335AAA" w:rsidP="005F2ACD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4D3C3C82" w14:textId="0AF7103C" w:rsidR="004E301D" w:rsidRDefault="004E301D"/>
    <w:p w14:paraId="433695CE" w14:textId="201DC8AB" w:rsidR="007921BD" w:rsidRDefault="007921BD"/>
    <w:p w14:paraId="31A810E1" w14:textId="179C4987" w:rsidR="007921BD" w:rsidRDefault="007921BD"/>
    <w:p w14:paraId="61BD85F3" w14:textId="3EC8A72D" w:rsidR="007921BD" w:rsidRDefault="007921BD"/>
    <w:p w14:paraId="32C23267" w14:textId="5F147714" w:rsidR="007921BD" w:rsidRDefault="007921BD"/>
    <w:p w14:paraId="2F29160E" w14:textId="563FDE1E" w:rsidR="007921BD" w:rsidRDefault="007921BD"/>
    <w:p w14:paraId="6B39063A" w14:textId="05B0DD67" w:rsidR="007921BD" w:rsidRDefault="007921BD"/>
    <w:p w14:paraId="6D2A757B" w14:textId="10E9F150" w:rsidR="007921BD" w:rsidRDefault="007921BD"/>
    <w:p w14:paraId="79DB46D3" w14:textId="6C3918C4" w:rsidR="007921BD" w:rsidRDefault="007921BD"/>
    <w:p w14:paraId="65780AD1" w14:textId="4943D841" w:rsidR="007921BD" w:rsidRDefault="007921BD"/>
    <w:p w14:paraId="4ACC17C5" w14:textId="12B8B876" w:rsidR="007921BD" w:rsidRDefault="007921BD"/>
    <w:p w14:paraId="53893CD1" w14:textId="77777777" w:rsidR="007921BD" w:rsidRDefault="007921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387"/>
        <w:gridCol w:w="453"/>
        <w:gridCol w:w="908"/>
        <w:gridCol w:w="1181"/>
        <w:gridCol w:w="1025"/>
        <w:gridCol w:w="1185"/>
        <w:gridCol w:w="922"/>
        <w:gridCol w:w="937"/>
      </w:tblGrid>
      <w:tr w:rsidR="007663F8" w14:paraId="5CD590DD" w14:textId="77777777" w:rsidTr="005F2ACD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B1B308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A2E0B80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C2649" w14:textId="77777777" w:rsidR="007663F8" w:rsidRDefault="007663F8" w:rsidP="005F2ACD">
            <w:pPr>
              <w:spacing w:line="240" w:lineRule="auto"/>
              <w:jc w:val="center"/>
            </w:pPr>
          </w:p>
        </w:tc>
      </w:tr>
      <w:tr w:rsidR="007663F8" w14:paraId="1DAE94E9" w14:textId="77777777" w:rsidTr="005F2ACD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36008" w14:textId="77777777" w:rsidR="007663F8" w:rsidRDefault="007663F8" w:rsidP="005F2ACD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27BC0B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5C11F" w14:textId="77777777" w:rsidR="007663F8" w:rsidRDefault="007663F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4520FD" w14:paraId="38110463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D936F88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A99C9" w14:textId="77777777" w:rsidR="007663F8" w:rsidRDefault="007663F8" w:rsidP="005F2ACD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95A84A4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F7281" w14:textId="44C12F7A" w:rsidR="007663F8" w:rsidRDefault="009772A3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</w:p>
          <w:p w14:paraId="1FF87A22" w14:textId="77777777" w:rsidR="007663F8" w:rsidRDefault="007663F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7237D4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492D0" w14:textId="7E66A3AB" w:rsidR="007663F8" w:rsidRDefault="002A4FC5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  <w:r w:rsidR="007663F8">
              <w:rPr>
                <w:rFonts w:hint="eastAsia"/>
              </w:rPr>
              <w:t xml:space="preserve"> 먹거리 </w:t>
            </w:r>
            <w:r w:rsidR="007663F8">
              <w:t xml:space="preserve">– </w:t>
            </w:r>
            <w:r w:rsidR="007663F8">
              <w:rPr>
                <w:rFonts w:hint="eastAsia"/>
              </w:rPr>
              <w:t>판매자 문의</w:t>
            </w:r>
          </w:p>
        </w:tc>
      </w:tr>
      <w:tr w:rsidR="004520FD" w14:paraId="55530911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FE22719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2E1D2" w14:textId="31A55B17" w:rsidR="007663F8" w:rsidRDefault="00CD4C72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easonal</w:t>
            </w:r>
            <w:r w:rsidR="007663F8">
              <w:t>FoodSale</w:t>
            </w:r>
          </w:p>
          <w:p w14:paraId="639DF2F4" w14:textId="77777777" w:rsidR="007663F8" w:rsidRDefault="007663F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-14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7E674A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D43E5" w14:textId="77777777" w:rsidR="007663F8" w:rsidRDefault="007663F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0328300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89CE5" w14:textId="77777777" w:rsidR="007663F8" w:rsidRDefault="007663F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D07EDCE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AF844" w14:textId="77777777" w:rsidR="007663F8" w:rsidRDefault="007663F8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7663F8" w14:paraId="3BCBA830" w14:textId="77777777" w:rsidTr="005F2ACD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FAC23" w14:textId="77777777" w:rsidR="007663F8" w:rsidRDefault="007663F8" w:rsidP="005F2ACD">
            <w:pPr>
              <w:spacing w:line="240" w:lineRule="auto"/>
              <w:jc w:val="center"/>
            </w:pPr>
          </w:p>
        </w:tc>
      </w:tr>
      <w:tr w:rsidR="004520FD" w14:paraId="4327BCD8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FFFB74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E4598" w14:textId="0CE73C33" w:rsidR="007663F8" w:rsidRDefault="004520FD" w:rsidP="005F2ACD">
            <w:pPr>
              <w:spacing w:line="240" w:lineRule="auto"/>
              <w:jc w:val="center"/>
            </w:pPr>
            <w:r>
              <w:t>Seasonal</w:t>
            </w:r>
            <w:r w:rsidR="007663F8">
              <w:t>FoodSale</w:t>
            </w:r>
            <w:r w:rsidR="007663F8">
              <w:rPr>
                <w:rFonts w:hint="eastAsia"/>
              </w:rPr>
              <w:t>01</w:t>
            </w:r>
            <w:r w:rsidR="007663F8">
              <w:t>-14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4A09163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7382" w14:textId="77777777" w:rsidR="007663F8" w:rsidRDefault="007663F8" w:rsidP="005F2ACD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FBA1578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6953C" w14:textId="77777777" w:rsidR="007663F8" w:rsidRDefault="007663F8" w:rsidP="005F2ACD">
            <w:pPr>
              <w:spacing w:line="240" w:lineRule="auto"/>
              <w:jc w:val="center"/>
            </w:pPr>
          </w:p>
        </w:tc>
      </w:tr>
      <w:tr w:rsidR="007663F8" w14:paraId="2C633931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6847E16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61293" w14:textId="77777777" w:rsidR="007663F8" w:rsidRDefault="007663F8" w:rsidP="005F2ACD">
            <w:pPr>
              <w:spacing w:line="240" w:lineRule="auto"/>
            </w:pPr>
            <w:r>
              <w:rPr>
                <w:rFonts w:hint="eastAsia"/>
              </w:rPr>
              <w:t>판매자 문의 답변 수정하기</w:t>
            </w:r>
          </w:p>
        </w:tc>
      </w:tr>
      <w:tr w:rsidR="007663F8" w14:paraId="10DF7C71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95D195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63798" w14:textId="77777777" w:rsidR="007663F8" w:rsidRDefault="007663F8" w:rsidP="005F2ACD">
            <w:pPr>
              <w:spacing w:line="240" w:lineRule="auto"/>
            </w:pPr>
            <w:r>
              <w:rPr>
                <w:rFonts w:hint="eastAsia"/>
              </w:rPr>
              <w:t>농업인 사용자</w:t>
            </w:r>
          </w:p>
        </w:tc>
      </w:tr>
      <w:tr w:rsidR="007663F8" w14:paraId="4107CA53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8B5B3B2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B99CB" w14:textId="77777777" w:rsidR="007663F8" w:rsidRDefault="007663F8" w:rsidP="005F2ACD">
            <w:pPr>
              <w:spacing w:line="240" w:lineRule="auto"/>
            </w:pPr>
            <w:r>
              <w:rPr>
                <w:rFonts w:hint="eastAsia"/>
              </w:rPr>
              <w:t>판매자(농업인 사용자)</w:t>
            </w:r>
            <w:r>
              <w:t xml:space="preserve"> </w:t>
            </w:r>
            <w:r>
              <w:rPr>
                <w:rFonts w:hint="eastAsia"/>
              </w:rPr>
              <w:t>는 문의 글에 대한 답변을 수정할 수 있다.</w:t>
            </w:r>
          </w:p>
        </w:tc>
      </w:tr>
      <w:tr w:rsidR="007663F8" w14:paraId="240BB488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2E9BA3A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A2860" w14:textId="77777777" w:rsidR="007663F8" w:rsidRDefault="007663F8" w:rsidP="005F2ACD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7663F8" w14:paraId="2A885F74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0198E16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CC32D" w14:textId="77777777" w:rsidR="007663F8" w:rsidRDefault="007663F8" w:rsidP="005F2ACD">
            <w:pPr>
              <w:spacing w:line="240" w:lineRule="auto"/>
            </w:pPr>
            <w:r>
              <w:rPr>
                <w:rFonts w:hint="eastAsia"/>
              </w:rPr>
              <w:t>판매자 문의 상세 페이지로 이동</w:t>
            </w:r>
          </w:p>
        </w:tc>
      </w:tr>
      <w:tr w:rsidR="007663F8" w14:paraId="4C82B965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CC2B144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76C85" w14:textId="35A2B3FC" w:rsidR="007663F8" w:rsidRDefault="003E3501" w:rsidP="005F2ACD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7663F8">
              <w:rPr>
                <w:rFonts w:hint="eastAsia"/>
              </w:rPr>
              <w:t xml:space="preserve"> 먹거리 상품 상세 페이지로 이동 </w:t>
            </w:r>
            <w:r w:rsidR="007663F8">
              <w:t xml:space="preserve">-&gt; </w:t>
            </w:r>
            <w:r w:rsidR="007663F8">
              <w:rPr>
                <w:rFonts w:hint="eastAsia"/>
              </w:rPr>
              <w:t xml:space="preserve">판매자 문의 페이지로 이동 </w:t>
            </w:r>
            <w:r w:rsidR="007663F8">
              <w:t xml:space="preserve">-&gt; </w:t>
            </w:r>
            <w:r w:rsidR="007663F8">
              <w:rPr>
                <w:rFonts w:hint="eastAsia"/>
              </w:rPr>
              <w:t xml:space="preserve">문의 클릭 </w:t>
            </w:r>
            <w:r w:rsidR="007663F8">
              <w:t xml:space="preserve">-&gt; </w:t>
            </w:r>
            <w:r w:rsidR="007663F8">
              <w:rPr>
                <w:rFonts w:hint="eastAsia"/>
              </w:rPr>
              <w:t xml:space="preserve">답변 수정하기 버튼 클릭 </w:t>
            </w:r>
            <w:r w:rsidR="007663F8">
              <w:t xml:space="preserve">-&gt; </w:t>
            </w:r>
            <w:r w:rsidR="007663F8">
              <w:rPr>
                <w:rFonts w:hint="eastAsia"/>
              </w:rPr>
              <w:t>답변 수정</w:t>
            </w:r>
          </w:p>
          <w:p w14:paraId="71AB1CF4" w14:textId="77777777" w:rsidR="007663F8" w:rsidRDefault="007663F8" w:rsidP="005F2ACD">
            <w:pPr>
              <w:spacing w:line="240" w:lineRule="auto"/>
            </w:pPr>
            <w:r>
              <w:rPr>
                <w:rFonts w:hint="eastAsia"/>
              </w:rPr>
              <w:t xml:space="preserve">-&gt; </w:t>
            </w:r>
            <w:r>
              <w:t>DB</w:t>
            </w:r>
            <w:r>
              <w:rPr>
                <w:rFonts w:hint="eastAsia"/>
              </w:rPr>
              <w:t>에 답변 업데이트</w:t>
            </w:r>
          </w:p>
        </w:tc>
      </w:tr>
      <w:tr w:rsidR="007663F8" w14:paraId="14DBAC63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E0F422A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A235E" w14:textId="77777777" w:rsidR="007663F8" w:rsidRDefault="007663F8" w:rsidP="005F2ACD">
            <w:pPr>
              <w:spacing w:line="240" w:lineRule="auto"/>
            </w:pPr>
          </w:p>
        </w:tc>
      </w:tr>
      <w:tr w:rsidR="007663F8" w14:paraId="44EAB524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710045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43AA5" w14:textId="77777777" w:rsidR="007663F8" w:rsidRDefault="007663F8" w:rsidP="005F2ACD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 xml:space="preserve">로그인을 알림창을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7663F8" w14:paraId="283AF23A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B3400D0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02A7E" w14:textId="77777777" w:rsidR="007663F8" w:rsidRDefault="007663F8" w:rsidP="005F2ACD">
            <w:pPr>
              <w:spacing w:line="240" w:lineRule="auto"/>
            </w:pPr>
          </w:p>
        </w:tc>
      </w:tr>
      <w:tr w:rsidR="007663F8" w14:paraId="248E38EC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86B555D" w14:textId="77777777" w:rsidR="007663F8" w:rsidRDefault="007663F8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6B6C3" w14:textId="77777777" w:rsidR="007663F8" w:rsidRDefault="007663F8" w:rsidP="005F2ACD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082A37F7" w14:textId="2D1CAB8C" w:rsidR="007663F8" w:rsidRDefault="007663F8"/>
    <w:p w14:paraId="3FEDE77C" w14:textId="24D660C8" w:rsidR="00C4345A" w:rsidRDefault="00C4345A"/>
    <w:p w14:paraId="4F4B9F3D" w14:textId="2328C50C" w:rsidR="00C4345A" w:rsidRDefault="00C4345A"/>
    <w:p w14:paraId="6E1C27B0" w14:textId="492B6BF8" w:rsidR="00C4345A" w:rsidRDefault="00C4345A"/>
    <w:p w14:paraId="21D9EBA0" w14:textId="40312D7F" w:rsidR="00C4345A" w:rsidRDefault="00C4345A"/>
    <w:p w14:paraId="39AB28D8" w14:textId="764AB9C9" w:rsidR="00C4345A" w:rsidRDefault="00C4345A"/>
    <w:p w14:paraId="2BC653A0" w14:textId="7282E17C" w:rsidR="00C4345A" w:rsidRDefault="00C4345A"/>
    <w:p w14:paraId="22115360" w14:textId="0DB85123" w:rsidR="00C4345A" w:rsidRDefault="00C4345A"/>
    <w:p w14:paraId="730D5539" w14:textId="618B5DAC" w:rsidR="00C4345A" w:rsidRDefault="00C4345A"/>
    <w:p w14:paraId="3A9573F7" w14:textId="128E9477" w:rsidR="00C4345A" w:rsidRDefault="00C4345A"/>
    <w:p w14:paraId="02E24285" w14:textId="3D1E9F04" w:rsidR="00C4345A" w:rsidRDefault="00C4345A"/>
    <w:p w14:paraId="5AC726DC" w14:textId="77777777" w:rsidR="00C4345A" w:rsidRDefault="00C434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387"/>
        <w:gridCol w:w="453"/>
        <w:gridCol w:w="908"/>
        <w:gridCol w:w="1181"/>
        <w:gridCol w:w="1025"/>
        <w:gridCol w:w="1185"/>
        <w:gridCol w:w="922"/>
        <w:gridCol w:w="937"/>
      </w:tblGrid>
      <w:tr w:rsidR="00C4345A" w14:paraId="25B6098B" w14:textId="77777777" w:rsidTr="005F2ACD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30EC25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E03510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076B0" w14:textId="77777777" w:rsidR="00C4345A" w:rsidRDefault="00C4345A" w:rsidP="005F2ACD">
            <w:pPr>
              <w:spacing w:line="240" w:lineRule="auto"/>
              <w:jc w:val="center"/>
            </w:pPr>
          </w:p>
        </w:tc>
      </w:tr>
      <w:tr w:rsidR="00C4345A" w14:paraId="468EF10E" w14:textId="77777777" w:rsidTr="005F2ACD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8D789" w14:textId="77777777" w:rsidR="00C4345A" w:rsidRDefault="00C4345A" w:rsidP="005F2ACD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9918BE5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0A3F6" w14:textId="77777777" w:rsidR="00C4345A" w:rsidRDefault="00C4345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4E130C" w14:paraId="0888AB0F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4C27402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96D55" w14:textId="77777777" w:rsidR="00C4345A" w:rsidRDefault="00C4345A" w:rsidP="005F2ACD">
            <w:pPr>
              <w:spacing w:line="240" w:lineRule="auto"/>
              <w:jc w:val="center"/>
            </w:pPr>
            <w:r>
              <w:t>Sale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14326B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EF2DD" w14:textId="71DAB570" w:rsidR="00C4345A" w:rsidRDefault="0045213B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</w:p>
          <w:p w14:paraId="3117C068" w14:textId="77777777" w:rsidR="00C4345A" w:rsidRDefault="00C4345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먹거리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73D317E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09534" w14:textId="54A1340F" w:rsidR="00C4345A" w:rsidRDefault="00F17C1D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제철</w:t>
            </w:r>
            <w:r w:rsidR="00C4345A">
              <w:rPr>
                <w:rFonts w:hint="eastAsia"/>
              </w:rPr>
              <w:t xml:space="preserve"> 먹거리 </w:t>
            </w:r>
            <w:r w:rsidR="00C4345A">
              <w:t xml:space="preserve">– </w:t>
            </w:r>
            <w:r w:rsidR="00C4345A">
              <w:rPr>
                <w:rFonts w:hint="eastAsia"/>
              </w:rPr>
              <w:t>판매자 문의</w:t>
            </w:r>
          </w:p>
        </w:tc>
      </w:tr>
      <w:tr w:rsidR="004E130C" w14:paraId="7B9ED697" w14:textId="77777777" w:rsidTr="005F2ACD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1716A5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CA61F" w14:textId="2BD60B82" w:rsidR="00C4345A" w:rsidRDefault="00507F39" w:rsidP="005F2ACD">
            <w:pPr>
              <w:spacing w:line="240" w:lineRule="auto"/>
              <w:jc w:val="center"/>
            </w:pPr>
            <w:r>
              <w:t>Seasonal</w:t>
            </w:r>
            <w:r w:rsidR="00C4345A">
              <w:t>FoodSale</w:t>
            </w:r>
          </w:p>
          <w:p w14:paraId="040DE455" w14:textId="77777777" w:rsidR="00C4345A" w:rsidRDefault="00C4345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01</w:t>
            </w:r>
            <w:r>
              <w:t>-15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FD4807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10265" w14:textId="77777777" w:rsidR="00C4345A" w:rsidRDefault="00C4345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85ABF6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30351" w14:textId="77777777" w:rsidR="00C4345A" w:rsidRDefault="00C4345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2020.08.02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42F325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6BF8A" w14:textId="77777777" w:rsidR="00C4345A" w:rsidRDefault="00C4345A" w:rsidP="005F2ACD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C4345A" w14:paraId="3B0B5D45" w14:textId="77777777" w:rsidTr="005F2ACD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B474F" w14:textId="77777777" w:rsidR="00C4345A" w:rsidRDefault="00C4345A" w:rsidP="005F2ACD">
            <w:pPr>
              <w:spacing w:line="240" w:lineRule="auto"/>
              <w:jc w:val="center"/>
            </w:pPr>
          </w:p>
        </w:tc>
      </w:tr>
      <w:tr w:rsidR="004E130C" w14:paraId="57EC8C03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E05E30E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45267" w14:textId="36ABCCD5" w:rsidR="00C4345A" w:rsidRDefault="004E130C" w:rsidP="005F2ACD">
            <w:pPr>
              <w:spacing w:line="240" w:lineRule="auto"/>
              <w:jc w:val="center"/>
            </w:pPr>
            <w:r>
              <w:t>Seasonal</w:t>
            </w:r>
            <w:r w:rsidR="00C4345A">
              <w:t>FoodSale</w:t>
            </w:r>
            <w:r w:rsidR="00C4345A">
              <w:rPr>
                <w:rFonts w:hint="eastAsia"/>
              </w:rPr>
              <w:t>01</w:t>
            </w:r>
            <w:r w:rsidR="00C4345A">
              <w:t>-15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C39E362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4CF4B" w14:textId="77777777" w:rsidR="00C4345A" w:rsidRDefault="00C4345A" w:rsidP="005F2ACD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212C8E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716A5" w14:textId="77777777" w:rsidR="00C4345A" w:rsidRDefault="00C4345A" w:rsidP="005F2ACD">
            <w:pPr>
              <w:spacing w:line="240" w:lineRule="auto"/>
              <w:jc w:val="center"/>
            </w:pPr>
          </w:p>
        </w:tc>
      </w:tr>
      <w:tr w:rsidR="00C4345A" w14:paraId="699434E4" w14:textId="77777777" w:rsidTr="005F2ACD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C4214A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DD154" w14:textId="77777777" w:rsidR="00C4345A" w:rsidRDefault="00C4345A" w:rsidP="005F2ACD">
            <w:pPr>
              <w:spacing w:line="240" w:lineRule="auto"/>
            </w:pPr>
            <w:r>
              <w:rPr>
                <w:rFonts w:hint="eastAsia"/>
              </w:rPr>
              <w:t>판매자 문의 답변 삭제하기</w:t>
            </w:r>
          </w:p>
        </w:tc>
      </w:tr>
      <w:tr w:rsidR="00C4345A" w14:paraId="1009F8F6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BE0390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BAB5E" w14:textId="77777777" w:rsidR="00C4345A" w:rsidRDefault="00C4345A" w:rsidP="005F2ACD">
            <w:pPr>
              <w:spacing w:line="240" w:lineRule="auto"/>
            </w:pPr>
            <w:r>
              <w:rPr>
                <w:rFonts w:hint="eastAsia"/>
              </w:rPr>
              <w:t>농업인 사용자</w:t>
            </w:r>
          </w:p>
        </w:tc>
      </w:tr>
      <w:tr w:rsidR="00C4345A" w14:paraId="6EF812ED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9A0B79A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07EAA" w14:textId="77777777" w:rsidR="00C4345A" w:rsidRDefault="00C4345A" w:rsidP="005F2ACD">
            <w:pPr>
              <w:spacing w:line="240" w:lineRule="auto"/>
            </w:pPr>
            <w:r>
              <w:rPr>
                <w:rFonts w:hint="eastAsia"/>
              </w:rPr>
              <w:t>판매자(농업인 사용자)</w:t>
            </w:r>
            <w:r>
              <w:t xml:space="preserve"> </w:t>
            </w:r>
            <w:r>
              <w:rPr>
                <w:rFonts w:hint="eastAsia"/>
              </w:rPr>
              <w:t>는 작성한 답변을 삭제할 수 있다.</w:t>
            </w:r>
          </w:p>
        </w:tc>
      </w:tr>
      <w:tr w:rsidR="00C4345A" w14:paraId="749B4169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FAFFC4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2CACF" w14:textId="77777777" w:rsidR="00C4345A" w:rsidRDefault="00C4345A" w:rsidP="005F2ACD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C4345A" w14:paraId="0BC3C1B0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294DA9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51140" w14:textId="77777777" w:rsidR="00C4345A" w:rsidRDefault="00C4345A" w:rsidP="005F2ACD">
            <w:pPr>
              <w:spacing w:line="240" w:lineRule="auto"/>
            </w:pPr>
            <w:r>
              <w:rPr>
                <w:rFonts w:hint="eastAsia"/>
              </w:rPr>
              <w:t>판매자 문의 목록 페이지로 이동</w:t>
            </w:r>
          </w:p>
        </w:tc>
      </w:tr>
      <w:tr w:rsidR="00C4345A" w14:paraId="228016E0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FEA2399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49A4C" w14:textId="10D676F8" w:rsidR="00C4345A" w:rsidRDefault="008E05F0" w:rsidP="005F2ACD">
            <w:pPr>
              <w:spacing w:line="240" w:lineRule="auto"/>
            </w:pPr>
            <w:r>
              <w:rPr>
                <w:rFonts w:hint="eastAsia"/>
              </w:rPr>
              <w:t>제철</w:t>
            </w:r>
            <w:r w:rsidR="00C4345A">
              <w:rPr>
                <w:rFonts w:hint="eastAsia"/>
              </w:rPr>
              <w:t xml:space="preserve"> 먹거리 상품 상세 페이지로 이동 </w:t>
            </w:r>
            <w:r w:rsidR="00C4345A">
              <w:t xml:space="preserve">-&gt; </w:t>
            </w:r>
            <w:r w:rsidR="00C4345A">
              <w:rPr>
                <w:rFonts w:hint="eastAsia"/>
              </w:rPr>
              <w:t xml:space="preserve">판매자 문의 페이지로 이동 </w:t>
            </w:r>
            <w:r w:rsidR="00C4345A">
              <w:t xml:space="preserve">-&gt; </w:t>
            </w:r>
            <w:r w:rsidR="00C4345A">
              <w:rPr>
                <w:rFonts w:hint="eastAsia"/>
              </w:rPr>
              <w:t xml:space="preserve">문의 클릭 </w:t>
            </w:r>
            <w:r w:rsidR="00C4345A">
              <w:t xml:space="preserve">-&gt; </w:t>
            </w:r>
            <w:r w:rsidR="00C4345A">
              <w:rPr>
                <w:rFonts w:hint="eastAsia"/>
              </w:rPr>
              <w:t xml:space="preserve">답변 삭제하기 버튼 클릭 </w:t>
            </w:r>
            <w:r w:rsidR="00C4345A">
              <w:t>-&gt;</w:t>
            </w:r>
            <w:r w:rsidR="00C4345A">
              <w:rPr>
                <w:rFonts w:hint="eastAsia"/>
              </w:rPr>
              <w:t xml:space="preserve"> </w:t>
            </w:r>
            <w:r w:rsidR="00C4345A">
              <w:t>DB</w:t>
            </w:r>
            <w:r w:rsidR="00C4345A">
              <w:rPr>
                <w:rFonts w:hint="eastAsia"/>
              </w:rPr>
              <w:t>에 답변 삭제</w:t>
            </w:r>
          </w:p>
        </w:tc>
      </w:tr>
      <w:tr w:rsidR="00C4345A" w14:paraId="6DC23E56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FA4ADF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70907" w14:textId="77777777" w:rsidR="00C4345A" w:rsidRDefault="00C4345A" w:rsidP="005F2ACD">
            <w:pPr>
              <w:spacing w:line="240" w:lineRule="auto"/>
            </w:pPr>
          </w:p>
        </w:tc>
      </w:tr>
      <w:tr w:rsidR="00C4345A" w14:paraId="4910C7AF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DE5F8E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49D3C" w14:textId="77777777" w:rsidR="00C4345A" w:rsidRDefault="00C4345A" w:rsidP="005F2ACD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 xml:space="preserve">-&gt; </w:t>
            </w:r>
            <w:r>
              <w:rPr>
                <w:rFonts w:hint="eastAsia"/>
              </w:rPr>
              <w:t xml:space="preserve">로그인을 알림창을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C4345A" w14:paraId="7315A342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C969F4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28645" w14:textId="77777777" w:rsidR="00C4345A" w:rsidRDefault="00C4345A" w:rsidP="005F2ACD">
            <w:pPr>
              <w:spacing w:line="240" w:lineRule="auto"/>
            </w:pPr>
          </w:p>
        </w:tc>
      </w:tr>
      <w:tr w:rsidR="00C4345A" w14:paraId="056920D1" w14:textId="77777777" w:rsidTr="005F2ACD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02522E6" w14:textId="77777777" w:rsidR="00C4345A" w:rsidRDefault="00C4345A" w:rsidP="005F2ACD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8A39A" w14:textId="77777777" w:rsidR="00C4345A" w:rsidRDefault="00C4345A" w:rsidP="005F2ACD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23CF71AB" w14:textId="68486E75" w:rsidR="004E301D" w:rsidRDefault="004E301D"/>
    <w:p w14:paraId="3DC26754" w14:textId="73B9FAC6" w:rsidR="004E301D" w:rsidRDefault="004E301D"/>
    <w:p w14:paraId="40D67E35" w14:textId="7FB48FE4" w:rsidR="00E13214" w:rsidRDefault="00E13214"/>
    <w:p w14:paraId="4D011976" w14:textId="3E3A929E" w:rsidR="00E13214" w:rsidRDefault="00E13214"/>
    <w:p w14:paraId="68178D90" w14:textId="6A9EC92B" w:rsidR="00E13214" w:rsidRDefault="00E13214"/>
    <w:p w14:paraId="68985A20" w14:textId="37C65FDB" w:rsidR="00E13214" w:rsidRDefault="00E13214"/>
    <w:p w14:paraId="5058336B" w14:textId="62B9680F" w:rsidR="00E13214" w:rsidRDefault="00E13214"/>
    <w:p w14:paraId="7DD9FFA1" w14:textId="2F30D12E" w:rsidR="00E13214" w:rsidRDefault="00E13214"/>
    <w:p w14:paraId="7ED597C4" w14:textId="632C3409" w:rsidR="00E13214" w:rsidRDefault="00E13214"/>
    <w:p w14:paraId="31D52499" w14:textId="58E9C790" w:rsidR="00E13214" w:rsidRDefault="00E13214"/>
    <w:p w14:paraId="1B99D22E" w14:textId="7720F3A4" w:rsidR="00E13214" w:rsidRDefault="00E13214"/>
    <w:p w14:paraId="088F05A8" w14:textId="77777777" w:rsidR="00E13214" w:rsidRDefault="00E13214"/>
    <w:tbl>
      <w:tblPr>
        <w:tblStyle w:val="a3"/>
        <w:tblW w:w="9390" w:type="dxa"/>
        <w:tblLook w:val="04A0" w:firstRow="1" w:lastRow="0" w:firstColumn="1" w:lastColumn="0" w:noHBand="0" w:noVBand="1"/>
      </w:tblPr>
      <w:tblGrid>
        <w:gridCol w:w="1118"/>
        <w:gridCol w:w="1226"/>
        <w:gridCol w:w="455"/>
        <w:gridCol w:w="945"/>
        <w:gridCol w:w="1271"/>
        <w:gridCol w:w="1126"/>
        <w:gridCol w:w="1232"/>
        <w:gridCol w:w="1008"/>
        <w:gridCol w:w="1009"/>
      </w:tblGrid>
      <w:tr w:rsidR="004E301D" w14:paraId="3DDC9138" w14:textId="77777777" w:rsidTr="00806CF6">
        <w:trPr>
          <w:trHeight w:val="277"/>
        </w:trPr>
        <w:tc>
          <w:tcPr>
            <w:tcW w:w="50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9EBFA12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CE58962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476C1" w14:textId="77777777" w:rsidR="004E301D" w:rsidRDefault="004E301D" w:rsidP="00806CF6">
            <w:pPr>
              <w:spacing w:line="240" w:lineRule="auto"/>
              <w:jc w:val="center"/>
            </w:pPr>
          </w:p>
        </w:tc>
      </w:tr>
      <w:tr w:rsidR="004E301D" w14:paraId="46DB02A7" w14:textId="77777777" w:rsidTr="00806CF6">
        <w:trPr>
          <w:trHeight w:val="247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BF9A5" w14:textId="77777777" w:rsidR="004E301D" w:rsidRDefault="004E301D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36502CA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8BCAD" w14:textId="70144E08" w:rsidR="004E301D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4E301D" w14:paraId="0D92784D" w14:textId="77777777" w:rsidTr="00806CF6">
        <w:trPr>
          <w:trHeight w:val="277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B019749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5A475" w14:textId="77777777" w:rsidR="004E301D" w:rsidRDefault="004E301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earchFarm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530DA5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F576C" w14:textId="77777777" w:rsidR="004E301D" w:rsidRDefault="004E301D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농장 찾기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0993F7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E3A62" w14:textId="77777777" w:rsidR="004E301D" w:rsidRDefault="004E301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 찾기</w:t>
            </w:r>
          </w:p>
        </w:tc>
      </w:tr>
      <w:tr w:rsidR="004E301D" w14:paraId="0976A5E1" w14:textId="77777777" w:rsidTr="00806CF6">
        <w:trPr>
          <w:trHeight w:val="277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1DEC60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776BA" w14:textId="77777777" w:rsidR="00236231" w:rsidRDefault="004E301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earchFarm</w:t>
            </w:r>
          </w:p>
          <w:p w14:paraId="620206E0" w14:textId="26FA1B56" w:rsidR="004E301D" w:rsidRDefault="004E301D" w:rsidP="00806CF6">
            <w:pPr>
              <w:spacing w:line="240" w:lineRule="auto"/>
              <w:jc w:val="center"/>
            </w:pPr>
            <w:r>
              <w:t>01</w:t>
            </w:r>
            <w:r w:rsidR="00236231">
              <w:t>-01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2CE9DB7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51CE4" w14:textId="77777777" w:rsidR="004E301D" w:rsidRDefault="004E301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CB24580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114D7" w14:textId="77777777" w:rsidR="004E301D" w:rsidRDefault="004E301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629780A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EDBE4" w14:textId="77777777" w:rsidR="004E301D" w:rsidRDefault="004E301D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4E301D" w14:paraId="2A130443" w14:textId="77777777" w:rsidTr="00806CF6">
        <w:trPr>
          <w:trHeight w:val="277"/>
        </w:trPr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7C65985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65004E" w14:textId="251556B3" w:rsidR="004E301D" w:rsidRDefault="004E301D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S</w:t>
            </w:r>
            <w:r>
              <w:t>earchFarm</w:t>
            </w:r>
            <w:r w:rsidR="00CC7AD9">
              <w:t>01-01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0C9AAFE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1B973" w14:textId="77777777" w:rsidR="004E301D" w:rsidRDefault="004E301D" w:rsidP="00806CF6">
            <w:pPr>
              <w:spacing w:line="240" w:lineRule="auto"/>
              <w:jc w:val="center"/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244F30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EB92F" w14:textId="77777777" w:rsidR="004E301D" w:rsidRDefault="004E301D" w:rsidP="00806CF6">
            <w:pPr>
              <w:spacing w:line="240" w:lineRule="auto"/>
              <w:jc w:val="center"/>
            </w:pPr>
          </w:p>
        </w:tc>
      </w:tr>
      <w:tr w:rsidR="004E301D" w14:paraId="2F830293" w14:textId="77777777" w:rsidTr="00806CF6">
        <w:trPr>
          <w:trHeight w:val="277"/>
        </w:trPr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973D0E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70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E1D32" w14:textId="77777777" w:rsidR="004E301D" w:rsidRDefault="004E301D" w:rsidP="00806CF6">
            <w:pPr>
              <w:spacing w:line="240" w:lineRule="auto"/>
            </w:pPr>
            <w:r>
              <w:rPr>
                <w:rFonts w:hint="eastAsia"/>
              </w:rPr>
              <w:t>농장 검색</w:t>
            </w:r>
          </w:p>
        </w:tc>
      </w:tr>
      <w:tr w:rsidR="004E301D" w14:paraId="48E3C375" w14:textId="77777777" w:rsidTr="00806CF6">
        <w:trPr>
          <w:trHeight w:val="289"/>
        </w:trPr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067B19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70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D42AE" w14:textId="34F3714C" w:rsidR="004E301D" w:rsidRDefault="00B32259" w:rsidP="00806CF6">
            <w:pPr>
              <w:spacing w:line="240" w:lineRule="auto"/>
            </w:pPr>
            <w:r>
              <w:rPr>
                <w:rFonts w:hint="eastAsia"/>
              </w:rPr>
              <w:t>일반 사용자,</w:t>
            </w:r>
            <w:r>
              <w:t xml:space="preserve"> </w:t>
            </w:r>
            <w:r>
              <w:rPr>
                <w:rFonts w:hint="eastAsia"/>
              </w:rPr>
              <w:t>농업인 사용자,</w:t>
            </w:r>
            <w:r>
              <w:t xml:space="preserve"> </w:t>
            </w: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4E301D" w14:paraId="3C41168A" w14:textId="77777777" w:rsidTr="00806CF6">
        <w:trPr>
          <w:trHeight w:val="289"/>
        </w:trPr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4CE4CD3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70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61504" w14:textId="77777777" w:rsidR="004E301D" w:rsidRDefault="004E301D" w:rsidP="00806CF6">
            <w:pPr>
              <w:spacing w:line="240" w:lineRule="auto"/>
            </w:pPr>
            <w:r>
              <w:rPr>
                <w:rFonts w:hint="eastAsia"/>
              </w:rPr>
              <w:t>원하는 농장 페이지를 찾아서 들어간다.</w:t>
            </w:r>
          </w:p>
        </w:tc>
      </w:tr>
      <w:tr w:rsidR="004E301D" w14:paraId="7C0F9F25" w14:textId="77777777" w:rsidTr="00806CF6">
        <w:trPr>
          <w:trHeight w:val="289"/>
        </w:trPr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0A8F0A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70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E437B" w14:textId="4BD4157C" w:rsidR="004E301D" w:rsidRDefault="003246FC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4E301D" w14:paraId="2A135827" w14:textId="77777777" w:rsidTr="00806CF6">
        <w:trPr>
          <w:trHeight w:val="289"/>
        </w:trPr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5949FF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70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8A9B5" w14:textId="77777777" w:rsidR="004E301D" w:rsidRDefault="004E301D" w:rsidP="00806CF6">
            <w:pPr>
              <w:spacing w:line="240" w:lineRule="auto"/>
            </w:pPr>
            <w:r>
              <w:rPr>
                <w:rFonts w:hint="eastAsia"/>
              </w:rPr>
              <w:t>원하는 농장 페이지를 찾아서 이동</w:t>
            </w:r>
          </w:p>
        </w:tc>
      </w:tr>
      <w:tr w:rsidR="004E301D" w14:paraId="4619E322" w14:textId="77777777" w:rsidTr="00806CF6">
        <w:trPr>
          <w:trHeight w:val="289"/>
        </w:trPr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3298A03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70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0779F" w14:textId="77777777" w:rsidR="004E301D" w:rsidRDefault="004E301D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농장 검색 페이지 이동 </w:t>
            </w:r>
            <w:r>
              <w:t xml:space="preserve">-&gt; </w:t>
            </w:r>
            <w:r>
              <w:rPr>
                <w:rFonts w:hint="eastAsia"/>
              </w:rPr>
              <w:t>키워드,</w:t>
            </w:r>
            <w:r>
              <w:t xml:space="preserve"> </w:t>
            </w:r>
            <w:r>
              <w:rPr>
                <w:rFonts w:hint="eastAsia"/>
              </w:rPr>
              <w:t>지역,</w:t>
            </w:r>
            <w:r>
              <w:t xml:space="preserve"> </w:t>
            </w:r>
            <w:r>
              <w:rPr>
                <w:rFonts w:hint="eastAsia"/>
              </w:rPr>
              <w:t xml:space="preserve">직접 입력 등의 방법으로 농장 검색 </w:t>
            </w:r>
            <w:r>
              <w:t xml:space="preserve">-&gt;  </w:t>
            </w:r>
            <w:r>
              <w:rPr>
                <w:rFonts w:hint="eastAsia"/>
              </w:rPr>
              <w:t xml:space="preserve">농장 리스트 보여줌 </w:t>
            </w:r>
            <w:r>
              <w:t xml:space="preserve">-&gt;  </w:t>
            </w:r>
            <w:r>
              <w:rPr>
                <w:rFonts w:hint="eastAsia"/>
              </w:rPr>
              <w:t xml:space="preserve">개인 농장 페이지로 이동 </w:t>
            </w:r>
            <w:r>
              <w:t>(</w:t>
            </w:r>
            <w:r>
              <w:rPr>
                <w:rFonts w:hint="eastAsia"/>
              </w:rPr>
              <w:t>일반 회원</w:t>
            </w:r>
            <w:r>
              <w:t>)</w:t>
            </w:r>
          </w:p>
        </w:tc>
      </w:tr>
      <w:tr w:rsidR="004E301D" w14:paraId="709237CE" w14:textId="77777777" w:rsidTr="00806CF6">
        <w:trPr>
          <w:trHeight w:val="289"/>
        </w:trPr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A2B570E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70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7ADC6" w14:textId="77777777" w:rsidR="004E301D" w:rsidRDefault="004E301D" w:rsidP="00806CF6">
            <w:pPr>
              <w:spacing w:line="240" w:lineRule="auto"/>
            </w:pPr>
            <w:r>
              <w:rPr>
                <w:rFonts w:hint="eastAsia"/>
              </w:rPr>
              <w:t xml:space="preserve">농업인 페이지 </w:t>
            </w:r>
            <w:r>
              <w:t xml:space="preserve">-&gt; </w:t>
            </w:r>
            <w:r>
              <w:rPr>
                <w:rFonts w:hint="eastAsia"/>
              </w:rPr>
              <w:t>내 농장 페이지로 이동</w:t>
            </w:r>
          </w:p>
        </w:tc>
      </w:tr>
      <w:tr w:rsidR="004E301D" w14:paraId="0874D3C1" w14:textId="77777777" w:rsidTr="00806CF6">
        <w:trPr>
          <w:trHeight w:val="289"/>
        </w:trPr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73C07D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70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C4F8E" w14:textId="77777777" w:rsidR="004E301D" w:rsidRDefault="004E301D" w:rsidP="00806CF6">
            <w:pPr>
              <w:spacing w:line="240" w:lineRule="auto"/>
            </w:pPr>
          </w:p>
        </w:tc>
      </w:tr>
      <w:tr w:rsidR="004E301D" w14:paraId="5A92B7E7" w14:textId="77777777" w:rsidTr="00806CF6">
        <w:trPr>
          <w:trHeight w:val="289"/>
        </w:trPr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4EC4C70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70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D1670" w14:textId="77777777" w:rsidR="004E301D" w:rsidRDefault="004E301D" w:rsidP="00806CF6">
            <w:pPr>
              <w:spacing w:line="240" w:lineRule="auto"/>
            </w:pPr>
          </w:p>
        </w:tc>
      </w:tr>
      <w:tr w:rsidR="004E301D" w14:paraId="3F00FF64" w14:textId="77777777" w:rsidTr="00806CF6">
        <w:trPr>
          <w:trHeight w:val="289"/>
        </w:trPr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9A60471" w14:textId="77777777" w:rsidR="004E301D" w:rsidRDefault="004E301D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70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52FA2" w14:textId="77777777" w:rsidR="004E301D" w:rsidRDefault="004E301D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4C57661A" w14:textId="786714B4" w:rsidR="007D7353" w:rsidRDefault="007D7353"/>
    <w:p w14:paraId="25922C5D" w14:textId="73BC9FB5" w:rsidR="00AD5D54" w:rsidRDefault="00AD5D54"/>
    <w:p w14:paraId="2647DE3D" w14:textId="2E258AD3" w:rsidR="00AD5D54" w:rsidRDefault="00AD5D54"/>
    <w:p w14:paraId="714B911F" w14:textId="7B0B559C" w:rsidR="00AD5D54" w:rsidRDefault="00AD5D54"/>
    <w:p w14:paraId="7CE02B8B" w14:textId="3EF366A9" w:rsidR="00AD5D54" w:rsidRDefault="00AD5D54"/>
    <w:p w14:paraId="1AB64248" w14:textId="5D197250" w:rsidR="00AD5D54" w:rsidRDefault="00AD5D54"/>
    <w:p w14:paraId="34433CB5" w14:textId="127CB6D6" w:rsidR="00AD5D54" w:rsidRDefault="00AD5D54"/>
    <w:p w14:paraId="557EE35E" w14:textId="7FE56CC1" w:rsidR="00AD5D54" w:rsidRDefault="00AD5D54"/>
    <w:p w14:paraId="1F8A1FA0" w14:textId="10EC0C2D" w:rsidR="00AD5D54" w:rsidRDefault="00AD5D54"/>
    <w:p w14:paraId="4A9BE606" w14:textId="59D45F8D" w:rsidR="00AD5D54" w:rsidRDefault="00AD5D54"/>
    <w:p w14:paraId="4362893A" w14:textId="24D267F2" w:rsidR="00AD5D54" w:rsidRDefault="00AD5D54"/>
    <w:p w14:paraId="36EA7A98" w14:textId="5CB79A1D" w:rsidR="008B0F5D" w:rsidRDefault="008B0F5D"/>
    <w:p w14:paraId="0AA036F6" w14:textId="77777777" w:rsidR="006E7968" w:rsidRDefault="006E7968"/>
    <w:p w14:paraId="0226F926" w14:textId="77777777" w:rsidR="00AD5D54" w:rsidRDefault="00AD5D54"/>
    <w:tbl>
      <w:tblPr>
        <w:tblStyle w:val="a3"/>
        <w:tblW w:w="9237" w:type="dxa"/>
        <w:tblLook w:val="04A0" w:firstRow="1" w:lastRow="0" w:firstColumn="1" w:lastColumn="0" w:noHBand="0" w:noVBand="1"/>
      </w:tblPr>
      <w:tblGrid>
        <w:gridCol w:w="1038"/>
        <w:gridCol w:w="1480"/>
        <w:gridCol w:w="446"/>
        <w:gridCol w:w="915"/>
        <w:gridCol w:w="1200"/>
        <w:gridCol w:w="1046"/>
        <w:gridCol w:w="1213"/>
        <w:gridCol w:w="940"/>
        <w:gridCol w:w="959"/>
      </w:tblGrid>
      <w:tr w:rsidR="009279BB" w14:paraId="34C3E863" w14:textId="77777777" w:rsidTr="00806CF6">
        <w:trPr>
          <w:trHeight w:val="376"/>
        </w:trPr>
        <w:tc>
          <w:tcPr>
            <w:tcW w:w="507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1C6978D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B0EB58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150C2" w14:textId="77777777" w:rsidR="009279BB" w:rsidRDefault="009279BB" w:rsidP="00806CF6">
            <w:pPr>
              <w:spacing w:line="240" w:lineRule="auto"/>
              <w:jc w:val="center"/>
            </w:pPr>
          </w:p>
        </w:tc>
      </w:tr>
      <w:tr w:rsidR="009279BB" w14:paraId="765A1BAC" w14:textId="77777777" w:rsidTr="00806CF6">
        <w:trPr>
          <w:trHeight w:val="335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6E37F" w14:textId="77777777" w:rsidR="009279BB" w:rsidRDefault="009279BB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5426E8E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81B3F" w14:textId="39D44E9C" w:rsidR="009279BB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9279BB" w14:paraId="2A7D1709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9E482E0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DD312" w14:textId="77777777" w:rsidR="009279BB" w:rsidRDefault="009279B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C173194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5E504" w14:textId="77777777" w:rsidR="009279BB" w:rsidRDefault="009279B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 소개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8BF93A9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07FA2" w14:textId="77777777" w:rsidR="009279BB" w:rsidRDefault="009279B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 소개 하기</w:t>
            </w:r>
          </w:p>
        </w:tc>
      </w:tr>
      <w:tr w:rsidR="009279BB" w14:paraId="6EBD4620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BE97C0E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8D902" w14:textId="77777777" w:rsidR="009279BB" w:rsidRDefault="009279B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armPage01-01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0BA1D35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F6148" w14:textId="77777777" w:rsidR="009279BB" w:rsidRDefault="009279B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643D7B5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6F858" w14:textId="77777777" w:rsidR="009279BB" w:rsidRDefault="009279B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D622DA5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DFF71" w14:textId="77777777" w:rsidR="009279BB" w:rsidRDefault="009279BB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9279BB" w14:paraId="2DA29F40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381CAD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11E24" w14:textId="77777777" w:rsidR="009279BB" w:rsidRDefault="009279BB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armPage01-01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DE50AE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9D197" w14:textId="77777777" w:rsidR="009279BB" w:rsidRDefault="009279BB" w:rsidP="00806CF6">
            <w:pPr>
              <w:spacing w:line="240" w:lineRule="auto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7A7868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9EC7F" w14:textId="77777777" w:rsidR="009279BB" w:rsidRDefault="009279BB" w:rsidP="00806CF6">
            <w:pPr>
              <w:spacing w:line="240" w:lineRule="auto"/>
              <w:jc w:val="center"/>
            </w:pPr>
          </w:p>
        </w:tc>
      </w:tr>
      <w:tr w:rsidR="009279BB" w14:paraId="6AE4F4ED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2C42F4B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7304E" w14:textId="77777777" w:rsidR="009279BB" w:rsidRDefault="009279BB" w:rsidP="00806CF6">
            <w:pPr>
              <w:spacing w:line="240" w:lineRule="auto"/>
            </w:pPr>
            <w:r>
              <w:rPr>
                <w:rFonts w:hint="eastAsia"/>
              </w:rPr>
              <w:t>농장 소개</w:t>
            </w:r>
          </w:p>
        </w:tc>
      </w:tr>
      <w:tr w:rsidR="009279BB" w14:paraId="3852585C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C952B12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23EDC" w14:textId="2E5EC3DB" w:rsidR="009279BB" w:rsidRDefault="00831E0E" w:rsidP="00806CF6">
            <w:pPr>
              <w:spacing w:line="240" w:lineRule="auto"/>
            </w:pPr>
            <w:r>
              <w:rPr>
                <w:rFonts w:hint="eastAsia"/>
              </w:rPr>
              <w:t>일반 사용자,</w:t>
            </w:r>
            <w:r>
              <w:t xml:space="preserve"> </w:t>
            </w:r>
            <w:r>
              <w:rPr>
                <w:rFonts w:hint="eastAsia"/>
              </w:rPr>
              <w:t>농업인 사용자,</w:t>
            </w:r>
            <w:r>
              <w:t xml:space="preserve"> </w:t>
            </w:r>
            <w:r>
              <w:rPr>
                <w:rFonts w:hint="eastAsia"/>
              </w:rPr>
              <w:t>관리자,</w:t>
            </w:r>
            <w:r>
              <w:t xml:space="preserve"> </w:t>
            </w:r>
            <w:r>
              <w:rPr>
                <w:rFonts w:hint="eastAsia"/>
              </w:rPr>
              <w:t>비회원</w:t>
            </w:r>
          </w:p>
        </w:tc>
      </w:tr>
      <w:tr w:rsidR="009279BB" w14:paraId="5874CC08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14A47A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6BB1C" w14:textId="77777777" w:rsidR="009279BB" w:rsidRDefault="009279BB" w:rsidP="00806CF6">
            <w:pPr>
              <w:spacing w:line="240" w:lineRule="auto"/>
            </w:pPr>
            <w:r>
              <w:rPr>
                <w:rFonts w:hint="eastAsia"/>
              </w:rPr>
              <w:t>방문객이 방문해 개략적인 농장의 정보를 알아 갈 수 있다.</w:t>
            </w:r>
          </w:p>
        </w:tc>
      </w:tr>
      <w:tr w:rsidR="009279BB" w14:paraId="68210B86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3C424DA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67FC8" w14:textId="5AB3E556" w:rsidR="009279BB" w:rsidRDefault="00557363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9279BB" w14:paraId="33EE5AB2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C3F4C9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2AC72" w14:textId="18DB508B" w:rsidR="009279BB" w:rsidRDefault="002B4A5A" w:rsidP="00806CF6">
            <w:pPr>
              <w:spacing w:line="240" w:lineRule="auto"/>
            </w:pPr>
            <w:r>
              <w:rPr>
                <w:rFonts w:hint="eastAsia"/>
              </w:rPr>
              <w:t>농장 소개 페이지 제공</w:t>
            </w:r>
          </w:p>
        </w:tc>
      </w:tr>
      <w:tr w:rsidR="009279BB" w14:paraId="3751DF0F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1A2ADD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44D90" w14:textId="77777777" w:rsidR="00C50DA1" w:rsidRDefault="00C50DA1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농장 찾기 페이지 이동 </w:t>
            </w:r>
            <w:r>
              <w:t xml:space="preserve">-&gt; </w:t>
            </w:r>
            <w:r>
              <w:rPr>
                <w:rFonts w:hint="eastAsia"/>
              </w:rPr>
              <w:t xml:space="preserve">마음에 드는 농장 클릭 </w:t>
            </w:r>
            <w:r>
              <w:t xml:space="preserve">-&gt; </w:t>
            </w:r>
            <w:r>
              <w:rPr>
                <w:rFonts w:hint="eastAsia"/>
              </w:rPr>
              <w:t xml:space="preserve">농장 개인 </w:t>
            </w:r>
          </w:p>
          <w:p w14:paraId="38EB5613" w14:textId="7F207A7B" w:rsidR="009279BB" w:rsidRDefault="00C50DA1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>페이지로 이동</w:t>
            </w:r>
          </w:p>
        </w:tc>
      </w:tr>
      <w:tr w:rsidR="009279BB" w14:paraId="391B6F75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E71937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F39DB" w14:textId="77777777" w:rsidR="009279BB" w:rsidRDefault="009279BB" w:rsidP="00806CF6">
            <w:pPr>
              <w:spacing w:line="240" w:lineRule="auto"/>
            </w:pPr>
          </w:p>
        </w:tc>
      </w:tr>
      <w:tr w:rsidR="009279BB" w14:paraId="2A02C680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C8FC0BB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1AEFB" w14:textId="77777777" w:rsidR="009279BB" w:rsidRDefault="009279BB" w:rsidP="00806CF6">
            <w:pPr>
              <w:spacing w:line="240" w:lineRule="auto"/>
            </w:pPr>
          </w:p>
        </w:tc>
      </w:tr>
      <w:tr w:rsidR="009279BB" w14:paraId="04B3D1A9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85E4E1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A7768" w14:textId="77777777" w:rsidR="009279BB" w:rsidRDefault="009279BB" w:rsidP="00806CF6">
            <w:pPr>
              <w:spacing w:line="240" w:lineRule="auto"/>
            </w:pPr>
          </w:p>
        </w:tc>
      </w:tr>
      <w:tr w:rsidR="009279BB" w14:paraId="1658025A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7F040F" w14:textId="77777777" w:rsidR="009279BB" w:rsidRDefault="009279BB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B67C1" w14:textId="77777777" w:rsidR="009279BB" w:rsidRDefault="009279BB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42E18C0D" w14:textId="5AFA63E4" w:rsidR="009279BB" w:rsidRDefault="009279BB"/>
    <w:tbl>
      <w:tblPr>
        <w:tblStyle w:val="a3"/>
        <w:tblW w:w="9237" w:type="dxa"/>
        <w:tblLook w:val="04A0" w:firstRow="1" w:lastRow="0" w:firstColumn="1" w:lastColumn="0" w:noHBand="0" w:noVBand="1"/>
      </w:tblPr>
      <w:tblGrid>
        <w:gridCol w:w="1038"/>
        <w:gridCol w:w="1480"/>
        <w:gridCol w:w="446"/>
        <w:gridCol w:w="915"/>
        <w:gridCol w:w="1200"/>
        <w:gridCol w:w="1046"/>
        <w:gridCol w:w="1213"/>
        <w:gridCol w:w="940"/>
        <w:gridCol w:w="959"/>
      </w:tblGrid>
      <w:tr w:rsidR="009B338A" w14:paraId="1B09FEA9" w14:textId="77777777" w:rsidTr="00806CF6">
        <w:trPr>
          <w:trHeight w:val="376"/>
        </w:trPr>
        <w:tc>
          <w:tcPr>
            <w:tcW w:w="507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D4CF6AD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A03552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A68F9" w14:textId="77777777" w:rsidR="009B338A" w:rsidRDefault="009B338A" w:rsidP="00806CF6">
            <w:pPr>
              <w:spacing w:line="240" w:lineRule="auto"/>
              <w:jc w:val="center"/>
            </w:pPr>
          </w:p>
        </w:tc>
      </w:tr>
      <w:tr w:rsidR="009B338A" w14:paraId="091A82A2" w14:textId="77777777" w:rsidTr="00806CF6">
        <w:trPr>
          <w:trHeight w:val="335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B69F1" w14:textId="77777777" w:rsidR="009B338A" w:rsidRDefault="009B338A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E9C2681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E088B" w14:textId="2E946A1E" w:rsidR="009B338A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9B338A" w14:paraId="216B45A2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91234ED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54B28" w14:textId="77777777" w:rsidR="009B338A" w:rsidRDefault="009B338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A0F5F4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862DC" w14:textId="77777777" w:rsidR="009B338A" w:rsidRDefault="009B338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 소개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4C58E3A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E2E18" w14:textId="77777777" w:rsidR="009B338A" w:rsidRDefault="009B338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 소개 관리 하기</w:t>
            </w:r>
          </w:p>
        </w:tc>
      </w:tr>
      <w:tr w:rsidR="009B338A" w14:paraId="790CF2F5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B5B1572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275BA" w14:textId="77777777" w:rsidR="009B338A" w:rsidRDefault="009B338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armPage01-02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7B4D11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85F9D" w14:textId="77777777" w:rsidR="009B338A" w:rsidRDefault="009B338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88ED18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C6A25" w14:textId="77777777" w:rsidR="009B338A" w:rsidRDefault="009B338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B80B84E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B37EB" w14:textId="77777777" w:rsidR="009B338A" w:rsidRDefault="009B338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9B338A" w14:paraId="045B9250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0D190E0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AF9C33" w14:textId="77777777" w:rsidR="009B338A" w:rsidRDefault="009B338A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armPage01-02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07F432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FF2D3" w14:textId="77777777" w:rsidR="009B338A" w:rsidRDefault="009B338A" w:rsidP="00806CF6">
            <w:pPr>
              <w:spacing w:line="240" w:lineRule="auto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834CE0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902C2" w14:textId="77777777" w:rsidR="009B338A" w:rsidRDefault="009B338A" w:rsidP="00806CF6">
            <w:pPr>
              <w:spacing w:line="240" w:lineRule="auto"/>
              <w:jc w:val="center"/>
            </w:pPr>
          </w:p>
        </w:tc>
      </w:tr>
      <w:tr w:rsidR="009B338A" w14:paraId="76121D0A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808C5A1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27EAB" w14:textId="77777777" w:rsidR="009B338A" w:rsidRDefault="009B338A" w:rsidP="00806CF6">
            <w:pPr>
              <w:spacing w:line="240" w:lineRule="auto"/>
            </w:pPr>
            <w:r>
              <w:rPr>
                <w:rFonts w:hint="eastAsia"/>
              </w:rPr>
              <w:t>관리하기</w:t>
            </w:r>
          </w:p>
        </w:tc>
      </w:tr>
      <w:tr w:rsidR="009B338A" w14:paraId="2558ACEB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F10E4E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EA1F9" w14:textId="3BCC6B2C" w:rsidR="009B338A" w:rsidRDefault="009B338A" w:rsidP="00806CF6">
            <w:pPr>
              <w:spacing w:line="240" w:lineRule="auto"/>
            </w:pPr>
            <w:r>
              <w:rPr>
                <w:rFonts w:hint="eastAsia"/>
              </w:rPr>
              <w:t>농업인</w:t>
            </w:r>
            <w:r w:rsidR="00B034C3">
              <w:rPr>
                <w:rFonts w:hint="eastAsia"/>
              </w:rPr>
              <w:t xml:space="preserve"> 사용자</w:t>
            </w:r>
          </w:p>
        </w:tc>
      </w:tr>
      <w:tr w:rsidR="009B338A" w14:paraId="3E9B5F4B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5EE7695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80959" w14:textId="16656910" w:rsidR="009B338A" w:rsidRDefault="00FA5EE6" w:rsidP="00806CF6">
            <w:pPr>
              <w:spacing w:line="240" w:lineRule="auto"/>
            </w:pPr>
            <w:r>
              <w:rPr>
                <w:rFonts w:hint="eastAsia"/>
              </w:rPr>
              <w:t xml:space="preserve">개인 농장 </w:t>
            </w:r>
            <w:r w:rsidR="009B338A">
              <w:rPr>
                <w:rFonts w:hint="eastAsia"/>
              </w:rPr>
              <w:t>페이지의 이미지 혹은 설명 내용을 바꿀 수 있다.</w:t>
            </w:r>
          </w:p>
        </w:tc>
      </w:tr>
      <w:tr w:rsidR="009B338A" w14:paraId="62F96A40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9A3906B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84059" w14:textId="41844887" w:rsidR="009B338A" w:rsidRDefault="009B338A" w:rsidP="00806CF6">
            <w:pPr>
              <w:spacing w:line="240" w:lineRule="auto"/>
            </w:pPr>
            <w:r>
              <w:rPr>
                <w:rFonts w:hint="eastAsia"/>
              </w:rPr>
              <w:t>농업인 로그인</w:t>
            </w:r>
            <w:r w:rsidR="00CA20C1">
              <w:rPr>
                <w:rFonts w:hint="eastAsia"/>
              </w:rPr>
              <w:t xml:space="preserve"> 유무 확인</w:t>
            </w:r>
          </w:p>
        </w:tc>
      </w:tr>
      <w:tr w:rsidR="009B338A" w14:paraId="24660C71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6E03E0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76E0F" w14:textId="6F66ED6B" w:rsidR="009B338A" w:rsidRDefault="00307509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수정된 내용 저장</w:t>
            </w:r>
          </w:p>
        </w:tc>
      </w:tr>
      <w:tr w:rsidR="009B338A" w14:paraId="5CC7706A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9F82077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27821" w14:textId="77777777" w:rsidR="009B338A" w:rsidRDefault="009B338A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관리하기 버튼 클릭 </w:t>
            </w:r>
            <w:r>
              <w:t xml:space="preserve">-&gt; </w:t>
            </w:r>
            <w:r>
              <w:rPr>
                <w:rFonts w:hint="eastAsia"/>
              </w:rPr>
              <w:t xml:space="preserve">원하는 이미지로 변경 </w:t>
            </w:r>
            <w:r>
              <w:t xml:space="preserve">&amp; </w:t>
            </w:r>
            <w:r>
              <w:rPr>
                <w:rFonts w:hint="eastAsia"/>
              </w:rPr>
              <w:t xml:space="preserve">텍스트 수정 </w:t>
            </w:r>
            <w:r>
              <w:t xml:space="preserve">-&gt;   </w:t>
            </w:r>
            <w:r>
              <w:rPr>
                <w:rFonts w:hint="eastAsia"/>
              </w:rPr>
              <w:t>등록</w:t>
            </w:r>
          </w:p>
        </w:tc>
      </w:tr>
      <w:tr w:rsidR="009B338A" w14:paraId="4DE070CE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A3077F5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6EFF5" w14:textId="77777777" w:rsidR="009B338A" w:rsidRDefault="009B338A" w:rsidP="00806CF6">
            <w:pPr>
              <w:spacing w:line="240" w:lineRule="auto"/>
            </w:pPr>
          </w:p>
        </w:tc>
      </w:tr>
      <w:tr w:rsidR="009B338A" w14:paraId="4F2A21E6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5470C5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76F88D" w14:textId="77777777" w:rsidR="009B338A" w:rsidRDefault="009B338A" w:rsidP="00806CF6">
            <w:pPr>
              <w:spacing w:line="240" w:lineRule="auto"/>
            </w:pPr>
          </w:p>
        </w:tc>
      </w:tr>
      <w:tr w:rsidR="009B338A" w14:paraId="441A230F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6344E1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63AC9" w14:textId="77777777" w:rsidR="009B338A" w:rsidRDefault="009B338A" w:rsidP="00806CF6">
            <w:pPr>
              <w:spacing w:line="240" w:lineRule="auto"/>
            </w:pPr>
          </w:p>
        </w:tc>
      </w:tr>
      <w:tr w:rsidR="009B338A" w14:paraId="6FC88363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9BFE1D2" w14:textId="77777777" w:rsidR="009B338A" w:rsidRDefault="009B338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471A4C" w14:textId="77777777" w:rsidR="009B338A" w:rsidRDefault="009B338A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4190DBCC" w14:textId="06089E41" w:rsidR="009B338A" w:rsidRDefault="009B338A"/>
    <w:tbl>
      <w:tblPr>
        <w:tblStyle w:val="a3"/>
        <w:tblW w:w="9237" w:type="dxa"/>
        <w:tblLook w:val="04A0" w:firstRow="1" w:lastRow="0" w:firstColumn="1" w:lastColumn="0" w:noHBand="0" w:noVBand="1"/>
      </w:tblPr>
      <w:tblGrid>
        <w:gridCol w:w="1038"/>
        <w:gridCol w:w="1480"/>
        <w:gridCol w:w="446"/>
        <w:gridCol w:w="915"/>
        <w:gridCol w:w="1200"/>
        <w:gridCol w:w="1046"/>
        <w:gridCol w:w="1213"/>
        <w:gridCol w:w="940"/>
        <w:gridCol w:w="959"/>
      </w:tblGrid>
      <w:tr w:rsidR="000178BC" w14:paraId="34F339ED" w14:textId="77777777" w:rsidTr="00806CF6">
        <w:trPr>
          <w:trHeight w:val="376"/>
        </w:trPr>
        <w:tc>
          <w:tcPr>
            <w:tcW w:w="507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2F71890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C761778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F112F" w14:textId="77777777" w:rsidR="000178BC" w:rsidRDefault="000178BC" w:rsidP="00806CF6">
            <w:pPr>
              <w:spacing w:line="240" w:lineRule="auto"/>
              <w:jc w:val="center"/>
            </w:pPr>
          </w:p>
        </w:tc>
      </w:tr>
      <w:tr w:rsidR="000178BC" w14:paraId="2008A3FC" w14:textId="77777777" w:rsidTr="00806CF6">
        <w:trPr>
          <w:trHeight w:val="335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20AB1" w14:textId="77777777" w:rsidR="000178BC" w:rsidRDefault="000178BC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3612116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F1B56" w14:textId="3C7ACB6A" w:rsidR="000178BC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0178BC" w14:paraId="0DE98079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687CA0D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EFD7C" w14:textId="77777777" w:rsidR="000178BC" w:rsidRDefault="000178B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12F50B2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77D8C" w14:textId="43CF06E3" w:rsidR="000178BC" w:rsidRDefault="000178B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 일기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D86F9B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E37A5" w14:textId="5B2344F1" w:rsidR="000178BC" w:rsidRDefault="000178B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 일기 보기</w:t>
            </w:r>
          </w:p>
        </w:tc>
      </w:tr>
      <w:tr w:rsidR="000178BC" w14:paraId="28D68DCF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1F25907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E4ECA" w14:textId="2E6AF2EE" w:rsidR="000178BC" w:rsidRDefault="000178B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</w:t>
            </w:r>
            <w:r w:rsidR="006A3BD3">
              <w:t>02-01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316EC8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3A87F" w14:textId="77777777" w:rsidR="000178BC" w:rsidRDefault="000178B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3141909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11C5B" w14:textId="77777777" w:rsidR="000178BC" w:rsidRDefault="000178B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C79775E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546B6" w14:textId="77777777" w:rsidR="000178BC" w:rsidRDefault="000178BC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0178BC" w14:paraId="0AB913A9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0B01EF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60F75" w14:textId="2EE4E907" w:rsidR="000178BC" w:rsidRDefault="000178BC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armPage0</w:t>
            </w:r>
            <w:r w:rsidR="003009EE">
              <w:t>2</w:t>
            </w:r>
            <w:r>
              <w:t>-0</w:t>
            </w:r>
            <w:r w:rsidR="003009EE">
              <w:t>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9BC8FB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A17FA" w14:textId="77777777" w:rsidR="000178BC" w:rsidRDefault="000178BC" w:rsidP="00806CF6">
            <w:pPr>
              <w:spacing w:line="240" w:lineRule="auto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CF6C702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D74DE" w14:textId="77777777" w:rsidR="000178BC" w:rsidRDefault="000178BC" w:rsidP="00806CF6">
            <w:pPr>
              <w:spacing w:line="240" w:lineRule="auto"/>
              <w:jc w:val="center"/>
            </w:pPr>
          </w:p>
        </w:tc>
      </w:tr>
      <w:tr w:rsidR="000178BC" w14:paraId="66E67DAC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933F7E9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A9B59" w14:textId="5C930E06" w:rsidR="000178BC" w:rsidRDefault="00096E71" w:rsidP="00806CF6">
            <w:pPr>
              <w:spacing w:line="240" w:lineRule="auto"/>
            </w:pPr>
            <w:r>
              <w:rPr>
                <w:rFonts w:hint="eastAsia"/>
              </w:rPr>
              <w:t>농장 일기 목록 조회하기</w:t>
            </w:r>
          </w:p>
        </w:tc>
      </w:tr>
      <w:tr w:rsidR="000178BC" w14:paraId="0B55D368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3700F3E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59C9B" w14:textId="594F00F6" w:rsidR="000178BC" w:rsidRDefault="000178BC" w:rsidP="00806CF6">
            <w:pPr>
              <w:spacing w:line="240" w:lineRule="auto"/>
            </w:pPr>
            <w:r>
              <w:rPr>
                <w:rFonts w:hint="eastAsia"/>
              </w:rPr>
              <w:t>농업인 사용자</w:t>
            </w:r>
            <w:r w:rsidR="00565ED1">
              <w:rPr>
                <w:rFonts w:hint="eastAsia"/>
              </w:rPr>
              <w:t>,</w:t>
            </w:r>
            <w:r w:rsidR="00565ED1">
              <w:t xml:space="preserve"> </w:t>
            </w:r>
            <w:r w:rsidR="00565ED1">
              <w:rPr>
                <w:rFonts w:hint="eastAsia"/>
              </w:rPr>
              <w:t>일반 사용자,</w:t>
            </w:r>
            <w:r w:rsidR="00565ED1">
              <w:t xml:space="preserve"> </w:t>
            </w:r>
            <w:r w:rsidR="00565ED1">
              <w:rPr>
                <w:rFonts w:hint="eastAsia"/>
              </w:rPr>
              <w:t>비회원</w:t>
            </w:r>
          </w:p>
        </w:tc>
      </w:tr>
      <w:tr w:rsidR="000178BC" w14:paraId="03E6309B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9C023D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EC69C" w14:textId="4ACF3E97" w:rsidR="000178BC" w:rsidRDefault="00C376D2" w:rsidP="00806CF6">
            <w:pPr>
              <w:spacing w:line="240" w:lineRule="auto"/>
            </w:pPr>
            <w:r>
              <w:rPr>
                <w:rFonts w:hint="eastAsia"/>
              </w:rPr>
              <w:t xml:space="preserve">농장 일기 페이지에 이동하여 </w:t>
            </w:r>
            <w:r w:rsidR="00F50122">
              <w:rPr>
                <w:rFonts w:hint="eastAsia"/>
              </w:rPr>
              <w:t>농장 일기 목록</w:t>
            </w:r>
            <w:r>
              <w:rPr>
                <w:rFonts w:hint="eastAsia"/>
              </w:rPr>
              <w:t>을 볼 수 있다.</w:t>
            </w:r>
          </w:p>
        </w:tc>
      </w:tr>
      <w:tr w:rsidR="000178BC" w14:paraId="257D340F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E36D4C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4BEEC" w14:textId="00B48B08" w:rsidR="000178BC" w:rsidRDefault="00201C40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0178BC" w14:paraId="6B077DB8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42F27F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DE42D" w14:textId="01F08598" w:rsidR="000178BC" w:rsidRDefault="00DB7632" w:rsidP="00806CF6">
            <w:pPr>
              <w:spacing w:line="240" w:lineRule="auto"/>
            </w:pPr>
            <w:r>
              <w:rPr>
                <w:rFonts w:hint="eastAsia"/>
              </w:rPr>
              <w:t>농장 일기 목록 페이지 제공</w:t>
            </w:r>
          </w:p>
        </w:tc>
      </w:tr>
      <w:tr w:rsidR="000178BC" w14:paraId="292927FD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6EE0DA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7D0E7" w14:textId="77777777" w:rsidR="00B00A9F" w:rsidRDefault="00B00A9F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농장 찾기 페이지 이동 </w:t>
            </w:r>
            <w:r>
              <w:t xml:space="preserve">-&gt; </w:t>
            </w:r>
            <w:r>
              <w:rPr>
                <w:rFonts w:hint="eastAsia"/>
              </w:rPr>
              <w:t xml:space="preserve">마음에 드는 농장 클릭 </w:t>
            </w:r>
            <w:r>
              <w:t xml:space="preserve">-&gt; </w:t>
            </w:r>
            <w:r>
              <w:rPr>
                <w:rFonts w:hint="eastAsia"/>
              </w:rPr>
              <w:t xml:space="preserve">클릭된 농장 </w:t>
            </w:r>
          </w:p>
          <w:p w14:paraId="77C7F0C7" w14:textId="3169F243" w:rsidR="00B00A9F" w:rsidRDefault="00B00A9F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농장 일기 메뉴 클릭 후 페이지로 이동 </w:t>
            </w:r>
            <w:r>
              <w:t xml:space="preserve">-&gt; </w:t>
            </w:r>
            <w:r w:rsidR="003F5F3B">
              <w:rPr>
                <w:rFonts w:hint="eastAsia"/>
              </w:rPr>
              <w:t xml:space="preserve">농장 </w:t>
            </w:r>
          </w:p>
          <w:p w14:paraId="4DB4B8FA" w14:textId="2D9E837A" w:rsidR="000178BC" w:rsidRDefault="003F5F3B" w:rsidP="00EF278E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>일기 목록 조회</w:t>
            </w:r>
          </w:p>
        </w:tc>
      </w:tr>
      <w:tr w:rsidR="000178BC" w14:paraId="1D5B3D14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AEFCE3B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7858C" w14:textId="77777777" w:rsidR="000178BC" w:rsidRDefault="000178BC" w:rsidP="00806CF6">
            <w:pPr>
              <w:spacing w:line="240" w:lineRule="auto"/>
            </w:pPr>
          </w:p>
        </w:tc>
      </w:tr>
      <w:tr w:rsidR="000178BC" w14:paraId="19F38F5D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42ED59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85B4E" w14:textId="2545976E" w:rsidR="000178BC" w:rsidRDefault="00A76879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 결과 없음 </w:t>
            </w:r>
            <w:r>
              <w:t xml:space="preserve">-&gt; </w:t>
            </w:r>
            <w:r>
              <w:rPr>
                <w:rFonts w:hint="eastAsia"/>
              </w:rPr>
              <w:t>빈 리스트 페이지 보여줌</w:t>
            </w:r>
          </w:p>
        </w:tc>
      </w:tr>
      <w:tr w:rsidR="000178BC" w14:paraId="53A456EA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CF95F6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8DA87" w14:textId="77777777" w:rsidR="000178BC" w:rsidRDefault="000178BC" w:rsidP="00806CF6">
            <w:pPr>
              <w:spacing w:line="240" w:lineRule="auto"/>
            </w:pPr>
          </w:p>
        </w:tc>
      </w:tr>
      <w:tr w:rsidR="000178BC" w14:paraId="15D43969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2A74219" w14:textId="77777777" w:rsidR="000178BC" w:rsidRDefault="000178BC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F92EC" w14:textId="77777777" w:rsidR="000178BC" w:rsidRDefault="000178BC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13ABDAD7" w14:textId="0D75B777" w:rsidR="000178BC" w:rsidRDefault="000178BC"/>
    <w:tbl>
      <w:tblPr>
        <w:tblStyle w:val="a3"/>
        <w:tblW w:w="9237" w:type="dxa"/>
        <w:tblLook w:val="04A0" w:firstRow="1" w:lastRow="0" w:firstColumn="1" w:lastColumn="0" w:noHBand="0" w:noVBand="1"/>
      </w:tblPr>
      <w:tblGrid>
        <w:gridCol w:w="1038"/>
        <w:gridCol w:w="1480"/>
        <w:gridCol w:w="446"/>
        <w:gridCol w:w="915"/>
        <w:gridCol w:w="1200"/>
        <w:gridCol w:w="1046"/>
        <w:gridCol w:w="1213"/>
        <w:gridCol w:w="940"/>
        <w:gridCol w:w="959"/>
      </w:tblGrid>
      <w:tr w:rsidR="00F50122" w14:paraId="4EE47982" w14:textId="77777777" w:rsidTr="00806CF6">
        <w:trPr>
          <w:trHeight w:val="376"/>
        </w:trPr>
        <w:tc>
          <w:tcPr>
            <w:tcW w:w="507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4A392B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77FE617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AAE11" w14:textId="77777777" w:rsidR="00F50122" w:rsidRDefault="00F50122" w:rsidP="00806CF6">
            <w:pPr>
              <w:spacing w:line="240" w:lineRule="auto"/>
              <w:jc w:val="center"/>
            </w:pPr>
          </w:p>
        </w:tc>
      </w:tr>
      <w:tr w:rsidR="00F50122" w14:paraId="42C6AB99" w14:textId="77777777" w:rsidTr="00806CF6">
        <w:trPr>
          <w:trHeight w:val="335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662AE" w14:textId="77777777" w:rsidR="00F50122" w:rsidRDefault="00F50122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BD48554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BB25F" w14:textId="4ED8183D" w:rsidR="00F50122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F50122" w14:paraId="0BEFEF4C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B1D230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971D2" w14:textId="77777777" w:rsidR="00F50122" w:rsidRDefault="00F5012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F08532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2850A" w14:textId="77777777" w:rsidR="00F50122" w:rsidRDefault="00F5012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 일기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5269B1C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97025" w14:textId="77777777" w:rsidR="00F50122" w:rsidRDefault="00F5012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 일기 보기</w:t>
            </w:r>
          </w:p>
        </w:tc>
      </w:tr>
      <w:tr w:rsidR="00F50122" w14:paraId="72C583CC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BBDE66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FB3D6" w14:textId="52A6C81C" w:rsidR="00F50122" w:rsidRDefault="00F5012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armPage02-02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4B30F35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B1E65" w14:textId="77777777" w:rsidR="00F50122" w:rsidRDefault="00F5012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6AA0719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F0DF8" w14:textId="77777777" w:rsidR="00F50122" w:rsidRDefault="00F5012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F27AC4C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9CB34" w14:textId="77777777" w:rsidR="00F50122" w:rsidRDefault="00F5012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F50122" w14:paraId="0D69B1A6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5E1742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EF30E" w14:textId="5211189D" w:rsidR="00F50122" w:rsidRDefault="00F50122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armPage02-02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AF1CC7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FDD15" w14:textId="77777777" w:rsidR="00F50122" w:rsidRDefault="00F50122" w:rsidP="00806CF6">
            <w:pPr>
              <w:spacing w:line="240" w:lineRule="auto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901197C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BA65A" w14:textId="77777777" w:rsidR="00F50122" w:rsidRDefault="00F50122" w:rsidP="00806CF6">
            <w:pPr>
              <w:spacing w:line="240" w:lineRule="auto"/>
              <w:jc w:val="center"/>
            </w:pPr>
          </w:p>
        </w:tc>
      </w:tr>
      <w:tr w:rsidR="00F50122" w14:paraId="6BDE4DC2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AD0F6D0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9444F" w14:textId="4AA21F45" w:rsidR="00F50122" w:rsidRDefault="00F50122" w:rsidP="00806CF6">
            <w:pPr>
              <w:spacing w:line="240" w:lineRule="auto"/>
            </w:pPr>
            <w:r>
              <w:rPr>
                <w:rFonts w:hint="eastAsia"/>
              </w:rPr>
              <w:t>농장 일기 상세 조회하기</w:t>
            </w:r>
          </w:p>
        </w:tc>
      </w:tr>
      <w:tr w:rsidR="00F50122" w14:paraId="1B358466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59FB1F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3A09C" w14:textId="77777777" w:rsidR="00F50122" w:rsidRDefault="00F50122" w:rsidP="00806CF6">
            <w:pPr>
              <w:spacing w:line="240" w:lineRule="auto"/>
            </w:pPr>
            <w:r>
              <w:rPr>
                <w:rFonts w:hint="eastAsia"/>
              </w:rPr>
              <w:t>농업인 사용자,</w:t>
            </w:r>
            <w:r>
              <w:t xml:space="preserve"> </w:t>
            </w:r>
            <w:r>
              <w:rPr>
                <w:rFonts w:hint="eastAsia"/>
              </w:rPr>
              <w:t>일반 사용자,</w:t>
            </w:r>
            <w:r>
              <w:t xml:space="preserve"> </w:t>
            </w:r>
            <w:r>
              <w:rPr>
                <w:rFonts w:hint="eastAsia"/>
              </w:rPr>
              <w:t>비회원</w:t>
            </w:r>
          </w:p>
        </w:tc>
      </w:tr>
      <w:tr w:rsidR="00F50122" w14:paraId="5B174D6F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F24FD1E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F4D59" w14:textId="6585D463" w:rsidR="00F50122" w:rsidRDefault="006C055E" w:rsidP="00806CF6">
            <w:pPr>
              <w:spacing w:line="240" w:lineRule="auto"/>
            </w:pPr>
            <w:r>
              <w:rPr>
                <w:rFonts w:hint="eastAsia"/>
              </w:rPr>
              <w:t>농장 일기 상세 페이지를 볼 수 있다.</w:t>
            </w:r>
          </w:p>
        </w:tc>
      </w:tr>
      <w:tr w:rsidR="00F50122" w14:paraId="5F9D757D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029024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06F60" w14:textId="2F5EB059" w:rsidR="00F50122" w:rsidRDefault="00941BF3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F50122" w14:paraId="52075B35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B11E6B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8B8D3" w14:textId="394FB034" w:rsidR="00F50122" w:rsidRDefault="00F50122" w:rsidP="00806CF6">
            <w:pPr>
              <w:spacing w:line="240" w:lineRule="auto"/>
            </w:pPr>
            <w:r>
              <w:rPr>
                <w:rFonts w:hint="eastAsia"/>
              </w:rPr>
              <w:t xml:space="preserve">농장 일기 </w:t>
            </w:r>
            <w:r w:rsidR="007241C1"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페이지 제공</w:t>
            </w:r>
          </w:p>
        </w:tc>
      </w:tr>
      <w:tr w:rsidR="00F50122" w14:paraId="52016146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F42D0F3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08501" w14:textId="77777777" w:rsidR="0056780C" w:rsidRDefault="0056780C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개인 농장 페이지의 농장 일기 페이지 이동 </w:t>
            </w:r>
            <w:r>
              <w:t xml:space="preserve">–&gt; </w:t>
            </w:r>
            <w:r>
              <w:rPr>
                <w:rFonts w:hint="eastAsia"/>
              </w:rPr>
              <w:t xml:space="preserve">농장 일기 목록 중 </w:t>
            </w:r>
          </w:p>
          <w:p w14:paraId="5C480554" w14:textId="240BB397" w:rsidR="00F50122" w:rsidRDefault="0056780C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마음에 드는 일기 클릭 </w:t>
            </w:r>
            <w:r>
              <w:t xml:space="preserve">-&gt; </w:t>
            </w:r>
            <w:r>
              <w:rPr>
                <w:rFonts w:hint="eastAsia"/>
              </w:rPr>
              <w:t>농장 일기 상세 보기 페이지로 이동</w:t>
            </w:r>
          </w:p>
        </w:tc>
      </w:tr>
      <w:tr w:rsidR="00F50122" w14:paraId="0A4110C2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FD9AA4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241BF" w14:textId="77777777" w:rsidR="00F50122" w:rsidRDefault="00F50122" w:rsidP="00806CF6">
            <w:pPr>
              <w:spacing w:line="240" w:lineRule="auto"/>
            </w:pPr>
          </w:p>
        </w:tc>
      </w:tr>
      <w:tr w:rsidR="00F50122" w14:paraId="7BDB1BED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D2CAA2E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9A065" w14:textId="37B30C8D" w:rsidR="00F50122" w:rsidRDefault="00F50122" w:rsidP="00806CF6">
            <w:pPr>
              <w:spacing w:line="240" w:lineRule="auto"/>
            </w:pPr>
          </w:p>
        </w:tc>
      </w:tr>
      <w:tr w:rsidR="00F50122" w14:paraId="397A4860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CB601D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30CAE" w14:textId="77777777" w:rsidR="00F50122" w:rsidRDefault="00F50122" w:rsidP="00806CF6">
            <w:pPr>
              <w:spacing w:line="240" w:lineRule="auto"/>
            </w:pPr>
          </w:p>
        </w:tc>
      </w:tr>
      <w:tr w:rsidR="00F50122" w14:paraId="32AAFF08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376A8F" w14:textId="77777777" w:rsidR="00F50122" w:rsidRDefault="00F5012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FC811" w14:textId="77777777" w:rsidR="00F50122" w:rsidRDefault="00F50122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2C7B957B" w14:textId="77777777" w:rsidR="00175750" w:rsidRDefault="00175750"/>
    <w:tbl>
      <w:tblPr>
        <w:tblStyle w:val="a3"/>
        <w:tblW w:w="9237" w:type="dxa"/>
        <w:tblLook w:val="04A0" w:firstRow="1" w:lastRow="0" w:firstColumn="1" w:lastColumn="0" w:noHBand="0" w:noVBand="1"/>
      </w:tblPr>
      <w:tblGrid>
        <w:gridCol w:w="1038"/>
        <w:gridCol w:w="1480"/>
        <w:gridCol w:w="446"/>
        <w:gridCol w:w="915"/>
        <w:gridCol w:w="1200"/>
        <w:gridCol w:w="1046"/>
        <w:gridCol w:w="1213"/>
        <w:gridCol w:w="940"/>
        <w:gridCol w:w="959"/>
      </w:tblGrid>
      <w:tr w:rsidR="00FC2B8F" w14:paraId="6B7DA8DB" w14:textId="77777777" w:rsidTr="00806CF6">
        <w:trPr>
          <w:trHeight w:val="376"/>
        </w:trPr>
        <w:tc>
          <w:tcPr>
            <w:tcW w:w="507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3FA8468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B669B1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171F5" w14:textId="77777777" w:rsidR="00FC2B8F" w:rsidRDefault="00FC2B8F" w:rsidP="00806CF6">
            <w:pPr>
              <w:spacing w:line="240" w:lineRule="auto"/>
              <w:jc w:val="center"/>
            </w:pPr>
          </w:p>
        </w:tc>
      </w:tr>
      <w:tr w:rsidR="00FC2B8F" w14:paraId="169EC995" w14:textId="77777777" w:rsidTr="00806CF6">
        <w:trPr>
          <w:trHeight w:val="335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3C647" w14:textId="77777777" w:rsidR="00FC2B8F" w:rsidRDefault="00FC2B8F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9A8136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BD248" w14:textId="128DA83B" w:rsidR="00FC2B8F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FC2B8F" w14:paraId="17291BB3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4A82029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6A63B" w14:textId="77777777" w:rsidR="00FC2B8F" w:rsidRDefault="00FC2B8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83D709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D578D" w14:textId="77777777" w:rsidR="00FC2B8F" w:rsidRDefault="00FC2B8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 일기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74898D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DAB15" w14:textId="6D7BC3AD" w:rsidR="00FC2B8F" w:rsidRDefault="00FC2B8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 일기</w:t>
            </w:r>
            <w:r w:rsidR="008D2035">
              <w:rPr>
                <w:rFonts w:hint="eastAsia"/>
              </w:rPr>
              <w:t xml:space="preserve"> 관리</w:t>
            </w:r>
          </w:p>
        </w:tc>
      </w:tr>
      <w:tr w:rsidR="00FC2B8F" w14:paraId="19ACFEAD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18580E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6C324" w14:textId="1683EF2E" w:rsidR="00FC2B8F" w:rsidRDefault="00FC2B8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armPage02-03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A8FC71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95603" w14:textId="77777777" w:rsidR="00FC2B8F" w:rsidRDefault="00FC2B8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959E90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F0BC41" w14:textId="77777777" w:rsidR="00FC2B8F" w:rsidRDefault="00FC2B8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B72B719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6F760" w14:textId="77777777" w:rsidR="00FC2B8F" w:rsidRDefault="00FC2B8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FC2B8F" w14:paraId="5D3A0CBE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CB2F11E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8BD34" w14:textId="30E2B8F6" w:rsidR="00FC2B8F" w:rsidRDefault="00FC2B8F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armPage02-0</w:t>
            </w:r>
            <w:r w:rsidR="00CF7021">
              <w:t>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0DF3B4B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2B06C" w14:textId="77777777" w:rsidR="00FC2B8F" w:rsidRDefault="00FC2B8F" w:rsidP="00806CF6">
            <w:pPr>
              <w:spacing w:line="240" w:lineRule="auto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F66E297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FC660" w14:textId="77777777" w:rsidR="00FC2B8F" w:rsidRDefault="00FC2B8F" w:rsidP="00806CF6">
            <w:pPr>
              <w:spacing w:line="240" w:lineRule="auto"/>
              <w:jc w:val="center"/>
            </w:pPr>
          </w:p>
        </w:tc>
      </w:tr>
      <w:tr w:rsidR="00FC2B8F" w14:paraId="3B46B812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707B3E3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CBD4B" w14:textId="48F938A8" w:rsidR="00FC2B8F" w:rsidRDefault="00FC2B8F" w:rsidP="00806CF6">
            <w:pPr>
              <w:spacing w:line="240" w:lineRule="auto"/>
            </w:pPr>
            <w:r>
              <w:rPr>
                <w:rFonts w:hint="eastAsia"/>
              </w:rPr>
              <w:t xml:space="preserve">농장 일기 </w:t>
            </w:r>
            <w:r w:rsidR="005336AA">
              <w:rPr>
                <w:rFonts w:hint="eastAsia"/>
              </w:rPr>
              <w:t>관리하기</w:t>
            </w:r>
          </w:p>
        </w:tc>
      </w:tr>
      <w:tr w:rsidR="00FC2B8F" w14:paraId="3DDCA656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104B81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D59D9" w14:textId="148EC7F0" w:rsidR="00FC2B8F" w:rsidRDefault="00FC2B8F" w:rsidP="00806CF6">
            <w:pPr>
              <w:spacing w:line="240" w:lineRule="auto"/>
            </w:pPr>
            <w:r>
              <w:rPr>
                <w:rFonts w:hint="eastAsia"/>
              </w:rPr>
              <w:t>농업인 사용자</w:t>
            </w:r>
          </w:p>
        </w:tc>
      </w:tr>
      <w:tr w:rsidR="00FC2B8F" w14:paraId="538F59DE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4E5F62D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1FA63" w14:textId="62059675" w:rsidR="00FC2B8F" w:rsidRDefault="0034037C" w:rsidP="00806CF6">
            <w:pPr>
              <w:spacing w:line="240" w:lineRule="auto"/>
            </w:pPr>
            <w:r>
              <w:rPr>
                <w:rFonts w:hint="eastAsia"/>
              </w:rPr>
              <w:t>농장 일기 게시물을 수정,</w:t>
            </w:r>
            <w:r>
              <w:t xml:space="preserve"> </w:t>
            </w:r>
            <w:r>
              <w:rPr>
                <w:rFonts w:hint="eastAsia"/>
              </w:rPr>
              <w:t>삭제할 수 있다</w:t>
            </w:r>
          </w:p>
        </w:tc>
      </w:tr>
      <w:tr w:rsidR="00FC2B8F" w14:paraId="5C4AB88C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777270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E15E5" w14:textId="6F0E85CA" w:rsidR="00FC2B8F" w:rsidRDefault="00FC2B8F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  <w:r w:rsidR="004D274C">
              <w:rPr>
                <w:rFonts w:hint="eastAsia"/>
              </w:rPr>
              <w:t>,</w:t>
            </w:r>
            <w:r w:rsidR="004D274C">
              <w:t xml:space="preserve"> </w:t>
            </w:r>
            <w:r w:rsidR="004D274C">
              <w:rPr>
                <w:rFonts w:hint="eastAsia"/>
              </w:rPr>
              <w:t>농업인 로그인 유무 확인</w:t>
            </w:r>
          </w:p>
        </w:tc>
      </w:tr>
      <w:tr w:rsidR="00FC2B8F" w14:paraId="4420030A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996C234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51B95" w14:textId="5204EDA0" w:rsidR="00FC2B8F" w:rsidRDefault="0071717B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에 </w:t>
            </w:r>
            <w:r w:rsidR="00D21A09">
              <w:rPr>
                <w:rFonts w:hint="eastAsia"/>
              </w:rPr>
              <w:t>저장된 정보 수정 또는 삭제</w:t>
            </w:r>
          </w:p>
        </w:tc>
      </w:tr>
      <w:tr w:rsidR="00FC2B8F" w14:paraId="111DC20F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B215D4B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0253D" w14:textId="77777777" w:rsidR="00572467" w:rsidRDefault="00FC2B8F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개인 농장 페이지의 농장 일기 페이지 이동 </w:t>
            </w:r>
            <w:r>
              <w:t xml:space="preserve">–&gt; </w:t>
            </w:r>
            <w:r w:rsidR="00572467">
              <w:rPr>
                <w:rFonts w:hint="eastAsia"/>
              </w:rPr>
              <w:t xml:space="preserve">농장 일기 관리하기 </w:t>
            </w:r>
          </w:p>
          <w:p w14:paraId="73F2E53D" w14:textId="77777777" w:rsidR="00FC2B8F" w:rsidRDefault="00572467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버튼 클릭 </w:t>
            </w:r>
            <w:r>
              <w:t xml:space="preserve">-&gt; </w:t>
            </w:r>
            <w:r w:rsidR="00DB6220">
              <w:rPr>
                <w:rFonts w:hint="eastAsia"/>
              </w:rPr>
              <w:t xml:space="preserve">농장 일기 관리 목록 보여줌 </w:t>
            </w:r>
            <w:r w:rsidR="00DB6220">
              <w:t xml:space="preserve">-&gt; </w:t>
            </w:r>
            <w:r w:rsidR="00DB6220">
              <w:rPr>
                <w:rFonts w:hint="eastAsia"/>
              </w:rPr>
              <w:t xml:space="preserve">체크박스를 클릭하여 </w:t>
            </w:r>
          </w:p>
          <w:p w14:paraId="170BD484" w14:textId="77777777" w:rsidR="00DB6220" w:rsidRDefault="00DB6220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지우고 싶은 농장 일기 선택 </w:t>
            </w:r>
            <w:r>
              <w:t xml:space="preserve">-&gt; </w:t>
            </w:r>
            <w:r>
              <w:rPr>
                <w:rFonts w:hint="eastAsia"/>
              </w:rPr>
              <w:t xml:space="preserve">삭제 버튼 클릭 </w:t>
            </w:r>
            <w:r>
              <w:t xml:space="preserve">-&gt; </w:t>
            </w:r>
            <w:r>
              <w:rPr>
                <w:rFonts w:hint="eastAsia"/>
              </w:rPr>
              <w:t>선택된 농장 일기</w:t>
            </w:r>
          </w:p>
          <w:p w14:paraId="09CAF519" w14:textId="77777777" w:rsidR="00DB6220" w:rsidRDefault="00DB6220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>삭제</w:t>
            </w:r>
          </w:p>
          <w:p w14:paraId="36176608" w14:textId="77777777" w:rsidR="00971B80" w:rsidRDefault="00971B80" w:rsidP="00806CF6">
            <w:pPr>
              <w:spacing w:line="240" w:lineRule="auto"/>
              <w:ind w:left="200" w:hangingChars="100" w:hanging="200"/>
            </w:pPr>
          </w:p>
          <w:p w14:paraId="55E95682" w14:textId="77777777" w:rsidR="00971B80" w:rsidRDefault="00971B80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농장 일기 상세 페이지 이동 </w:t>
            </w:r>
            <w:r>
              <w:t xml:space="preserve">-&gt; </w:t>
            </w:r>
            <w:r w:rsidR="00FC47E4">
              <w:rPr>
                <w:rFonts w:hint="eastAsia"/>
              </w:rPr>
              <w:t xml:space="preserve">글 수정하기 버튼 클릭 </w:t>
            </w:r>
            <w:r w:rsidR="00FC47E4">
              <w:t xml:space="preserve">-&gt; </w:t>
            </w:r>
            <w:r w:rsidR="00FC47E4">
              <w:rPr>
                <w:rFonts w:hint="eastAsia"/>
              </w:rPr>
              <w:t xml:space="preserve">수정 내용 </w:t>
            </w:r>
          </w:p>
          <w:p w14:paraId="3994595E" w14:textId="77777777" w:rsidR="00FC47E4" w:rsidRDefault="00FC47E4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입력 </w:t>
            </w:r>
            <w:r>
              <w:t xml:space="preserve">-&gt; </w:t>
            </w:r>
            <w:r>
              <w:rPr>
                <w:rFonts w:hint="eastAsia"/>
              </w:rPr>
              <w:t xml:space="preserve">수정하기 버튼 클릭 </w:t>
            </w:r>
            <w:r>
              <w:t xml:space="preserve">-&gt; </w:t>
            </w:r>
            <w:r>
              <w:rPr>
                <w:rFonts w:hint="eastAsia"/>
              </w:rPr>
              <w:t>농장 일기 수정</w:t>
            </w:r>
          </w:p>
          <w:p w14:paraId="160BEAEE" w14:textId="77777777" w:rsidR="007D5F3D" w:rsidRDefault="007D5F3D" w:rsidP="00806CF6">
            <w:pPr>
              <w:spacing w:line="240" w:lineRule="auto"/>
              <w:ind w:left="200" w:hangingChars="100" w:hanging="200"/>
            </w:pPr>
          </w:p>
          <w:p w14:paraId="25987B4D" w14:textId="77777777" w:rsidR="007D5F3D" w:rsidRDefault="007D5F3D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 xml:space="preserve">농장 일기 상세 페이지 이동 </w:t>
            </w:r>
            <w:r>
              <w:t xml:space="preserve">-&gt; </w:t>
            </w:r>
            <w:r>
              <w:rPr>
                <w:rFonts w:hint="eastAsia"/>
              </w:rPr>
              <w:t xml:space="preserve">글 삭제 버튼 클릭 </w:t>
            </w:r>
            <w:r>
              <w:t xml:space="preserve">-&gt; </w:t>
            </w:r>
            <w:r>
              <w:rPr>
                <w:rFonts w:hint="eastAsia"/>
              </w:rPr>
              <w:t xml:space="preserve">글 삭제 </w:t>
            </w:r>
            <w:r>
              <w:t xml:space="preserve">-&gt; </w:t>
            </w:r>
          </w:p>
          <w:p w14:paraId="53FC4CDE" w14:textId="2435ABD1" w:rsidR="007D5F3D" w:rsidRDefault="007D5F3D" w:rsidP="00806CF6">
            <w:pPr>
              <w:spacing w:line="240" w:lineRule="auto"/>
              <w:ind w:left="200" w:hangingChars="100" w:hanging="200"/>
            </w:pPr>
            <w:r>
              <w:rPr>
                <w:rFonts w:hint="eastAsia"/>
              </w:rPr>
              <w:t>농장 일기 목록 페이지 이동</w:t>
            </w:r>
          </w:p>
        </w:tc>
      </w:tr>
      <w:tr w:rsidR="00FC2B8F" w14:paraId="43962C85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AA7205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508FA" w14:textId="77777777" w:rsidR="00FC2B8F" w:rsidRDefault="00FC2B8F" w:rsidP="00806CF6">
            <w:pPr>
              <w:spacing w:line="240" w:lineRule="auto"/>
            </w:pPr>
          </w:p>
        </w:tc>
      </w:tr>
      <w:tr w:rsidR="00FC2B8F" w14:paraId="0D609E22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336D204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3CC48" w14:textId="23BD6DAF" w:rsidR="00FC2B8F" w:rsidRDefault="00FC2B8F" w:rsidP="00806CF6">
            <w:pPr>
              <w:spacing w:line="240" w:lineRule="auto"/>
            </w:pPr>
          </w:p>
        </w:tc>
      </w:tr>
      <w:tr w:rsidR="00FC2B8F" w14:paraId="0F7F97EF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E9F25C3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89882" w14:textId="77777777" w:rsidR="00FC2B8F" w:rsidRDefault="00FC2B8F" w:rsidP="00806CF6">
            <w:pPr>
              <w:spacing w:line="240" w:lineRule="auto"/>
            </w:pPr>
          </w:p>
        </w:tc>
      </w:tr>
      <w:tr w:rsidR="00FC2B8F" w14:paraId="391CB256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F46419" w14:textId="77777777" w:rsidR="00FC2B8F" w:rsidRDefault="00FC2B8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0D65E" w14:textId="77777777" w:rsidR="00FC2B8F" w:rsidRDefault="00FC2B8F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0D453B24" w14:textId="683E0222" w:rsidR="00FC2B8F" w:rsidRDefault="00FC2B8F"/>
    <w:p w14:paraId="2DE4C9F0" w14:textId="3D23D221" w:rsidR="004D0BA5" w:rsidRDefault="004D0BA5"/>
    <w:p w14:paraId="224122F1" w14:textId="37E6410E" w:rsidR="004D0BA5" w:rsidRDefault="004D0BA5"/>
    <w:p w14:paraId="175A9732" w14:textId="09671C3B" w:rsidR="004D0BA5" w:rsidRDefault="004D0BA5"/>
    <w:p w14:paraId="53B2A659" w14:textId="07A496E7" w:rsidR="004D0BA5" w:rsidRDefault="004D0BA5"/>
    <w:p w14:paraId="503DC4FA" w14:textId="6CBA9956" w:rsidR="004D0BA5" w:rsidRDefault="004D0BA5"/>
    <w:p w14:paraId="4D99755F" w14:textId="1338A48B" w:rsidR="004D0BA5" w:rsidRDefault="004D0BA5"/>
    <w:p w14:paraId="7F0D129A" w14:textId="338FA14C" w:rsidR="004D0BA5" w:rsidRDefault="004D0BA5"/>
    <w:p w14:paraId="282BA41F" w14:textId="77777777" w:rsidR="004D0BA5" w:rsidRDefault="004D0BA5"/>
    <w:tbl>
      <w:tblPr>
        <w:tblStyle w:val="a3"/>
        <w:tblW w:w="9237" w:type="dxa"/>
        <w:tblLook w:val="04A0" w:firstRow="1" w:lastRow="0" w:firstColumn="1" w:lastColumn="0" w:noHBand="0" w:noVBand="1"/>
      </w:tblPr>
      <w:tblGrid>
        <w:gridCol w:w="1038"/>
        <w:gridCol w:w="1480"/>
        <w:gridCol w:w="446"/>
        <w:gridCol w:w="915"/>
        <w:gridCol w:w="1200"/>
        <w:gridCol w:w="1046"/>
        <w:gridCol w:w="1213"/>
        <w:gridCol w:w="940"/>
        <w:gridCol w:w="959"/>
      </w:tblGrid>
      <w:tr w:rsidR="00995156" w14:paraId="0F4F2F6E" w14:textId="77777777" w:rsidTr="00806CF6">
        <w:trPr>
          <w:trHeight w:val="376"/>
        </w:trPr>
        <w:tc>
          <w:tcPr>
            <w:tcW w:w="507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89FA19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4C599D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6AF47" w14:textId="77777777" w:rsidR="00995156" w:rsidRDefault="00995156" w:rsidP="00806CF6">
            <w:pPr>
              <w:spacing w:line="240" w:lineRule="auto"/>
              <w:jc w:val="center"/>
            </w:pPr>
          </w:p>
        </w:tc>
      </w:tr>
      <w:tr w:rsidR="00995156" w14:paraId="290BD59D" w14:textId="77777777" w:rsidTr="00806CF6">
        <w:trPr>
          <w:trHeight w:val="335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B535E" w14:textId="77777777" w:rsidR="00995156" w:rsidRDefault="00995156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81A3721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1E21B" w14:textId="240A5772" w:rsidR="00995156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995156" w14:paraId="3D7720B1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0EBD88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9D30D" w14:textId="77777777" w:rsidR="00995156" w:rsidRDefault="0099515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8726434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AE77E" w14:textId="77777777" w:rsidR="00995156" w:rsidRDefault="0099515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 일기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10FCD59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5C3D9" w14:textId="47F58A84" w:rsidR="00995156" w:rsidRDefault="0099515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농장 일기 </w:t>
            </w:r>
            <w:r w:rsidR="006A64A4">
              <w:rPr>
                <w:rFonts w:hint="eastAsia"/>
              </w:rPr>
              <w:t>작성</w:t>
            </w:r>
          </w:p>
        </w:tc>
      </w:tr>
      <w:tr w:rsidR="00995156" w14:paraId="1C2E049F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2DFD5F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DDB88" w14:textId="5D433953" w:rsidR="00995156" w:rsidRDefault="0099515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armPage02-04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CBBEF2F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3C4CD" w14:textId="77777777" w:rsidR="00995156" w:rsidRDefault="0099515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31C76F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CDACB" w14:textId="77777777" w:rsidR="00995156" w:rsidRDefault="0099515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722860B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D4E35" w14:textId="77777777" w:rsidR="00995156" w:rsidRDefault="0099515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995156" w14:paraId="22DF93F8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74188A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E2944" w14:textId="5C125C70" w:rsidR="00995156" w:rsidRDefault="00995156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armPage0</w:t>
            </w:r>
            <w:r w:rsidR="00AD6F21">
              <w:t>2</w:t>
            </w:r>
            <w:r>
              <w:t>-04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1E20C50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F4796" w14:textId="77777777" w:rsidR="00995156" w:rsidRDefault="00995156" w:rsidP="00806CF6">
            <w:pPr>
              <w:spacing w:line="240" w:lineRule="auto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69F5F8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E18F0" w14:textId="77777777" w:rsidR="00995156" w:rsidRDefault="00995156" w:rsidP="00806CF6">
            <w:pPr>
              <w:spacing w:line="240" w:lineRule="auto"/>
              <w:jc w:val="center"/>
            </w:pPr>
          </w:p>
        </w:tc>
      </w:tr>
      <w:tr w:rsidR="00995156" w14:paraId="4DE31E6A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3C5055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2B269" w14:textId="787B79F9" w:rsidR="00995156" w:rsidRDefault="00237A9D" w:rsidP="00806CF6">
            <w:pPr>
              <w:spacing w:line="240" w:lineRule="auto"/>
            </w:pPr>
            <w:r>
              <w:rPr>
                <w:rFonts w:hint="eastAsia"/>
              </w:rPr>
              <w:t>농장일기 작성하기</w:t>
            </w:r>
          </w:p>
        </w:tc>
      </w:tr>
      <w:tr w:rsidR="00995156" w14:paraId="303478FB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D12B229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99DB7" w14:textId="3552BC37" w:rsidR="00995156" w:rsidRDefault="00995156" w:rsidP="00806CF6">
            <w:pPr>
              <w:spacing w:line="240" w:lineRule="auto"/>
            </w:pPr>
            <w:r>
              <w:rPr>
                <w:rFonts w:hint="eastAsia"/>
              </w:rPr>
              <w:t>농업인</w:t>
            </w:r>
            <w:r w:rsidR="00656868">
              <w:rPr>
                <w:rFonts w:hint="eastAsia"/>
              </w:rPr>
              <w:t xml:space="preserve"> 사용자</w:t>
            </w:r>
          </w:p>
        </w:tc>
      </w:tr>
      <w:tr w:rsidR="00995156" w14:paraId="75C572D4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81206A1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53957" w14:textId="5EE12DAF" w:rsidR="00995156" w:rsidRDefault="00F20A15" w:rsidP="00806CF6">
            <w:pPr>
              <w:spacing w:line="240" w:lineRule="auto"/>
            </w:pPr>
            <w:r>
              <w:rPr>
                <w:rFonts w:hint="eastAsia"/>
              </w:rPr>
              <w:t>농장 일기를 작성한다.</w:t>
            </w:r>
          </w:p>
        </w:tc>
      </w:tr>
      <w:tr w:rsidR="00995156" w14:paraId="0873000B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2D32002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FC344" w14:textId="08D44EA4" w:rsidR="00995156" w:rsidRDefault="00995156" w:rsidP="00806CF6">
            <w:pPr>
              <w:spacing w:line="240" w:lineRule="auto"/>
            </w:pPr>
            <w:r>
              <w:rPr>
                <w:rFonts w:hint="eastAsia"/>
              </w:rPr>
              <w:t>농업인 로그인</w:t>
            </w:r>
            <w:r w:rsidR="001D0BA1">
              <w:rPr>
                <w:rFonts w:hint="eastAsia"/>
              </w:rPr>
              <w:t xml:space="preserve"> 유무 확인</w:t>
            </w:r>
          </w:p>
        </w:tc>
      </w:tr>
      <w:tr w:rsidR="00995156" w14:paraId="6884BDD7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ED54E88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29B83" w14:textId="6EC59F61" w:rsidR="00995156" w:rsidRDefault="00312C7C" w:rsidP="00806CF6">
            <w:pPr>
              <w:spacing w:line="240" w:lineRule="auto"/>
            </w:pPr>
            <w:r>
              <w:rPr>
                <w:rFonts w:hint="eastAsia"/>
              </w:rPr>
              <w:t xml:space="preserve">작성한 내용 </w:t>
            </w:r>
            <w:r>
              <w:t>DB</w:t>
            </w:r>
            <w:r>
              <w:rPr>
                <w:rFonts w:hint="eastAsia"/>
              </w:rPr>
              <w:t>에 저장</w:t>
            </w:r>
            <w:r w:rsidR="00F93B82">
              <w:rPr>
                <w:rFonts w:hint="eastAsia"/>
              </w:rPr>
              <w:t>,</w:t>
            </w:r>
            <w:r w:rsidR="00F93B82">
              <w:t xml:space="preserve"> </w:t>
            </w:r>
            <w:r w:rsidR="00F93B82">
              <w:rPr>
                <w:rFonts w:hint="eastAsia"/>
              </w:rPr>
              <w:t>작성한 일기 상세 페이지 제공</w:t>
            </w:r>
          </w:p>
        </w:tc>
      </w:tr>
      <w:tr w:rsidR="00995156" w14:paraId="5D627E83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73C55C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7359C" w14:textId="77777777" w:rsidR="00995156" w:rsidRDefault="00995156" w:rsidP="00806CF6">
            <w:pPr>
              <w:spacing w:line="240" w:lineRule="auto"/>
            </w:pPr>
            <w:r>
              <w:rPr>
                <w:rFonts w:hint="eastAsia"/>
              </w:rPr>
              <w:t xml:space="preserve">농장일기 페이지 접속 </w:t>
            </w:r>
            <w:r>
              <w:t xml:space="preserve">-&gt; </w:t>
            </w:r>
            <w:r>
              <w:rPr>
                <w:rFonts w:hint="eastAsia"/>
              </w:rPr>
              <w:t xml:space="preserve">글쓰기 버튼 클릭 </w:t>
            </w:r>
            <w:r>
              <w:t xml:space="preserve">-&gt; </w:t>
            </w:r>
            <w:r>
              <w:rPr>
                <w:rFonts w:hint="eastAsia"/>
              </w:rPr>
              <w:t xml:space="preserve">내용 작성하기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</w:p>
          <w:p w14:paraId="3E0740A2" w14:textId="77777777" w:rsidR="00995156" w:rsidRDefault="00995156" w:rsidP="00806CF6">
            <w:pPr>
              <w:spacing w:line="240" w:lineRule="auto"/>
            </w:pPr>
            <w:r>
              <w:rPr>
                <w:rFonts w:hint="eastAsia"/>
              </w:rPr>
              <w:t xml:space="preserve">이미지 업로드 </w:t>
            </w:r>
            <w:r>
              <w:t xml:space="preserve">-&gt; </w:t>
            </w:r>
            <w:r>
              <w:rPr>
                <w:rFonts w:hint="eastAsia"/>
              </w:rPr>
              <w:t>동영상 링크</w:t>
            </w:r>
            <w:r w:rsidR="00256E39">
              <w:rPr>
                <w:rFonts w:hint="eastAsia"/>
              </w:rPr>
              <w:t xml:space="preserve"> 작성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 w:rsidR="00A51CB0">
              <w:t xml:space="preserve"> </w:t>
            </w:r>
            <w:r>
              <w:rPr>
                <w:rFonts w:hint="eastAsia"/>
              </w:rPr>
              <w:t>등록</w:t>
            </w:r>
            <w:r w:rsidR="00EB45E1">
              <w:rPr>
                <w:rFonts w:hint="eastAsia"/>
              </w:rPr>
              <w:t>버튼 클릭</w:t>
            </w:r>
            <w:r w:rsidR="00C21F85">
              <w:rPr>
                <w:rFonts w:hint="eastAsia"/>
              </w:rPr>
              <w:t xml:space="preserve"> </w:t>
            </w:r>
            <w:r w:rsidR="00C21F85">
              <w:t xml:space="preserve">-&gt; </w:t>
            </w:r>
          </w:p>
          <w:p w14:paraId="75807DAE" w14:textId="54FC0896" w:rsidR="00C21F85" w:rsidRDefault="00C21F85" w:rsidP="00806CF6">
            <w:pPr>
              <w:spacing w:line="240" w:lineRule="auto"/>
            </w:pPr>
            <w:r>
              <w:rPr>
                <w:rFonts w:hint="eastAsia"/>
              </w:rPr>
              <w:t>작성한 농장 일기 상세 페이지로 이동</w:t>
            </w:r>
          </w:p>
        </w:tc>
      </w:tr>
      <w:tr w:rsidR="00995156" w14:paraId="6849A93D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9C3CA3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EF2E9" w14:textId="77777777" w:rsidR="00995156" w:rsidRDefault="00995156" w:rsidP="00806CF6">
            <w:pPr>
              <w:spacing w:line="240" w:lineRule="auto"/>
            </w:pPr>
          </w:p>
        </w:tc>
      </w:tr>
      <w:tr w:rsidR="00995156" w14:paraId="294495E8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CEE65C5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C323E4" w14:textId="22E5C1C9" w:rsidR="00995156" w:rsidRDefault="00D50B19" w:rsidP="00806CF6">
            <w:pPr>
              <w:spacing w:line="240" w:lineRule="auto"/>
            </w:pPr>
            <w:r>
              <w:rPr>
                <w:rFonts w:hint="eastAsia"/>
              </w:rPr>
              <w:t xml:space="preserve">미로그인 </w:t>
            </w:r>
            <w:r>
              <w:t xml:space="preserve">-&gt; </w:t>
            </w:r>
            <w:r>
              <w:rPr>
                <w:rFonts w:hint="eastAsia"/>
              </w:rPr>
              <w:t xml:space="preserve">로그인 알림창 띄워줌 </w:t>
            </w:r>
            <w:r>
              <w:t xml:space="preserve">-&gt; </w:t>
            </w:r>
            <w:r>
              <w:rPr>
                <w:rFonts w:hint="eastAsia"/>
              </w:rPr>
              <w:t>농업인 로그인 페이지로 이동</w:t>
            </w:r>
          </w:p>
        </w:tc>
      </w:tr>
      <w:tr w:rsidR="00995156" w14:paraId="3F2B5054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37A1F9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DAC3E" w14:textId="77777777" w:rsidR="00995156" w:rsidRDefault="00995156" w:rsidP="00806CF6">
            <w:pPr>
              <w:spacing w:line="240" w:lineRule="auto"/>
            </w:pPr>
            <w:r>
              <w:rPr>
                <w:rFonts w:hint="eastAsia"/>
              </w:rPr>
              <w:t>이미지가 여러장 일 경우 첫번쨰 사진이 메인</w:t>
            </w:r>
          </w:p>
          <w:p w14:paraId="0AD597C0" w14:textId="77777777" w:rsidR="00995156" w:rsidRDefault="00995156" w:rsidP="00806CF6">
            <w:pPr>
              <w:spacing w:line="240" w:lineRule="auto"/>
            </w:pPr>
            <w:r>
              <w:rPr>
                <w:rFonts w:hint="eastAsia"/>
              </w:rPr>
              <w:t xml:space="preserve">동영상은 </w:t>
            </w:r>
            <w:r>
              <w:t>1</w:t>
            </w:r>
            <w:r>
              <w:rPr>
                <w:rFonts w:hint="eastAsia"/>
              </w:rPr>
              <w:t>개만 링크 가능하다</w:t>
            </w:r>
          </w:p>
        </w:tc>
      </w:tr>
      <w:tr w:rsidR="00995156" w14:paraId="6420E643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BB58D77" w14:textId="77777777" w:rsidR="00995156" w:rsidRDefault="0099515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0FE18" w14:textId="77777777" w:rsidR="00995156" w:rsidRDefault="00995156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2D9E0747" w14:textId="51935C53" w:rsidR="00995156" w:rsidRDefault="00995156"/>
    <w:p w14:paraId="1D49AD01" w14:textId="2E7EB277" w:rsidR="00394675" w:rsidRDefault="00394675"/>
    <w:p w14:paraId="4D91546C" w14:textId="5B60A13A" w:rsidR="00394675" w:rsidRDefault="00394675"/>
    <w:p w14:paraId="251620CA" w14:textId="5CF49C61" w:rsidR="00394675" w:rsidRDefault="00394675"/>
    <w:p w14:paraId="2F201B84" w14:textId="7DCC6E77" w:rsidR="00394675" w:rsidRDefault="00394675"/>
    <w:p w14:paraId="26B6D16E" w14:textId="4E8D28B9" w:rsidR="00394675" w:rsidRDefault="00394675"/>
    <w:p w14:paraId="18603127" w14:textId="3D4A66E1" w:rsidR="00394675" w:rsidRDefault="00394675"/>
    <w:p w14:paraId="6A59AB0A" w14:textId="0D038EA7" w:rsidR="00394675" w:rsidRDefault="00394675"/>
    <w:p w14:paraId="5C846559" w14:textId="5E30E883" w:rsidR="00394675" w:rsidRDefault="00394675"/>
    <w:p w14:paraId="1554D9FC" w14:textId="733B5DB4" w:rsidR="00394675" w:rsidRDefault="00394675"/>
    <w:p w14:paraId="4786B555" w14:textId="15E749EF" w:rsidR="00394675" w:rsidRDefault="00394675"/>
    <w:p w14:paraId="650C174F" w14:textId="1BE72877" w:rsidR="00394675" w:rsidRDefault="00394675"/>
    <w:p w14:paraId="0E080CE3" w14:textId="77777777" w:rsidR="00394675" w:rsidRDefault="00394675"/>
    <w:tbl>
      <w:tblPr>
        <w:tblStyle w:val="a3"/>
        <w:tblW w:w="9237" w:type="dxa"/>
        <w:tblLook w:val="04A0" w:firstRow="1" w:lastRow="0" w:firstColumn="1" w:lastColumn="0" w:noHBand="0" w:noVBand="1"/>
      </w:tblPr>
      <w:tblGrid>
        <w:gridCol w:w="1038"/>
        <w:gridCol w:w="1480"/>
        <w:gridCol w:w="446"/>
        <w:gridCol w:w="915"/>
        <w:gridCol w:w="1200"/>
        <w:gridCol w:w="1046"/>
        <w:gridCol w:w="1213"/>
        <w:gridCol w:w="940"/>
        <w:gridCol w:w="959"/>
      </w:tblGrid>
      <w:tr w:rsidR="00394675" w14:paraId="38FFDA28" w14:textId="77777777" w:rsidTr="00806CF6">
        <w:trPr>
          <w:trHeight w:val="376"/>
        </w:trPr>
        <w:tc>
          <w:tcPr>
            <w:tcW w:w="507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71C29B0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77E7ED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968A2" w14:textId="77777777" w:rsidR="00394675" w:rsidRDefault="00394675" w:rsidP="00806CF6">
            <w:pPr>
              <w:spacing w:line="240" w:lineRule="auto"/>
              <w:jc w:val="center"/>
            </w:pPr>
          </w:p>
        </w:tc>
      </w:tr>
      <w:tr w:rsidR="00394675" w14:paraId="209D489E" w14:textId="77777777" w:rsidTr="00806CF6">
        <w:trPr>
          <w:trHeight w:val="335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0F910" w14:textId="77777777" w:rsidR="00394675" w:rsidRDefault="00394675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3FAE10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547B8" w14:textId="3BB02978" w:rsidR="00394675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394675" w14:paraId="2870288A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CF7A918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ED370" w14:textId="77777777" w:rsidR="00394675" w:rsidRDefault="0039467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DA241BC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09F2B" w14:textId="31701763" w:rsidR="00394675" w:rsidRDefault="0039467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농장 </w:t>
            </w:r>
            <w:r w:rsidR="00C81535">
              <w:rPr>
                <w:rFonts w:hint="eastAsia"/>
              </w:rPr>
              <w:t>체험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A6EE3E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E8E26" w14:textId="67D48B57" w:rsidR="00394675" w:rsidRDefault="0039467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 체험 목록</w:t>
            </w:r>
          </w:p>
        </w:tc>
      </w:tr>
      <w:tr w:rsidR="00394675" w14:paraId="5D339C16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1CFFCCA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1B63C" w14:textId="289C9913" w:rsidR="00394675" w:rsidRDefault="0039467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</w:t>
            </w:r>
            <w:r w:rsidR="006B7B0A">
              <w:t>03-01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590884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89F4C" w14:textId="77777777" w:rsidR="00394675" w:rsidRDefault="0039467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0F3FD4D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952E2" w14:textId="77777777" w:rsidR="00394675" w:rsidRDefault="0039467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6FD6EC3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EED55" w14:textId="77777777" w:rsidR="00394675" w:rsidRDefault="0039467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394675" w14:paraId="32CD6215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F7D967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BFCFE" w14:textId="7166A9BC" w:rsidR="00394675" w:rsidRDefault="00394675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armPage</w:t>
            </w:r>
            <w:r w:rsidR="003D6381">
              <w:t>03-01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055512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D613E" w14:textId="77777777" w:rsidR="00394675" w:rsidRDefault="00394675" w:rsidP="00806CF6">
            <w:pPr>
              <w:spacing w:line="240" w:lineRule="auto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9A85FDE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2810B" w14:textId="77777777" w:rsidR="00394675" w:rsidRDefault="00394675" w:rsidP="00806CF6">
            <w:pPr>
              <w:spacing w:line="240" w:lineRule="auto"/>
              <w:jc w:val="center"/>
            </w:pPr>
          </w:p>
        </w:tc>
      </w:tr>
      <w:tr w:rsidR="00394675" w14:paraId="37F729F9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C38865D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7633E" w14:textId="133AA2ED" w:rsidR="00394675" w:rsidRDefault="00AF51EA" w:rsidP="00806CF6">
            <w:pPr>
              <w:spacing w:line="240" w:lineRule="auto"/>
            </w:pPr>
            <w:r>
              <w:rPr>
                <w:rFonts w:hint="eastAsia"/>
              </w:rPr>
              <w:t>농장 체험 목록 조회하기</w:t>
            </w:r>
          </w:p>
        </w:tc>
      </w:tr>
      <w:tr w:rsidR="00394675" w14:paraId="44B657BD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0121764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81A50" w14:textId="694978B8" w:rsidR="00394675" w:rsidRDefault="00530468" w:rsidP="00806CF6">
            <w:pPr>
              <w:spacing w:line="240" w:lineRule="auto"/>
            </w:pPr>
            <w:r>
              <w:rPr>
                <w:rFonts w:hint="eastAsia"/>
              </w:rPr>
              <w:t>일반인 사용자,</w:t>
            </w:r>
            <w:r>
              <w:t xml:space="preserve"> </w:t>
            </w:r>
            <w:r>
              <w:rPr>
                <w:rFonts w:hint="eastAsia"/>
              </w:rPr>
              <w:t>농업인 사용자,</w:t>
            </w:r>
            <w:r>
              <w:t xml:space="preserve"> </w:t>
            </w:r>
            <w:r>
              <w:rPr>
                <w:rFonts w:hint="eastAsia"/>
              </w:rPr>
              <w:t>비회원, 관리자</w:t>
            </w:r>
          </w:p>
        </w:tc>
      </w:tr>
      <w:tr w:rsidR="00394675" w14:paraId="7C629226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50BE0F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81B78" w14:textId="2C2F4F98" w:rsidR="00394675" w:rsidRDefault="001136D8" w:rsidP="00806CF6">
            <w:pPr>
              <w:spacing w:line="240" w:lineRule="auto"/>
            </w:pPr>
            <w:r>
              <w:rPr>
                <w:rFonts w:hint="eastAsia"/>
              </w:rPr>
              <w:t>자신의 농장에서 관리하는 체험 목록을 조회한다</w:t>
            </w:r>
            <w:r w:rsidR="007A7AC8">
              <w:rPr>
                <w:rFonts w:hint="eastAsia"/>
              </w:rPr>
              <w:t>.</w:t>
            </w:r>
          </w:p>
        </w:tc>
      </w:tr>
      <w:tr w:rsidR="00394675" w14:paraId="6B57781B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C8DA78D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1ADDB" w14:textId="43B130E9" w:rsidR="00394675" w:rsidRDefault="00A223E3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394675" w14:paraId="1986E015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A7A3F0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8F90A" w14:textId="0A1134D7" w:rsidR="00394675" w:rsidRDefault="00DF03BB" w:rsidP="00806CF6">
            <w:pPr>
              <w:spacing w:line="240" w:lineRule="auto"/>
            </w:pPr>
            <w:r>
              <w:rPr>
                <w:rFonts w:hint="eastAsia"/>
              </w:rPr>
              <w:t>농장 체험 목록 페이지 제공</w:t>
            </w:r>
          </w:p>
        </w:tc>
      </w:tr>
      <w:tr w:rsidR="00394675" w14:paraId="03E7620B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64F4B3C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BB4233" w14:textId="0CC7F3CA" w:rsidR="00394675" w:rsidRDefault="00E220E1" w:rsidP="00806CF6">
            <w:pPr>
              <w:spacing w:line="240" w:lineRule="auto"/>
            </w:pPr>
            <w:r>
              <w:rPr>
                <w:rFonts w:hint="eastAsia"/>
              </w:rPr>
              <w:t xml:space="preserve">농장 찾기 페이지 이동 </w:t>
            </w:r>
            <w:r>
              <w:t xml:space="preserve">-&gt; </w:t>
            </w:r>
            <w:r>
              <w:rPr>
                <w:rFonts w:hint="eastAsia"/>
              </w:rPr>
              <w:t xml:space="preserve">마음에 드는 농장 클릭 </w:t>
            </w:r>
            <w:r>
              <w:t xml:space="preserve">-&gt; </w:t>
            </w:r>
            <w:r>
              <w:rPr>
                <w:rFonts w:hint="eastAsia"/>
              </w:rPr>
              <w:t xml:space="preserve">해당 농장 페이지로 이동 </w:t>
            </w:r>
            <w:r>
              <w:t xml:space="preserve">-&gt; </w:t>
            </w:r>
            <w:r w:rsidR="00A27067">
              <w:rPr>
                <w:rFonts w:hint="eastAsia"/>
              </w:rPr>
              <w:t xml:space="preserve">농장 체험 메뉴 클릭 후 페이지 이동 </w:t>
            </w:r>
            <w:r w:rsidR="00A27067">
              <w:t xml:space="preserve">-&gt; </w:t>
            </w:r>
            <w:r w:rsidR="00235CDC">
              <w:rPr>
                <w:rFonts w:hint="eastAsia"/>
              </w:rPr>
              <w:t xml:space="preserve">해당 농장에서 등록한 체험 목록 </w:t>
            </w:r>
            <w:r w:rsidR="00017455">
              <w:rPr>
                <w:rFonts w:hint="eastAsia"/>
              </w:rPr>
              <w:t>보여줌</w:t>
            </w:r>
          </w:p>
        </w:tc>
      </w:tr>
      <w:tr w:rsidR="00394675" w14:paraId="0660A904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A8E65C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A3144" w14:textId="77777777" w:rsidR="00394675" w:rsidRDefault="00394675" w:rsidP="00806CF6">
            <w:pPr>
              <w:spacing w:line="240" w:lineRule="auto"/>
            </w:pPr>
          </w:p>
        </w:tc>
      </w:tr>
      <w:tr w:rsidR="00394675" w14:paraId="49E87B66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540B17B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589E8" w14:textId="73FB77AB" w:rsidR="00394675" w:rsidRDefault="00505141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 결과 없음 </w:t>
            </w:r>
            <w:r>
              <w:t xml:space="preserve">-&gt; </w:t>
            </w:r>
            <w:r w:rsidR="00DC51A7">
              <w:rPr>
                <w:rFonts w:hint="eastAsia"/>
              </w:rPr>
              <w:t>빈 목록 제공</w:t>
            </w:r>
          </w:p>
        </w:tc>
      </w:tr>
      <w:tr w:rsidR="00394675" w14:paraId="35E2276F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D2C407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9E4FB" w14:textId="31B503A7" w:rsidR="00394675" w:rsidRDefault="00394675" w:rsidP="00806CF6">
            <w:pPr>
              <w:spacing w:line="240" w:lineRule="auto"/>
            </w:pPr>
          </w:p>
        </w:tc>
      </w:tr>
      <w:tr w:rsidR="00394675" w14:paraId="2D8E9268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00F9448" w14:textId="77777777" w:rsidR="00394675" w:rsidRDefault="0039467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B86885" w14:textId="4708142A" w:rsidR="00394675" w:rsidRDefault="00BF2189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7513792A" w14:textId="3191F9CE" w:rsidR="00394675" w:rsidRDefault="00394675"/>
    <w:p w14:paraId="48292A61" w14:textId="6E4B9D35" w:rsidR="004914BC" w:rsidRDefault="004914BC"/>
    <w:p w14:paraId="65DAEF84" w14:textId="1B237F23" w:rsidR="004914BC" w:rsidRDefault="004914BC"/>
    <w:p w14:paraId="3BD10F92" w14:textId="5E4F342C" w:rsidR="004914BC" w:rsidRDefault="004914BC"/>
    <w:p w14:paraId="1F91578D" w14:textId="25D86E5A" w:rsidR="004914BC" w:rsidRDefault="004914BC"/>
    <w:p w14:paraId="7B0E3A06" w14:textId="6BD4F562" w:rsidR="004914BC" w:rsidRDefault="004914BC"/>
    <w:p w14:paraId="63D69E85" w14:textId="3B8C4024" w:rsidR="004914BC" w:rsidRDefault="004914BC"/>
    <w:p w14:paraId="0E85672B" w14:textId="2ED3980A" w:rsidR="004914BC" w:rsidRDefault="004914BC"/>
    <w:p w14:paraId="067C930D" w14:textId="7421FDE9" w:rsidR="004914BC" w:rsidRDefault="004914BC"/>
    <w:p w14:paraId="5716C995" w14:textId="20402F60" w:rsidR="004914BC" w:rsidRDefault="004914BC"/>
    <w:p w14:paraId="59662BF9" w14:textId="3FB1CED7" w:rsidR="004914BC" w:rsidRDefault="004914BC"/>
    <w:p w14:paraId="2358F0B7" w14:textId="26175175" w:rsidR="004914BC" w:rsidRDefault="004914BC"/>
    <w:p w14:paraId="752C37F3" w14:textId="77777777" w:rsidR="004914BC" w:rsidRDefault="004914BC"/>
    <w:tbl>
      <w:tblPr>
        <w:tblStyle w:val="a3"/>
        <w:tblW w:w="9237" w:type="dxa"/>
        <w:tblLook w:val="04A0" w:firstRow="1" w:lastRow="0" w:firstColumn="1" w:lastColumn="0" w:noHBand="0" w:noVBand="1"/>
      </w:tblPr>
      <w:tblGrid>
        <w:gridCol w:w="1038"/>
        <w:gridCol w:w="1480"/>
        <w:gridCol w:w="446"/>
        <w:gridCol w:w="915"/>
        <w:gridCol w:w="1200"/>
        <w:gridCol w:w="1046"/>
        <w:gridCol w:w="1213"/>
        <w:gridCol w:w="940"/>
        <w:gridCol w:w="959"/>
      </w:tblGrid>
      <w:tr w:rsidR="000110AF" w14:paraId="67BC69CD" w14:textId="77777777" w:rsidTr="00806CF6">
        <w:trPr>
          <w:trHeight w:val="376"/>
        </w:trPr>
        <w:tc>
          <w:tcPr>
            <w:tcW w:w="507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D1FC5AD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EF6434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3D703" w14:textId="77777777" w:rsidR="000110AF" w:rsidRDefault="000110AF" w:rsidP="00806CF6">
            <w:pPr>
              <w:spacing w:line="240" w:lineRule="auto"/>
              <w:jc w:val="center"/>
            </w:pPr>
          </w:p>
        </w:tc>
      </w:tr>
      <w:tr w:rsidR="000110AF" w14:paraId="096AF23B" w14:textId="77777777" w:rsidTr="00806CF6">
        <w:trPr>
          <w:trHeight w:val="335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3C3E6" w14:textId="77777777" w:rsidR="000110AF" w:rsidRDefault="000110AF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EF3402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B0852" w14:textId="0BF420F5" w:rsidR="000110AF" w:rsidRDefault="00334283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0110AF" w14:paraId="5C0FB38D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6DB7D00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7525A" w14:textId="77777777" w:rsidR="000110AF" w:rsidRDefault="000110A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9FF0901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9620C" w14:textId="77777777" w:rsidR="000110AF" w:rsidRDefault="000110A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 체험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B035BC6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486AE" w14:textId="7630872D" w:rsidR="000110AF" w:rsidRDefault="000110A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농장 체험 </w:t>
            </w:r>
            <w:r w:rsidR="00C92A3F">
              <w:rPr>
                <w:rFonts w:hint="eastAsia"/>
              </w:rPr>
              <w:t>관리</w:t>
            </w:r>
          </w:p>
        </w:tc>
      </w:tr>
      <w:tr w:rsidR="000110AF" w14:paraId="0503BFBB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1680941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7E511" w14:textId="3730DA93" w:rsidR="000110AF" w:rsidRDefault="000110A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armPage03-02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E5BB0F0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FD974" w14:textId="77777777" w:rsidR="000110AF" w:rsidRDefault="000110A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566110E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A91EB9" w14:textId="77777777" w:rsidR="000110AF" w:rsidRDefault="000110A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E0C9AD7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CF8DB" w14:textId="77777777" w:rsidR="000110AF" w:rsidRDefault="000110AF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0110AF" w14:paraId="178B958B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BDF180F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B0151" w14:textId="3171F7D1" w:rsidR="000110AF" w:rsidRDefault="000110AF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armPage03-02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35E62A9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BA5E4" w14:textId="77777777" w:rsidR="000110AF" w:rsidRDefault="000110AF" w:rsidP="00806CF6">
            <w:pPr>
              <w:spacing w:line="240" w:lineRule="auto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17F405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935A3" w14:textId="77777777" w:rsidR="000110AF" w:rsidRDefault="000110AF" w:rsidP="00806CF6">
            <w:pPr>
              <w:spacing w:line="240" w:lineRule="auto"/>
              <w:jc w:val="center"/>
            </w:pPr>
          </w:p>
        </w:tc>
      </w:tr>
      <w:tr w:rsidR="000110AF" w14:paraId="59AAA243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0F4BB8D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C0A0F" w14:textId="0E7694A0" w:rsidR="000110AF" w:rsidRDefault="000110AF" w:rsidP="00806CF6">
            <w:pPr>
              <w:spacing w:line="240" w:lineRule="auto"/>
            </w:pPr>
            <w:r>
              <w:rPr>
                <w:rFonts w:hint="eastAsia"/>
              </w:rPr>
              <w:t xml:space="preserve">농장 체험 </w:t>
            </w:r>
            <w:r w:rsidR="00CE5B5D">
              <w:rPr>
                <w:rFonts w:hint="eastAsia"/>
              </w:rPr>
              <w:t>관리하기</w:t>
            </w:r>
          </w:p>
        </w:tc>
      </w:tr>
      <w:tr w:rsidR="000110AF" w14:paraId="01421054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21FC2C1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F147F" w14:textId="5F0CE305" w:rsidR="000110AF" w:rsidRDefault="00FA665E" w:rsidP="00806CF6">
            <w:pPr>
              <w:spacing w:line="240" w:lineRule="auto"/>
            </w:pPr>
            <w:r>
              <w:rPr>
                <w:rFonts w:hint="eastAsia"/>
              </w:rPr>
              <w:t>농업인 사용자</w:t>
            </w:r>
          </w:p>
        </w:tc>
      </w:tr>
      <w:tr w:rsidR="000110AF" w14:paraId="147BC6C9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7915DE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8DE0F" w14:textId="0A023FC9" w:rsidR="000110AF" w:rsidRDefault="00937B6A" w:rsidP="00806CF6">
            <w:pPr>
              <w:spacing w:line="240" w:lineRule="auto"/>
            </w:pPr>
            <w:r>
              <w:rPr>
                <w:rFonts w:hint="eastAsia"/>
              </w:rPr>
              <w:t>자신의 농장에서 등록한 체험들을 관리할 수 있다.</w:t>
            </w:r>
          </w:p>
        </w:tc>
      </w:tr>
      <w:tr w:rsidR="000110AF" w14:paraId="55D71C65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B85BE9F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EBD0C" w14:textId="3B39B01A" w:rsidR="000110AF" w:rsidRDefault="000110AF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  <w:r w:rsidR="009A3CDE">
              <w:rPr>
                <w:rFonts w:hint="eastAsia"/>
              </w:rPr>
              <w:t>,</w:t>
            </w:r>
            <w:r w:rsidR="009A3CDE">
              <w:t xml:space="preserve"> </w:t>
            </w:r>
            <w:r w:rsidR="009A3CDE">
              <w:rPr>
                <w:rFonts w:hint="eastAsia"/>
              </w:rPr>
              <w:t>농업인 로그인 유무 확인</w:t>
            </w:r>
          </w:p>
        </w:tc>
      </w:tr>
      <w:tr w:rsidR="000110AF" w14:paraId="282E361F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86940E2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AF10C" w14:textId="1AE9ACBF" w:rsidR="000110AF" w:rsidRDefault="00D50EEC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정보 수정 및 삭제 후 저장</w:t>
            </w:r>
          </w:p>
        </w:tc>
      </w:tr>
      <w:tr w:rsidR="000110AF" w14:paraId="4EBD4B81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FDF1829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9F5E4" w14:textId="77777777" w:rsidR="000110AF" w:rsidRDefault="0083220D" w:rsidP="00806CF6">
            <w:pPr>
              <w:spacing w:line="240" w:lineRule="auto"/>
            </w:pPr>
            <w:r>
              <w:rPr>
                <w:rFonts w:hint="eastAsia"/>
              </w:rPr>
              <w:t xml:space="preserve">개인 농장 페이지의 농장 체험 메뉴 클릭 후 페이지 이동 </w:t>
            </w:r>
            <w:r>
              <w:t xml:space="preserve">-&gt; </w:t>
            </w:r>
            <w:r>
              <w:rPr>
                <w:rFonts w:hint="eastAsia"/>
              </w:rPr>
              <w:t xml:space="preserve">농장 체험 관리하기 버튼 클릭 </w:t>
            </w:r>
            <w:r>
              <w:t xml:space="preserve">-&gt; </w:t>
            </w:r>
            <w:r w:rsidR="00A405FC">
              <w:rPr>
                <w:rFonts w:hint="eastAsia"/>
              </w:rPr>
              <w:t xml:space="preserve">농장 체험 관리 목록 보여줌 </w:t>
            </w:r>
            <w:r w:rsidR="00A405FC">
              <w:t xml:space="preserve">-&gt; </w:t>
            </w:r>
            <w:r w:rsidR="00EA2534">
              <w:rPr>
                <w:rFonts w:hint="eastAsia"/>
              </w:rPr>
              <w:t xml:space="preserve">체크 박스를 선택후 삭제 버튼 클릭 </w:t>
            </w:r>
            <w:r w:rsidR="00EA2534">
              <w:t xml:space="preserve">-&gt; </w:t>
            </w:r>
            <w:r w:rsidR="00EA2534">
              <w:rPr>
                <w:rFonts w:hint="eastAsia"/>
              </w:rPr>
              <w:t>선택된 농장 체험 삭제</w:t>
            </w:r>
          </w:p>
          <w:p w14:paraId="47619A00" w14:textId="77777777" w:rsidR="00EA2534" w:rsidRDefault="00EA2534" w:rsidP="00806CF6">
            <w:pPr>
              <w:spacing w:line="240" w:lineRule="auto"/>
            </w:pPr>
          </w:p>
          <w:p w14:paraId="7CAE88A6" w14:textId="37FA4141" w:rsidR="00EA2534" w:rsidRDefault="00EA2534" w:rsidP="00806CF6">
            <w:pPr>
              <w:spacing w:line="240" w:lineRule="auto"/>
            </w:pPr>
            <w:r>
              <w:rPr>
                <w:rFonts w:hint="eastAsia"/>
              </w:rPr>
              <w:t xml:space="preserve">농장 체험 상세 페이지 이동 </w:t>
            </w:r>
            <w:r>
              <w:t xml:space="preserve">-&gt; </w:t>
            </w:r>
            <w:r w:rsidR="00554084">
              <w:rPr>
                <w:rFonts w:hint="eastAsia"/>
              </w:rPr>
              <w:t xml:space="preserve">삭제 버튼 클릭 </w:t>
            </w:r>
            <w:r w:rsidR="00554084">
              <w:t xml:space="preserve">-&gt; </w:t>
            </w:r>
            <w:r w:rsidR="00554084">
              <w:rPr>
                <w:rFonts w:hint="eastAsia"/>
              </w:rPr>
              <w:t>해당 체험 삭제</w:t>
            </w:r>
          </w:p>
        </w:tc>
      </w:tr>
      <w:tr w:rsidR="000110AF" w14:paraId="0DDE2825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066FCD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BE071" w14:textId="77777777" w:rsidR="000110AF" w:rsidRDefault="000110AF" w:rsidP="00806CF6">
            <w:pPr>
              <w:spacing w:line="240" w:lineRule="auto"/>
            </w:pPr>
          </w:p>
        </w:tc>
      </w:tr>
      <w:tr w:rsidR="000110AF" w14:paraId="6E670606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B6C5CC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ED8FB" w14:textId="77777777" w:rsidR="000110AF" w:rsidRDefault="000110AF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 결과 없음 </w:t>
            </w:r>
            <w:r>
              <w:t xml:space="preserve">-&gt; </w:t>
            </w:r>
            <w:r>
              <w:rPr>
                <w:rFonts w:hint="eastAsia"/>
              </w:rPr>
              <w:t>빈 목록 제공</w:t>
            </w:r>
          </w:p>
        </w:tc>
      </w:tr>
      <w:tr w:rsidR="000110AF" w14:paraId="2765A4D7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5F0327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8A318" w14:textId="77777777" w:rsidR="000110AF" w:rsidRDefault="000110AF" w:rsidP="00806CF6">
            <w:pPr>
              <w:spacing w:line="240" w:lineRule="auto"/>
            </w:pPr>
          </w:p>
        </w:tc>
      </w:tr>
      <w:tr w:rsidR="000110AF" w14:paraId="4BEF04D6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719846" w14:textId="77777777" w:rsidR="000110AF" w:rsidRDefault="000110AF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B6E2F" w14:textId="61588164" w:rsidR="000110AF" w:rsidRDefault="004914BC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24013375" w14:textId="462D678A" w:rsidR="000110AF" w:rsidRDefault="000110AF"/>
    <w:p w14:paraId="56E9F9A4" w14:textId="691AE09E" w:rsidR="009F7099" w:rsidRDefault="009F7099"/>
    <w:p w14:paraId="4727F7A6" w14:textId="63546482" w:rsidR="009F7099" w:rsidRDefault="009F7099"/>
    <w:p w14:paraId="37A0BAD3" w14:textId="2C2C0433" w:rsidR="009F7099" w:rsidRDefault="009F7099"/>
    <w:p w14:paraId="2FA9E04F" w14:textId="230F10FD" w:rsidR="009F7099" w:rsidRDefault="009F7099"/>
    <w:p w14:paraId="140B8F08" w14:textId="1A7AE692" w:rsidR="009F7099" w:rsidRDefault="009F7099"/>
    <w:p w14:paraId="77EC3F82" w14:textId="3D4D6194" w:rsidR="009F7099" w:rsidRDefault="009F7099"/>
    <w:p w14:paraId="5CA52E46" w14:textId="12C37CCF" w:rsidR="009F7099" w:rsidRDefault="009F7099"/>
    <w:p w14:paraId="7097CB44" w14:textId="0A5DE724" w:rsidR="00C91BD6" w:rsidRDefault="00C91BD6"/>
    <w:p w14:paraId="4F79183C" w14:textId="73A38C90" w:rsidR="00C91BD6" w:rsidRDefault="00C91BD6"/>
    <w:p w14:paraId="64545730" w14:textId="77777777" w:rsidR="00C91BD6" w:rsidRDefault="00C91BD6"/>
    <w:p w14:paraId="6FEB9627" w14:textId="77777777" w:rsidR="009F7099" w:rsidRDefault="009F7099"/>
    <w:tbl>
      <w:tblPr>
        <w:tblStyle w:val="a3"/>
        <w:tblW w:w="9237" w:type="dxa"/>
        <w:tblLook w:val="04A0" w:firstRow="1" w:lastRow="0" w:firstColumn="1" w:lastColumn="0" w:noHBand="0" w:noVBand="1"/>
      </w:tblPr>
      <w:tblGrid>
        <w:gridCol w:w="1038"/>
        <w:gridCol w:w="1480"/>
        <w:gridCol w:w="446"/>
        <w:gridCol w:w="915"/>
        <w:gridCol w:w="1200"/>
        <w:gridCol w:w="1046"/>
        <w:gridCol w:w="1213"/>
        <w:gridCol w:w="940"/>
        <w:gridCol w:w="959"/>
      </w:tblGrid>
      <w:tr w:rsidR="009F7099" w14:paraId="239326E7" w14:textId="77777777" w:rsidTr="00806CF6">
        <w:trPr>
          <w:trHeight w:val="376"/>
        </w:trPr>
        <w:tc>
          <w:tcPr>
            <w:tcW w:w="507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57706C7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24BDEB4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B7422" w14:textId="77777777" w:rsidR="009F7099" w:rsidRDefault="009F7099" w:rsidP="00806CF6">
            <w:pPr>
              <w:spacing w:line="240" w:lineRule="auto"/>
              <w:jc w:val="center"/>
            </w:pPr>
          </w:p>
        </w:tc>
      </w:tr>
      <w:tr w:rsidR="009F7099" w14:paraId="1612BF11" w14:textId="77777777" w:rsidTr="00806CF6">
        <w:trPr>
          <w:trHeight w:val="335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82AA2" w14:textId="77777777" w:rsidR="009F7099" w:rsidRDefault="009F7099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9863F6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FCFC6" w14:textId="4B4BA374" w:rsidR="009F7099" w:rsidRDefault="005800F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9F7099" w14:paraId="034AC548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838A45F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6CF5D" w14:textId="77777777" w:rsidR="009F7099" w:rsidRDefault="009F709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04E107C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B1586" w14:textId="77777777" w:rsidR="009F7099" w:rsidRDefault="009F709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 체험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8D5A386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F3ED8" w14:textId="3200406C" w:rsidR="009F7099" w:rsidRDefault="009F709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농장 체험 </w:t>
            </w:r>
            <w:r w:rsidR="006C750D">
              <w:rPr>
                <w:rFonts w:hint="eastAsia"/>
              </w:rPr>
              <w:t>등록</w:t>
            </w:r>
          </w:p>
        </w:tc>
      </w:tr>
      <w:tr w:rsidR="009F7099" w14:paraId="4AFCE0E2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67F0257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9C3BD" w14:textId="77777777" w:rsidR="009F7099" w:rsidRDefault="009F709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armPage03-03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D26E502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C2BCF" w14:textId="77777777" w:rsidR="009F7099" w:rsidRDefault="009F709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19972E0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8CA93" w14:textId="77777777" w:rsidR="009F7099" w:rsidRDefault="009F709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5E04304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7D395" w14:textId="77777777" w:rsidR="009F7099" w:rsidRDefault="009F709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9F7099" w14:paraId="4F4C14D5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24C0B5A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C5FF4" w14:textId="77777777" w:rsidR="009F7099" w:rsidRDefault="009F7099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armPage03-03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4D9C877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C593F" w14:textId="77777777" w:rsidR="009F7099" w:rsidRDefault="009F7099" w:rsidP="00806CF6">
            <w:pPr>
              <w:spacing w:line="240" w:lineRule="auto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3287B76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532D6" w14:textId="77777777" w:rsidR="009F7099" w:rsidRDefault="009F7099" w:rsidP="00806CF6">
            <w:pPr>
              <w:spacing w:line="240" w:lineRule="auto"/>
              <w:jc w:val="center"/>
            </w:pPr>
          </w:p>
        </w:tc>
      </w:tr>
      <w:tr w:rsidR="009F7099" w14:paraId="7859ED7B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C80818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B5CF4" w14:textId="1EFAA9EB" w:rsidR="009F7099" w:rsidRDefault="00CD733F" w:rsidP="00806CF6">
            <w:pPr>
              <w:spacing w:line="240" w:lineRule="auto"/>
            </w:pPr>
            <w:r>
              <w:rPr>
                <w:rFonts w:hint="eastAsia"/>
              </w:rPr>
              <w:t xml:space="preserve">농장 </w:t>
            </w:r>
            <w:r w:rsidR="009F7099">
              <w:rPr>
                <w:rFonts w:hint="eastAsia"/>
              </w:rPr>
              <w:t xml:space="preserve">체험 </w:t>
            </w:r>
            <w:r w:rsidR="00133EA0">
              <w:rPr>
                <w:rFonts w:hint="eastAsia"/>
              </w:rPr>
              <w:t>등록하기</w:t>
            </w:r>
          </w:p>
        </w:tc>
      </w:tr>
      <w:tr w:rsidR="009F7099" w14:paraId="3BF365E8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F876CE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27EB2" w14:textId="6DC3DD72" w:rsidR="009F7099" w:rsidRDefault="009F7099" w:rsidP="00806CF6">
            <w:pPr>
              <w:spacing w:line="240" w:lineRule="auto"/>
            </w:pPr>
            <w:r>
              <w:rPr>
                <w:rFonts w:hint="eastAsia"/>
              </w:rPr>
              <w:t>농업인</w:t>
            </w:r>
            <w:r w:rsidR="00D128C0">
              <w:rPr>
                <w:rFonts w:hint="eastAsia"/>
              </w:rPr>
              <w:t xml:space="preserve"> 사용자</w:t>
            </w:r>
          </w:p>
        </w:tc>
      </w:tr>
      <w:tr w:rsidR="009F7099" w14:paraId="0E13B6DC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9936B3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41418" w14:textId="4BA22AEC" w:rsidR="009F7099" w:rsidRDefault="00067AD5" w:rsidP="00806CF6">
            <w:pPr>
              <w:spacing w:line="240" w:lineRule="auto"/>
            </w:pPr>
            <w:r>
              <w:rPr>
                <w:rFonts w:hint="eastAsia"/>
              </w:rPr>
              <w:t xml:space="preserve">개인 농장의 </w:t>
            </w:r>
            <w:r w:rsidR="009F7099">
              <w:rPr>
                <w:rFonts w:hint="eastAsia"/>
              </w:rPr>
              <w:t>새로운 체험을 등재 신청할 수 있다.</w:t>
            </w:r>
          </w:p>
        </w:tc>
      </w:tr>
      <w:tr w:rsidR="009F7099" w14:paraId="3C3DC534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55ADD1B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11DB7" w14:textId="44FA72B2" w:rsidR="009F7099" w:rsidRDefault="009F7099" w:rsidP="00806CF6">
            <w:pPr>
              <w:spacing w:line="240" w:lineRule="auto"/>
            </w:pPr>
            <w:r>
              <w:rPr>
                <w:rFonts w:hint="eastAsia"/>
              </w:rPr>
              <w:t>농업인 로그인</w:t>
            </w:r>
            <w:r w:rsidR="00E56039">
              <w:rPr>
                <w:rFonts w:hint="eastAsia"/>
              </w:rPr>
              <w:t xml:space="preserve"> 유무 확인</w:t>
            </w:r>
          </w:p>
        </w:tc>
      </w:tr>
      <w:tr w:rsidR="009F7099" w14:paraId="48B20CD4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C33FEC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80704" w14:textId="43FD386A" w:rsidR="009F7099" w:rsidRDefault="009F7099" w:rsidP="00806CF6">
            <w:pPr>
              <w:spacing w:line="240" w:lineRule="auto"/>
            </w:pPr>
            <w:r>
              <w:rPr>
                <w:rFonts w:hint="eastAsia"/>
              </w:rPr>
              <w:t xml:space="preserve">관리자 </w:t>
            </w:r>
            <w:r w:rsidR="00A91F56">
              <w:rPr>
                <w:rFonts w:hint="eastAsia"/>
              </w:rPr>
              <w:t>승인</w:t>
            </w:r>
            <w:r w:rsidR="00744893">
              <w:rPr>
                <w:rFonts w:hint="eastAsia"/>
              </w:rPr>
              <w:t>,</w:t>
            </w:r>
            <w:r w:rsidR="00744893">
              <w:t xml:space="preserve"> DB</w:t>
            </w:r>
            <w:r w:rsidR="00744893">
              <w:rPr>
                <w:rFonts w:hint="eastAsia"/>
              </w:rPr>
              <w:t>에 농장 체험 정보 저장</w:t>
            </w:r>
          </w:p>
        </w:tc>
      </w:tr>
      <w:tr w:rsidR="009F7099" w14:paraId="13BB2C63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1A2FBD3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79279" w14:textId="305331E4" w:rsidR="009F7099" w:rsidRDefault="00743AD7" w:rsidP="0026740C">
            <w:pPr>
              <w:spacing w:line="240" w:lineRule="auto"/>
            </w:pPr>
            <w:r>
              <w:rPr>
                <w:rFonts w:hint="eastAsia"/>
              </w:rPr>
              <w:t xml:space="preserve">개인 농장 페이지의 </w:t>
            </w:r>
            <w:r w:rsidR="009F7099">
              <w:rPr>
                <w:rFonts w:hint="eastAsia"/>
              </w:rPr>
              <w:t>농장</w:t>
            </w:r>
            <w:r w:rsidR="007C166F">
              <w:rPr>
                <w:rFonts w:hint="eastAsia"/>
              </w:rPr>
              <w:t xml:space="preserve"> </w:t>
            </w:r>
            <w:r w:rsidR="009F7099">
              <w:rPr>
                <w:rFonts w:hint="eastAsia"/>
              </w:rPr>
              <w:t xml:space="preserve">체험 페이지 접속 </w:t>
            </w:r>
            <w:r w:rsidR="009F7099">
              <w:t xml:space="preserve">-&gt; </w:t>
            </w:r>
            <w:r w:rsidR="009F7099">
              <w:rPr>
                <w:rFonts w:hint="eastAsia"/>
              </w:rPr>
              <w:t xml:space="preserve">체험 등록 버튼 클릭 </w:t>
            </w:r>
            <w:r w:rsidR="009F7099">
              <w:t xml:space="preserve">-&gt; </w:t>
            </w:r>
            <w:r w:rsidR="009F7099">
              <w:rPr>
                <w:rFonts w:hint="eastAsia"/>
              </w:rPr>
              <w:t xml:space="preserve">내용 작성하기 </w:t>
            </w:r>
            <w:r w:rsidR="009F7099">
              <w:t>-&gt;</w:t>
            </w:r>
            <w:r w:rsidR="0026740C">
              <w:t xml:space="preserve"> </w:t>
            </w:r>
            <w:r w:rsidR="009F7099">
              <w:rPr>
                <w:rFonts w:hint="eastAsia"/>
              </w:rPr>
              <w:t xml:space="preserve">이미지 추가하기 </w:t>
            </w:r>
            <w:r w:rsidR="009F7099">
              <w:t xml:space="preserve">-&gt; </w:t>
            </w:r>
            <w:r w:rsidR="009F7099">
              <w:rPr>
                <w:rFonts w:hint="eastAsia"/>
              </w:rPr>
              <w:t>등록</w:t>
            </w:r>
            <w:r w:rsidR="0026740C">
              <w:rPr>
                <w:rFonts w:hint="eastAsia"/>
              </w:rPr>
              <w:t xml:space="preserve"> 버튼 클릭</w:t>
            </w:r>
          </w:p>
        </w:tc>
      </w:tr>
      <w:tr w:rsidR="009F7099" w14:paraId="2B91E4CB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A29255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47B7B" w14:textId="77777777" w:rsidR="009F7099" w:rsidRDefault="009F7099" w:rsidP="00806CF6">
            <w:pPr>
              <w:spacing w:line="240" w:lineRule="auto"/>
            </w:pPr>
          </w:p>
        </w:tc>
      </w:tr>
      <w:tr w:rsidR="009F7099" w14:paraId="4C536E86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70301B0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46A6B" w14:textId="77777777" w:rsidR="009F7099" w:rsidRDefault="009F7099" w:rsidP="00806CF6">
            <w:pPr>
              <w:spacing w:line="240" w:lineRule="auto"/>
            </w:pPr>
          </w:p>
        </w:tc>
      </w:tr>
      <w:tr w:rsidR="009F7099" w14:paraId="348B6DB8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C3FAD9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B2D72" w14:textId="77777777" w:rsidR="009F7099" w:rsidRDefault="009F7099" w:rsidP="00806CF6">
            <w:pPr>
              <w:spacing w:line="240" w:lineRule="auto"/>
            </w:pPr>
            <w:r>
              <w:rPr>
                <w:rFonts w:hint="eastAsia"/>
              </w:rPr>
              <w:t>이미지가 여러장 일 경우 첫번쨰 사진이 메인</w:t>
            </w:r>
          </w:p>
        </w:tc>
      </w:tr>
      <w:tr w:rsidR="009F7099" w14:paraId="263E7C25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3FCF6B2" w14:textId="77777777" w:rsidR="009F7099" w:rsidRDefault="009F709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0F61C" w14:textId="77777777" w:rsidR="009F7099" w:rsidRDefault="009F7099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39323063" w14:textId="52E3474B" w:rsidR="009F7099" w:rsidRDefault="009F7099"/>
    <w:tbl>
      <w:tblPr>
        <w:tblStyle w:val="a3"/>
        <w:tblW w:w="9237" w:type="dxa"/>
        <w:tblLook w:val="04A0" w:firstRow="1" w:lastRow="0" w:firstColumn="1" w:lastColumn="0" w:noHBand="0" w:noVBand="1"/>
      </w:tblPr>
      <w:tblGrid>
        <w:gridCol w:w="1038"/>
        <w:gridCol w:w="1480"/>
        <w:gridCol w:w="446"/>
        <w:gridCol w:w="915"/>
        <w:gridCol w:w="1200"/>
        <w:gridCol w:w="1046"/>
        <w:gridCol w:w="1213"/>
        <w:gridCol w:w="940"/>
        <w:gridCol w:w="959"/>
      </w:tblGrid>
      <w:tr w:rsidR="001B0590" w14:paraId="20D09DCE" w14:textId="77777777" w:rsidTr="00806CF6">
        <w:trPr>
          <w:trHeight w:val="376"/>
        </w:trPr>
        <w:tc>
          <w:tcPr>
            <w:tcW w:w="507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2521315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1B2D588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6B87E" w14:textId="77777777" w:rsidR="001B0590" w:rsidRDefault="001B0590" w:rsidP="00806CF6">
            <w:pPr>
              <w:spacing w:line="240" w:lineRule="auto"/>
              <w:jc w:val="center"/>
            </w:pPr>
          </w:p>
        </w:tc>
      </w:tr>
      <w:tr w:rsidR="001B0590" w14:paraId="58E57700" w14:textId="77777777" w:rsidTr="00806CF6">
        <w:trPr>
          <w:trHeight w:val="335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2AE31" w14:textId="77777777" w:rsidR="001B0590" w:rsidRDefault="001B0590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F217D25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ACB49" w14:textId="0538227F" w:rsidR="001B0590" w:rsidRDefault="005800F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1B0590" w14:paraId="0E2757CC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131FC7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6FAE5" w14:textId="77777777" w:rsidR="001B0590" w:rsidRDefault="001B059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C408B8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F5968" w14:textId="6D80ACB3" w:rsidR="001B0590" w:rsidRDefault="00890328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Q</w:t>
            </w:r>
            <w:r>
              <w:t>nA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965A71A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84C63" w14:textId="68917440" w:rsidR="001B0590" w:rsidRDefault="007B38F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Q</w:t>
            </w:r>
            <w:r>
              <w:t>nA</w:t>
            </w:r>
            <w:r w:rsidR="00BF3C4A">
              <w:t xml:space="preserve"> </w:t>
            </w:r>
            <w:r w:rsidR="00BF3C4A">
              <w:rPr>
                <w:rFonts w:hint="eastAsia"/>
              </w:rPr>
              <w:t>목록</w:t>
            </w:r>
          </w:p>
        </w:tc>
      </w:tr>
      <w:tr w:rsidR="001B0590" w14:paraId="44918286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65FDAD2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A561E" w14:textId="47970EDF" w:rsidR="001B0590" w:rsidRDefault="001B059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armPage04-01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2A6C712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FAEEA" w14:textId="77777777" w:rsidR="001B0590" w:rsidRDefault="001B059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563BBF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EFF13" w14:textId="77777777" w:rsidR="001B0590" w:rsidRDefault="001B059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CC834B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5DD24" w14:textId="77777777" w:rsidR="001B0590" w:rsidRDefault="001B059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1B0590" w14:paraId="4D2FA01C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D491D5B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7FB43" w14:textId="200F17E9" w:rsidR="001B0590" w:rsidRDefault="001B0590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armPage0</w:t>
            </w:r>
            <w:r w:rsidR="00A831BF">
              <w:t>4</w:t>
            </w:r>
            <w:r>
              <w:t>-0</w:t>
            </w:r>
            <w:r w:rsidR="00A831BF">
              <w:t>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C6EEC96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73FFC" w14:textId="77777777" w:rsidR="001B0590" w:rsidRDefault="001B0590" w:rsidP="00806CF6">
            <w:pPr>
              <w:spacing w:line="240" w:lineRule="auto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DE8C5F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12F1" w14:textId="77777777" w:rsidR="001B0590" w:rsidRDefault="001B0590" w:rsidP="00806CF6">
            <w:pPr>
              <w:spacing w:line="240" w:lineRule="auto"/>
              <w:jc w:val="center"/>
            </w:pPr>
          </w:p>
        </w:tc>
      </w:tr>
      <w:tr w:rsidR="001B0590" w14:paraId="12D555B1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1E35FA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98F90" w14:textId="33EB62D7" w:rsidR="001B0590" w:rsidRDefault="00932853" w:rsidP="00806CF6">
            <w:pPr>
              <w:spacing w:line="240" w:lineRule="auto"/>
            </w:pPr>
            <w:r>
              <w:rPr>
                <w:rFonts w:hint="eastAsia"/>
              </w:rPr>
              <w:t>Q</w:t>
            </w:r>
            <w:r>
              <w:t xml:space="preserve">nA </w:t>
            </w:r>
            <w:r>
              <w:rPr>
                <w:rFonts w:hint="eastAsia"/>
              </w:rPr>
              <w:t>목록 조회</w:t>
            </w:r>
          </w:p>
        </w:tc>
      </w:tr>
      <w:tr w:rsidR="001B0590" w14:paraId="56C7AA56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D451AA1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B5638" w14:textId="4B79CC56" w:rsidR="001B0590" w:rsidRDefault="001B0590" w:rsidP="00806CF6">
            <w:pPr>
              <w:spacing w:line="240" w:lineRule="auto"/>
            </w:pPr>
            <w:r>
              <w:rPr>
                <w:rFonts w:hint="eastAsia"/>
              </w:rPr>
              <w:t>농업인 사용자</w:t>
            </w:r>
            <w:r w:rsidR="00717586">
              <w:rPr>
                <w:rFonts w:hint="eastAsia"/>
              </w:rPr>
              <w:t>,</w:t>
            </w:r>
            <w:r w:rsidR="00717586">
              <w:t xml:space="preserve"> </w:t>
            </w:r>
            <w:r w:rsidR="00717586">
              <w:rPr>
                <w:rFonts w:hint="eastAsia"/>
              </w:rPr>
              <w:t>일반인 사용자,</w:t>
            </w:r>
            <w:r w:rsidR="0022631F">
              <w:t xml:space="preserve"> </w:t>
            </w:r>
            <w:r w:rsidR="0022631F">
              <w:rPr>
                <w:rFonts w:hint="eastAsia"/>
              </w:rPr>
              <w:t>비회원,</w:t>
            </w:r>
            <w:r w:rsidR="00717586">
              <w:t xml:space="preserve"> </w:t>
            </w:r>
            <w:r w:rsidR="00717586">
              <w:rPr>
                <w:rFonts w:hint="eastAsia"/>
              </w:rPr>
              <w:t>관리자</w:t>
            </w:r>
          </w:p>
        </w:tc>
      </w:tr>
      <w:tr w:rsidR="001B0590" w14:paraId="4DBBC750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DE9928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66D4C" w14:textId="4C8B4459" w:rsidR="001B0590" w:rsidRDefault="009A393F" w:rsidP="00806CF6">
            <w:pPr>
              <w:spacing w:line="240" w:lineRule="auto"/>
            </w:pPr>
            <w:r>
              <w:rPr>
                <w:rFonts w:hint="eastAsia"/>
              </w:rPr>
              <w:t>개인 농장 페이지를 운영하는 농업인에게 문의할 수 있다.</w:t>
            </w:r>
          </w:p>
        </w:tc>
      </w:tr>
      <w:tr w:rsidR="001B0590" w14:paraId="24F3FAE4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DA2593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04641" w14:textId="4E80D639" w:rsidR="001B0590" w:rsidRDefault="00E71B65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1B0590" w14:paraId="50C7CA46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EECB70C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7265F" w14:textId="40F01E2D" w:rsidR="001B0590" w:rsidRDefault="00A52C19" w:rsidP="00806CF6">
            <w:pPr>
              <w:spacing w:line="240" w:lineRule="auto"/>
            </w:pPr>
            <w:r>
              <w:rPr>
                <w:rFonts w:hint="eastAsia"/>
              </w:rPr>
              <w:t>Q</w:t>
            </w:r>
            <w:r>
              <w:t xml:space="preserve">nA </w:t>
            </w:r>
            <w:r>
              <w:rPr>
                <w:rFonts w:hint="eastAsia"/>
              </w:rPr>
              <w:t>목록 페이지 제공</w:t>
            </w:r>
          </w:p>
        </w:tc>
      </w:tr>
      <w:tr w:rsidR="001B0590" w14:paraId="06EBFACD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BA7CF60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B5797" w14:textId="0B0487B5" w:rsidR="001B0590" w:rsidRDefault="00F35D9C" w:rsidP="00806CF6">
            <w:pPr>
              <w:spacing w:line="240" w:lineRule="auto"/>
            </w:pPr>
            <w:r>
              <w:rPr>
                <w:rFonts w:hint="eastAsia"/>
              </w:rPr>
              <w:t xml:space="preserve">농장 찾기 페이지 이동 </w:t>
            </w:r>
            <w:r>
              <w:t xml:space="preserve">-&gt; </w:t>
            </w:r>
            <w:r>
              <w:rPr>
                <w:rFonts w:hint="eastAsia"/>
              </w:rPr>
              <w:t xml:space="preserve">마음에 드는 농장 클릭 </w:t>
            </w:r>
            <w:r>
              <w:t xml:space="preserve">-&gt; </w:t>
            </w:r>
            <w:r>
              <w:rPr>
                <w:rFonts w:hint="eastAsia"/>
              </w:rPr>
              <w:t xml:space="preserve">해당 농장 페이지로 이동 </w:t>
            </w:r>
            <w:r>
              <w:t xml:space="preserve">-&gt; QnA </w:t>
            </w:r>
            <w:r>
              <w:rPr>
                <w:rFonts w:hint="eastAsia"/>
              </w:rPr>
              <w:t xml:space="preserve">메뉴 클릭 후 페이지 이동 </w:t>
            </w:r>
            <w:r>
              <w:t xml:space="preserve">-&gt; QnA </w:t>
            </w:r>
            <w:r>
              <w:rPr>
                <w:rFonts w:hint="eastAsia"/>
              </w:rPr>
              <w:t>목록 조회</w:t>
            </w:r>
          </w:p>
        </w:tc>
      </w:tr>
      <w:tr w:rsidR="001B0590" w14:paraId="036E3F4A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012DC4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580E3" w14:textId="77777777" w:rsidR="001B0590" w:rsidRDefault="001B0590" w:rsidP="00806CF6">
            <w:pPr>
              <w:spacing w:line="240" w:lineRule="auto"/>
            </w:pPr>
          </w:p>
        </w:tc>
      </w:tr>
      <w:tr w:rsidR="001B0590" w14:paraId="2DE24F2E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7E9D8D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EEF62" w14:textId="4750999B" w:rsidR="001B0590" w:rsidRDefault="000B320E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 결과 없음 </w:t>
            </w:r>
            <w:r>
              <w:t xml:space="preserve">-&gt; </w:t>
            </w:r>
            <w:r>
              <w:rPr>
                <w:rFonts w:hint="eastAsia"/>
              </w:rPr>
              <w:t>빈 리스트 페이지 제공</w:t>
            </w:r>
          </w:p>
        </w:tc>
      </w:tr>
      <w:tr w:rsidR="001B0590" w14:paraId="4930DDEB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04639D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E57F2" w14:textId="0BED287F" w:rsidR="001B0590" w:rsidRDefault="001B0590" w:rsidP="00806CF6">
            <w:pPr>
              <w:spacing w:line="240" w:lineRule="auto"/>
            </w:pPr>
          </w:p>
        </w:tc>
      </w:tr>
      <w:tr w:rsidR="001B0590" w14:paraId="0B660405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2BE55A3" w14:textId="77777777" w:rsidR="001B0590" w:rsidRDefault="001B059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8432E" w14:textId="77777777" w:rsidR="001B0590" w:rsidRDefault="001B0590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7432E6F4" w14:textId="0D1C27C5" w:rsidR="001B0590" w:rsidRDefault="001B0590"/>
    <w:tbl>
      <w:tblPr>
        <w:tblStyle w:val="a3"/>
        <w:tblW w:w="9237" w:type="dxa"/>
        <w:tblLook w:val="04A0" w:firstRow="1" w:lastRow="0" w:firstColumn="1" w:lastColumn="0" w:noHBand="0" w:noVBand="1"/>
      </w:tblPr>
      <w:tblGrid>
        <w:gridCol w:w="1038"/>
        <w:gridCol w:w="1480"/>
        <w:gridCol w:w="446"/>
        <w:gridCol w:w="915"/>
        <w:gridCol w:w="1200"/>
        <w:gridCol w:w="1046"/>
        <w:gridCol w:w="1213"/>
        <w:gridCol w:w="940"/>
        <w:gridCol w:w="959"/>
      </w:tblGrid>
      <w:tr w:rsidR="00352C2A" w14:paraId="0CBB3B91" w14:textId="77777777" w:rsidTr="00806CF6">
        <w:trPr>
          <w:trHeight w:val="376"/>
        </w:trPr>
        <w:tc>
          <w:tcPr>
            <w:tcW w:w="507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9901960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82A6019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59252" w14:textId="77777777" w:rsidR="00352C2A" w:rsidRDefault="00352C2A" w:rsidP="00806CF6">
            <w:pPr>
              <w:spacing w:line="240" w:lineRule="auto"/>
              <w:jc w:val="center"/>
            </w:pPr>
          </w:p>
        </w:tc>
      </w:tr>
      <w:tr w:rsidR="00352C2A" w14:paraId="454920FA" w14:textId="77777777" w:rsidTr="00806CF6">
        <w:trPr>
          <w:trHeight w:val="335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8F32F" w14:textId="77777777" w:rsidR="00352C2A" w:rsidRDefault="00352C2A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4C60CD1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69759" w14:textId="123B497D" w:rsidR="00352C2A" w:rsidRDefault="005800F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352C2A" w14:paraId="08323CA4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182E306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C2C9B" w14:textId="77777777" w:rsidR="00352C2A" w:rsidRDefault="00352C2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57FE77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9F200" w14:textId="77777777" w:rsidR="00352C2A" w:rsidRDefault="00352C2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Q</w:t>
            </w:r>
            <w:r>
              <w:t>nA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55AA84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B4C7E" w14:textId="6C47060A" w:rsidR="00352C2A" w:rsidRDefault="00352C2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Q</w:t>
            </w:r>
            <w:r>
              <w:t xml:space="preserve">nA </w:t>
            </w:r>
            <w:r w:rsidR="009D29CF">
              <w:rPr>
                <w:rFonts w:hint="eastAsia"/>
              </w:rPr>
              <w:t>작성</w:t>
            </w:r>
          </w:p>
        </w:tc>
      </w:tr>
      <w:tr w:rsidR="00352C2A" w14:paraId="141FC944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A4D2245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85781" w14:textId="354D75B0" w:rsidR="00352C2A" w:rsidRDefault="00352C2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armPage04-02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2B1D0AC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F2409" w14:textId="77777777" w:rsidR="00352C2A" w:rsidRDefault="00352C2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636470A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FEEF9" w14:textId="77777777" w:rsidR="00352C2A" w:rsidRDefault="00352C2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48FA3F7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22EF2" w14:textId="77777777" w:rsidR="00352C2A" w:rsidRDefault="00352C2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352C2A" w14:paraId="0FD28A02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78F6E5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463B8" w14:textId="1EEFB785" w:rsidR="00352C2A" w:rsidRDefault="00352C2A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armPage04-02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9249FB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D0E9B" w14:textId="77777777" w:rsidR="00352C2A" w:rsidRDefault="00352C2A" w:rsidP="00806CF6">
            <w:pPr>
              <w:spacing w:line="240" w:lineRule="auto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9623C8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7077" w14:textId="77777777" w:rsidR="00352C2A" w:rsidRDefault="00352C2A" w:rsidP="00806CF6">
            <w:pPr>
              <w:spacing w:line="240" w:lineRule="auto"/>
              <w:jc w:val="center"/>
            </w:pPr>
          </w:p>
        </w:tc>
      </w:tr>
      <w:tr w:rsidR="00352C2A" w14:paraId="1534AB24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B051D1C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A7F5C" w14:textId="3AB776CE" w:rsidR="00352C2A" w:rsidRDefault="00352C2A" w:rsidP="00806CF6">
            <w:pPr>
              <w:spacing w:line="240" w:lineRule="auto"/>
            </w:pPr>
            <w:r>
              <w:rPr>
                <w:rFonts w:hint="eastAsia"/>
              </w:rPr>
              <w:t>Q</w:t>
            </w:r>
            <w:r>
              <w:t xml:space="preserve">nA </w:t>
            </w:r>
            <w:r w:rsidR="008E4418">
              <w:rPr>
                <w:rFonts w:hint="eastAsia"/>
              </w:rPr>
              <w:t>작성하기</w:t>
            </w:r>
          </w:p>
        </w:tc>
      </w:tr>
      <w:tr w:rsidR="00352C2A" w14:paraId="5E690981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09638D4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EF20F" w14:textId="37CBD576" w:rsidR="00352C2A" w:rsidRDefault="000A77F8" w:rsidP="00806CF6">
            <w:pPr>
              <w:spacing w:line="240" w:lineRule="auto"/>
            </w:pPr>
            <w:r>
              <w:rPr>
                <w:rFonts w:hint="eastAsia"/>
              </w:rPr>
              <w:t>농업인 사용자,</w:t>
            </w:r>
            <w:r>
              <w:t xml:space="preserve"> </w:t>
            </w:r>
            <w:r w:rsidR="00352C2A">
              <w:rPr>
                <w:rFonts w:hint="eastAsia"/>
              </w:rPr>
              <w:t>일반인 사용자</w:t>
            </w:r>
          </w:p>
        </w:tc>
      </w:tr>
      <w:tr w:rsidR="00352C2A" w14:paraId="78881CDF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9E94D1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018E7" w14:textId="6F43FE83" w:rsidR="00352C2A" w:rsidRDefault="007329BF" w:rsidP="00806CF6">
            <w:pPr>
              <w:spacing w:line="240" w:lineRule="auto"/>
            </w:pPr>
            <w:r>
              <w:rPr>
                <w:rFonts w:hint="eastAsia"/>
              </w:rPr>
              <w:t>개인 농장 페이지에 방문한 사용자들은 농장주에게 궁금한 점을 문의한다.</w:t>
            </w:r>
          </w:p>
        </w:tc>
      </w:tr>
      <w:tr w:rsidR="00352C2A" w14:paraId="4BF28708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8C897BE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209E5" w14:textId="10CF76B4" w:rsidR="00352C2A" w:rsidRDefault="00976CCB" w:rsidP="00806CF6">
            <w:pPr>
              <w:spacing w:line="240" w:lineRule="auto"/>
            </w:pPr>
            <w:r>
              <w:rPr>
                <w:rFonts w:hint="eastAsia"/>
              </w:rPr>
              <w:t>로그인</w:t>
            </w:r>
            <w:r>
              <w:t xml:space="preserve"> </w:t>
            </w:r>
            <w:r>
              <w:rPr>
                <w:rFonts w:hint="eastAsia"/>
              </w:rPr>
              <w:t>유무 확인</w:t>
            </w:r>
          </w:p>
        </w:tc>
      </w:tr>
      <w:tr w:rsidR="00352C2A" w14:paraId="648BDA01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2332CE0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D6796" w14:textId="3BECFB57" w:rsidR="00352C2A" w:rsidRDefault="00FD0769" w:rsidP="00806CF6">
            <w:pPr>
              <w:spacing w:line="240" w:lineRule="auto"/>
            </w:pPr>
            <w:r>
              <w:t>DB</w:t>
            </w:r>
            <w:r>
              <w:rPr>
                <w:rFonts w:hint="eastAsia"/>
              </w:rPr>
              <w:t>에 문의 정보 저장</w:t>
            </w:r>
          </w:p>
        </w:tc>
      </w:tr>
      <w:tr w:rsidR="00352C2A" w14:paraId="2DD75256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4374395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2631BA" w14:textId="77777777" w:rsidR="00352C2A" w:rsidRDefault="00ED7C8D" w:rsidP="00806CF6">
            <w:pPr>
              <w:spacing w:line="240" w:lineRule="auto"/>
            </w:pPr>
            <w:r>
              <w:rPr>
                <w:rFonts w:hint="eastAsia"/>
              </w:rPr>
              <w:t xml:space="preserve">개인 농장 페이지의 </w:t>
            </w:r>
            <w:r>
              <w:t xml:space="preserve">QnA </w:t>
            </w:r>
            <w:r>
              <w:rPr>
                <w:rFonts w:hint="eastAsia"/>
              </w:rPr>
              <w:t xml:space="preserve">페이지 이동 </w:t>
            </w:r>
            <w:r>
              <w:t xml:space="preserve">-&gt; </w:t>
            </w:r>
            <w:r w:rsidR="00B03307">
              <w:rPr>
                <w:rFonts w:hint="eastAsia"/>
              </w:rPr>
              <w:t>Q</w:t>
            </w:r>
            <w:r w:rsidR="00B03307">
              <w:t xml:space="preserve">nA </w:t>
            </w:r>
            <w:r w:rsidR="00B03307">
              <w:rPr>
                <w:rFonts w:hint="eastAsia"/>
              </w:rPr>
              <w:t xml:space="preserve">글쓰기 버튼 클릭 </w:t>
            </w:r>
            <w:r w:rsidR="00B03307">
              <w:t>-&gt;</w:t>
            </w:r>
          </w:p>
          <w:p w14:paraId="32001909" w14:textId="77777777" w:rsidR="00B03307" w:rsidRDefault="0009587A" w:rsidP="00806CF6">
            <w:pPr>
              <w:spacing w:line="240" w:lineRule="auto"/>
            </w:pPr>
            <w:r>
              <w:rPr>
                <w:rFonts w:hint="eastAsia"/>
              </w:rPr>
              <w:t>Q</w:t>
            </w:r>
            <w:r>
              <w:t xml:space="preserve">nA </w:t>
            </w:r>
            <w:r>
              <w:rPr>
                <w:rFonts w:hint="eastAsia"/>
              </w:rPr>
              <w:t>글쓰기 작성 폼에 제목,</w:t>
            </w:r>
            <w:r>
              <w:t xml:space="preserve"> </w:t>
            </w:r>
            <w:r>
              <w:rPr>
                <w:rFonts w:hint="eastAsia"/>
              </w:rPr>
              <w:t xml:space="preserve">내용 등을 입력 </w:t>
            </w:r>
            <w:r>
              <w:t xml:space="preserve">-&gt; </w:t>
            </w:r>
            <w:r>
              <w:rPr>
                <w:rFonts w:hint="eastAsia"/>
              </w:rPr>
              <w:t>글쓰기 버튼 클릭</w:t>
            </w:r>
          </w:p>
          <w:p w14:paraId="3728A88F" w14:textId="30E03F23" w:rsidR="0009587A" w:rsidRDefault="0009587A" w:rsidP="0009587A">
            <w:pPr>
              <w:spacing w:line="240" w:lineRule="auto"/>
            </w:pPr>
            <w:r>
              <w:rPr>
                <w:rFonts w:hint="eastAsia"/>
              </w:rPr>
              <w:t>-&gt; Q</w:t>
            </w:r>
            <w:r>
              <w:t xml:space="preserve">nA </w:t>
            </w:r>
            <w:r>
              <w:rPr>
                <w:rFonts w:hint="eastAsia"/>
              </w:rPr>
              <w:t>등록</w:t>
            </w:r>
          </w:p>
        </w:tc>
      </w:tr>
      <w:tr w:rsidR="00352C2A" w14:paraId="1D584171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87E85A9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A64C1" w14:textId="77777777" w:rsidR="00352C2A" w:rsidRDefault="00352C2A" w:rsidP="00806CF6">
            <w:pPr>
              <w:spacing w:line="240" w:lineRule="auto"/>
            </w:pPr>
          </w:p>
        </w:tc>
      </w:tr>
      <w:tr w:rsidR="00352C2A" w14:paraId="5B617839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DD35328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A0DD6" w14:textId="2BEF0F70" w:rsidR="00352C2A" w:rsidRDefault="00B05B41" w:rsidP="00806CF6">
            <w:pPr>
              <w:spacing w:line="240" w:lineRule="auto"/>
            </w:pPr>
            <w:r>
              <w:rPr>
                <w:rFonts w:hint="eastAsia"/>
              </w:rPr>
              <w:t xml:space="preserve">비회원인 경우 </w:t>
            </w:r>
            <w:r>
              <w:t xml:space="preserve">-&gt; </w:t>
            </w:r>
            <w:r>
              <w:rPr>
                <w:rFonts w:hint="eastAsia"/>
              </w:rPr>
              <w:t xml:space="preserve">로그인 알림창 띄워줌 </w:t>
            </w:r>
            <w:r>
              <w:t xml:space="preserve">-&gt; </w:t>
            </w:r>
            <w:r>
              <w:rPr>
                <w:rFonts w:hint="eastAsia"/>
              </w:rPr>
              <w:t>로그인 페이지로 이동</w:t>
            </w:r>
          </w:p>
        </w:tc>
      </w:tr>
      <w:tr w:rsidR="00352C2A" w14:paraId="69FF6278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54E065D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6E797" w14:textId="0D538BAA" w:rsidR="00352C2A" w:rsidRDefault="00352C2A" w:rsidP="00806CF6">
            <w:pPr>
              <w:spacing w:line="240" w:lineRule="auto"/>
            </w:pPr>
          </w:p>
        </w:tc>
      </w:tr>
      <w:tr w:rsidR="00352C2A" w14:paraId="0B81CF5C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7194E7" w14:textId="77777777" w:rsidR="00352C2A" w:rsidRDefault="00352C2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A0655" w14:textId="77777777" w:rsidR="00352C2A" w:rsidRDefault="00352C2A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0C2E5C1A" w14:textId="445EF764" w:rsidR="00352C2A" w:rsidRDefault="00352C2A"/>
    <w:tbl>
      <w:tblPr>
        <w:tblStyle w:val="a3"/>
        <w:tblW w:w="9237" w:type="dxa"/>
        <w:tblLook w:val="04A0" w:firstRow="1" w:lastRow="0" w:firstColumn="1" w:lastColumn="0" w:noHBand="0" w:noVBand="1"/>
      </w:tblPr>
      <w:tblGrid>
        <w:gridCol w:w="1038"/>
        <w:gridCol w:w="1480"/>
        <w:gridCol w:w="446"/>
        <w:gridCol w:w="915"/>
        <w:gridCol w:w="1200"/>
        <w:gridCol w:w="1046"/>
        <w:gridCol w:w="1213"/>
        <w:gridCol w:w="940"/>
        <w:gridCol w:w="959"/>
      </w:tblGrid>
      <w:tr w:rsidR="00185472" w14:paraId="28E4C254" w14:textId="77777777" w:rsidTr="00806CF6">
        <w:trPr>
          <w:trHeight w:val="376"/>
        </w:trPr>
        <w:tc>
          <w:tcPr>
            <w:tcW w:w="507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9D370D0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9B9F13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68A2" w14:textId="77777777" w:rsidR="00185472" w:rsidRDefault="00185472" w:rsidP="00806CF6">
            <w:pPr>
              <w:spacing w:line="240" w:lineRule="auto"/>
              <w:jc w:val="center"/>
            </w:pPr>
          </w:p>
        </w:tc>
      </w:tr>
      <w:tr w:rsidR="00185472" w14:paraId="16990C3B" w14:textId="77777777" w:rsidTr="00806CF6">
        <w:trPr>
          <w:trHeight w:val="335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FE230" w14:textId="77777777" w:rsidR="00185472" w:rsidRDefault="00185472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953336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A8E7B" w14:textId="2CE916EE" w:rsidR="00185472" w:rsidRDefault="005800F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185472" w14:paraId="709493A5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876FD8B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96342" w14:textId="77777777" w:rsidR="00185472" w:rsidRDefault="0018547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F91C9CC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76364" w14:textId="77777777" w:rsidR="00185472" w:rsidRDefault="0018547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Q</w:t>
            </w:r>
            <w:r>
              <w:t>nA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BACA35B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3C476" w14:textId="77777777" w:rsidR="00185472" w:rsidRDefault="0018547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Q</w:t>
            </w:r>
            <w:r>
              <w:t>nA</w:t>
            </w:r>
            <w:r>
              <w:rPr>
                <w:rFonts w:hint="eastAsia"/>
              </w:rPr>
              <w:t>답글 달기</w:t>
            </w:r>
          </w:p>
        </w:tc>
      </w:tr>
      <w:tr w:rsidR="00185472" w14:paraId="3AEE9660" w14:textId="77777777" w:rsidTr="00806CF6">
        <w:trPr>
          <w:trHeight w:val="37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F1044D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EAC0E" w14:textId="77777777" w:rsidR="00185472" w:rsidRDefault="0018547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armPage04-03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25B63C3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EFF09" w14:textId="77777777" w:rsidR="00185472" w:rsidRDefault="0018547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5AFC40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BE004" w14:textId="77777777" w:rsidR="00185472" w:rsidRDefault="0018547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1DDF35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8C15C" w14:textId="77777777" w:rsidR="00185472" w:rsidRDefault="00185472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185472" w14:paraId="5F61B6A0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0BC44D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6BF99" w14:textId="77777777" w:rsidR="00185472" w:rsidRDefault="00185472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armPage04-03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AA133B6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9B2DF" w14:textId="77777777" w:rsidR="00185472" w:rsidRDefault="00185472" w:rsidP="00806CF6">
            <w:pPr>
              <w:spacing w:line="240" w:lineRule="auto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5FE21D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248DA" w14:textId="77777777" w:rsidR="00185472" w:rsidRDefault="00185472" w:rsidP="00806CF6">
            <w:pPr>
              <w:spacing w:line="240" w:lineRule="auto"/>
              <w:jc w:val="center"/>
            </w:pPr>
          </w:p>
        </w:tc>
      </w:tr>
      <w:tr w:rsidR="00185472" w14:paraId="211E289F" w14:textId="77777777" w:rsidTr="00806CF6">
        <w:trPr>
          <w:trHeight w:val="376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2A7F376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3DFD1" w14:textId="77777777" w:rsidR="00185472" w:rsidRDefault="00185472" w:rsidP="00806CF6">
            <w:pPr>
              <w:spacing w:line="240" w:lineRule="auto"/>
            </w:pPr>
            <w:r>
              <w:rPr>
                <w:rFonts w:hint="eastAsia"/>
              </w:rPr>
              <w:t>Q</w:t>
            </w:r>
            <w:r>
              <w:t>nA</w:t>
            </w:r>
            <w:r>
              <w:rPr>
                <w:rFonts w:hint="eastAsia"/>
              </w:rPr>
              <w:t>답글 달기</w:t>
            </w:r>
          </w:p>
        </w:tc>
      </w:tr>
      <w:tr w:rsidR="00185472" w14:paraId="3D6794CD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D09317B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C0DBC" w14:textId="77777777" w:rsidR="00185472" w:rsidRDefault="00185472" w:rsidP="00806CF6">
            <w:pPr>
              <w:spacing w:line="240" w:lineRule="auto"/>
            </w:pPr>
            <w:r>
              <w:rPr>
                <w:rFonts w:hint="eastAsia"/>
              </w:rPr>
              <w:t>농업인</w:t>
            </w:r>
          </w:p>
        </w:tc>
      </w:tr>
      <w:tr w:rsidR="00185472" w14:paraId="7CF34CB8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9C45C75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BC222" w14:textId="720D69D1" w:rsidR="00185472" w:rsidRDefault="00185472" w:rsidP="00806CF6">
            <w:pPr>
              <w:spacing w:line="240" w:lineRule="auto"/>
            </w:pPr>
            <w:r>
              <w:rPr>
                <w:rFonts w:hint="eastAsia"/>
              </w:rPr>
              <w:t>Q</w:t>
            </w:r>
            <w:r>
              <w:t>nA</w:t>
            </w:r>
            <w:r>
              <w:rPr>
                <w:rFonts w:hint="eastAsia"/>
              </w:rPr>
              <w:t>에 들어온 문의 사항을 답글</w:t>
            </w:r>
            <w:r w:rsidR="00516138">
              <w:rPr>
                <w:rFonts w:hint="eastAsia"/>
              </w:rPr>
              <w:t>을 단다.</w:t>
            </w:r>
          </w:p>
        </w:tc>
      </w:tr>
      <w:tr w:rsidR="00185472" w14:paraId="02A9CB24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CD31BCB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DF26A" w14:textId="702A17CB" w:rsidR="00185472" w:rsidRDefault="00185472" w:rsidP="00806CF6">
            <w:pPr>
              <w:spacing w:line="240" w:lineRule="auto"/>
            </w:pPr>
            <w:r>
              <w:rPr>
                <w:rFonts w:hint="eastAsia"/>
              </w:rPr>
              <w:t>농업인 로그인</w:t>
            </w:r>
            <w:r w:rsidR="00116528">
              <w:rPr>
                <w:rFonts w:hint="eastAsia"/>
              </w:rPr>
              <w:t xml:space="preserve"> 유무 확인</w:t>
            </w:r>
            <w:r w:rsidR="00D0781D">
              <w:rPr>
                <w:rFonts w:hint="eastAsia"/>
              </w:rPr>
              <w:t>,</w:t>
            </w:r>
            <w:r w:rsidR="00D0781D">
              <w:t xml:space="preserve"> </w:t>
            </w:r>
            <w:r w:rsidR="00D0781D">
              <w:rPr>
                <w:rFonts w:hint="eastAsia"/>
              </w:rPr>
              <w:t>해당 페이지의 운영자인지 확인</w:t>
            </w:r>
          </w:p>
        </w:tc>
      </w:tr>
      <w:tr w:rsidR="00185472" w14:paraId="082BEDE7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E2D681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BF613" w14:textId="411CDF24" w:rsidR="00185472" w:rsidRDefault="0092403E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문의 답글 정보 저장</w:t>
            </w:r>
            <w:r w:rsidR="00ED593D">
              <w:rPr>
                <w:rFonts w:hint="eastAsia"/>
              </w:rPr>
              <w:t>,</w:t>
            </w:r>
            <w:r w:rsidR="00ED593D">
              <w:t xml:space="preserve"> </w:t>
            </w:r>
            <w:r w:rsidR="00ED593D">
              <w:rPr>
                <w:rFonts w:hint="eastAsia"/>
              </w:rPr>
              <w:t>해당 질문 상세 페이지로 이동</w:t>
            </w:r>
          </w:p>
        </w:tc>
      </w:tr>
      <w:tr w:rsidR="00185472" w14:paraId="231A5107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85276D6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5A0E6" w14:textId="10086A00" w:rsidR="00185472" w:rsidRDefault="00185472" w:rsidP="00806CF6">
            <w:pPr>
              <w:spacing w:line="240" w:lineRule="auto"/>
            </w:pPr>
            <w:r>
              <w:rPr>
                <w:rFonts w:hint="eastAsia"/>
              </w:rPr>
              <w:t>Q</w:t>
            </w:r>
            <w:r>
              <w:t>nA</w:t>
            </w:r>
            <w:r>
              <w:rPr>
                <w:rFonts w:hint="eastAsia"/>
              </w:rPr>
              <w:t xml:space="preserve"> 페이지 접속 </w:t>
            </w:r>
            <w:r>
              <w:t xml:space="preserve">-&gt; </w:t>
            </w:r>
            <w:r>
              <w:rPr>
                <w:rFonts w:hint="eastAsia"/>
              </w:rPr>
              <w:t>Q</w:t>
            </w:r>
            <w:r>
              <w:t>nA</w:t>
            </w:r>
            <w:r>
              <w:rPr>
                <w:rFonts w:hint="eastAsia"/>
              </w:rPr>
              <w:t xml:space="preserve">상세 페이지로 이동 </w:t>
            </w:r>
            <w:r>
              <w:t xml:space="preserve">-&gt; </w:t>
            </w:r>
            <w:r w:rsidR="00800A57">
              <w:rPr>
                <w:rFonts w:hint="eastAsia"/>
              </w:rPr>
              <w:t xml:space="preserve">문의 </w:t>
            </w:r>
            <w:r>
              <w:rPr>
                <w:rFonts w:hint="eastAsia"/>
              </w:rPr>
              <w:t xml:space="preserve">내용 확인하기 </w:t>
            </w:r>
            <w:r>
              <w:t>-&gt;</w:t>
            </w:r>
            <w:r w:rsidR="00536184">
              <w:t xml:space="preserve"> </w:t>
            </w:r>
            <w:r>
              <w:rPr>
                <w:rFonts w:hint="eastAsia"/>
              </w:rPr>
              <w:t xml:space="preserve">답글 작성하기 </w:t>
            </w:r>
            <w:r>
              <w:t xml:space="preserve">-&gt; </w:t>
            </w:r>
            <w:r>
              <w:rPr>
                <w:rFonts w:hint="eastAsia"/>
              </w:rPr>
              <w:t>등록</w:t>
            </w:r>
            <w:r w:rsidR="004B6FA3">
              <w:rPr>
                <w:rFonts w:hint="eastAsia"/>
              </w:rPr>
              <w:t>버튼 클릭</w:t>
            </w:r>
          </w:p>
        </w:tc>
      </w:tr>
      <w:tr w:rsidR="00185472" w14:paraId="4FC002FA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3A3393B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77568" w14:textId="77777777" w:rsidR="00185472" w:rsidRDefault="00185472" w:rsidP="00806CF6">
            <w:pPr>
              <w:spacing w:line="240" w:lineRule="auto"/>
            </w:pPr>
          </w:p>
        </w:tc>
      </w:tr>
      <w:tr w:rsidR="00185472" w14:paraId="47FEE862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43F15C0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233ED" w14:textId="77777777" w:rsidR="00185472" w:rsidRDefault="00185472" w:rsidP="00806CF6">
            <w:pPr>
              <w:spacing w:line="240" w:lineRule="auto"/>
            </w:pPr>
          </w:p>
        </w:tc>
      </w:tr>
      <w:tr w:rsidR="00185472" w14:paraId="6A899D9D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25D6EA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28448" w14:textId="77777777" w:rsidR="00185472" w:rsidRDefault="00185472" w:rsidP="00806CF6">
            <w:pPr>
              <w:spacing w:line="240" w:lineRule="auto"/>
            </w:pPr>
          </w:p>
        </w:tc>
      </w:tr>
      <w:tr w:rsidR="00185472" w14:paraId="1C24EACA" w14:textId="77777777" w:rsidTr="00806CF6">
        <w:trPr>
          <w:trHeight w:val="393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70799C" w14:textId="77777777" w:rsidR="00185472" w:rsidRDefault="00185472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62CE3" w14:textId="77777777" w:rsidR="00185472" w:rsidRDefault="00185472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0A4590DF" w14:textId="7458C119" w:rsidR="00185472" w:rsidRDefault="00185472"/>
    <w:tbl>
      <w:tblPr>
        <w:tblStyle w:val="a3"/>
        <w:tblW w:w="9384" w:type="dxa"/>
        <w:tblInd w:w="-147" w:type="dxa"/>
        <w:tblLook w:val="04A0" w:firstRow="1" w:lastRow="0" w:firstColumn="1" w:lastColumn="0" w:noHBand="0" w:noVBand="1"/>
      </w:tblPr>
      <w:tblGrid>
        <w:gridCol w:w="1185"/>
        <w:gridCol w:w="1480"/>
        <w:gridCol w:w="446"/>
        <w:gridCol w:w="859"/>
        <w:gridCol w:w="1256"/>
        <w:gridCol w:w="1046"/>
        <w:gridCol w:w="1213"/>
        <w:gridCol w:w="940"/>
        <w:gridCol w:w="959"/>
      </w:tblGrid>
      <w:tr w:rsidR="00AE6CC5" w14:paraId="46D0D047" w14:textId="77777777" w:rsidTr="00806CF6">
        <w:trPr>
          <w:trHeight w:val="376"/>
        </w:trPr>
        <w:tc>
          <w:tcPr>
            <w:tcW w:w="522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860D48C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5C6D76D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33EE5" w14:textId="77777777" w:rsidR="00AE6CC5" w:rsidRDefault="00AE6CC5" w:rsidP="00806CF6">
            <w:pPr>
              <w:spacing w:line="240" w:lineRule="auto"/>
              <w:jc w:val="center"/>
            </w:pPr>
          </w:p>
        </w:tc>
      </w:tr>
      <w:tr w:rsidR="00AE6CC5" w14:paraId="18EDDF1A" w14:textId="77777777" w:rsidTr="00806CF6">
        <w:trPr>
          <w:trHeight w:val="335"/>
        </w:trPr>
        <w:tc>
          <w:tcPr>
            <w:tcW w:w="5226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D2FBA6" w14:textId="77777777" w:rsidR="00AE6CC5" w:rsidRDefault="00AE6CC5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00CF08F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5954F" w14:textId="709960C4" w:rsidR="00AE6CC5" w:rsidRDefault="005800F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AE6CC5" w14:paraId="4ABF35C0" w14:textId="77777777" w:rsidTr="00806CF6">
        <w:trPr>
          <w:trHeight w:val="376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894B565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FD26F" w14:textId="77777777" w:rsidR="00AE6CC5" w:rsidRDefault="00AE6CC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038D826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8EBF7" w14:textId="77777777" w:rsidR="00AE6CC5" w:rsidRDefault="00AE6CC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개인농산물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A114B7C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984FA" w14:textId="6C7D0571" w:rsidR="00AE6CC5" w:rsidRDefault="00AE6CC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개인 농산물 </w:t>
            </w:r>
            <w:r w:rsidR="005C14B4">
              <w:rPr>
                <w:rFonts w:hint="eastAsia"/>
              </w:rPr>
              <w:t>목록</w:t>
            </w:r>
          </w:p>
        </w:tc>
      </w:tr>
      <w:tr w:rsidR="00AE6CC5" w14:paraId="716E4096" w14:textId="77777777" w:rsidTr="00806CF6">
        <w:trPr>
          <w:trHeight w:val="376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7DD2CE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CEA54" w14:textId="77777777" w:rsidR="00AE6CC5" w:rsidRDefault="00AE6CC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armPage05-01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86428D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3F13E" w14:textId="77777777" w:rsidR="00AE6CC5" w:rsidRDefault="00AE6CC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33A9F14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5AE04" w14:textId="77777777" w:rsidR="00AE6CC5" w:rsidRDefault="00AE6CC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218A93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DE8F1" w14:textId="77777777" w:rsidR="00AE6CC5" w:rsidRDefault="00AE6CC5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AE6CC5" w14:paraId="2BEB3199" w14:textId="77777777" w:rsidTr="00806CF6">
        <w:trPr>
          <w:trHeight w:val="376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B0AEEF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3C4CA" w14:textId="32AB5579" w:rsidR="00AE6CC5" w:rsidRDefault="00AE6CC5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armPage0</w:t>
            </w:r>
            <w:r w:rsidR="001C6A01">
              <w:t>5</w:t>
            </w:r>
            <w:r>
              <w:t>-0</w:t>
            </w:r>
            <w:r w:rsidR="001C6A01">
              <w:t>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3115B8A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1952C" w14:textId="77777777" w:rsidR="00AE6CC5" w:rsidRDefault="00AE6CC5" w:rsidP="00806CF6">
            <w:pPr>
              <w:spacing w:line="240" w:lineRule="auto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DF4A33B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6FE01" w14:textId="77777777" w:rsidR="00AE6CC5" w:rsidRDefault="00AE6CC5" w:rsidP="00806CF6">
            <w:pPr>
              <w:spacing w:line="240" w:lineRule="auto"/>
              <w:jc w:val="center"/>
            </w:pPr>
          </w:p>
        </w:tc>
      </w:tr>
      <w:tr w:rsidR="00AE6CC5" w14:paraId="42801301" w14:textId="77777777" w:rsidTr="00806CF6">
        <w:trPr>
          <w:trHeight w:val="376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8DA8E20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B4FC4" w14:textId="07354359" w:rsidR="00AE6CC5" w:rsidRDefault="00AE6CC5" w:rsidP="00806CF6">
            <w:pPr>
              <w:spacing w:line="240" w:lineRule="auto"/>
            </w:pPr>
            <w:r>
              <w:rPr>
                <w:rFonts w:hint="eastAsia"/>
              </w:rPr>
              <w:t>개인 농산물</w:t>
            </w:r>
            <w:r w:rsidR="00DF313D">
              <w:rPr>
                <w:rFonts w:hint="eastAsia"/>
              </w:rPr>
              <w:t xml:space="preserve"> 목록 조회하기</w:t>
            </w:r>
          </w:p>
        </w:tc>
      </w:tr>
      <w:tr w:rsidR="00AE6CC5" w14:paraId="456FC325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65F07E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C7F787" w14:textId="240ED7F0" w:rsidR="00AE6CC5" w:rsidRDefault="00012F84" w:rsidP="00806CF6">
            <w:pPr>
              <w:spacing w:line="240" w:lineRule="auto"/>
            </w:pPr>
            <w:r>
              <w:rPr>
                <w:rFonts w:hint="eastAsia"/>
              </w:rPr>
              <w:t>농업인 사용자,</w:t>
            </w:r>
            <w:r>
              <w:t xml:space="preserve"> </w:t>
            </w:r>
            <w:r>
              <w:rPr>
                <w:rFonts w:hint="eastAsia"/>
              </w:rPr>
              <w:t>일반인 상요자,</w:t>
            </w:r>
            <w:r>
              <w:t xml:space="preserve"> </w:t>
            </w: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AE6CC5" w14:paraId="4A5D989E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B9E38C2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44DE8" w14:textId="3DA18983" w:rsidR="00AE6CC5" w:rsidRDefault="00AE6CC5" w:rsidP="00806CF6">
            <w:pPr>
              <w:spacing w:line="240" w:lineRule="auto"/>
            </w:pPr>
            <w:r>
              <w:rPr>
                <w:rFonts w:hint="eastAsia"/>
              </w:rPr>
              <w:t xml:space="preserve">개인이 올린 농산물의 </w:t>
            </w:r>
            <w:r w:rsidR="002A3D37">
              <w:rPr>
                <w:rFonts w:hint="eastAsia"/>
              </w:rPr>
              <w:t>목록을 조회한다.</w:t>
            </w:r>
          </w:p>
        </w:tc>
      </w:tr>
      <w:tr w:rsidR="00AE6CC5" w14:paraId="2C94AB43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B4CF5A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35D07" w14:textId="781B8277" w:rsidR="00AE6CC5" w:rsidRDefault="00EC7D14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정보 유무 확인</w:t>
            </w:r>
          </w:p>
        </w:tc>
      </w:tr>
      <w:tr w:rsidR="00AE6CC5" w14:paraId="4E79FD5D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7AFB63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0ADAD6" w14:textId="0ED0148A" w:rsidR="00AE6CC5" w:rsidRDefault="000F152C" w:rsidP="00806CF6">
            <w:pPr>
              <w:spacing w:line="240" w:lineRule="auto"/>
            </w:pPr>
            <w:r>
              <w:rPr>
                <w:rFonts w:hint="eastAsia"/>
              </w:rPr>
              <w:t>개인 농산물 목록 페이지 제공</w:t>
            </w:r>
          </w:p>
        </w:tc>
      </w:tr>
      <w:tr w:rsidR="00AE6CC5" w14:paraId="194C8053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8F9A669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CFAB2" w14:textId="77777777" w:rsidR="00AE6CC5" w:rsidRDefault="00AE6CC5" w:rsidP="00806CF6">
            <w:pPr>
              <w:spacing w:line="240" w:lineRule="auto"/>
            </w:pPr>
            <w:r>
              <w:rPr>
                <w:rFonts w:hint="eastAsia"/>
              </w:rPr>
              <w:t xml:space="preserve">개인 농장 페이지 접속 </w:t>
            </w:r>
            <w:r>
              <w:t xml:space="preserve">-&gt; </w:t>
            </w:r>
            <w:r w:rsidR="003429DD">
              <w:rPr>
                <w:rFonts w:hint="eastAsia"/>
              </w:rPr>
              <w:t>개인 농산물 메뉴 클릭 후 페이지 이동</w:t>
            </w:r>
          </w:p>
          <w:p w14:paraId="5C71EAE0" w14:textId="5CD46DDD" w:rsidR="002C043E" w:rsidRDefault="002C043E" w:rsidP="002C043E">
            <w:pPr>
              <w:spacing w:line="240" w:lineRule="auto"/>
            </w:pPr>
            <w:r>
              <w:rPr>
                <w:rFonts w:hint="eastAsia"/>
              </w:rPr>
              <w:t>-&gt; 개인 농산물 목록 조회</w:t>
            </w:r>
          </w:p>
        </w:tc>
      </w:tr>
      <w:tr w:rsidR="00AE6CC5" w14:paraId="6B573961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E3A7AD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4622E" w14:textId="77777777" w:rsidR="00AE6CC5" w:rsidRDefault="00AE6CC5" w:rsidP="00806CF6">
            <w:pPr>
              <w:spacing w:line="240" w:lineRule="auto"/>
            </w:pPr>
          </w:p>
        </w:tc>
      </w:tr>
      <w:tr w:rsidR="00AE6CC5" w14:paraId="684A89BE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C4120B3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01A37" w14:textId="008CD3EB" w:rsidR="00AE6CC5" w:rsidRDefault="00EF3B70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조회 결과 없음 </w:t>
            </w:r>
            <w:r>
              <w:t xml:space="preserve">-&gt; </w:t>
            </w:r>
            <w:r w:rsidR="00DA3391">
              <w:rPr>
                <w:rFonts w:hint="eastAsia"/>
              </w:rPr>
              <w:t>빈 목록 보여주기</w:t>
            </w:r>
          </w:p>
        </w:tc>
      </w:tr>
      <w:tr w:rsidR="00AE6CC5" w14:paraId="0817AC81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932F18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262DE" w14:textId="77777777" w:rsidR="00AE6CC5" w:rsidRDefault="00AE6CC5" w:rsidP="00806CF6">
            <w:pPr>
              <w:spacing w:line="240" w:lineRule="auto"/>
            </w:pPr>
          </w:p>
        </w:tc>
      </w:tr>
      <w:tr w:rsidR="00AE6CC5" w14:paraId="621A5D99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F4179C7" w14:textId="77777777" w:rsidR="00AE6CC5" w:rsidRDefault="00AE6CC5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98183" w14:textId="77777777" w:rsidR="00AE6CC5" w:rsidRDefault="00AE6CC5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0BF4C61C" w14:textId="6D322E07" w:rsidR="00AE6CC5" w:rsidRDefault="00AE6CC5"/>
    <w:p w14:paraId="391CC059" w14:textId="1F0BEF46" w:rsidR="00CF5031" w:rsidRDefault="00CF5031"/>
    <w:p w14:paraId="27E71B36" w14:textId="680BA4BB" w:rsidR="00CF5031" w:rsidRDefault="00CF5031"/>
    <w:p w14:paraId="21BB8A07" w14:textId="32AAFE31" w:rsidR="00CF5031" w:rsidRDefault="00CF5031"/>
    <w:p w14:paraId="64E67ADC" w14:textId="79043AB0" w:rsidR="00CF5031" w:rsidRDefault="00CF5031"/>
    <w:p w14:paraId="324C59F0" w14:textId="36232A86" w:rsidR="00CF5031" w:rsidRDefault="00CF5031"/>
    <w:p w14:paraId="7E232474" w14:textId="253A64D0" w:rsidR="00CF5031" w:rsidRDefault="00CF5031"/>
    <w:p w14:paraId="4C3A3DFA" w14:textId="7168856C" w:rsidR="00CF5031" w:rsidRDefault="00CF5031"/>
    <w:p w14:paraId="51D365C3" w14:textId="35F3C87A" w:rsidR="00CF5031" w:rsidRDefault="00CF5031"/>
    <w:p w14:paraId="645EB39B" w14:textId="201D1F7F" w:rsidR="00CF5031" w:rsidRDefault="00CF5031"/>
    <w:p w14:paraId="184E0AFA" w14:textId="0507E95F" w:rsidR="00CF5031" w:rsidRDefault="00CF5031"/>
    <w:p w14:paraId="1B909F1B" w14:textId="16348E20" w:rsidR="00CF5031" w:rsidRDefault="00CF5031"/>
    <w:p w14:paraId="793D27C1" w14:textId="77777777" w:rsidR="00CF5031" w:rsidRDefault="00CF5031"/>
    <w:tbl>
      <w:tblPr>
        <w:tblStyle w:val="a3"/>
        <w:tblW w:w="9384" w:type="dxa"/>
        <w:tblInd w:w="-147" w:type="dxa"/>
        <w:tblLook w:val="04A0" w:firstRow="1" w:lastRow="0" w:firstColumn="1" w:lastColumn="0" w:noHBand="0" w:noVBand="1"/>
      </w:tblPr>
      <w:tblGrid>
        <w:gridCol w:w="1185"/>
        <w:gridCol w:w="1480"/>
        <w:gridCol w:w="446"/>
        <w:gridCol w:w="859"/>
        <w:gridCol w:w="1256"/>
        <w:gridCol w:w="1046"/>
        <w:gridCol w:w="1213"/>
        <w:gridCol w:w="940"/>
        <w:gridCol w:w="959"/>
      </w:tblGrid>
      <w:tr w:rsidR="00754157" w14:paraId="09FBFA4D" w14:textId="77777777" w:rsidTr="00806CF6">
        <w:trPr>
          <w:trHeight w:val="376"/>
        </w:trPr>
        <w:tc>
          <w:tcPr>
            <w:tcW w:w="522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11AFE8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961D31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AA656" w14:textId="77777777" w:rsidR="00754157" w:rsidRDefault="00754157" w:rsidP="00806CF6">
            <w:pPr>
              <w:spacing w:line="240" w:lineRule="auto"/>
              <w:jc w:val="center"/>
            </w:pPr>
          </w:p>
        </w:tc>
      </w:tr>
      <w:tr w:rsidR="00754157" w14:paraId="47F25B30" w14:textId="77777777" w:rsidTr="00806CF6">
        <w:trPr>
          <w:trHeight w:val="335"/>
        </w:trPr>
        <w:tc>
          <w:tcPr>
            <w:tcW w:w="5226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E1346" w14:textId="77777777" w:rsidR="00754157" w:rsidRDefault="00754157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0F619DA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AAD98" w14:textId="0374FDBF" w:rsidR="00754157" w:rsidRDefault="005800F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754157" w14:paraId="35CA450F" w14:textId="77777777" w:rsidTr="00806CF6">
        <w:trPr>
          <w:trHeight w:val="376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A11867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20AB3" w14:textId="77777777" w:rsidR="00754157" w:rsidRDefault="0075415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D1425B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B61EA" w14:textId="77777777" w:rsidR="00754157" w:rsidRDefault="0075415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개인농산물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184B70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2E438" w14:textId="77777777" w:rsidR="00754157" w:rsidRDefault="0075415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개인 농산물 등록 신청</w:t>
            </w:r>
          </w:p>
        </w:tc>
      </w:tr>
      <w:tr w:rsidR="00754157" w14:paraId="781C13CD" w14:textId="77777777" w:rsidTr="00806CF6">
        <w:trPr>
          <w:trHeight w:val="376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BC82F16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32247" w14:textId="2A534DAD" w:rsidR="00754157" w:rsidRDefault="0075415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armPage05-02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06DBFB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1EC06" w14:textId="77777777" w:rsidR="00754157" w:rsidRDefault="0075415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3872BA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62D87" w14:textId="77777777" w:rsidR="00754157" w:rsidRDefault="0075415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020.08.01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5D5382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9764B" w14:textId="77777777" w:rsidR="00754157" w:rsidRDefault="0075415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754157" w14:paraId="607307BE" w14:textId="77777777" w:rsidTr="00806CF6">
        <w:trPr>
          <w:trHeight w:val="376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830A9B7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BB044" w14:textId="4DDCE680" w:rsidR="00754157" w:rsidRDefault="00754157" w:rsidP="00806CF6">
            <w:pPr>
              <w:spacing w:line="240" w:lineRule="auto"/>
              <w:jc w:val="both"/>
            </w:pPr>
            <w:r>
              <w:rPr>
                <w:rFonts w:hint="eastAsia"/>
              </w:rPr>
              <w:t>F</w:t>
            </w:r>
            <w:r>
              <w:t>armPage0</w:t>
            </w:r>
            <w:r w:rsidR="00021992">
              <w:t>5-02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5D5F1ED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EE70A" w14:textId="77777777" w:rsidR="00754157" w:rsidRDefault="00754157" w:rsidP="00806CF6">
            <w:pPr>
              <w:spacing w:line="240" w:lineRule="auto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FE25196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0B0FF" w14:textId="77777777" w:rsidR="00754157" w:rsidRDefault="00754157" w:rsidP="00806CF6">
            <w:pPr>
              <w:spacing w:line="240" w:lineRule="auto"/>
              <w:jc w:val="center"/>
            </w:pPr>
          </w:p>
        </w:tc>
      </w:tr>
      <w:tr w:rsidR="00754157" w14:paraId="6D43F1A6" w14:textId="77777777" w:rsidTr="00806CF6">
        <w:trPr>
          <w:trHeight w:val="376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FCED73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E1E0E" w14:textId="0A6A77D3" w:rsidR="00754157" w:rsidRDefault="00754157" w:rsidP="00806CF6">
            <w:pPr>
              <w:spacing w:line="240" w:lineRule="auto"/>
            </w:pPr>
            <w:r>
              <w:rPr>
                <w:rFonts w:hint="eastAsia"/>
              </w:rPr>
              <w:t>개인 농산물 등록</w:t>
            </w:r>
            <w:r w:rsidR="00B5280D">
              <w:rPr>
                <w:rFonts w:hint="eastAsia"/>
              </w:rPr>
              <w:t xml:space="preserve"> 신청하기</w:t>
            </w:r>
          </w:p>
        </w:tc>
      </w:tr>
      <w:tr w:rsidR="00754157" w14:paraId="0FF94CE8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29A632A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B37D2" w14:textId="0F0FEB01" w:rsidR="00754157" w:rsidRDefault="00754157" w:rsidP="00806CF6">
            <w:pPr>
              <w:spacing w:line="240" w:lineRule="auto"/>
            </w:pPr>
            <w:r>
              <w:rPr>
                <w:rFonts w:hint="eastAsia"/>
              </w:rPr>
              <w:t>농업인</w:t>
            </w:r>
            <w:r w:rsidR="00594366">
              <w:rPr>
                <w:rFonts w:hint="eastAsia"/>
              </w:rPr>
              <w:t xml:space="preserve"> 사용자</w:t>
            </w:r>
          </w:p>
        </w:tc>
      </w:tr>
      <w:tr w:rsidR="00754157" w14:paraId="7E9B94A2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A081D0C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F3B1C" w14:textId="50EC4199" w:rsidR="00754157" w:rsidRDefault="0044418B" w:rsidP="00806CF6">
            <w:pPr>
              <w:spacing w:line="240" w:lineRule="auto"/>
            </w:pPr>
            <w:r>
              <w:rPr>
                <w:rFonts w:hint="eastAsia"/>
              </w:rPr>
              <w:t>개인 농장 페이지의 운영자(농업인)은 개인 농산물(판매 상품)을 등록 신청한다.</w:t>
            </w:r>
            <w:r w:rsidR="00AB5231">
              <w:t xml:space="preserve"> (</w:t>
            </w:r>
            <w:r w:rsidR="00AB5231">
              <w:rPr>
                <w:rFonts w:hint="eastAsia"/>
              </w:rPr>
              <w:t xml:space="preserve">판매하기 위해서는 관리자의 </w:t>
            </w:r>
            <w:r w:rsidR="000D0AC2">
              <w:rPr>
                <w:rFonts w:hint="eastAsia"/>
              </w:rPr>
              <w:t>승인</w:t>
            </w:r>
            <w:r w:rsidR="00AB5231">
              <w:rPr>
                <w:rFonts w:hint="eastAsia"/>
              </w:rPr>
              <w:t>이 필요하다.</w:t>
            </w:r>
            <w:r w:rsidR="00AB5231">
              <w:t>)</w:t>
            </w:r>
          </w:p>
        </w:tc>
      </w:tr>
      <w:tr w:rsidR="00754157" w14:paraId="36BD2001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1A20789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7CFD6" w14:textId="59948A45" w:rsidR="00754157" w:rsidRDefault="00754157" w:rsidP="00806CF6">
            <w:pPr>
              <w:spacing w:line="240" w:lineRule="auto"/>
            </w:pPr>
            <w:r>
              <w:rPr>
                <w:rFonts w:hint="eastAsia"/>
              </w:rPr>
              <w:t>농업인 로그인</w:t>
            </w:r>
            <w:r w:rsidR="006B1A86">
              <w:rPr>
                <w:rFonts w:hint="eastAsia"/>
              </w:rPr>
              <w:t xml:space="preserve"> 유무 확인</w:t>
            </w:r>
          </w:p>
        </w:tc>
      </w:tr>
      <w:tr w:rsidR="00754157" w14:paraId="173C305E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081A959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A6CC9" w14:textId="45E2BBC5" w:rsidR="00754157" w:rsidRDefault="00754157" w:rsidP="00806CF6">
            <w:pPr>
              <w:spacing w:line="240" w:lineRule="auto"/>
            </w:pPr>
            <w:r>
              <w:rPr>
                <w:rFonts w:hint="eastAsia"/>
              </w:rPr>
              <w:t xml:space="preserve">관리자 </w:t>
            </w:r>
            <w:r w:rsidR="000D0AC2">
              <w:rPr>
                <w:rFonts w:hint="eastAsia"/>
              </w:rPr>
              <w:t>승인</w:t>
            </w:r>
          </w:p>
        </w:tc>
      </w:tr>
      <w:tr w:rsidR="00754157" w14:paraId="6F1757CE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B18355A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3A82B" w14:textId="2CD0C8C1" w:rsidR="00754157" w:rsidRDefault="00754157" w:rsidP="00806CF6">
            <w:pPr>
              <w:spacing w:line="240" w:lineRule="auto"/>
            </w:pPr>
            <w:r>
              <w:rPr>
                <w:rFonts w:hint="eastAsia"/>
              </w:rPr>
              <w:t xml:space="preserve">개인 농장 페이지 접속 </w:t>
            </w:r>
            <w:r>
              <w:t xml:space="preserve">-&gt; </w:t>
            </w:r>
            <w:r>
              <w:rPr>
                <w:rFonts w:hint="eastAsia"/>
              </w:rPr>
              <w:t xml:space="preserve">농산물 등록 신청 버튼 클릭 </w:t>
            </w:r>
            <w:r>
              <w:t xml:space="preserve">-&gt; </w:t>
            </w:r>
            <w:r w:rsidR="00623997">
              <w:rPr>
                <w:rFonts w:hint="eastAsia"/>
              </w:rPr>
              <w:t>등록 신청 폼에</w:t>
            </w:r>
            <w:r>
              <w:rPr>
                <w:rFonts w:hint="eastAsia"/>
              </w:rPr>
              <w:t xml:space="preserve"> 내용 </w:t>
            </w:r>
            <w:r w:rsidR="00623997"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하기 </w:t>
            </w:r>
            <w:r>
              <w:t xml:space="preserve">-&gt; </w:t>
            </w:r>
            <w:r>
              <w:rPr>
                <w:rFonts w:hint="eastAsia"/>
              </w:rPr>
              <w:t>이미지 등록</w:t>
            </w:r>
            <w:r w:rsidR="00EC2465"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등록</w:t>
            </w:r>
            <w:r w:rsidR="00DE68F3">
              <w:rPr>
                <w:rFonts w:hint="eastAsia"/>
              </w:rPr>
              <w:t xml:space="preserve"> 버튼 클릭</w:t>
            </w:r>
          </w:p>
        </w:tc>
      </w:tr>
      <w:tr w:rsidR="00754157" w14:paraId="4C6238BD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D906009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1302E" w14:textId="77777777" w:rsidR="00754157" w:rsidRDefault="00754157" w:rsidP="00806CF6">
            <w:pPr>
              <w:spacing w:line="240" w:lineRule="auto"/>
            </w:pPr>
          </w:p>
        </w:tc>
      </w:tr>
      <w:tr w:rsidR="00754157" w14:paraId="4337E801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F27974E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473B6" w14:textId="77777777" w:rsidR="00754157" w:rsidRDefault="00754157" w:rsidP="00806CF6">
            <w:pPr>
              <w:spacing w:line="240" w:lineRule="auto"/>
            </w:pPr>
          </w:p>
        </w:tc>
      </w:tr>
      <w:tr w:rsidR="00754157" w14:paraId="58CF8939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2CC54DD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08EB6" w14:textId="77777777" w:rsidR="00754157" w:rsidRDefault="00754157" w:rsidP="00806CF6">
            <w:pPr>
              <w:spacing w:line="240" w:lineRule="auto"/>
            </w:pPr>
            <w:r>
              <w:rPr>
                <w:rFonts w:hint="eastAsia"/>
              </w:rPr>
              <w:t>이미지가 여러장 일 경우 첫번쨰 사진이 메인</w:t>
            </w:r>
          </w:p>
        </w:tc>
      </w:tr>
      <w:tr w:rsidR="00754157" w14:paraId="1C5B2856" w14:textId="77777777" w:rsidTr="00806CF6">
        <w:trPr>
          <w:trHeight w:val="39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D036E3" w14:textId="77777777" w:rsidR="00754157" w:rsidRDefault="0075415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65A83" w14:textId="77777777" w:rsidR="00754157" w:rsidRDefault="00754157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68A5C8B5" w14:textId="0EDCFE4D" w:rsidR="00754157" w:rsidRDefault="00754157"/>
    <w:p w14:paraId="4F147C7B" w14:textId="5FF8507A" w:rsidR="00A1321F" w:rsidRDefault="00A1321F"/>
    <w:p w14:paraId="54343156" w14:textId="715581FC" w:rsidR="00A1321F" w:rsidRDefault="00A1321F"/>
    <w:p w14:paraId="7868A744" w14:textId="61E5CC52" w:rsidR="00A1321F" w:rsidRDefault="00A1321F"/>
    <w:p w14:paraId="47DC3FED" w14:textId="678D54A4" w:rsidR="00A1321F" w:rsidRDefault="00A1321F"/>
    <w:p w14:paraId="33F506D9" w14:textId="5A14828E" w:rsidR="00A1321F" w:rsidRDefault="00A1321F"/>
    <w:p w14:paraId="5FE1659D" w14:textId="650424AE" w:rsidR="00A1321F" w:rsidRDefault="00A1321F"/>
    <w:p w14:paraId="6B000F95" w14:textId="7C62C84D" w:rsidR="00A1321F" w:rsidRDefault="00A1321F"/>
    <w:p w14:paraId="74AB37DE" w14:textId="678B3043" w:rsidR="00A1321F" w:rsidRDefault="00A1321F"/>
    <w:p w14:paraId="61C77AD7" w14:textId="3CC077A7" w:rsidR="00A1321F" w:rsidRDefault="00A1321F"/>
    <w:p w14:paraId="3EBB0A93" w14:textId="28917921" w:rsidR="00A1321F" w:rsidRDefault="00A1321F"/>
    <w:p w14:paraId="6FE0A4A7" w14:textId="18198751" w:rsidR="00A1321F" w:rsidRDefault="00A1321F"/>
    <w:p w14:paraId="1A5D919D" w14:textId="77777777" w:rsidR="00A1321F" w:rsidRDefault="00A132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CF5031" w14:paraId="6220BE11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77028B0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D5DC74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71300" w14:textId="77777777" w:rsidR="00CF5031" w:rsidRDefault="00CF5031" w:rsidP="00806CF6">
            <w:pPr>
              <w:spacing w:line="240" w:lineRule="auto"/>
              <w:jc w:val="center"/>
            </w:pPr>
          </w:p>
        </w:tc>
      </w:tr>
      <w:tr w:rsidR="00CF5031" w14:paraId="23C91E93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86E91" w14:textId="77777777" w:rsidR="00CF5031" w:rsidRDefault="00CF5031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32662BB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6604C" w14:textId="3A3730B3" w:rsidR="00CF5031" w:rsidRDefault="005800F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CF5031" w14:paraId="63F136AF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5A6B482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67C788" w14:textId="77777777" w:rsidR="00CF5031" w:rsidRDefault="00CF503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E</w:t>
            </w:r>
            <w:r>
              <w:t>xperience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5E59E4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B3D1E" w14:textId="77777777" w:rsidR="00CF5031" w:rsidRDefault="00CF503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체험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5549811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A9ACB" w14:textId="77777777" w:rsidR="00CF5031" w:rsidRDefault="00CF503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농장체험</w:t>
            </w:r>
          </w:p>
        </w:tc>
      </w:tr>
      <w:tr w:rsidR="00CF5031" w14:paraId="07E606B2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CBC8B7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FF8F6" w14:textId="77777777" w:rsidR="00CF5031" w:rsidRDefault="00CF5031" w:rsidP="00806CF6">
            <w:pPr>
              <w:spacing w:line="240" w:lineRule="auto"/>
              <w:jc w:val="center"/>
            </w:pPr>
            <w:r>
              <w:t>Experience01-01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5EBF18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5F1BB" w14:textId="77777777" w:rsidR="00CF5031" w:rsidRDefault="00CF503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1A77013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333EA" w14:textId="77777777" w:rsidR="00CF5031" w:rsidRDefault="00CF5031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6B5587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CDFE4" w14:textId="77777777" w:rsidR="00CF5031" w:rsidRDefault="00CF5031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CF5031" w14:paraId="531B708E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B9E7A" w14:textId="77777777" w:rsidR="00CF5031" w:rsidRDefault="00CF5031" w:rsidP="00806CF6">
            <w:pPr>
              <w:spacing w:line="240" w:lineRule="auto"/>
              <w:jc w:val="center"/>
            </w:pPr>
          </w:p>
        </w:tc>
      </w:tr>
      <w:tr w:rsidR="00CF5031" w14:paraId="736D38FD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B9E74D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B6E82" w14:textId="77777777" w:rsidR="00CF5031" w:rsidRDefault="00CF5031" w:rsidP="00806CF6">
            <w:pPr>
              <w:spacing w:line="240" w:lineRule="auto"/>
              <w:jc w:val="center"/>
            </w:pPr>
            <w:r>
              <w:t>Experience01-01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FB3C88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DF5F0" w14:textId="77777777" w:rsidR="00CF5031" w:rsidRDefault="00CF5031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4E0CB6E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93399" w14:textId="77777777" w:rsidR="00CF5031" w:rsidRDefault="00CF5031" w:rsidP="00806CF6">
            <w:pPr>
              <w:spacing w:line="240" w:lineRule="auto"/>
              <w:jc w:val="center"/>
            </w:pPr>
          </w:p>
        </w:tc>
      </w:tr>
      <w:tr w:rsidR="00CF5031" w14:paraId="005689B9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0303BE5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68EF2" w14:textId="77777777" w:rsidR="00CF5031" w:rsidRDefault="00CF5031" w:rsidP="00806CF6">
            <w:pPr>
              <w:spacing w:line="240" w:lineRule="auto"/>
            </w:pPr>
            <w:r>
              <w:rPr>
                <w:rFonts w:hint="eastAsia"/>
              </w:rPr>
              <w:t>농장체험 검색</w:t>
            </w:r>
          </w:p>
        </w:tc>
      </w:tr>
      <w:tr w:rsidR="00CF5031" w14:paraId="0E24D2F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2EE2D57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E1FBF" w14:textId="77777777" w:rsidR="00CF5031" w:rsidRDefault="00CF5031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CF5031" w14:paraId="111DFCC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5BEEF7B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604AB" w14:textId="77777777" w:rsidR="00CF5031" w:rsidRDefault="00CF5031" w:rsidP="00806CF6">
            <w:pPr>
              <w:spacing w:line="240" w:lineRule="auto"/>
            </w:pPr>
            <w:r>
              <w:rPr>
                <w:rFonts w:hint="eastAsia"/>
              </w:rPr>
              <w:t>검색창에 검색어를 입력하여 농장체험 목록 중 검색어를 포함하는 체험들을 검색</w:t>
            </w:r>
          </w:p>
        </w:tc>
      </w:tr>
      <w:tr w:rsidR="00CF5031" w14:paraId="32B9837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77EE82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5C740" w14:textId="77777777" w:rsidR="00CF5031" w:rsidRDefault="00CF5031" w:rsidP="00806CF6">
            <w:pPr>
              <w:spacing w:line="240" w:lineRule="auto"/>
            </w:pPr>
            <w:r>
              <w:rPr>
                <w:rFonts w:hint="eastAsia"/>
              </w:rPr>
              <w:t>농장체험 페이지로 이동</w:t>
            </w:r>
          </w:p>
        </w:tc>
      </w:tr>
      <w:tr w:rsidR="00CF5031" w14:paraId="4FCA7F0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1F471CE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E9798" w14:textId="77777777" w:rsidR="00CF5031" w:rsidRDefault="00CF5031" w:rsidP="00806CF6">
            <w:pPr>
              <w:spacing w:line="240" w:lineRule="auto"/>
            </w:pPr>
            <w:r>
              <w:rPr>
                <w:rFonts w:hint="eastAsia"/>
              </w:rPr>
              <w:t>검색 결과 화면을 제공</w:t>
            </w:r>
          </w:p>
        </w:tc>
      </w:tr>
      <w:tr w:rsidR="00CF5031" w14:paraId="0E56E80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67917F3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89348" w14:textId="77777777" w:rsidR="00CF5031" w:rsidRDefault="00CF5031" w:rsidP="00806CF6">
            <w:pPr>
              <w:spacing w:line="240" w:lineRule="auto"/>
            </w:pPr>
            <w:r>
              <w:rPr>
                <w:rFonts w:hint="eastAsia"/>
              </w:rPr>
              <w:t xml:space="preserve">농장체험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검색창에 검색어를 입력 후 검색 </w:t>
            </w:r>
            <w:r>
              <w:t>-&gt; DB</w:t>
            </w:r>
            <w:r>
              <w:rPr>
                <w:rFonts w:hint="eastAsia"/>
              </w:rPr>
              <w:t>에서 검색어를 조건(글 제목을 기준)으로 농장체험 정보를 불러옴</w:t>
            </w:r>
          </w:p>
        </w:tc>
      </w:tr>
      <w:tr w:rsidR="00CF5031" w14:paraId="1E6E5BE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0F46B4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84726" w14:textId="77777777" w:rsidR="00CF5031" w:rsidRDefault="00CF5031" w:rsidP="00806CF6">
            <w:pPr>
              <w:spacing w:line="240" w:lineRule="auto"/>
            </w:pPr>
          </w:p>
        </w:tc>
      </w:tr>
      <w:tr w:rsidR="00CF5031" w14:paraId="2EE2C30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AC80090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CA59C6" w14:textId="77777777" w:rsidR="00CF5031" w:rsidRDefault="00CF5031" w:rsidP="00806CF6">
            <w:pPr>
              <w:spacing w:line="240" w:lineRule="auto"/>
            </w:pPr>
            <w:r>
              <w:rPr>
                <w:rFonts w:hint="eastAsia"/>
              </w:rPr>
              <w:t xml:space="preserve">검색어에 대한 결과가 없음 </w:t>
            </w:r>
            <w:r>
              <w:t>-&gt; ‘</w:t>
            </w:r>
            <w:r>
              <w:rPr>
                <w:rFonts w:hint="eastAsia"/>
              </w:rPr>
              <w:t>검색 결과 없음</w:t>
            </w:r>
            <w:r>
              <w:t>’</w:t>
            </w:r>
            <w:r>
              <w:rPr>
                <w:rFonts w:hint="eastAsia"/>
              </w:rPr>
              <w:t>을 화면에 보여줌</w:t>
            </w:r>
          </w:p>
        </w:tc>
      </w:tr>
      <w:tr w:rsidR="00CF5031" w14:paraId="7265192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C60523C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FA336" w14:textId="77777777" w:rsidR="00CF5031" w:rsidRDefault="00CF5031" w:rsidP="00806CF6">
            <w:pPr>
              <w:spacing w:line="240" w:lineRule="auto"/>
            </w:pPr>
          </w:p>
        </w:tc>
      </w:tr>
      <w:tr w:rsidR="00CF5031" w14:paraId="4D67444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B837C8F" w14:textId="77777777" w:rsidR="00CF5031" w:rsidRDefault="00CF5031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E5030" w14:textId="77777777" w:rsidR="00CF5031" w:rsidRDefault="00CF5031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2D036CC2" w14:textId="5BB97D44" w:rsidR="00CF5031" w:rsidRDefault="00CF5031"/>
    <w:p w14:paraId="76077CAE" w14:textId="18471D65" w:rsidR="00C03E0A" w:rsidRDefault="00C03E0A"/>
    <w:p w14:paraId="7B3F5AAB" w14:textId="48864E0D" w:rsidR="00C03E0A" w:rsidRDefault="00C03E0A"/>
    <w:p w14:paraId="636D3358" w14:textId="6F57A303" w:rsidR="00C03E0A" w:rsidRDefault="00C03E0A"/>
    <w:p w14:paraId="1015A773" w14:textId="29C595E9" w:rsidR="00C03E0A" w:rsidRDefault="00C03E0A"/>
    <w:p w14:paraId="1C14C8CA" w14:textId="6467A940" w:rsidR="00C03E0A" w:rsidRDefault="00C03E0A"/>
    <w:p w14:paraId="77D4DB1B" w14:textId="3BE6995D" w:rsidR="00C03E0A" w:rsidRDefault="00C03E0A"/>
    <w:p w14:paraId="189656AF" w14:textId="5A883F81" w:rsidR="00C03E0A" w:rsidRDefault="00C03E0A"/>
    <w:p w14:paraId="37F92017" w14:textId="6B50DF3B" w:rsidR="00C03E0A" w:rsidRDefault="00C03E0A"/>
    <w:p w14:paraId="1890C236" w14:textId="04775B20" w:rsidR="00C03E0A" w:rsidRDefault="00C03E0A"/>
    <w:p w14:paraId="71EF955E" w14:textId="0F422093" w:rsidR="00C03E0A" w:rsidRDefault="00C03E0A"/>
    <w:p w14:paraId="76E870C1" w14:textId="77777777" w:rsidR="00C03E0A" w:rsidRDefault="00C03E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C03E0A" w14:paraId="224E3AA9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0EC363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56A7A70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813D9" w14:textId="77777777" w:rsidR="00C03E0A" w:rsidRDefault="00C03E0A" w:rsidP="00806CF6">
            <w:pPr>
              <w:spacing w:line="240" w:lineRule="auto"/>
              <w:jc w:val="center"/>
            </w:pPr>
          </w:p>
        </w:tc>
      </w:tr>
      <w:tr w:rsidR="00C03E0A" w14:paraId="7D67B8E0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D1C2B" w14:textId="77777777" w:rsidR="00C03E0A" w:rsidRDefault="00C03E0A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39E6EFF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4EA27" w14:textId="72541239" w:rsidR="00C03E0A" w:rsidRDefault="005800F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C03E0A" w14:paraId="4E5FBA7A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F2C59FF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53F6A" w14:textId="77777777" w:rsidR="00C03E0A" w:rsidRDefault="00C03E0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E</w:t>
            </w:r>
            <w:r>
              <w:t>xperience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DE8CB1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82B36" w14:textId="77777777" w:rsidR="00C03E0A" w:rsidRDefault="00C03E0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체험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F2E5FFA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4DDDA" w14:textId="77777777" w:rsidR="00C03E0A" w:rsidRDefault="00C03E0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농장체험</w:t>
            </w:r>
          </w:p>
        </w:tc>
      </w:tr>
      <w:tr w:rsidR="00C03E0A" w14:paraId="2846CEFD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981C2B2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7017B" w14:textId="77777777" w:rsidR="00C03E0A" w:rsidRDefault="00C03E0A" w:rsidP="00806CF6">
            <w:pPr>
              <w:spacing w:line="240" w:lineRule="auto"/>
              <w:jc w:val="center"/>
            </w:pPr>
            <w:r>
              <w:t>Experience01-02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7A084DB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58FBE" w14:textId="77777777" w:rsidR="00C03E0A" w:rsidRDefault="00C03E0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3818C1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A8ECF" w14:textId="77777777" w:rsidR="00C03E0A" w:rsidRDefault="00C03E0A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E58E37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DA6D9" w14:textId="77777777" w:rsidR="00C03E0A" w:rsidRDefault="00C03E0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C03E0A" w14:paraId="1D1D6DB8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F9900" w14:textId="77777777" w:rsidR="00C03E0A" w:rsidRDefault="00C03E0A" w:rsidP="00806CF6">
            <w:pPr>
              <w:spacing w:line="240" w:lineRule="auto"/>
              <w:jc w:val="center"/>
            </w:pPr>
          </w:p>
        </w:tc>
      </w:tr>
      <w:tr w:rsidR="00C03E0A" w14:paraId="47237C32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D06E1B8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E1A52" w14:textId="77777777" w:rsidR="00C03E0A" w:rsidRDefault="00C03E0A" w:rsidP="00806CF6">
            <w:pPr>
              <w:spacing w:line="240" w:lineRule="auto"/>
              <w:jc w:val="center"/>
            </w:pPr>
            <w:r>
              <w:t>Experience01-02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14AAC3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7AEB1" w14:textId="77777777" w:rsidR="00C03E0A" w:rsidRDefault="00C03E0A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258A74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D48ED" w14:textId="77777777" w:rsidR="00C03E0A" w:rsidRDefault="00C03E0A" w:rsidP="00806CF6">
            <w:pPr>
              <w:spacing w:line="240" w:lineRule="auto"/>
              <w:jc w:val="center"/>
            </w:pPr>
          </w:p>
        </w:tc>
      </w:tr>
      <w:tr w:rsidR="00C03E0A" w14:paraId="72919EED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606AAC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92087" w14:textId="77777777" w:rsidR="00C03E0A" w:rsidRDefault="00C03E0A" w:rsidP="00806CF6">
            <w:pPr>
              <w:spacing w:line="240" w:lineRule="auto"/>
            </w:pPr>
            <w:r>
              <w:rPr>
                <w:rFonts w:hint="eastAsia"/>
              </w:rPr>
              <w:t>농장체험 목록 조회</w:t>
            </w:r>
          </w:p>
        </w:tc>
      </w:tr>
      <w:tr w:rsidR="00C03E0A" w14:paraId="5047687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78AD9AA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D3A6F" w14:textId="77777777" w:rsidR="00C03E0A" w:rsidRDefault="00C03E0A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C03E0A" w14:paraId="78503C6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7FD3FB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41ED8" w14:textId="77777777" w:rsidR="00C03E0A" w:rsidRDefault="00C03E0A" w:rsidP="00806CF6">
            <w:pPr>
              <w:spacing w:line="240" w:lineRule="auto"/>
            </w:pPr>
            <w:r>
              <w:rPr>
                <w:rFonts w:hint="eastAsia"/>
              </w:rPr>
              <w:t>농장체험 페이지에서 농장체험 목록 조회</w:t>
            </w:r>
          </w:p>
        </w:tc>
      </w:tr>
      <w:tr w:rsidR="00C03E0A" w14:paraId="245E7CA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92B1A62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FF3F3" w14:textId="77777777" w:rsidR="00C03E0A" w:rsidRDefault="00C03E0A" w:rsidP="00806CF6">
            <w:pPr>
              <w:spacing w:line="240" w:lineRule="auto"/>
            </w:pPr>
            <w:r>
              <w:rPr>
                <w:rFonts w:hint="eastAsia"/>
              </w:rPr>
              <w:t>농장체험 페이지로 이동</w:t>
            </w:r>
          </w:p>
        </w:tc>
      </w:tr>
      <w:tr w:rsidR="00C03E0A" w14:paraId="7DE6EC0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7E10887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11887" w14:textId="77777777" w:rsidR="00C03E0A" w:rsidRDefault="00C03E0A" w:rsidP="00806CF6">
            <w:pPr>
              <w:spacing w:line="240" w:lineRule="auto"/>
            </w:pPr>
            <w:r>
              <w:rPr>
                <w:rFonts w:hint="eastAsia"/>
              </w:rPr>
              <w:t>농장체험 목록을 화면에 보여줌</w:t>
            </w:r>
          </w:p>
        </w:tc>
      </w:tr>
      <w:tr w:rsidR="00C03E0A" w14:paraId="5C516A2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FA960D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B36C9" w14:textId="77777777" w:rsidR="00C03E0A" w:rsidRDefault="00C03E0A" w:rsidP="00806CF6">
            <w:pPr>
              <w:spacing w:line="240" w:lineRule="auto"/>
            </w:pPr>
            <w:r>
              <w:rPr>
                <w:rFonts w:hint="eastAsia"/>
              </w:rPr>
              <w:t xml:space="preserve">농장체험 페이지로 이동 </w:t>
            </w:r>
            <w:r>
              <w:t xml:space="preserve">-&gt;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에서 농장체험 정보들을 조회함</w:t>
            </w:r>
          </w:p>
        </w:tc>
      </w:tr>
      <w:tr w:rsidR="00C03E0A" w14:paraId="57FE04D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A6134CD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37AE2" w14:textId="77777777" w:rsidR="00C03E0A" w:rsidRDefault="00C03E0A" w:rsidP="00806CF6">
            <w:pPr>
              <w:spacing w:line="240" w:lineRule="auto"/>
            </w:pPr>
          </w:p>
        </w:tc>
      </w:tr>
      <w:tr w:rsidR="00C03E0A" w14:paraId="2345678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0CBD04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C2788" w14:textId="77777777" w:rsidR="00C03E0A" w:rsidRDefault="00C03E0A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에서 조회된 결과가 없음 </w:t>
            </w:r>
            <w:r>
              <w:t>-&gt; ‘</w:t>
            </w:r>
            <w:r>
              <w:rPr>
                <w:rFonts w:hint="eastAsia"/>
              </w:rPr>
              <w:t>아직 등록된 체험이 없습니다</w:t>
            </w:r>
            <w:r>
              <w:t>’</w:t>
            </w:r>
            <w:r>
              <w:rPr>
                <w:rFonts w:hint="eastAsia"/>
              </w:rPr>
              <w:t>를 화면에 보여줌</w:t>
            </w:r>
          </w:p>
        </w:tc>
      </w:tr>
      <w:tr w:rsidR="00C03E0A" w14:paraId="3067C64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8A12E5C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C5F7C" w14:textId="77777777" w:rsidR="00C03E0A" w:rsidRDefault="00C03E0A" w:rsidP="00806CF6">
            <w:pPr>
              <w:spacing w:line="240" w:lineRule="auto"/>
            </w:pPr>
          </w:p>
        </w:tc>
      </w:tr>
      <w:tr w:rsidR="00C03E0A" w14:paraId="7FC8F70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82E6E68" w14:textId="77777777" w:rsidR="00C03E0A" w:rsidRDefault="00C03E0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E52BD" w14:textId="77777777" w:rsidR="00C03E0A" w:rsidRDefault="00C03E0A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3C51AAB5" w14:textId="72B3465D" w:rsidR="00C03E0A" w:rsidRDefault="00C03E0A"/>
    <w:p w14:paraId="629F5239" w14:textId="1522390A" w:rsidR="003A0139" w:rsidRDefault="003A0139"/>
    <w:p w14:paraId="5CF2F06D" w14:textId="6EFE5D7C" w:rsidR="003A0139" w:rsidRDefault="003A0139"/>
    <w:p w14:paraId="2F5560B9" w14:textId="796C6AA7" w:rsidR="003A0139" w:rsidRDefault="003A0139"/>
    <w:p w14:paraId="4F447384" w14:textId="101069B2" w:rsidR="003A0139" w:rsidRDefault="003A0139"/>
    <w:p w14:paraId="60B383DD" w14:textId="61D6A9F2" w:rsidR="003A0139" w:rsidRDefault="003A0139"/>
    <w:p w14:paraId="0342A201" w14:textId="2E4DA1DC" w:rsidR="003A0139" w:rsidRDefault="003A0139"/>
    <w:p w14:paraId="73472FD1" w14:textId="0D024CEE" w:rsidR="003A0139" w:rsidRDefault="003A0139"/>
    <w:p w14:paraId="2C4DFE6F" w14:textId="4726B61A" w:rsidR="003A0139" w:rsidRDefault="003A0139"/>
    <w:p w14:paraId="3324CBC1" w14:textId="25A96975" w:rsidR="003A0139" w:rsidRDefault="003A0139"/>
    <w:p w14:paraId="6F3F65C6" w14:textId="6E304693" w:rsidR="003A0139" w:rsidRDefault="003A0139"/>
    <w:p w14:paraId="4D107A1A" w14:textId="0C29054D" w:rsidR="003A0139" w:rsidRDefault="003A0139"/>
    <w:p w14:paraId="1CBD03E3" w14:textId="77777777" w:rsidR="003A0139" w:rsidRDefault="003A01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3A0139" w14:paraId="26C98B7A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10CC798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251DFD8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54234" w14:textId="77777777" w:rsidR="003A0139" w:rsidRDefault="003A0139" w:rsidP="00806CF6">
            <w:pPr>
              <w:spacing w:line="240" w:lineRule="auto"/>
              <w:jc w:val="center"/>
            </w:pPr>
          </w:p>
        </w:tc>
      </w:tr>
      <w:tr w:rsidR="003A0139" w14:paraId="7F33EC88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87ED8" w14:textId="77777777" w:rsidR="003A0139" w:rsidRDefault="003A0139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426EECD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3E924" w14:textId="1E4C14B0" w:rsidR="003A0139" w:rsidRDefault="005800F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3A0139" w14:paraId="657855BF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606112D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D90E3" w14:textId="77777777" w:rsidR="003A0139" w:rsidRDefault="003A01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E</w:t>
            </w:r>
            <w:r>
              <w:t>xperience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3C2E61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C17E1" w14:textId="77777777" w:rsidR="003A0139" w:rsidRDefault="003A01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체험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9BCE801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D6354" w14:textId="77777777" w:rsidR="003A0139" w:rsidRDefault="003A01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농장체험</w:t>
            </w:r>
          </w:p>
        </w:tc>
      </w:tr>
      <w:tr w:rsidR="003A0139" w14:paraId="07F77098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47E5E1F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DAE05" w14:textId="77777777" w:rsidR="003A0139" w:rsidRDefault="003A0139" w:rsidP="00806CF6">
            <w:pPr>
              <w:spacing w:line="240" w:lineRule="auto"/>
              <w:jc w:val="center"/>
            </w:pPr>
            <w:r>
              <w:t>Experience01-03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39B8BA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09946" w14:textId="77777777" w:rsidR="003A0139" w:rsidRDefault="003A01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B50D3D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9ABE9" w14:textId="77777777" w:rsidR="003A0139" w:rsidRDefault="003A0139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D4DFD0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B040E" w14:textId="77777777" w:rsidR="003A0139" w:rsidRDefault="003A0139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3A0139" w14:paraId="3B5FB1DA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73316" w14:textId="77777777" w:rsidR="003A0139" w:rsidRDefault="003A0139" w:rsidP="00806CF6">
            <w:pPr>
              <w:spacing w:line="240" w:lineRule="auto"/>
              <w:jc w:val="center"/>
            </w:pPr>
          </w:p>
        </w:tc>
      </w:tr>
      <w:tr w:rsidR="003A0139" w14:paraId="6BB957B9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136D062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537CA" w14:textId="77777777" w:rsidR="003A0139" w:rsidRDefault="003A0139" w:rsidP="00806CF6">
            <w:pPr>
              <w:spacing w:line="240" w:lineRule="auto"/>
              <w:jc w:val="center"/>
            </w:pPr>
            <w:r>
              <w:t>Experience01-03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A9A0159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27950" w14:textId="77777777" w:rsidR="003A0139" w:rsidRDefault="003A0139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864E4EE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F4364" w14:textId="77777777" w:rsidR="003A0139" w:rsidRDefault="003A0139" w:rsidP="00806CF6">
            <w:pPr>
              <w:spacing w:line="240" w:lineRule="auto"/>
              <w:jc w:val="center"/>
            </w:pPr>
          </w:p>
        </w:tc>
      </w:tr>
      <w:tr w:rsidR="003A0139" w14:paraId="1A20F260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06752E9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4947A" w14:textId="77777777" w:rsidR="003A0139" w:rsidRDefault="003A0139" w:rsidP="00806CF6">
            <w:pPr>
              <w:spacing w:line="240" w:lineRule="auto"/>
            </w:pPr>
            <w:r>
              <w:rPr>
                <w:rFonts w:hint="eastAsia"/>
              </w:rPr>
              <w:t>농장체험 상세 조회</w:t>
            </w:r>
          </w:p>
        </w:tc>
      </w:tr>
      <w:tr w:rsidR="003A0139" w14:paraId="4603D37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CFF0F7C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1F43E" w14:textId="77777777" w:rsidR="003A0139" w:rsidRDefault="003A0139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3A0139" w14:paraId="118E2B6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BD3D652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1BEB7" w14:textId="77777777" w:rsidR="003A0139" w:rsidRDefault="003A0139" w:rsidP="00806CF6">
            <w:pPr>
              <w:spacing w:line="240" w:lineRule="auto"/>
            </w:pPr>
            <w:r>
              <w:rPr>
                <w:rFonts w:hint="eastAsia"/>
              </w:rPr>
              <w:t>농장체험 페이지에서 농장체험 목록 조회를 한 후 하나의 글을 선택 시 상세 페이지로 이동한다</w:t>
            </w:r>
          </w:p>
        </w:tc>
      </w:tr>
      <w:tr w:rsidR="003A0139" w14:paraId="714D402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624D03D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56D42" w14:textId="77777777" w:rsidR="003A0139" w:rsidRDefault="003A0139" w:rsidP="00806CF6">
            <w:pPr>
              <w:spacing w:line="240" w:lineRule="auto"/>
            </w:pPr>
            <w:r>
              <w:rPr>
                <w:rFonts w:hint="eastAsia"/>
              </w:rPr>
              <w:t>농장체험 페이지로 이동</w:t>
            </w:r>
          </w:p>
        </w:tc>
      </w:tr>
      <w:tr w:rsidR="003A0139" w14:paraId="6EBF987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A448A8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418FE" w14:textId="77777777" w:rsidR="003A0139" w:rsidRDefault="003A0139" w:rsidP="00806CF6">
            <w:pPr>
              <w:spacing w:line="240" w:lineRule="auto"/>
            </w:pPr>
            <w:r>
              <w:rPr>
                <w:rFonts w:hint="eastAsia"/>
              </w:rPr>
              <w:t>농장체험 상세 페이지 제공</w:t>
            </w:r>
          </w:p>
        </w:tc>
      </w:tr>
      <w:tr w:rsidR="003A0139" w14:paraId="070783E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4834E4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1E2D3" w14:textId="77777777" w:rsidR="003A0139" w:rsidRDefault="003A0139" w:rsidP="00806CF6">
            <w:pPr>
              <w:spacing w:line="240" w:lineRule="auto"/>
            </w:pPr>
            <w:r>
              <w:rPr>
                <w:rFonts w:hint="eastAsia"/>
              </w:rPr>
              <w:t xml:space="preserve">농장체험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농장체험 목록 조회 </w:t>
            </w:r>
            <w:r>
              <w:t xml:space="preserve">-&gt; </w:t>
            </w:r>
            <w:r>
              <w:rPr>
                <w:rFonts w:hint="eastAsia"/>
              </w:rPr>
              <w:t xml:space="preserve">마음에 드는 체험 글을 선택 </w:t>
            </w:r>
            <w:r>
              <w:t>-&gt; DB</w:t>
            </w:r>
            <w:r>
              <w:rPr>
                <w:rFonts w:hint="eastAsia"/>
              </w:rPr>
              <w:t>에서 페이지에 해당되는 체험 정보 조회</w:t>
            </w:r>
          </w:p>
        </w:tc>
      </w:tr>
      <w:tr w:rsidR="003A0139" w14:paraId="067E708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5B36AA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CEF20" w14:textId="77777777" w:rsidR="003A0139" w:rsidRDefault="003A0139" w:rsidP="00806CF6">
            <w:pPr>
              <w:spacing w:line="240" w:lineRule="auto"/>
            </w:pPr>
          </w:p>
        </w:tc>
      </w:tr>
      <w:tr w:rsidR="003A0139" w14:paraId="453E586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BAF8C9D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224E5" w14:textId="77777777" w:rsidR="003A0139" w:rsidRDefault="003A0139" w:rsidP="00806CF6">
            <w:pPr>
              <w:spacing w:line="240" w:lineRule="auto"/>
            </w:pPr>
          </w:p>
        </w:tc>
      </w:tr>
      <w:tr w:rsidR="003A0139" w14:paraId="0348EB8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3D35BBE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32B17" w14:textId="77777777" w:rsidR="003A0139" w:rsidRDefault="003A0139" w:rsidP="00806CF6">
            <w:pPr>
              <w:spacing w:line="240" w:lineRule="auto"/>
            </w:pPr>
          </w:p>
        </w:tc>
      </w:tr>
      <w:tr w:rsidR="003A0139" w14:paraId="1DC03B6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F7F2E52" w14:textId="77777777" w:rsidR="003A0139" w:rsidRDefault="003A0139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0C8B2" w14:textId="77777777" w:rsidR="003A0139" w:rsidRDefault="003A0139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7C541C6E" w14:textId="2B2E90F9" w:rsidR="003A0139" w:rsidRDefault="003A0139" w:rsidP="00E950C6">
      <w:pPr>
        <w:jc w:val="center"/>
      </w:pPr>
    </w:p>
    <w:p w14:paraId="347C5CC6" w14:textId="21FFFA3D" w:rsidR="00E950C6" w:rsidRDefault="00E950C6" w:rsidP="00E950C6">
      <w:pPr>
        <w:jc w:val="center"/>
      </w:pPr>
    </w:p>
    <w:p w14:paraId="742FB59F" w14:textId="65578F31" w:rsidR="00E950C6" w:rsidRDefault="00E950C6" w:rsidP="00E950C6">
      <w:pPr>
        <w:jc w:val="center"/>
      </w:pPr>
    </w:p>
    <w:p w14:paraId="6B1D4382" w14:textId="5CB3C3F7" w:rsidR="00E950C6" w:rsidRDefault="00E950C6" w:rsidP="00E950C6">
      <w:pPr>
        <w:jc w:val="center"/>
      </w:pPr>
    </w:p>
    <w:p w14:paraId="7771D0BD" w14:textId="6461E615" w:rsidR="00E950C6" w:rsidRDefault="00E950C6" w:rsidP="00E950C6">
      <w:pPr>
        <w:jc w:val="center"/>
      </w:pPr>
    </w:p>
    <w:p w14:paraId="1AC4A48C" w14:textId="04E95E70" w:rsidR="00E950C6" w:rsidRDefault="00E950C6" w:rsidP="00E950C6">
      <w:pPr>
        <w:jc w:val="center"/>
      </w:pPr>
    </w:p>
    <w:p w14:paraId="07D89E6C" w14:textId="1C423D66" w:rsidR="00E950C6" w:rsidRDefault="00E950C6" w:rsidP="00E950C6">
      <w:pPr>
        <w:jc w:val="center"/>
      </w:pPr>
    </w:p>
    <w:p w14:paraId="343A3351" w14:textId="37CF8C48" w:rsidR="00E950C6" w:rsidRDefault="00E950C6" w:rsidP="00E950C6">
      <w:pPr>
        <w:jc w:val="center"/>
      </w:pPr>
    </w:p>
    <w:p w14:paraId="3045888A" w14:textId="7693DC90" w:rsidR="00E950C6" w:rsidRDefault="00E950C6" w:rsidP="00E950C6">
      <w:pPr>
        <w:jc w:val="center"/>
      </w:pPr>
    </w:p>
    <w:p w14:paraId="218176A0" w14:textId="7EB0AAC4" w:rsidR="00E950C6" w:rsidRDefault="00E950C6" w:rsidP="00E950C6">
      <w:pPr>
        <w:jc w:val="center"/>
      </w:pPr>
    </w:p>
    <w:p w14:paraId="5A942ED1" w14:textId="01D4ED75" w:rsidR="00E950C6" w:rsidRDefault="00E950C6" w:rsidP="00E950C6">
      <w:pPr>
        <w:jc w:val="center"/>
      </w:pPr>
    </w:p>
    <w:p w14:paraId="76C3BB0F" w14:textId="77777777" w:rsidR="00E950C6" w:rsidRDefault="00E950C6" w:rsidP="000E05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E950C6" w14:paraId="41ABE8C7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46FD74B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1A301AF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45B36" w14:textId="77777777" w:rsidR="00E950C6" w:rsidRDefault="00E950C6" w:rsidP="00806CF6">
            <w:pPr>
              <w:spacing w:line="240" w:lineRule="auto"/>
              <w:jc w:val="center"/>
            </w:pPr>
          </w:p>
        </w:tc>
      </w:tr>
      <w:tr w:rsidR="00E950C6" w14:paraId="0488C87D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E030A" w14:textId="77777777" w:rsidR="00E950C6" w:rsidRDefault="00E950C6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3979449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20A5E3" w14:textId="67C260B4" w:rsidR="00E950C6" w:rsidRDefault="005800F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E950C6" w14:paraId="678FC8CD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8020C8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64310" w14:textId="77777777" w:rsidR="00E950C6" w:rsidRDefault="00E950C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E</w:t>
            </w:r>
            <w:r>
              <w:t>xperience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7F7B5AC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160CC" w14:textId="77777777" w:rsidR="00E950C6" w:rsidRDefault="00E950C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체험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0EB5FBC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458CE" w14:textId="77777777" w:rsidR="00E950C6" w:rsidRDefault="00E950C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농장체험</w:t>
            </w:r>
          </w:p>
        </w:tc>
      </w:tr>
      <w:tr w:rsidR="00E950C6" w14:paraId="5BA62980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2175058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1FAB7" w14:textId="77777777" w:rsidR="00E950C6" w:rsidRDefault="00E950C6" w:rsidP="00806CF6">
            <w:pPr>
              <w:spacing w:line="240" w:lineRule="auto"/>
              <w:jc w:val="center"/>
            </w:pPr>
            <w:r>
              <w:t>Experience01-04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6AC018A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3FAC6" w14:textId="77777777" w:rsidR="00E950C6" w:rsidRDefault="00E950C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C78707F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087A3" w14:textId="77777777" w:rsidR="00E950C6" w:rsidRDefault="00E950C6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E04757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DA741" w14:textId="77777777" w:rsidR="00E950C6" w:rsidRDefault="00E950C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E950C6" w14:paraId="7162A05C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2F8E2" w14:textId="77777777" w:rsidR="00E950C6" w:rsidRDefault="00E950C6" w:rsidP="00806CF6">
            <w:pPr>
              <w:spacing w:line="240" w:lineRule="auto"/>
              <w:jc w:val="center"/>
            </w:pPr>
          </w:p>
        </w:tc>
      </w:tr>
      <w:tr w:rsidR="00E950C6" w14:paraId="55DEA726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FAED458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5159A" w14:textId="77777777" w:rsidR="00E950C6" w:rsidRDefault="00E950C6" w:rsidP="00806CF6">
            <w:pPr>
              <w:spacing w:line="240" w:lineRule="auto"/>
              <w:jc w:val="center"/>
            </w:pPr>
            <w:r>
              <w:t>Experience01-04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0EA827F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1BE6" w14:textId="77777777" w:rsidR="00E950C6" w:rsidRDefault="00E950C6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944379F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6AC59" w14:textId="77777777" w:rsidR="00E950C6" w:rsidRDefault="00E950C6" w:rsidP="00806CF6">
            <w:pPr>
              <w:spacing w:line="240" w:lineRule="auto"/>
              <w:jc w:val="center"/>
            </w:pPr>
          </w:p>
        </w:tc>
      </w:tr>
      <w:tr w:rsidR="00E950C6" w14:paraId="1553FAE1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9BF4E52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C80C0" w14:textId="77777777" w:rsidR="00E950C6" w:rsidRDefault="00E950C6" w:rsidP="00806CF6">
            <w:pPr>
              <w:spacing w:line="240" w:lineRule="auto"/>
            </w:pPr>
            <w:r>
              <w:rPr>
                <w:rFonts w:hint="eastAsia"/>
              </w:rPr>
              <w:t>농장체험 전화예약</w:t>
            </w:r>
          </w:p>
        </w:tc>
      </w:tr>
      <w:tr w:rsidR="00E950C6" w14:paraId="46E34E3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1CC34E5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62702" w14:textId="77777777" w:rsidR="00E950C6" w:rsidRDefault="00E950C6" w:rsidP="00806CF6">
            <w:pPr>
              <w:spacing w:line="240" w:lineRule="auto"/>
            </w:pPr>
            <w:r>
              <w:rPr>
                <w:rFonts w:hint="eastAsia"/>
              </w:rPr>
              <w:t>일반인 회원</w:t>
            </w:r>
          </w:p>
        </w:tc>
      </w:tr>
      <w:tr w:rsidR="00E950C6" w14:paraId="4270024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93B9F2C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607A5" w14:textId="77777777" w:rsidR="00E950C6" w:rsidRDefault="00E950C6" w:rsidP="00806CF6">
            <w:pPr>
              <w:spacing w:line="240" w:lineRule="auto"/>
            </w:pPr>
            <w:r>
              <w:rPr>
                <w:rFonts w:hint="eastAsia"/>
              </w:rPr>
              <w:t>농장체험 상세 페이지에서 해당 체험을 전화로 예약함</w:t>
            </w:r>
          </w:p>
        </w:tc>
      </w:tr>
      <w:tr w:rsidR="00E950C6" w14:paraId="13FB087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E156178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93173" w14:textId="77777777" w:rsidR="00E950C6" w:rsidRDefault="00E950C6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농장체험 상세 페이지 이동</w:t>
            </w:r>
          </w:p>
        </w:tc>
      </w:tr>
      <w:tr w:rsidR="00E950C6" w14:paraId="6CE34F1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08037C3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803B6" w14:textId="77777777" w:rsidR="00E950C6" w:rsidRDefault="00E950C6" w:rsidP="00806CF6">
            <w:pPr>
              <w:spacing w:line="240" w:lineRule="auto"/>
            </w:pPr>
            <w:r>
              <w:rPr>
                <w:rFonts w:hint="eastAsia"/>
              </w:rPr>
              <w:t>해당 체험을 운영하는 대표의 전화번호를 클립보드에 복사할 수 있는 다이얼로그 창을 띄어줌,</w:t>
            </w:r>
            <w:r>
              <w:t xml:space="preserve"> </w:t>
            </w:r>
            <w:r>
              <w:rPr>
                <w:rFonts w:hint="eastAsia"/>
              </w:rPr>
              <w:t>농업인 회원이 신청서를 직접 등록</w:t>
            </w:r>
          </w:p>
        </w:tc>
      </w:tr>
      <w:tr w:rsidR="00E950C6" w14:paraId="55C1E17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75DBD1B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CA4FB" w14:textId="77777777" w:rsidR="00E950C6" w:rsidRDefault="00E950C6" w:rsidP="00806CF6">
            <w:pPr>
              <w:spacing w:line="240" w:lineRule="auto"/>
            </w:pPr>
            <w:r>
              <w:rPr>
                <w:rFonts w:hint="eastAsia"/>
              </w:rPr>
              <w:t xml:space="preserve">농장체험 상세 페이지 이동 </w:t>
            </w:r>
            <w:r>
              <w:t>-&gt; ‘</w:t>
            </w:r>
            <w:r>
              <w:rPr>
                <w:rFonts w:hint="eastAsia"/>
              </w:rPr>
              <w:t>전화 예약</w:t>
            </w:r>
            <w:r>
              <w:t xml:space="preserve">’ </w:t>
            </w:r>
            <w:r>
              <w:rPr>
                <w:rFonts w:hint="eastAsia"/>
              </w:rPr>
              <w:t>버튼 클릭</w:t>
            </w:r>
          </w:p>
        </w:tc>
      </w:tr>
      <w:tr w:rsidR="00E950C6" w14:paraId="5314422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9F25EA2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1145" w14:textId="77777777" w:rsidR="00E950C6" w:rsidRDefault="00E950C6" w:rsidP="00806CF6">
            <w:pPr>
              <w:spacing w:line="240" w:lineRule="auto"/>
            </w:pPr>
          </w:p>
        </w:tc>
      </w:tr>
      <w:tr w:rsidR="00E950C6" w14:paraId="60DC661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3BCECE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9847C" w14:textId="77777777" w:rsidR="00E950C6" w:rsidRDefault="00E950C6" w:rsidP="00806CF6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>-&gt; ‘</w:t>
            </w:r>
            <w:r>
              <w:rPr>
                <w:rFonts w:hint="eastAsia"/>
              </w:rPr>
              <w:t>전화 예약</w:t>
            </w:r>
            <w:r>
              <w:t xml:space="preserve">’ </w:t>
            </w:r>
            <w:r>
              <w:rPr>
                <w:rFonts w:hint="eastAsia"/>
              </w:rPr>
              <w:t xml:space="preserve">버튼 클릭 </w:t>
            </w:r>
            <w:r>
              <w:t>-&gt; ‘</w:t>
            </w:r>
            <w:r>
              <w:rPr>
                <w:rFonts w:hint="eastAsia"/>
              </w:rPr>
              <w:t>회원만 사용 가능한 기능입니다.</w:t>
            </w:r>
            <w:r>
              <w:t xml:space="preserve">’ </w:t>
            </w:r>
            <w:r>
              <w:rPr>
                <w:rFonts w:hint="eastAsia"/>
              </w:rPr>
              <w:t xml:space="preserve">알림창 띄워주기 </w:t>
            </w:r>
            <w:r>
              <w:t xml:space="preserve">-&gt; </w:t>
            </w:r>
            <w:r>
              <w:rPr>
                <w:rFonts w:hint="eastAsia"/>
              </w:rPr>
              <w:t>로그인 페이지 이동</w:t>
            </w:r>
          </w:p>
        </w:tc>
      </w:tr>
      <w:tr w:rsidR="00E950C6" w14:paraId="1AA6FAC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2460A94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09167" w14:textId="77777777" w:rsidR="00E950C6" w:rsidRDefault="00E950C6" w:rsidP="00806CF6">
            <w:pPr>
              <w:spacing w:line="240" w:lineRule="auto"/>
            </w:pPr>
          </w:p>
        </w:tc>
      </w:tr>
      <w:tr w:rsidR="00E950C6" w14:paraId="608D637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2EEA2E5" w14:textId="77777777" w:rsidR="00E950C6" w:rsidRDefault="00E950C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BEA6E" w14:textId="77777777" w:rsidR="00E950C6" w:rsidRDefault="00E950C6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6DF5DB73" w14:textId="22A36246" w:rsidR="003A0139" w:rsidRDefault="003A0139" w:rsidP="000E050E">
      <w:pPr>
        <w:tabs>
          <w:tab w:val="left" w:pos="3312"/>
        </w:tabs>
        <w:jc w:val="left"/>
      </w:pPr>
    </w:p>
    <w:p w14:paraId="70FDD94A" w14:textId="5585DF1F" w:rsidR="003B6B06" w:rsidRDefault="003B6B06" w:rsidP="000E050E">
      <w:pPr>
        <w:tabs>
          <w:tab w:val="left" w:pos="3312"/>
        </w:tabs>
        <w:jc w:val="left"/>
      </w:pPr>
    </w:p>
    <w:p w14:paraId="0BCD9031" w14:textId="682158CD" w:rsidR="003B6B06" w:rsidRDefault="003B6B06" w:rsidP="000E050E">
      <w:pPr>
        <w:tabs>
          <w:tab w:val="left" w:pos="3312"/>
        </w:tabs>
        <w:jc w:val="left"/>
      </w:pPr>
    </w:p>
    <w:p w14:paraId="6258A8BB" w14:textId="7E4DFC39" w:rsidR="003B6B06" w:rsidRDefault="003B6B06" w:rsidP="000E050E">
      <w:pPr>
        <w:tabs>
          <w:tab w:val="left" w:pos="3312"/>
        </w:tabs>
        <w:jc w:val="left"/>
      </w:pPr>
    </w:p>
    <w:p w14:paraId="10D2254C" w14:textId="68EDA18F" w:rsidR="003B6B06" w:rsidRDefault="003B6B06" w:rsidP="000E050E">
      <w:pPr>
        <w:tabs>
          <w:tab w:val="left" w:pos="3312"/>
        </w:tabs>
        <w:jc w:val="left"/>
      </w:pPr>
    </w:p>
    <w:p w14:paraId="7F5BD9B1" w14:textId="01BB46FA" w:rsidR="003B6B06" w:rsidRDefault="003B6B06" w:rsidP="000E050E">
      <w:pPr>
        <w:tabs>
          <w:tab w:val="left" w:pos="3312"/>
        </w:tabs>
        <w:jc w:val="left"/>
      </w:pPr>
    </w:p>
    <w:p w14:paraId="089E990D" w14:textId="47622BFD" w:rsidR="003B6B06" w:rsidRDefault="003B6B06" w:rsidP="000E050E">
      <w:pPr>
        <w:tabs>
          <w:tab w:val="left" w:pos="3312"/>
        </w:tabs>
        <w:jc w:val="left"/>
      </w:pPr>
    </w:p>
    <w:p w14:paraId="1C3E7673" w14:textId="2352D366" w:rsidR="003B6B06" w:rsidRDefault="003B6B06" w:rsidP="000E050E">
      <w:pPr>
        <w:tabs>
          <w:tab w:val="left" w:pos="3312"/>
        </w:tabs>
        <w:jc w:val="left"/>
      </w:pPr>
    </w:p>
    <w:p w14:paraId="3B84BDAE" w14:textId="6E6D9CF1" w:rsidR="003B6B06" w:rsidRDefault="003B6B06" w:rsidP="000E050E">
      <w:pPr>
        <w:tabs>
          <w:tab w:val="left" w:pos="3312"/>
        </w:tabs>
        <w:jc w:val="left"/>
      </w:pPr>
    </w:p>
    <w:p w14:paraId="7E2AB67E" w14:textId="47A8042C" w:rsidR="003B6B06" w:rsidRDefault="003B6B06" w:rsidP="000E050E">
      <w:pPr>
        <w:tabs>
          <w:tab w:val="left" w:pos="3312"/>
        </w:tabs>
        <w:jc w:val="left"/>
      </w:pPr>
    </w:p>
    <w:p w14:paraId="13B4E454" w14:textId="1DA823EA" w:rsidR="003B6B06" w:rsidRDefault="003B6B06" w:rsidP="000E050E">
      <w:pPr>
        <w:tabs>
          <w:tab w:val="left" w:pos="3312"/>
        </w:tabs>
        <w:jc w:val="left"/>
      </w:pPr>
    </w:p>
    <w:p w14:paraId="567680BA" w14:textId="77777777" w:rsidR="003B6B06" w:rsidRDefault="003B6B06" w:rsidP="000E050E">
      <w:pPr>
        <w:tabs>
          <w:tab w:val="left" w:pos="3312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3B6B06" w14:paraId="780278EA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3D584B4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150C4AE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63881" w14:textId="77777777" w:rsidR="003B6B06" w:rsidRDefault="003B6B06" w:rsidP="00806CF6">
            <w:pPr>
              <w:spacing w:line="240" w:lineRule="auto"/>
              <w:jc w:val="center"/>
            </w:pPr>
          </w:p>
        </w:tc>
      </w:tr>
      <w:tr w:rsidR="003B6B06" w14:paraId="4808BB89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E590DD" w14:textId="77777777" w:rsidR="003B6B06" w:rsidRDefault="003B6B06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EF31879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E978C" w14:textId="2704BF25" w:rsidR="003B6B06" w:rsidRDefault="005800F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3B6B06" w14:paraId="4FA42E6B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20F6345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600224" w14:textId="77777777" w:rsidR="003B6B06" w:rsidRDefault="003B6B0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E</w:t>
            </w:r>
            <w:r>
              <w:t>xperience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53F0222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1B14A" w14:textId="77777777" w:rsidR="003B6B06" w:rsidRDefault="003B6B0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체험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C3B1CAD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80CEA" w14:textId="77777777" w:rsidR="003B6B06" w:rsidRDefault="003B6B0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농장체험</w:t>
            </w:r>
          </w:p>
        </w:tc>
      </w:tr>
      <w:tr w:rsidR="003B6B06" w14:paraId="745EC10A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895AEAA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AA0E6" w14:textId="77777777" w:rsidR="003B6B06" w:rsidRDefault="003B6B06" w:rsidP="00806CF6">
            <w:pPr>
              <w:spacing w:line="240" w:lineRule="auto"/>
              <w:jc w:val="center"/>
            </w:pPr>
            <w:r>
              <w:t>Experience01-05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CDB7C09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22F00" w14:textId="77777777" w:rsidR="003B6B06" w:rsidRDefault="003B6B0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F41E2A6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0D75D" w14:textId="77777777" w:rsidR="003B6B06" w:rsidRDefault="003B6B06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72FB8C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9383A" w14:textId="77777777" w:rsidR="003B6B06" w:rsidRDefault="003B6B06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3B6B06" w14:paraId="665EC462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090C5" w14:textId="77777777" w:rsidR="003B6B06" w:rsidRDefault="003B6B06" w:rsidP="00806CF6">
            <w:pPr>
              <w:spacing w:line="240" w:lineRule="auto"/>
              <w:jc w:val="center"/>
            </w:pPr>
          </w:p>
        </w:tc>
      </w:tr>
      <w:tr w:rsidR="003B6B06" w14:paraId="68126B6E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CA0D651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ABECA" w14:textId="77777777" w:rsidR="003B6B06" w:rsidRDefault="003B6B06" w:rsidP="00806CF6">
            <w:pPr>
              <w:spacing w:line="240" w:lineRule="auto"/>
              <w:jc w:val="center"/>
            </w:pPr>
            <w:r>
              <w:t>Experience01-05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860B4C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C3A1F" w14:textId="77777777" w:rsidR="003B6B06" w:rsidRDefault="003B6B06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2FEBD76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717A3" w14:textId="77777777" w:rsidR="003B6B06" w:rsidRDefault="003B6B06" w:rsidP="00806CF6">
            <w:pPr>
              <w:spacing w:line="240" w:lineRule="auto"/>
              <w:jc w:val="center"/>
            </w:pPr>
          </w:p>
        </w:tc>
      </w:tr>
      <w:tr w:rsidR="003B6B06" w14:paraId="79EAFDE5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5B05A09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ADFDC" w14:textId="77777777" w:rsidR="003B6B06" w:rsidRDefault="003B6B06" w:rsidP="00806CF6">
            <w:pPr>
              <w:spacing w:line="240" w:lineRule="auto"/>
            </w:pPr>
            <w:r>
              <w:rPr>
                <w:rFonts w:hint="eastAsia"/>
              </w:rPr>
              <w:t>농장체험 신청서 예약</w:t>
            </w:r>
          </w:p>
        </w:tc>
      </w:tr>
      <w:tr w:rsidR="003B6B06" w14:paraId="415F9A9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1B2783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7A706" w14:textId="77777777" w:rsidR="003B6B06" w:rsidRDefault="003B6B06" w:rsidP="00806CF6">
            <w:pPr>
              <w:spacing w:line="240" w:lineRule="auto"/>
            </w:pPr>
            <w:r>
              <w:rPr>
                <w:rFonts w:hint="eastAsia"/>
              </w:rPr>
              <w:t>일반인 회원</w:t>
            </w:r>
          </w:p>
        </w:tc>
      </w:tr>
      <w:tr w:rsidR="003B6B06" w14:paraId="249CFF3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BBABE85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BAD1D" w14:textId="77777777" w:rsidR="003B6B06" w:rsidRDefault="003B6B06" w:rsidP="00806CF6">
            <w:pPr>
              <w:spacing w:line="240" w:lineRule="auto"/>
            </w:pPr>
            <w:r>
              <w:rPr>
                <w:rFonts w:hint="eastAsia"/>
              </w:rPr>
              <w:t>농장체험 상세 페이지에서 해당 체험을 신청서를 작성하여 예약함</w:t>
            </w:r>
          </w:p>
        </w:tc>
      </w:tr>
      <w:tr w:rsidR="003B6B06" w14:paraId="07F6B3A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5F88880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958F7" w14:textId="77777777" w:rsidR="003B6B06" w:rsidRDefault="003B6B06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농장체험 신청서 작성 페이지로 이동</w:t>
            </w:r>
          </w:p>
        </w:tc>
      </w:tr>
      <w:tr w:rsidR="003B6B06" w14:paraId="5E258B9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E55EE4C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3A609" w14:textId="77777777" w:rsidR="003B6B06" w:rsidRDefault="003B6B06" w:rsidP="00806CF6">
            <w:pPr>
              <w:spacing w:line="240" w:lineRule="auto"/>
            </w:pPr>
            <w:r>
              <w:rPr>
                <w:rFonts w:hint="eastAsia"/>
              </w:rPr>
              <w:t>해당 체험의 신청서 작성 페이지에서 작성한 신청서를 해당 체험 운영자에게 전송함,</w:t>
            </w:r>
            <w:r>
              <w:t xml:space="preserve"> DB</w:t>
            </w:r>
            <w:r>
              <w:rPr>
                <w:rFonts w:hint="eastAsia"/>
              </w:rPr>
              <w:t>에 신청서 등록</w:t>
            </w:r>
          </w:p>
        </w:tc>
      </w:tr>
      <w:tr w:rsidR="003B6B06" w14:paraId="768C520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1694EBD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E808E" w14:textId="77777777" w:rsidR="003B6B06" w:rsidRDefault="003B6B06" w:rsidP="00806CF6">
            <w:pPr>
              <w:spacing w:line="240" w:lineRule="auto"/>
            </w:pPr>
            <w:r>
              <w:rPr>
                <w:rFonts w:hint="eastAsia"/>
              </w:rPr>
              <w:t xml:space="preserve">로그인 </w:t>
            </w:r>
            <w:r>
              <w:t xml:space="preserve">-&gt; </w:t>
            </w:r>
            <w:r>
              <w:rPr>
                <w:rFonts w:hint="eastAsia"/>
              </w:rPr>
              <w:t xml:space="preserve">농장체험 페이지 이동 </w:t>
            </w:r>
            <w:r>
              <w:t xml:space="preserve">-&gt; </w:t>
            </w:r>
            <w:r>
              <w:rPr>
                <w:rFonts w:hint="eastAsia"/>
              </w:rPr>
              <w:t xml:space="preserve">농장체험 상세 페이지 이동 </w:t>
            </w:r>
          </w:p>
          <w:p w14:paraId="01967D8A" w14:textId="77777777" w:rsidR="003B6B06" w:rsidRDefault="003B6B06" w:rsidP="00806CF6">
            <w:pPr>
              <w:spacing w:line="240" w:lineRule="auto"/>
            </w:pPr>
            <w:r>
              <w:t>-&gt; ‘</w:t>
            </w:r>
            <w:r>
              <w:rPr>
                <w:rFonts w:hint="eastAsia"/>
              </w:rPr>
              <w:t>신청서 예약</w:t>
            </w:r>
            <w:r>
              <w:t xml:space="preserve">’ </w:t>
            </w:r>
            <w:r>
              <w:rPr>
                <w:rFonts w:hint="eastAsia"/>
              </w:rPr>
              <w:t>버튼 클릭</w:t>
            </w:r>
          </w:p>
          <w:p w14:paraId="055AC238" w14:textId="77777777" w:rsidR="003B6B06" w:rsidRDefault="003B6B06" w:rsidP="00806CF6">
            <w:pPr>
              <w:spacing w:line="240" w:lineRule="auto"/>
            </w:pPr>
            <w:r>
              <w:rPr>
                <w:rFonts w:hint="eastAsia"/>
              </w:rPr>
              <w:t>[개인 신청서 작성</w:t>
            </w:r>
            <w:r>
              <w:t>]</w:t>
            </w:r>
          </w:p>
          <w:p w14:paraId="05D9A2D5" w14:textId="77777777" w:rsidR="003B6B06" w:rsidRDefault="003B6B06" w:rsidP="00806CF6">
            <w:pPr>
              <w:spacing w:line="240" w:lineRule="auto"/>
            </w:pPr>
            <w:r>
              <w:t xml:space="preserve">-&gt; </w:t>
            </w:r>
            <w:r>
              <w:rPr>
                <w:rFonts w:hint="eastAsia"/>
              </w:rPr>
              <w:t>개인(</w:t>
            </w:r>
            <w:r>
              <w:t>1~9</w:t>
            </w:r>
            <w:r>
              <w:rPr>
                <w:rFonts w:hint="eastAsia"/>
              </w:rPr>
              <w:t>명)</w:t>
            </w:r>
            <w:r>
              <w:t xml:space="preserve"> </w:t>
            </w:r>
            <w:r>
              <w:rPr>
                <w:rFonts w:hint="eastAsia"/>
              </w:rPr>
              <w:t xml:space="preserve">신청자의 정보 입력 </w:t>
            </w:r>
            <w:r>
              <w:t>-&gt; ‘</w:t>
            </w:r>
            <w:r>
              <w:rPr>
                <w:rFonts w:hint="eastAsia"/>
              </w:rPr>
              <w:t>신청하기</w:t>
            </w:r>
            <w:r>
              <w:t xml:space="preserve">’ </w:t>
            </w:r>
            <w:r>
              <w:rPr>
                <w:rFonts w:hint="eastAsia"/>
              </w:rPr>
              <w:t xml:space="preserve">버튼 클릭 </w:t>
            </w:r>
            <w:r>
              <w:t xml:space="preserve">-&gt;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해당 신청서 등록</w:t>
            </w:r>
          </w:p>
          <w:p w14:paraId="0948851B" w14:textId="77777777" w:rsidR="003B6B06" w:rsidRDefault="003B6B06" w:rsidP="00806CF6">
            <w:pPr>
              <w:spacing w:line="240" w:lineRule="auto"/>
            </w:pPr>
          </w:p>
          <w:p w14:paraId="3E270818" w14:textId="77777777" w:rsidR="003B6B06" w:rsidRDefault="003B6B06" w:rsidP="00806CF6">
            <w:pPr>
              <w:spacing w:line="240" w:lineRule="auto"/>
            </w:pPr>
            <w:r>
              <w:rPr>
                <w:rFonts w:hint="eastAsia"/>
              </w:rPr>
              <w:t>[단체 신청서 작성</w:t>
            </w:r>
            <w:r>
              <w:t>]</w:t>
            </w:r>
          </w:p>
          <w:p w14:paraId="7A6E5A54" w14:textId="77777777" w:rsidR="003B6B06" w:rsidRDefault="003B6B06" w:rsidP="00806CF6">
            <w:pPr>
              <w:spacing w:line="240" w:lineRule="auto"/>
            </w:pPr>
            <w:r>
              <w:rPr>
                <w:rFonts w:hint="eastAsia"/>
              </w:rPr>
              <w:t>-&gt; 단체(</w:t>
            </w:r>
            <w:r>
              <w:t>10</w:t>
            </w:r>
            <w:r>
              <w:rPr>
                <w:rFonts w:hint="eastAsia"/>
              </w:rPr>
              <w:t>명 이상)</w:t>
            </w:r>
            <w:r>
              <w:t xml:space="preserve"> </w:t>
            </w:r>
            <w:r>
              <w:rPr>
                <w:rFonts w:hint="eastAsia"/>
              </w:rPr>
              <w:t xml:space="preserve">신청자의 정보 입력 </w:t>
            </w:r>
            <w:r>
              <w:t>-&gt; ‘</w:t>
            </w:r>
            <w:r>
              <w:rPr>
                <w:rFonts w:hint="eastAsia"/>
              </w:rPr>
              <w:t>신청하기</w:t>
            </w:r>
            <w:r>
              <w:t xml:space="preserve">’ </w:t>
            </w:r>
            <w:r>
              <w:rPr>
                <w:rFonts w:hint="eastAsia"/>
              </w:rPr>
              <w:t xml:space="preserve">버튼 클릭 </w:t>
            </w:r>
            <w:r>
              <w:t xml:space="preserve">-&gt;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해당 신청서 등록</w:t>
            </w:r>
          </w:p>
        </w:tc>
      </w:tr>
      <w:tr w:rsidR="003B6B06" w14:paraId="56A28A1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032FC8F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FA7BB" w14:textId="77777777" w:rsidR="003B6B06" w:rsidRDefault="003B6B06" w:rsidP="00806CF6">
            <w:pPr>
              <w:spacing w:line="240" w:lineRule="auto"/>
            </w:pPr>
          </w:p>
        </w:tc>
      </w:tr>
      <w:tr w:rsidR="003B6B06" w14:paraId="44173AA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98CF27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FDE7C" w14:textId="77777777" w:rsidR="003B6B06" w:rsidRDefault="003B6B06" w:rsidP="00806CF6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>-&gt; ‘</w:t>
            </w:r>
            <w:r>
              <w:rPr>
                <w:rFonts w:hint="eastAsia"/>
              </w:rPr>
              <w:t>신청서 예약</w:t>
            </w:r>
            <w:r>
              <w:t xml:space="preserve">’ </w:t>
            </w:r>
            <w:r>
              <w:rPr>
                <w:rFonts w:hint="eastAsia"/>
              </w:rPr>
              <w:t xml:space="preserve">버튼 클릭 </w:t>
            </w:r>
            <w:r>
              <w:t>-&gt; ‘</w:t>
            </w:r>
            <w:r>
              <w:rPr>
                <w:rFonts w:hint="eastAsia"/>
              </w:rPr>
              <w:t>회원만 사용 가능한 기능입니다.</w:t>
            </w:r>
            <w:r>
              <w:t xml:space="preserve">’ </w:t>
            </w:r>
            <w:r>
              <w:rPr>
                <w:rFonts w:hint="eastAsia"/>
              </w:rPr>
              <w:t xml:space="preserve">알림창 띄워주기 </w:t>
            </w:r>
            <w:r>
              <w:t xml:space="preserve">-&gt; </w:t>
            </w:r>
            <w:r>
              <w:rPr>
                <w:rFonts w:hint="eastAsia"/>
              </w:rPr>
              <w:t>로그인 페이지 이동</w:t>
            </w:r>
          </w:p>
        </w:tc>
      </w:tr>
      <w:tr w:rsidR="003B6B06" w14:paraId="0C48E23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A31D8F5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D02FF" w14:textId="77777777" w:rsidR="003B6B06" w:rsidRDefault="003B6B06" w:rsidP="00806CF6">
            <w:pPr>
              <w:spacing w:line="240" w:lineRule="auto"/>
            </w:pPr>
          </w:p>
        </w:tc>
      </w:tr>
      <w:tr w:rsidR="003B6B06" w14:paraId="21D5D04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31BB2FE" w14:textId="77777777" w:rsidR="003B6B06" w:rsidRDefault="003B6B06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EB801" w14:textId="77777777" w:rsidR="003B6B06" w:rsidRDefault="003B6B06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55B1BDA4" w14:textId="03FFA6F6" w:rsidR="00030512" w:rsidRDefault="00030512" w:rsidP="000E050E">
      <w:pPr>
        <w:tabs>
          <w:tab w:val="left" w:pos="3312"/>
        </w:tabs>
        <w:jc w:val="left"/>
      </w:pPr>
    </w:p>
    <w:p w14:paraId="01B4D987" w14:textId="1209BF53" w:rsidR="00080038" w:rsidRDefault="00080038" w:rsidP="000E050E">
      <w:pPr>
        <w:tabs>
          <w:tab w:val="left" w:pos="3312"/>
        </w:tabs>
        <w:jc w:val="left"/>
      </w:pPr>
    </w:p>
    <w:p w14:paraId="1AFD9E3C" w14:textId="0EAC2E6E" w:rsidR="00080038" w:rsidRDefault="00080038" w:rsidP="000E050E">
      <w:pPr>
        <w:tabs>
          <w:tab w:val="left" w:pos="3312"/>
        </w:tabs>
        <w:jc w:val="left"/>
      </w:pPr>
    </w:p>
    <w:p w14:paraId="7E7DE223" w14:textId="3E59510D" w:rsidR="00080038" w:rsidRDefault="00080038" w:rsidP="000E050E">
      <w:pPr>
        <w:tabs>
          <w:tab w:val="left" w:pos="3312"/>
        </w:tabs>
        <w:jc w:val="left"/>
      </w:pPr>
    </w:p>
    <w:p w14:paraId="03872EC7" w14:textId="741A2D9B" w:rsidR="00080038" w:rsidRDefault="00080038" w:rsidP="000E050E">
      <w:pPr>
        <w:tabs>
          <w:tab w:val="left" w:pos="3312"/>
        </w:tabs>
        <w:jc w:val="left"/>
      </w:pPr>
    </w:p>
    <w:p w14:paraId="2B547EAF" w14:textId="638CBE4A" w:rsidR="00080038" w:rsidRDefault="00080038" w:rsidP="000E050E">
      <w:pPr>
        <w:tabs>
          <w:tab w:val="left" w:pos="3312"/>
        </w:tabs>
        <w:jc w:val="left"/>
      </w:pPr>
    </w:p>
    <w:p w14:paraId="296CF7FF" w14:textId="5472C6AE" w:rsidR="00080038" w:rsidRDefault="00080038" w:rsidP="000E050E">
      <w:pPr>
        <w:tabs>
          <w:tab w:val="left" w:pos="3312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080038" w14:paraId="066B32F1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49AE8AA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5DC7802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4ABAF" w14:textId="77777777" w:rsidR="00080038" w:rsidRDefault="00080038" w:rsidP="00806CF6">
            <w:pPr>
              <w:spacing w:line="240" w:lineRule="auto"/>
              <w:jc w:val="center"/>
            </w:pPr>
          </w:p>
        </w:tc>
      </w:tr>
      <w:tr w:rsidR="00080038" w14:paraId="1FC700D2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8DFD46" w14:textId="77777777" w:rsidR="00080038" w:rsidRDefault="00080038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3A4956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C3917" w14:textId="7C25BB8A" w:rsidR="00080038" w:rsidRDefault="005800F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080038" w14:paraId="05A563D7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774D7C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455AD" w14:textId="77777777" w:rsidR="00080038" w:rsidRDefault="00080038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E</w:t>
            </w:r>
            <w:r>
              <w:t>xperience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1B7C090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331BF" w14:textId="77777777" w:rsidR="00080038" w:rsidRDefault="00080038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체험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7859A3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6F65" w14:textId="77777777" w:rsidR="00080038" w:rsidRDefault="00080038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일손돕기</w:t>
            </w:r>
          </w:p>
        </w:tc>
      </w:tr>
      <w:tr w:rsidR="00080038" w14:paraId="164E2A84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F3E32E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F3EC5" w14:textId="77777777" w:rsidR="00080038" w:rsidRDefault="00080038" w:rsidP="00806CF6">
            <w:pPr>
              <w:spacing w:line="240" w:lineRule="auto"/>
              <w:jc w:val="center"/>
            </w:pPr>
            <w:r>
              <w:t>Experience02-01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FF7C3FC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69222" w14:textId="77777777" w:rsidR="00080038" w:rsidRDefault="00080038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5C0F84B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23C33" w14:textId="77777777" w:rsidR="00080038" w:rsidRDefault="00080038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BCC3A08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B2603" w14:textId="77777777" w:rsidR="00080038" w:rsidRDefault="00080038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080038" w14:paraId="59D450DE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1D34F" w14:textId="77777777" w:rsidR="00080038" w:rsidRDefault="00080038" w:rsidP="00806CF6">
            <w:pPr>
              <w:spacing w:line="240" w:lineRule="auto"/>
              <w:jc w:val="center"/>
            </w:pPr>
          </w:p>
        </w:tc>
      </w:tr>
      <w:tr w:rsidR="00080038" w14:paraId="6278A759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12F4651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959F5" w14:textId="77777777" w:rsidR="00080038" w:rsidRDefault="00080038" w:rsidP="00806CF6">
            <w:pPr>
              <w:spacing w:line="240" w:lineRule="auto"/>
              <w:jc w:val="center"/>
            </w:pPr>
            <w:r>
              <w:t>Experience02-01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4ECDF3F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D6C86" w14:textId="77777777" w:rsidR="00080038" w:rsidRDefault="00080038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579153D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0A6B8" w14:textId="77777777" w:rsidR="00080038" w:rsidRDefault="00080038" w:rsidP="00806CF6">
            <w:pPr>
              <w:spacing w:line="240" w:lineRule="auto"/>
              <w:jc w:val="center"/>
            </w:pPr>
          </w:p>
        </w:tc>
      </w:tr>
      <w:tr w:rsidR="00080038" w14:paraId="53B5C4B4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9B8FE9D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0C9B7C" w14:textId="77777777" w:rsidR="00080038" w:rsidRDefault="00080038" w:rsidP="00806CF6">
            <w:pPr>
              <w:spacing w:line="240" w:lineRule="auto"/>
            </w:pPr>
            <w:r>
              <w:rPr>
                <w:rFonts w:hint="eastAsia"/>
              </w:rPr>
              <w:t>일손돕기 검색</w:t>
            </w:r>
          </w:p>
        </w:tc>
      </w:tr>
      <w:tr w:rsidR="00080038" w14:paraId="474CCB7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F48135D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BDF28" w14:textId="77777777" w:rsidR="00080038" w:rsidRDefault="00080038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080038" w14:paraId="4E2A517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8273899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33CA5" w14:textId="77777777" w:rsidR="00080038" w:rsidRDefault="00080038" w:rsidP="00806CF6">
            <w:pPr>
              <w:spacing w:line="240" w:lineRule="auto"/>
            </w:pPr>
            <w:r>
              <w:rPr>
                <w:rFonts w:hint="eastAsia"/>
              </w:rPr>
              <w:t>검색창에 검색어를 입력하여 일손돕기 목록 중 검색어를 포함하는 체험들을 검색</w:t>
            </w:r>
          </w:p>
        </w:tc>
      </w:tr>
      <w:tr w:rsidR="00080038" w14:paraId="53BD83C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8844607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F67CB" w14:textId="77777777" w:rsidR="00080038" w:rsidRDefault="00080038" w:rsidP="00806CF6">
            <w:pPr>
              <w:spacing w:line="240" w:lineRule="auto"/>
            </w:pPr>
            <w:r>
              <w:rPr>
                <w:rFonts w:hint="eastAsia"/>
              </w:rPr>
              <w:t>일손돕기 페이지로 이동</w:t>
            </w:r>
          </w:p>
        </w:tc>
      </w:tr>
      <w:tr w:rsidR="00080038" w14:paraId="0A35854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8754981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19608" w14:textId="77777777" w:rsidR="00080038" w:rsidRDefault="00080038" w:rsidP="00806CF6">
            <w:pPr>
              <w:spacing w:line="240" w:lineRule="auto"/>
            </w:pPr>
            <w:r>
              <w:rPr>
                <w:rFonts w:hint="eastAsia"/>
              </w:rPr>
              <w:t>검색 결과 화면을 제공</w:t>
            </w:r>
          </w:p>
        </w:tc>
      </w:tr>
      <w:tr w:rsidR="00080038" w14:paraId="3C484A8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246BC80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A4DD2" w14:textId="77777777" w:rsidR="00080038" w:rsidRDefault="00080038" w:rsidP="00806CF6">
            <w:pPr>
              <w:spacing w:line="240" w:lineRule="auto"/>
            </w:pPr>
            <w:r>
              <w:rPr>
                <w:rFonts w:hint="eastAsia"/>
              </w:rPr>
              <w:t xml:space="preserve">일손돕기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검색창에 검색어를 입력 후 검색 </w:t>
            </w:r>
            <w:r>
              <w:t>-&gt; DB</w:t>
            </w:r>
            <w:r>
              <w:rPr>
                <w:rFonts w:hint="eastAsia"/>
              </w:rPr>
              <w:t>에서 검색어를 조건(글 제목을 기준)으로 일손돕기 정보를 불러옴</w:t>
            </w:r>
          </w:p>
        </w:tc>
      </w:tr>
      <w:tr w:rsidR="00080038" w14:paraId="5C18F99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C6003B2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A97A9" w14:textId="77777777" w:rsidR="00080038" w:rsidRDefault="00080038" w:rsidP="00806CF6">
            <w:pPr>
              <w:spacing w:line="240" w:lineRule="auto"/>
            </w:pPr>
          </w:p>
        </w:tc>
      </w:tr>
      <w:tr w:rsidR="00080038" w14:paraId="476C2D3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52D30B0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1A74D" w14:textId="77777777" w:rsidR="00080038" w:rsidRDefault="00080038" w:rsidP="00806CF6">
            <w:pPr>
              <w:spacing w:line="240" w:lineRule="auto"/>
            </w:pPr>
            <w:r>
              <w:rPr>
                <w:rFonts w:hint="eastAsia"/>
              </w:rPr>
              <w:t xml:space="preserve">검색어에 대한 결과가 없음 </w:t>
            </w:r>
            <w:r>
              <w:t>-&gt; ‘</w:t>
            </w:r>
            <w:r>
              <w:rPr>
                <w:rFonts w:hint="eastAsia"/>
              </w:rPr>
              <w:t>검색 결과 없음</w:t>
            </w:r>
            <w:r>
              <w:t>’</w:t>
            </w:r>
            <w:r>
              <w:rPr>
                <w:rFonts w:hint="eastAsia"/>
              </w:rPr>
              <w:t>을 화면에 보여줌</w:t>
            </w:r>
          </w:p>
        </w:tc>
      </w:tr>
      <w:tr w:rsidR="00080038" w14:paraId="4599A1E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C101ECE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A8DAB" w14:textId="77777777" w:rsidR="00080038" w:rsidRDefault="00080038" w:rsidP="00806CF6">
            <w:pPr>
              <w:spacing w:line="240" w:lineRule="auto"/>
            </w:pPr>
          </w:p>
        </w:tc>
      </w:tr>
      <w:tr w:rsidR="00080038" w14:paraId="5EC87C2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1E3F687" w14:textId="77777777" w:rsidR="00080038" w:rsidRDefault="000800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55EF4" w14:textId="77777777" w:rsidR="00080038" w:rsidRDefault="00080038" w:rsidP="00806CF6">
            <w:pPr>
              <w:spacing w:line="240" w:lineRule="auto"/>
            </w:pPr>
            <w:r>
              <w:rPr>
                <w:rFonts w:hint="eastAsia"/>
              </w:rPr>
              <w:t>보통</w:t>
            </w:r>
          </w:p>
        </w:tc>
      </w:tr>
    </w:tbl>
    <w:p w14:paraId="523CE145" w14:textId="7CE286F7" w:rsidR="00080038" w:rsidRDefault="00080038" w:rsidP="000E050E">
      <w:pPr>
        <w:tabs>
          <w:tab w:val="left" w:pos="3312"/>
        </w:tabs>
        <w:jc w:val="left"/>
      </w:pPr>
    </w:p>
    <w:p w14:paraId="1960A4F9" w14:textId="2BA5A605" w:rsidR="00B154B7" w:rsidRDefault="00B154B7" w:rsidP="000E050E">
      <w:pPr>
        <w:tabs>
          <w:tab w:val="left" w:pos="3312"/>
        </w:tabs>
        <w:jc w:val="left"/>
      </w:pPr>
    </w:p>
    <w:p w14:paraId="0CDEE530" w14:textId="5E0B0DF8" w:rsidR="00B154B7" w:rsidRDefault="00B154B7" w:rsidP="000E050E">
      <w:pPr>
        <w:tabs>
          <w:tab w:val="left" w:pos="3312"/>
        </w:tabs>
        <w:jc w:val="left"/>
      </w:pPr>
    </w:p>
    <w:p w14:paraId="6923D163" w14:textId="1E24AB31" w:rsidR="00B154B7" w:rsidRDefault="00B154B7" w:rsidP="000E050E">
      <w:pPr>
        <w:tabs>
          <w:tab w:val="left" w:pos="3312"/>
        </w:tabs>
        <w:jc w:val="left"/>
      </w:pPr>
    </w:p>
    <w:p w14:paraId="7FC843AC" w14:textId="40D92BA0" w:rsidR="00B154B7" w:rsidRDefault="00B154B7" w:rsidP="000E050E">
      <w:pPr>
        <w:tabs>
          <w:tab w:val="left" w:pos="3312"/>
        </w:tabs>
        <w:jc w:val="left"/>
      </w:pPr>
    </w:p>
    <w:p w14:paraId="666B62A1" w14:textId="40B39B98" w:rsidR="00B154B7" w:rsidRDefault="00B154B7" w:rsidP="000E050E">
      <w:pPr>
        <w:tabs>
          <w:tab w:val="left" w:pos="3312"/>
        </w:tabs>
        <w:jc w:val="left"/>
      </w:pPr>
    </w:p>
    <w:p w14:paraId="4564FFA5" w14:textId="4EB02639" w:rsidR="00B154B7" w:rsidRDefault="00B154B7" w:rsidP="000E050E">
      <w:pPr>
        <w:tabs>
          <w:tab w:val="left" w:pos="3312"/>
        </w:tabs>
        <w:jc w:val="left"/>
      </w:pPr>
    </w:p>
    <w:p w14:paraId="56B724E8" w14:textId="4B0FCE11" w:rsidR="00B154B7" w:rsidRDefault="00B154B7" w:rsidP="000E050E">
      <w:pPr>
        <w:tabs>
          <w:tab w:val="left" w:pos="3312"/>
        </w:tabs>
        <w:jc w:val="left"/>
      </w:pPr>
    </w:p>
    <w:p w14:paraId="386150B2" w14:textId="0861936F" w:rsidR="00B154B7" w:rsidRDefault="00B154B7" w:rsidP="000E050E">
      <w:pPr>
        <w:tabs>
          <w:tab w:val="left" w:pos="3312"/>
        </w:tabs>
        <w:jc w:val="left"/>
      </w:pPr>
    </w:p>
    <w:p w14:paraId="2261C9D7" w14:textId="1C88FFA5" w:rsidR="00B154B7" w:rsidRDefault="00B154B7" w:rsidP="000E050E">
      <w:pPr>
        <w:tabs>
          <w:tab w:val="left" w:pos="3312"/>
        </w:tabs>
        <w:jc w:val="left"/>
      </w:pPr>
    </w:p>
    <w:p w14:paraId="4EC41BCE" w14:textId="546B96E2" w:rsidR="00B154B7" w:rsidRDefault="00B154B7" w:rsidP="000E050E">
      <w:pPr>
        <w:tabs>
          <w:tab w:val="left" w:pos="3312"/>
        </w:tabs>
        <w:jc w:val="left"/>
      </w:pPr>
    </w:p>
    <w:p w14:paraId="3E884F44" w14:textId="77777777" w:rsidR="00B154B7" w:rsidRDefault="00B154B7" w:rsidP="000E050E">
      <w:pPr>
        <w:tabs>
          <w:tab w:val="left" w:pos="3312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B154B7" w14:paraId="38753A9C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D83542F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241817E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18057" w14:textId="77777777" w:rsidR="00B154B7" w:rsidRDefault="00B154B7" w:rsidP="00806CF6">
            <w:pPr>
              <w:spacing w:line="240" w:lineRule="auto"/>
              <w:jc w:val="center"/>
            </w:pPr>
          </w:p>
        </w:tc>
      </w:tr>
      <w:tr w:rsidR="00B154B7" w14:paraId="2E02DCBE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564493" w14:textId="77777777" w:rsidR="00B154B7" w:rsidRDefault="00B154B7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C915CF8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87E51" w14:textId="4E9899D0" w:rsidR="00B154B7" w:rsidRDefault="005800F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B154B7" w14:paraId="2F9EE833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EDB2D7B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C93F5" w14:textId="77777777" w:rsidR="00B154B7" w:rsidRDefault="00B154B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E</w:t>
            </w:r>
            <w:r>
              <w:t>xperience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5751AC2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06EF4" w14:textId="77777777" w:rsidR="00B154B7" w:rsidRDefault="00B154B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체험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7FD3E64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F3B33" w14:textId="77777777" w:rsidR="00B154B7" w:rsidRDefault="00B154B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일손돕기</w:t>
            </w:r>
          </w:p>
        </w:tc>
      </w:tr>
      <w:tr w:rsidR="00B154B7" w14:paraId="48F3FA3C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3EA9BE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2C739" w14:textId="77777777" w:rsidR="00B154B7" w:rsidRDefault="00B154B7" w:rsidP="00806CF6">
            <w:pPr>
              <w:spacing w:line="240" w:lineRule="auto"/>
              <w:jc w:val="center"/>
            </w:pPr>
            <w:r>
              <w:t>Experience02-02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6A1B073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ADDFA" w14:textId="77777777" w:rsidR="00B154B7" w:rsidRDefault="00B154B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22B47B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2CBC6" w14:textId="77777777" w:rsidR="00B154B7" w:rsidRDefault="00B154B7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F000C6C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E96C7E" w14:textId="77777777" w:rsidR="00B154B7" w:rsidRDefault="00B154B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B154B7" w14:paraId="1DF45A52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3AF2E" w14:textId="77777777" w:rsidR="00B154B7" w:rsidRDefault="00B154B7" w:rsidP="00806CF6">
            <w:pPr>
              <w:spacing w:line="240" w:lineRule="auto"/>
              <w:jc w:val="center"/>
            </w:pPr>
          </w:p>
        </w:tc>
      </w:tr>
      <w:tr w:rsidR="00B154B7" w14:paraId="5DCF68F9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239B0C3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F12CA" w14:textId="77777777" w:rsidR="00B154B7" w:rsidRDefault="00B154B7" w:rsidP="00806CF6">
            <w:pPr>
              <w:spacing w:line="240" w:lineRule="auto"/>
              <w:jc w:val="center"/>
            </w:pPr>
            <w:r>
              <w:t>Experience02-02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0C0A314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D0BFC" w14:textId="77777777" w:rsidR="00B154B7" w:rsidRDefault="00B154B7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019498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E6117" w14:textId="77777777" w:rsidR="00B154B7" w:rsidRDefault="00B154B7" w:rsidP="00806CF6">
            <w:pPr>
              <w:spacing w:line="240" w:lineRule="auto"/>
              <w:jc w:val="center"/>
            </w:pPr>
          </w:p>
        </w:tc>
      </w:tr>
      <w:tr w:rsidR="00B154B7" w14:paraId="30714277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8FB0C71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95225" w14:textId="77777777" w:rsidR="00B154B7" w:rsidRDefault="00B154B7" w:rsidP="00806CF6">
            <w:pPr>
              <w:spacing w:line="240" w:lineRule="auto"/>
            </w:pPr>
            <w:r>
              <w:rPr>
                <w:rFonts w:hint="eastAsia"/>
              </w:rPr>
              <w:t>일손돕기 목록 조회</w:t>
            </w:r>
          </w:p>
        </w:tc>
      </w:tr>
      <w:tr w:rsidR="00B154B7" w14:paraId="59FB9BE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40F8DBA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CB86A" w14:textId="77777777" w:rsidR="00B154B7" w:rsidRDefault="00B154B7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B154B7" w14:paraId="62734DD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4993EF2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082B6" w14:textId="77777777" w:rsidR="00B154B7" w:rsidRDefault="00B154B7" w:rsidP="00806CF6">
            <w:pPr>
              <w:spacing w:line="240" w:lineRule="auto"/>
            </w:pPr>
            <w:r>
              <w:rPr>
                <w:rFonts w:hint="eastAsia"/>
              </w:rPr>
              <w:t>일손돕기 페이지에서 농장체험 목록 조회</w:t>
            </w:r>
          </w:p>
        </w:tc>
      </w:tr>
      <w:tr w:rsidR="00B154B7" w14:paraId="6B59A49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C7D32A0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C0CF3" w14:textId="77777777" w:rsidR="00B154B7" w:rsidRDefault="00B154B7" w:rsidP="00806CF6">
            <w:pPr>
              <w:spacing w:line="240" w:lineRule="auto"/>
            </w:pPr>
            <w:r>
              <w:rPr>
                <w:rFonts w:hint="eastAsia"/>
              </w:rPr>
              <w:t>일손돕기 페이지로 이동</w:t>
            </w:r>
          </w:p>
        </w:tc>
      </w:tr>
      <w:tr w:rsidR="00B154B7" w14:paraId="1AA7581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90CE8CF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C3C05" w14:textId="77777777" w:rsidR="00B154B7" w:rsidRDefault="00B154B7" w:rsidP="00806CF6">
            <w:pPr>
              <w:spacing w:line="240" w:lineRule="auto"/>
            </w:pPr>
            <w:r>
              <w:rPr>
                <w:rFonts w:hint="eastAsia"/>
              </w:rPr>
              <w:t>일손돕기 목록을 화면에 보여줌</w:t>
            </w:r>
          </w:p>
        </w:tc>
      </w:tr>
      <w:tr w:rsidR="00B154B7" w14:paraId="7760C32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0EB671D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F8793" w14:textId="77777777" w:rsidR="00B154B7" w:rsidRDefault="00B154B7" w:rsidP="00806CF6">
            <w:pPr>
              <w:spacing w:line="240" w:lineRule="auto"/>
            </w:pPr>
            <w:r>
              <w:rPr>
                <w:rFonts w:hint="eastAsia"/>
              </w:rPr>
              <w:t xml:space="preserve">일손돕기 페이지로 이동 </w:t>
            </w:r>
            <w:r>
              <w:t xml:space="preserve">-&gt;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에서 일손돕기 정보들을 조회함</w:t>
            </w:r>
          </w:p>
        </w:tc>
      </w:tr>
      <w:tr w:rsidR="00B154B7" w14:paraId="76D5F1D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62C9F11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F3A8D" w14:textId="77777777" w:rsidR="00B154B7" w:rsidRDefault="00B154B7" w:rsidP="00806CF6">
            <w:pPr>
              <w:spacing w:line="240" w:lineRule="auto"/>
            </w:pPr>
          </w:p>
        </w:tc>
      </w:tr>
      <w:tr w:rsidR="00B154B7" w14:paraId="398D232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8AC7F6F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A17833" w14:textId="77777777" w:rsidR="00B154B7" w:rsidRDefault="00B154B7" w:rsidP="00806CF6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에서 조회된 결과가 없음 </w:t>
            </w:r>
            <w:r>
              <w:t>-&gt; ‘</w:t>
            </w:r>
            <w:r>
              <w:rPr>
                <w:rFonts w:hint="eastAsia"/>
              </w:rPr>
              <w:t>아직 등록된 체험이 없습니다</w:t>
            </w:r>
            <w:r>
              <w:t>’</w:t>
            </w:r>
            <w:r>
              <w:rPr>
                <w:rFonts w:hint="eastAsia"/>
              </w:rPr>
              <w:t>를 화면에 보여줌</w:t>
            </w:r>
          </w:p>
        </w:tc>
      </w:tr>
      <w:tr w:rsidR="00B154B7" w14:paraId="3ADBAE1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68B6FB4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93DFB" w14:textId="77777777" w:rsidR="00B154B7" w:rsidRDefault="00B154B7" w:rsidP="00806CF6">
            <w:pPr>
              <w:spacing w:line="240" w:lineRule="auto"/>
            </w:pPr>
          </w:p>
        </w:tc>
      </w:tr>
      <w:tr w:rsidR="00B154B7" w14:paraId="2A78F1D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8B33F8A" w14:textId="77777777" w:rsidR="00B154B7" w:rsidRDefault="00B154B7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96308" w14:textId="77777777" w:rsidR="00B154B7" w:rsidRDefault="00B154B7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75A1A089" w14:textId="0620CDF2" w:rsidR="005F0A38" w:rsidRDefault="005F0A38" w:rsidP="005F0A38">
      <w:pPr>
        <w:jc w:val="center"/>
      </w:pPr>
    </w:p>
    <w:p w14:paraId="33897BB4" w14:textId="3C5B8A79" w:rsidR="00BF6344" w:rsidRDefault="00BF6344" w:rsidP="005F0A38">
      <w:pPr>
        <w:jc w:val="center"/>
      </w:pPr>
    </w:p>
    <w:p w14:paraId="1EDC14E2" w14:textId="7C19DC2B" w:rsidR="00BF6344" w:rsidRDefault="00BF6344" w:rsidP="005F0A38">
      <w:pPr>
        <w:jc w:val="center"/>
      </w:pPr>
    </w:p>
    <w:p w14:paraId="07205510" w14:textId="7E6BE89A" w:rsidR="00BF6344" w:rsidRDefault="00BF6344" w:rsidP="005F0A38">
      <w:pPr>
        <w:jc w:val="center"/>
      </w:pPr>
    </w:p>
    <w:p w14:paraId="0CC75914" w14:textId="56B114ED" w:rsidR="00BF6344" w:rsidRDefault="00BF6344" w:rsidP="005F0A38">
      <w:pPr>
        <w:jc w:val="center"/>
      </w:pPr>
    </w:p>
    <w:p w14:paraId="627CBEEF" w14:textId="66B5B3CF" w:rsidR="00BF6344" w:rsidRDefault="00BF6344" w:rsidP="005F0A38">
      <w:pPr>
        <w:jc w:val="center"/>
      </w:pPr>
    </w:p>
    <w:p w14:paraId="63BFF5FF" w14:textId="564D23C2" w:rsidR="00BF6344" w:rsidRDefault="00BF6344" w:rsidP="005F0A38">
      <w:pPr>
        <w:jc w:val="center"/>
      </w:pPr>
    </w:p>
    <w:p w14:paraId="6861A76F" w14:textId="056144FD" w:rsidR="00BF6344" w:rsidRDefault="00BF6344" w:rsidP="005F0A38">
      <w:pPr>
        <w:jc w:val="center"/>
      </w:pPr>
    </w:p>
    <w:p w14:paraId="7FA05474" w14:textId="44D4EF56" w:rsidR="00BF6344" w:rsidRDefault="00BF6344" w:rsidP="005F0A38">
      <w:pPr>
        <w:jc w:val="center"/>
      </w:pPr>
    </w:p>
    <w:p w14:paraId="37EE8032" w14:textId="53B8E2B8" w:rsidR="00BF6344" w:rsidRDefault="00BF6344" w:rsidP="005F0A38">
      <w:pPr>
        <w:jc w:val="center"/>
      </w:pPr>
    </w:p>
    <w:p w14:paraId="76DE7D8A" w14:textId="50830906" w:rsidR="00BF6344" w:rsidRDefault="00BF6344" w:rsidP="005F0A38">
      <w:pPr>
        <w:jc w:val="center"/>
      </w:pPr>
    </w:p>
    <w:p w14:paraId="4DFE089D" w14:textId="259D5C48" w:rsidR="00BF6344" w:rsidRDefault="00BF6344" w:rsidP="005F0A38">
      <w:pPr>
        <w:jc w:val="center"/>
      </w:pPr>
    </w:p>
    <w:p w14:paraId="20EA098E" w14:textId="77777777" w:rsidR="00BF6344" w:rsidRDefault="00BF6344" w:rsidP="00BF63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5F0A38" w14:paraId="2CD738BD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22BD08D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5EC7230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5616B" w14:textId="77777777" w:rsidR="005F0A38" w:rsidRDefault="005F0A38" w:rsidP="00806CF6">
            <w:pPr>
              <w:spacing w:line="240" w:lineRule="auto"/>
              <w:jc w:val="center"/>
            </w:pPr>
          </w:p>
        </w:tc>
      </w:tr>
      <w:tr w:rsidR="005F0A38" w14:paraId="515069AD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86F98" w14:textId="77777777" w:rsidR="005F0A38" w:rsidRDefault="005F0A38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3CDF840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9ADE1" w14:textId="4F51A3FE" w:rsidR="005F0A38" w:rsidRDefault="005800F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5F0A38" w14:paraId="4FB07C78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4F302FE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68864" w14:textId="77777777" w:rsidR="005F0A38" w:rsidRDefault="005F0A38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E</w:t>
            </w:r>
            <w:r>
              <w:t>xperience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06B2E0E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2C51A" w14:textId="77777777" w:rsidR="005F0A38" w:rsidRDefault="005F0A38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체험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2E02D24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0AED7" w14:textId="77777777" w:rsidR="005F0A38" w:rsidRDefault="005F0A38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일손돕기</w:t>
            </w:r>
          </w:p>
        </w:tc>
      </w:tr>
      <w:tr w:rsidR="005F0A38" w14:paraId="61B0EEF9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0A3E5EE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8A93C" w14:textId="77777777" w:rsidR="005F0A38" w:rsidRDefault="005F0A38" w:rsidP="00806CF6">
            <w:pPr>
              <w:spacing w:line="240" w:lineRule="auto"/>
              <w:jc w:val="center"/>
            </w:pPr>
            <w:r>
              <w:t>Experience02-03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9415177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F26EF" w14:textId="77777777" w:rsidR="005F0A38" w:rsidRDefault="005F0A38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E57D76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ADB26" w14:textId="77777777" w:rsidR="005F0A38" w:rsidRDefault="005F0A38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E86455B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F73F9" w14:textId="77777777" w:rsidR="005F0A38" w:rsidRDefault="005F0A38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5F0A38" w14:paraId="55144AEF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CA64A" w14:textId="77777777" w:rsidR="005F0A38" w:rsidRDefault="005F0A38" w:rsidP="00806CF6">
            <w:pPr>
              <w:spacing w:line="240" w:lineRule="auto"/>
              <w:jc w:val="center"/>
            </w:pPr>
          </w:p>
        </w:tc>
      </w:tr>
      <w:tr w:rsidR="005F0A38" w14:paraId="5C7263EB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68B9BCD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4CD4F" w14:textId="77777777" w:rsidR="005F0A38" w:rsidRDefault="005F0A38" w:rsidP="00806CF6">
            <w:pPr>
              <w:spacing w:line="240" w:lineRule="auto"/>
              <w:jc w:val="center"/>
            </w:pPr>
            <w:r>
              <w:t>Experience02-03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8A50E44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113E0" w14:textId="77777777" w:rsidR="005F0A38" w:rsidRDefault="005F0A38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3047C06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6D190" w14:textId="77777777" w:rsidR="005F0A38" w:rsidRDefault="005F0A38" w:rsidP="00806CF6">
            <w:pPr>
              <w:spacing w:line="240" w:lineRule="auto"/>
              <w:jc w:val="center"/>
            </w:pPr>
          </w:p>
        </w:tc>
      </w:tr>
      <w:tr w:rsidR="005F0A38" w14:paraId="72A52315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B7009B6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14EB5" w14:textId="77777777" w:rsidR="005F0A38" w:rsidRDefault="005F0A38" w:rsidP="00806CF6">
            <w:pPr>
              <w:spacing w:line="240" w:lineRule="auto"/>
            </w:pPr>
            <w:r>
              <w:rPr>
                <w:rFonts w:hint="eastAsia"/>
              </w:rPr>
              <w:t>일손돕기 상세 조회</w:t>
            </w:r>
          </w:p>
        </w:tc>
      </w:tr>
      <w:tr w:rsidR="005F0A38" w14:paraId="4CCC712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3FD8B6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9029" w14:textId="77777777" w:rsidR="005F0A38" w:rsidRDefault="005F0A38" w:rsidP="00806CF6">
            <w:pPr>
              <w:spacing w:line="240" w:lineRule="auto"/>
            </w:pP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일반인 회원,</w:t>
            </w:r>
            <w:r>
              <w:t xml:space="preserve"> </w:t>
            </w:r>
            <w:r>
              <w:rPr>
                <w:rFonts w:hint="eastAsia"/>
              </w:rPr>
              <w:t>농업인 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5F0A38" w14:paraId="1275725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1CB89B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3064D" w14:textId="77777777" w:rsidR="005F0A38" w:rsidRDefault="005F0A38" w:rsidP="00806CF6">
            <w:pPr>
              <w:spacing w:line="240" w:lineRule="auto"/>
            </w:pPr>
            <w:r>
              <w:rPr>
                <w:rFonts w:hint="eastAsia"/>
              </w:rPr>
              <w:t>일손돕기 페이지에서 일손돕기 목록 조회를 한 후 하나의 글을 선택 시 상세 페이지로 이동</w:t>
            </w:r>
          </w:p>
        </w:tc>
      </w:tr>
      <w:tr w:rsidR="005F0A38" w14:paraId="119FFF8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EB0608D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4DF1C" w14:textId="77777777" w:rsidR="005F0A38" w:rsidRDefault="005F0A38" w:rsidP="00806CF6">
            <w:pPr>
              <w:spacing w:line="240" w:lineRule="auto"/>
            </w:pPr>
            <w:r>
              <w:rPr>
                <w:rFonts w:hint="eastAsia"/>
              </w:rPr>
              <w:t>일손돕기 페이지로 이동</w:t>
            </w:r>
          </w:p>
        </w:tc>
      </w:tr>
      <w:tr w:rsidR="005F0A38" w14:paraId="12CC04B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219B288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2EDDC" w14:textId="77777777" w:rsidR="005F0A38" w:rsidRDefault="005F0A38" w:rsidP="00806CF6">
            <w:pPr>
              <w:spacing w:line="240" w:lineRule="auto"/>
            </w:pPr>
            <w:r>
              <w:rPr>
                <w:rFonts w:hint="eastAsia"/>
              </w:rPr>
              <w:t>일손돕기 상세 페이지 제공</w:t>
            </w:r>
          </w:p>
        </w:tc>
      </w:tr>
      <w:tr w:rsidR="005F0A38" w14:paraId="09B4F97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7DC9FD7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CD505" w14:textId="77777777" w:rsidR="005F0A38" w:rsidRDefault="005F0A38" w:rsidP="00806CF6">
            <w:pPr>
              <w:spacing w:line="240" w:lineRule="auto"/>
            </w:pPr>
            <w:r>
              <w:rPr>
                <w:rFonts w:hint="eastAsia"/>
              </w:rPr>
              <w:t xml:space="preserve">일손돕기 페이지로 이동 </w:t>
            </w:r>
            <w:r>
              <w:t xml:space="preserve">-&gt; </w:t>
            </w:r>
            <w:r>
              <w:rPr>
                <w:rFonts w:hint="eastAsia"/>
              </w:rPr>
              <w:t xml:space="preserve">일손돕기 목록 조회 </w:t>
            </w:r>
            <w:r>
              <w:t xml:space="preserve">-&gt; </w:t>
            </w:r>
            <w:r>
              <w:rPr>
                <w:rFonts w:hint="eastAsia"/>
              </w:rPr>
              <w:t xml:space="preserve">마음에 드는 체험 글을 선택 </w:t>
            </w:r>
            <w:r>
              <w:t>-&gt; DB</w:t>
            </w:r>
            <w:r>
              <w:rPr>
                <w:rFonts w:hint="eastAsia"/>
              </w:rPr>
              <w:t>에서 페이지에 해당되는 체험 정보 조회</w:t>
            </w:r>
          </w:p>
        </w:tc>
      </w:tr>
      <w:tr w:rsidR="005F0A38" w14:paraId="2E3C5DB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D2D2C5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C487" w14:textId="77777777" w:rsidR="005F0A38" w:rsidRDefault="005F0A38" w:rsidP="00806CF6">
            <w:pPr>
              <w:spacing w:line="240" w:lineRule="auto"/>
            </w:pPr>
          </w:p>
        </w:tc>
      </w:tr>
      <w:tr w:rsidR="005F0A38" w14:paraId="03B6BA4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CE3F3E5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07DCC" w14:textId="77777777" w:rsidR="005F0A38" w:rsidRDefault="005F0A38" w:rsidP="00806CF6">
            <w:pPr>
              <w:spacing w:line="240" w:lineRule="auto"/>
            </w:pPr>
          </w:p>
        </w:tc>
      </w:tr>
      <w:tr w:rsidR="005F0A38" w14:paraId="1146B42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414EDFE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AE598" w14:textId="77777777" w:rsidR="005F0A38" w:rsidRDefault="005F0A38" w:rsidP="00806CF6">
            <w:pPr>
              <w:spacing w:line="240" w:lineRule="auto"/>
            </w:pPr>
          </w:p>
        </w:tc>
      </w:tr>
      <w:tr w:rsidR="005F0A38" w14:paraId="3689854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07A6EB9" w14:textId="77777777" w:rsidR="005F0A38" w:rsidRDefault="005F0A38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69A47" w14:textId="77777777" w:rsidR="005F0A38" w:rsidRDefault="005F0A38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7BB67823" w14:textId="1315F414" w:rsidR="005F0A38" w:rsidRDefault="005F0A38" w:rsidP="005F0A38"/>
    <w:p w14:paraId="4C416474" w14:textId="03B79108" w:rsidR="004526FA" w:rsidRDefault="004526FA" w:rsidP="005F0A38"/>
    <w:p w14:paraId="3443A00C" w14:textId="215FB26B" w:rsidR="004526FA" w:rsidRDefault="004526FA" w:rsidP="005F0A38"/>
    <w:p w14:paraId="6F4C8657" w14:textId="65CA9EC8" w:rsidR="004526FA" w:rsidRDefault="004526FA" w:rsidP="005F0A38"/>
    <w:p w14:paraId="293A3D24" w14:textId="3A4869CB" w:rsidR="004526FA" w:rsidRDefault="004526FA" w:rsidP="005F0A38"/>
    <w:p w14:paraId="070F50D0" w14:textId="719BFAA6" w:rsidR="004526FA" w:rsidRDefault="004526FA" w:rsidP="005F0A38"/>
    <w:p w14:paraId="07EBB043" w14:textId="77D5BADA" w:rsidR="004526FA" w:rsidRDefault="004526FA" w:rsidP="005F0A38"/>
    <w:p w14:paraId="5D6E2618" w14:textId="65B84BF2" w:rsidR="004526FA" w:rsidRDefault="004526FA" w:rsidP="005F0A38"/>
    <w:p w14:paraId="6A466BF6" w14:textId="2AA8AF89" w:rsidR="004526FA" w:rsidRDefault="004526FA" w:rsidP="005F0A38"/>
    <w:p w14:paraId="2462D537" w14:textId="7E9A6C87" w:rsidR="004526FA" w:rsidRDefault="004526FA" w:rsidP="005F0A38"/>
    <w:p w14:paraId="0542772D" w14:textId="61E29DD6" w:rsidR="004526FA" w:rsidRDefault="004526FA" w:rsidP="005F0A38"/>
    <w:p w14:paraId="4DCE0630" w14:textId="77777777" w:rsidR="004526FA" w:rsidRDefault="004526FA" w:rsidP="005F0A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4526FA" w14:paraId="47760EB9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08BC751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D6A4291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8B433" w14:textId="77777777" w:rsidR="004526FA" w:rsidRDefault="004526FA" w:rsidP="00806CF6">
            <w:pPr>
              <w:spacing w:line="240" w:lineRule="auto"/>
              <w:jc w:val="center"/>
            </w:pPr>
          </w:p>
        </w:tc>
      </w:tr>
      <w:tr w:rsidR="004526FA" w14:paraId="07A44A18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FB556" w14:textId="77777777" w:rsidR="004526FA" w:rsidRDefault="004526FA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67C6DD3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DF95D" w14:textId="0A0D228A" w:rsidR="004526FA" w:rsidRDefault="005800F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4526FA" w14:paraId="761B09C3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4BB1E03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B21C5" w14:textId="77777777" w:rsidR="004526FA" w:rsidRDefault="004526F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E</w:t>
            </w:r>
            <w:r>
              <w:t>xperience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3CB63BF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E86C8" w14:textId="77777777" w:rsidR="004526FA" w:rsidRDefault="004526F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체험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4456BD2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5FD80" w14:textId="77777777" w:rsidR="004526FA" w:rsidRDefault="004526F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일손돕기</w:t>
            </w:r>
          </w:p>
        </w:tc>
      </w:tr>
      <w:tr w:rsidR="004526FA" w14:paraId="24E1C9DD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6527E32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FFD7C" w14:textId="77777777" w:rsidR="004526FA" w:rsidRDefault="004526FA" w:rsidP="00806CF6">
            <w:pPr>
              <w:spacing w:line="240" w:lineRule="auto"/>
              <w:jc w:val="center"/>
            </w:pPr>
            <w:r>
              <w:t>Experience02-04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16C5629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2541C" w14:textId="77777777" w:rsidR="004526FA" w:rsidRDefault="004526F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9D1A19E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2165E" w14:textId="77777777" w:rsidR="004526FA" w:rsidRDefault="004526FA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E910A89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E034F" w14:textId="77777777" w:rsidR="004526FA" w:rsidRDefault="004526FA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4526FA" w14:paraId="67E7ECD5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9E6CD" w14:textId="77777777" w:rsidR="004526FA" w:rsidRDefault="004526FA" w:rsidP="00806CF6">
            <w:pPr>
              <w:spacing w:line="240" w:lineRule="auto"/>
              <w:jc w:val="center"/>
            </w:pPr>
          </w:p>
        </w:tc>
      </w:tr>
      <w:tr w:rsidR="004526FA" w14:paraId="0AE275CD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775A795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AD0CE" w14:textId="77777777" w:rsidR="004526FA" w:rsidRDefault="004526FA" w:rsidP="00806CF6">
            <w:pPr>
              <w:spacing w:line="240" w:lineRule="auto"/>
              <w:jc w:val="center"/>
            </w:pPr>
            <w:r>
              <w:t>Experience02-04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F1921DD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4E983" w14:textId="77777777" w:rsidR="004526FA" w:rsidRDefault="004526FA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2EF1259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F85F3" w14:textId="77777777" w:rsidR="004526FA" w:rsidRDefault="004526FA" w:rsidP="00806CF6">
            <w:pPr>
              <w:spacing w:line="240" w:lineRule="auto"/>
              <w:jc w:val="center"/>
            </w:pPr>
          </w:p>
        </w:tc>
      </w:tr>
      <w:tr w:rsidR="004526FA" w14:paraId="3CA99CDD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CCDFEA2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AE596D" w14:textId="77777777" w:rsidR="004526FA" w:rsidRDefault="004526FA" w:rsidP="00806CF6">
            <w:pPr>
              <w:spacing w:line="240" w:lineRule="auto"/>
            </w:pPr>
            <w:r>
              <w:rPr>
                <w:rFonts w:hint="eastAsia"/>
              </w:rPr>
              <w:t>일손돕기 전화예약</w:t>
            </w:r>
          </w:p>
        </w:tc>
      </w:tr>
      <w:tr w:rsidR="004526FA" w14:paraId="7EB8DDC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1F3A446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1F10B" w14:textId="77777777" w:rsidR="004526FA" w:rsidRDefault="004526FA" w:rsidP="00806CF6">
            <w:pPr>
              <w:spacing w:line="240" w:lineRule="auto"/>
            </w:pPr>
            <w:r>
              <w:rPr>
                <w:rFonts w:hint="eastAsia"/>
              </w:rPr>
              <w:t>일반인 회원</w:t>
            </w:r>
          </w:p>
        </w:tc>
      </w:tr>
      <w:tr w:rsidR="004526FA" w14:paraId="6704AC2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2110A2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7DBB6" w14:textId="77777777" w:rsidR="004526FA" w:rsidRDefault="004526FA" w:rsidP="00806CF6">
            <w:pPr>
              <w:spacing w:line="240" w:lineRule="auto"/>
            </w:pPr>
            <w:r>
              <w:rPr>
                <w:rFonts w:hint="eastAsia"/>
              </w:rPr>
              <w:t>일손돕기 상세 페이지에서 해당 체험을 전화로 예약함</w:t>
            </w:r>
          </w:p>
        </w:tc>
      </w:tr>
      <w:tr w:rsidR="004526FA" w14:paraId="37DB76E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94E6376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A7E49" w14:textId="77777777" w:rsidR="004526FA" w:rsidRDefault="004526FA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농장체험 상세 페이지 이동</w:t>
            </w:r>
          </w:p>
        </w:tc>
      </w:tr>
      <w:tr w:rsidR="004526FA" w14:paraId="60B8688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96C9710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C2E48" w14:textId="77777777" w:rsidR="004526FA" w:rsidRDefault="004526FA" w:rsidP="00806CF6">
            <w:pPr>
              <w:spacing w:line="240" w:lineRule="auto"/>
            </w:pPr>
            <w:r>
              <w:rPr>
                <w:rFonts w:hint="eastAsia"/>
              </w:rPr>
              <w:t>해당 체험을 운영하는 대표의 전화번호를 클립보드에 복사할 수 있는 다이얼로그 창을 띄어줌,</w:t>
            </w:r>
            <w:r>
              <w:t xml:space="preserve"> </w:t>
            </w:r>
            <w:r>
              <w:rPr>
                <w:rFonts w:hint="eastAsia"/>
              </w:rPr>
              <w:t>농업인 회원이 신청서를 직접 등록</w:t>
            </w:r>
          </w:p>
        </w:tc>
      </w:tr>
      <w:tr w:rsidR="004526FA" w14:paraId="6117FCE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D8F0439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1B7E1" w14:textId="77777777" w:rsidR="004526FA" w:rsidRDefault="004526FA" w:rsidP="00806CF6">
            <w:pPr>
              <w:spacing w:line="240" w:lineRule="auto"/>
            </w:pPr>
            <w:r>
              <w:rPr>
                <w:rFonts w:hint="eastAsia"/>
              </w:rPr>
              <w:t xml:space="preserve">일손돕기 상세 페이지 이동 </w:t>
            </w:r>
            <w:r>
              <w:t>-&gt; ‘</w:t>
            </w:r>
            <w:r>
              <w:rPr>
                <w:rFonts w:hint="eastAsia"/>
              </w:rPr>
              <w:t>전화 예약</w:t>
            </w:r>
            <w:r>
              <w:t xml:space="preserve">’ </w:t>
            </w:r>
            <w:r>
              <w:rPr>
                <w:rFonts w:hint="eastAsia"/>
              </w:rPr>
              <w:t>버튼 클릭</w:t>
            </w:r>
          </w:p>
        </w:tc>
      </w:tr>
      <w:tr w:rsidR="004526FA" w14:paraId="2227A01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04E9677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F3DEE" w14:textId="77777777" w:rsidR="004526FA" w:rsidRDefault="004526FA" w:rsidP="00806CF6">
            <w:pPr>
              <w:spacing w:line="240" w:lineRule="auto"/>
            </w:pPr>
          </w:p>
        </w:tc>
      </w:tr>
      <w:tr w:rsidR="004526FA" w14:paraId="2E57A26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5364B67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7AA92" w14:textId="77777777" w:rsidR="004526FA" w:rsidRDefault="004526FA" w:rsidP="00806CF6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>-&gt; ‘</w:t>
            </w:r>
            <w:r>
              <w:rPr>
                <w:rFonts w:hint="eastAsia"/>
              </w:rPr>
              <w:t>전화 예약</w:t>
            </w:r>
            <w:r>
              <w:t xml:space="preserve">’ </w:t>
            </w:r>
            <w:r>
              <w:rPr>
                <w:rFonts w:hint="eastAsia"/>
              </w:rPr>
              <w:t xml:space="preserve">버튼 클릭 </w:t>
            </w:r>
            <w:r>
              <w:t>-&gt; ‘</w:t>
            </w:r>
            <w:r>
              <w:rPr>
                <w:rFonts w:hint="eastAsia"/>
              </w:rPr>
              <w:t>회원만 사용 가능한 기능입니다.</w:t>
            </w:r>
            <w:r>
              <w:t xml:space="preserve">’ </w:t>
            </w:r>
            <w:r>
              <w:rPr>
                <w:rFonts w:hint="eastAsia"/>
              </w:rPr>
              <w:t xml:space="preserve">알림창 띄워주기 </w:t>
            </w:r>
            <w:r>
              <w:t xml:space="preserve">-&gt; </w:t>
            </w:r>
            <w:r>
              <w:rPr>
                <w:rFonts w:hint="eastAsia"/>
              </w:rPr>
              <w:t>로그인 페이지 이동</w:t>
            </w:r>
          </w:p>
        </w:tc>
      </w:tr>
      <w:tr w:rsidR="004526FA" w14:paraId="053E69B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2FEB49D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3F1C2" w14:textId="77777777" w:rsidR="004526FA" w:rsidRDefault="004526FA" w:rsidP="00806CF6">
            <w:pPr>
              <w:spacing w:line="240" w:lineRule="auto"/>
            </w:pPr>
          </w:p>
        </w:tc>
      </w:tr>
      <w:tr w:rsidR="004526FA" w14:paraId="5AEEB80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66B04FF" w14:textId="77777777" w:rsidR="004526FA" w:rsidRDefault="004526FA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B9137" w14:textId="77777777" w:rsidR="004526FA" w:rsidRDefault="004526FA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3A303ADE" w14:textId="27ABCDCA" w:rsidR="00C85931" w:rsidRDefault="00C85931" w:rsidP="005F0A38"/>
    <w:p w14:paraId="0502772F" w14:textId="4AA2ED69" w:rsidR="00633370" w:rsidRDefault="00633370" w:rsidP="005F0A38"/>
    <w:p w14:paraId="677ABCD8" w14:textId="6AAB934B" w:rsidR="00633370" w:rsidRDefault="00633370" w:rsidP="005F0A38"/>
    <w:p w14:paraId="533E8281" w14:textId="20217C09" w:rsidR="00633370" w:rsidRDefault="00633370" w:rsidP="005F0A38"/>
    <w:p w14:paraId="3FA031B2" w14:textId="7F9F5DFD" w:rsidR="00633370" w:rsidRDefault="00633370" w:rsidP="005F0A38"/>
    <w:p w14:paraId="1FE5BB6F" w14:textId="4B544300" w:rsidR="00633370" w:rsidRDefault="00633370" w:rsidP="005F0A38"/>
    <w:p w14:paraId="7A9B413F" w14:textId="3122FD75" w:rsidR="00633370" w:rsidRDefault="00633370" w:rsidP="005F0A38"/>
    <w:p w14:paraId="266236D1" w14:textId="20DDA414" w:rsidR="00633370" w:rsidRDefault="00633370" w:rsidP="005F0A38"/>
    <w:p w14:paraId="71EC56EC" w14:textId="12CF9CC4" w:rsidR="00633370" w:rsidRDefault="00633370" w:rsidP="005F0A38"/>
    <w:p w14:paraId="41BDB696" w14:textId="261278DA" w:rsidR="00633370" w:rsidRDefault="00633370" w:rsidP="005F0A38"/>
    <w:p w14:paraId="2DB30D4D" w14:textId="49120F19" w:rsidR="00633370" w:rsidRDefault="00633370" w:rsidP="005F0A38"/>
    <w:p w14:paraId="54DA20E6" w14:textId="77777777" w:rsidR="00633370" w:rsidRDefault="00633370" w:rsidP="005F0A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633370" w14:paraId="1ACAD61A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E714123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9DCD9F9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2DB7A" w14:textId="77777777" w:rsidR="00633370" w:rsidRDefault="00633370" w:rsidP="00806CF6">
            <w:pPr>
              <w:spacing w:line="240" w:lineRule="auto"/>
              <w:jc w:val="center"/>
            </w:pPr>
          </w:p>
        </w:tc>
      </w:tr>
      <w:tr w:rsidR="00633370" w14:paraId="627AF0D3" w14:textId="77777777" w:rsidTr="00806CF6">
        <w:trPr>
          <w:trHeight w:val="326"/>
        </w:trPr>
        <w:tc>
          <w:tcPr>
            <w:tcW w:w="0" w:type="auto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463CE" w14:textId="77777777" w:rsidR="00633370" w:rsidRDefault="00633370" w:rsidP="00806CF6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BF5D729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C2D85" w14:textId="34F2C4C0" w:rsidR="00633370" w:rsidRDefault="005800F7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633370" w14:paraId="0FE48AF9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175C09F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B5D44" w14:textId="77777777" w:rsidR="00633370" w:rsidRDefault="0063337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E</w:t>
            </w:r>
            <w:r>
              <w:t>xperience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E5DACF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820A0" w14:textId="77777777" w:rsidR="00633370" w:rsidRDefault="0063337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체험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5D86368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A58FC" w14:textId="77777777" w:rsidR="00633370" w:rsidRDefault="0063337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일손돕기</w:t>
            </w:r>
          </w:p>
        </w:tc>
      </w:tr>
      <w:tr w:rsidR="00633370" w14:paraId="319707EF" w14:textId="77777777" w:rsidTr="00806CF6">
        <w:trPr>
          <w:trHeight w:val="366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DB43A9D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96FCE" w14:textId="77777777" w:rsidR="00633370" w:rsidRDefault="00633370" w:rsidP="00806CF6">
            <w:pPr>
              <w:spacing w:line="240" w:lineRule="auto"/>
              <w:jc w:val="center"/>
            </w:pPr>
            <w:r>
              <w:t>Experience02-05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3482F25A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8293C" w14:textId="77777777" w:rsidR="00633370" w:rsidRDefault="0063337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4E72A1A9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0B972" w14:textId="77777777" w:rsidR="00633370" w:rsidRDefault="00633370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CC71736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279C9" w14:textId="77777777" w:rsidR="00633370" w:rsidRDefault="00633370" w:rsidP="00806CF6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633370" w14:paraId="5DCF8C6E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835AB" w14:textId="77777777" w:rsidR="00633370" w:rsidRDefault="00633370" w:rsidP="00806CF6">
            <w:pPr>
              <w:spacing w:line="240" w:lineRule="auto"/>
              <w:jc w:val="center"/>
            </w:pPr>
          </w:p>
        </w:tc>
      </w:tr>
      <w:tr w:rsidR="00633370" w14:paraId="72A5F456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7E4B3159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117EC" w14:textId="77777777" w:rsidR="00633370" w:rsidRDefault="00633370" w:rsidP="00806CF6">
            <w:pPr>
              <w:spacing w:line="240" w:lineRule="auto"/>
              <w:jc w:val="center"/>
            </w:pPr>
            <w:r>
              <w:t>Experience02-05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5EF847D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A7B64" w14:textId="77777777" w:rsidR="00633370" w:rsidRDefault="00633370" w:rsidP="00806CF6">
            <w:pPr>
              <w:spacing w:line="240" w:lineRule="auto"/>
              <w:jc w:val="center"/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1C65D9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C0A5A" w14:textId="77777777" w:rsidR="00633370" w:rsidRDefault="00633370" w:rsidP="00806CF6">
            <w:pPr>
              <w:spacing w:line="240" w:lineRule="auto"/>
              <w:jc w:val="center"/>
            </w:pPr>
          </w:p>
        </w:tc>
      </w:tr>
      <w:tr w:rsidR="00633370" w14:paraId="49D552A9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39B78AF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1ABB6" w14:textId="77777777" w:rsidR="00633370" w:rsidRDefault="00633370" w:rsidP="00806CF6">
            <w:pPr>
              <w:spacing w:line="240" w:lineRule="auto"/>
            </w:pPr>
            <w:r>
              <w:rPr>
                <w:rFonts w:hint="eastAsia"/>
              </w:rPr>
              <w:t>일손돕기 신청서 예약</w:t>
            </w:r>
          </w:p>
        </w:tc>
      </w:tr>
      <w:tr w:rsidR="00633370" w14:paraId="23DC43B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17D10CAA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FA57B" w14:textId="77777777" w:rsidR="00633370" w:rsidRDefault="00633370" w:rsidP="00806CF6">
            <w:pPr>
              <w:spacing w:line="240" w:lineRule="auto"/>
            </w:pPr>
            <w:r>
              <w:rPr>
                <w:rFonts w:hint="eastAsia"/>
              </w:rPr>
              <w:t>일반인 회원</w:t>
            </w:r>
          </w:p>
        </w:tc>
      </w:tr>
      <w:tr w:rsidR="00633370" w14:paraId="0867A6C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41E89C3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7E637" w14:textId="77777777" w:rsidR="00633370" w:rsidRDefault="00633370" w:rsidP="00806CF6">
            <w:pPr>
              <w:spacing w:line="240" w:lineRule="auto"/>
            </w:pPr>
            <w:r>
              <w:rPr>
                <w:rFonts w:hint="eastAsia"/>
              </w:rPr>
              <w:t>일손돕기 상세 페이지에서 해당 체험을 신청서를 작성하여 예약함</w:t>
            </w:r>
          </w:p>
        </w:tc>
      </w:tr>
      <w:tr w:rsidR="00633370" w14:paraId="28B59B5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B769948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32955" w14:textId="77777777" w:rsidR="00633370" w:rsidRDefault="00633370" w:rsidP="00806CF6">
            <w:pPr>
              <w:spacing w:line="240" w:lineRule="auto"/>
            </w:pPr>
            <w:r>
              <w:rPr>
                <w:rFonts w:hint="eastAsia"/>
              </w:rPr>
              <w:t>로그인 유무 확인,</w:t>
            </w:r>
            <w:r>
              <w:t xml:space="preserve"> </w:t>
            </w:r>
            <w:r>
              <w:rPr>
                <w:rFonts w:hint="eastAsia"/>
              </w:rPr>
              <w:t>농장체험 신청서 작성 페이지로 이동</w:t>
            </w:r>
          </w:p>
        </w:tc>
      </w:tr>
      <w:tr w:rsidR="00633370" w14:paraId="72D49BC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5A151CF0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41633" w14:textId="77777777" w:rsidR="00633370" w:rsidRDefault="00633370" w:rsidP="00806CF6">
            <w:pPr>
              <w:spacing w:line="240" w:lineRule="auto"/>
            </w:pPr>
            <w:r>
              <w:rPr>
                <w:rFonts w:hint="eastAsia"/>
              </w:rPr>
              <w:t>해당 체험의 신청서 작성 페이지에서 작성한 신청서를 해당 체험 운영자에게 전송함</w:t>
            </w:r>
          </w:p>
        </w:tc>
      </w:tr>
      <w:tr w:rsidR="00633370" w14:paraId="36B7337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61685DC8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2A8AE" w14:textId="77777777" w:rsidR="00633370" w:rsidRDefault="00633370" w:rsidP="00806CF6">
            <w:pPr>
              <w:spacing w:line="240" w:lineRule="auto"/>
            </w:pPr>
            <w:r>
              <w:rPr>
                <w:rFonts w:hint="eastAsia"/>
              </w:rPr>
              <w:t xml:space="preserve">로그인 </w:t>
            </w:r>
            <w:r>
              <w:t xml:space="preserve">-&gt; </w:t>
            </w:r>
            <w:r>
              <w:rPr>
                <w:rFonts w:hint="eastAsia"/>
              </w:rPr>
              <w:t xml:space="preserve">농장체험 페이지 이동 </w:t>
            </w:r>
            <w:r>
              <w:t xml:space="preserve">-&gt; </w:t>
            </w:r>
            <w:r>
              <w:rPr>
                <w:rFonts w:hint="eastAsia"/>
              </w:rPr>
              <w:t xml:space="preserve">농장체험 상세 페이지 이동 </w:t>
            </w:r>
          </w:p>
          <w:p w14:paraId="416E120C" w14:textId="77777777" w:rsidR="00633370" w:rsidRDefault="00633370" w:rsidP="00806CF6">
            <w:pPr>
              <w:spacing w:line="240" w:lineRule="auto"/>
            </w:pPr>
            <w:r>
              <w:t>-&gt; ‘</w:t>
            </w:r>
            <w:r>
              <w:rPr>
                <w:rFonts w:hint="eastAsia"/>
              </w:rPr>
              <w:t>신청서 예약</w:t>
            </w:r>
            <w:r>
              <w:t xml:space="preserve">’ </w:t>
            </w:r>
            <w:r>
              <w:rPr>
                <w:rFonts w:hint="eastAsia"/>
              </w:rPr>
              <w:t xml:space="preserve">버튼 클릭 </w:t>
            </w:r>
            <w:r>
              <w:t xml:space="preserve">-&gt; </w:t>
            </w:r>
            <w:r>
              <w:rPr>
                <w:rFonts w:hint="eastAsia"/>
              </w:rPr>
              <w:t xml:space="preserve">신청자(단체면 대표자)의 정보 입력 </w:t>
            </w:r>
            <w:r>
              <w:t>-&gt; ‘</w:t>
            </w:r>
            <w:r>
              <w:rPr>
                <w:rFonts w:hint="eastAsia"/>
              </w:rPr>
              <w:t>신청하기</w:t>
            </w:r>
            <w:r>
              <w:t xml:space="preserve">’ </w:t>
            </w:r>
            <w:r>
              <w:rPr>
                <w:rFonts w:hint="eastAsia"/>
              </w:rPr>
              <w:t xml:space="preserve">버튼 클릭 </w:t>
            </w:r>
            <w:r>
              <w:t xml:space="preserve">-&gt;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해당 신청서 등록</w:t>
            </w:r>
          </w:p>
        </w:tc>
      </w:tr>
      <w:tr w:rsidR="00633370" w14:paraId="348FCD8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2D3F6083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63F1A" w14:textId="77777777" w:rsidR="00633370" w:rsidRDefault="00633370" w:rsidP="00806CF6">
            <w:pPr>
              <w:spacing w:line="240" w:lineRule="auto"/>
            </w:pPr>
          </w:p>
        </w:tc>
      </w:tr>
      <w:tr w:rsidR="00633370" w14:paraId="30F0340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BCC3193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6881B" w14:textId="77777777" w:rsidR="00633370" w:rsidRDefault="00633370" w:rsidP="00806CF6">
            <w:pPr>
              <w:spacing w:line="240" w:lineRule="auto"/>
            </w:pPr>
            <w:r>
              <w:rPr>
                <w:rFonts w:hint="eastAsia"/>
              </w:rPr>
              <w:t xml:space="preserve">비로그인 </w:t>
            </w:r>
            <w:r>
              <w:t>-&gt; ‘</w:t>
            </w:r>
            <w:r>
              <w:rPr>
                <w:rFonts w:hint="eastAsia"/>
              </w:rPr>
              <w:t>신청서 예약</w:t>
            </w:r>
            <w:r>
              <w:t xml:space="preserve">’ </w:t>
            </w:r>
            <w:r>
              <w:rPr>
                <w:rFonts w:hint="eastAsia"/>
              </w:rPr>
              <w:t xml:space="preserve">버튼 클릭 </w:t>
            </w:r>
            <w:r>
              <w:t>-&gt; ‘</w:t>
            </w:r>
            <w:r>
              <w:rPr>
                <w:rFonts w:hint="eastAsia"/>
              </w:rPr>
              <w:t>회원만 사용 가능한 기능입니다.</w:t>
            </w:r>
            <w:r>
              <w:t xml:space="preserve">’ </w:t>
            </w:r>
            <w:r>
              <w:rPr>
                <w:rFonts w:hint="eastAsia"/>
              </w:rPr>
              <w:t xml:space="preserve">알림창 띄워주기 </w:t>
            </w:r>
            <w:r>
              <w:t xml:space="preserve">-&gt; </w:t>
            </w:r>
            <w:r>
              <w:rPr>
                <w:rFonts w:hint="eastAsia"/>
              </w:rPr>
              <w:t>로그인 페이지 이동</w:t>
            </w:r>
          </w:p>
        </w:tc>
      </w:tr>
      <w:tr w:rsidR="00633370" w14:paraId="67674A7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A089736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D9B9B" w14:textId="77777777" w:rsidR="00633370" w:rsidRDefault="00633370" w:rsidP="00806CF6">
            <w:pPr>
              <w:spacing w:line="240" w:lineRule="auto"/>
            </w:pPr>
          </w:p>
        </w:tc>
      </w:tr>
      <w:tr w:rsidR="00633370" w14:paraId="63E6C8A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CE1"/>
            <w:vAlign w:val="center"/>
            <w:hideMark/>
          </w:tcPr>
          <w:p w14:paraId="00A1C507" w14:textId="77777777" w:rsidR="00633370" w:rsidRDefault="00633370" w:rsidP="00806CF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05DAE" w14:textId="77777777" w:rsidR="00633370" w:rsidRDefault="00633370" w:rsidP="00806CF6">
            <w:pPr>
              <w:spacing w:line="240" w:lineRule="auto"/>
            </w:pPr>
            <w:r>
              <w:rPr>
                <w:rFonts w:hint="eastAsia"/>
              </w:rPr>
              <w:t>높음</w:t>
            </w:r>
          </w:p>
        </w:tc>
      </w:tr>
    </w:tbl>
    <w:p w14:paraId="248A732D" w14:textId="4FD4DAB8" w:rsidR="00633370" w:rsidRDefault="00633370" w:rsidP="005F0A38"/>
    <w:p w14:paraId="33D79851" w14:textId="70FB1C3C" w:rsidR="00BA748E" w:rsidRDefault="00BA748E" w:rsidP="005F0A38"/>
    <w:p w14:paraId="6C772E91" w14:textId="33426BC9" w:rsidR="00BA748E" w:rsidRDefault="00BA748E" w:rsidP="005F0A38"/>
    <w:p w14:paraId="162DC248" w14:textId="748309D6" w:rsidR="00BA748E" w:rsidRDefault="00BA748E" w:rsidP="005F0A38"/>
    <w:p w14:paraId="621D5418" w14:textId="1A301894" w:rsidR="00BA748E" w:rsidRDefault="00BA748E" w:rsidP="005F0A38"/>
    <w:p w14:paraId="422BA2E8" w14:textId="1F158084" w:rsidR="00BA748E" w:rsidRDefault="00BA748E" w:rsidP="005F0A38"/>
    <w:p w14:paraId="16F00074" w14:textId="104E13F9" w:rsidR="00BA748E" w:rsidRDefault="00BA748E" w:rsidP="005F0A38"/>
    <w:p w14:paraId="1E60E2EB" w14:textId="05EE1256" w:rsidR="00BA748E" w:rsidRDefault="00BA748E" w:rsidP="005F0A38"/>
    <w:p w14:paraId="1942333A" w14:textId="1BB40493" w:rsidR="00BA748E" w:rsidRDefault="00BA748E" w:rsidP="005F0A38"/>
    <w:p w14:paraId="64204056" w14:textId="44510147" w:rsidR="00BA748E" w:rsidRDefault="00BA748E" w:rsidP="005F0A38"/>
    <w:p w14:paraId="72AAD90E" w14:textId="77777777" w:rsidR="00BA748E" w:rsidRDefault="00BA748E" w:rsidP="005F0A38"/>
    <w:tbl>
      <w:tblPr>
        <w:tblOverlap w:val="never"/>
        <w:tblW w:w="90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BA748E" w14:paraId="5A7DE007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7DE2575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04FD140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1B2C44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</w:p>
        </w:tc>
      </w:tr>
      <w:tr w:rsidR="00BA748E" w14:paraId="79C3D4DD" w14:textId="77777777" w:rsidTr="00806CF6">
        <w:trPr>
          <w:trHeight w:val="326"/>
        </w:trPr>
        <w:tc>
          <w:tcPr>
            <w:tcW w:w="4815" w:type="dxa"/>
            <w:gridSpan w:val="5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86503" w14:textId="77777777" w:rsidR="00BA748E" w:rsidRDefault="00BA748E" w:rsidP="00806CF6"/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F17E26F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567498" w14:textId="6072D190" w:rsidR="00BA748E" w:rsidRDefault="005800F7" w:rsidP="00806CF6">
            <w:pPr>
              <w:pStyle w:val="a5"/>
              <w:spacing w:after="0"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BA748E" w14:paraId="4BCA42A0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8CA26FB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465F66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CC69B54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41C619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t>로그인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8598C17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60347B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t>관리자 로그인</w:t>
            </w:r>
          </w:p>
        </w:tc>
      </w:tr>
      <w:tr w:rsidR="00BA748E" w14:paraId="618A0DF2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96ADC5A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943593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t>adminlogin01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7D809D0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FD605B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t>3조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4665D33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1234B6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t>2020.08.02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37CF306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버전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3FCE8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t>1.0.0</w:t>
            </w:r>
          </w:p>
        </w:tc>
      </w:tr>
      <w:tr w:rsidR="00BA748E" w14:paraId="7D1DFB52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45E990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</w:p>
        </w:tc>
      </w:tr>
      <w:tr w:rsidR="00BA748E" w14:paraId="6EDC294E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23F79F8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36D843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t>adminlogin01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B1372E2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2B3233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t>성재호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831B029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3FE25F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</w:p>
        </w:tc>
      </w:tr>
      <w:tr w:rsidR="00BA748E" w14:paraId="62690A4C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F298A87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B413D1" w14:textId="77777777" w:rsidR="00BA748E" w:rsidRDefault="00BA748E" w:rsidP="00806CF6">
            <w:pPr>
              <w:pStyle w:val="a5"/>
              <w:spacing w:after="0" w:line="240" w:lineRule="auto"/>
            </w:pPr>
            <w:r>
              <w:t>관리자 로그인</w:t>
            </w:r>
          </w:p>
        </w:tc>
      </w:tr>
      <w:tr w:rsidR="00BA748E" w14:paraId="0BC0528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2BCE97C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563F1E" w14:textId="77777777" w:rsidR="00BA748E" w:rsidRDefault="00BA748E" w:rsidP="00806CF6">
            <w:pPr>
              <w:pStyle w:val="a5"/>
              <w:spacing w:after="0" w:line="240" w:lineRule="auto"/>
            </w:pPr>
            <w:r>
              <w:t>관리자</w:t>
            </w:r>
          </w:p>
        </w:tc>
      </w:tr>
      <w:tr w:rsidR="00BA748E" w14:paraId="43004C0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C2A6C04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7EBC08" w14:textId="77777777" w:rsidR="00BA748E" w:rsidRDefault="00BA748E" w:rsidP="00806CF6">
            <w:pPr>
              <w:pStyle w:val="a5"/>
              <w:spacing w:after="0" w:line="240" w:lineRule="auto"/>
            </w:pPr>
            <w:r>
              <w:t>관리자로 등록된 아이디와 비밀번호를 입력하여 로그인 한다.</w:t>
            </w:r>
          </w:p>
        </w:tc>
      </w:tr>
      <w:tr w:rsidR="00BA748E" w14:paraId="5343ECE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D70BF0A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5DEC6C" w14:textId="77777777" w:rsidR="00BA748E" w:rsidRDefault="00BA748E" w:rsidP="00806CF6">
            <w:pPr>
              <w:pStyle w:val="a5"/>
              <w:spacing w:after="0" w:line="240" w:lineRule="auto"/>
            </w:pPr>
            <w:r>
              <w:t>DB에 정보 존재 유무 확인, 관리자 로그인 화면 제공</w:t>
            </w:r>
          </w:p>
        </w:tc>
      </w:tr>
      <w:tr w:rsidR="00BA748E" w14:paraId="15B698E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FE576C5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0A5DA0" w14:textId="77777777" w:rsidR="00BA748E" w:rsidRDefault="00BA748E" w:rsidP="00806CF6">
            <w:pPr>
              <w:pStyle w:val="a5"/>
              <w:spacing w:after="0" w:line="240" w:lineRule="auto"/>
            </w:pPr>
            <w:r>
              <w:t>관리자 페이지 제공</w:t>
            </w:r>
          </w:p>
        </w:tc>
      </w:tr>
      <w:tr w:rsidR="00BA748E" w14:paraId="2EDB597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9154863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86CFB6" w14:textId="77777777" w:rsidR="00BA748E" w:rsidRDefault="00BA748E" w:rsidP="00806CF6">
            <w:pPr>
              <w:pStyle w:val="a5"/>
              <w:spacing w:after="0" w:line="240" w:lineRule="auto"/>
            </w:pPr>
            <w:r>
              <w:t>아이디와 비밀번호를 입력한다 -&gt; 로그인 버튼을 클릭 또는 키보드 엔터 키 누름 -&gt; 관리자 페이지로 이동</w:t>
            </w:r>
          </w:p>
        </w:tc>
      </w:tr>
      <w:tr w:rsidR="00BA748E" w14:paraId="1423840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004676D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08CBA" w14:textId="77777777" w:rsidR="00BA748E" w:rsidRDefault="00BA748E" w:rsidP="00806CF6">
            <w:pPr>
              <w:pStyle w:val="a5"/>
              <w:spacing w:after="0" w:line="240" w:lineRule="auto"/>
            </w:pPr>
          </w:p>
        </w:tc>
      </w:tr>
      <w:tr w:rsidR="00BA748E" w14:paraId="1BFB7F9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18CCCD2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9A6AAF" w14:textId="77777777" w:rsidR="00BA748E" w:rsidRDefault="00BA748E" w:rsidP="00806CF6">
            <w:pPr>
              <w:pStyle w:val="a5"/>
              <w:spacing w:after="0" w:line="240" w:lineRule="auto"/>
            </w:pPr>
            <w:r>
              <w:t>아이디와 비밀번호 불일치 -&gt; 로그인 페이지로 이동</w:t>
            </w:r>
          </w:p>
        </w:tc>
      </w:tr>
      <w:tr w:rsidR="00BA748E" w14:paraId="4F2A07D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A5B5AD1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B7CC6B" w14:textId="77777777" w:rsidR="00BA748E" w:rsidRDefault="00BA748E" w:rsidP="00806CF6">
            <w:pPr>
              <w:pStyle w:val="a5"/>
              <w:spacing w:after="0" w:line="240" w:lineRule="auto"/>
            </w:pPr>
          </w:p>
        </w:tc>
      </w:tr>
      <w:tr w:rsidR="00BA748E" w14:paraId="30DAAAB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A7A9E1E" w14:textId="77777777" w:rsidR="00BA748E" w:rsidRDefault="00BA748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10996C" w14:textId="77777777" w:rsidR="00BA748E" w:rsidRDefault="00BA748E" w:rsidP="00806CF6">
            <w:pPr>
              <w:pStyle w:val="a5"/>
              <w:spacing w:after="0" w:line="240" w:lineRule="auto"/>
            </w:pPr>
            <w:r>
              <w:t>높음</w:t>
            </w:r>
          </w:p>
        </w:tc>
      </w:tr>
    </w:tbl>
    <w:p w14:paraId="6C641DF5" w14:textId="3E9217E7" w:rsidR="00BA748E" w:rsidRDefault="00BA748E" w:rsidP="005F0A38"/>
    <w:p w14:paraId="05ABDDDA" w14:textId="2D6A9B02" w:rsidR="0098341C" w:rsidRDefault="0098341C" w:rsidP="005F0A38"/>
    <w:p w14:paraId="6DC97903" w14:textId="65344766" w:rsidR="0098341C" w:rsidRDefault="0098341C" w:rsidP="005F0A38"/>
    <w:p w14:paraId="21A3EFB2" w14:textId="292F38C3" w:rsidR="0098341C" w:rsidRDefault="0098341C" w:rsidP="005F0A38"/>
    <w:p w14:paraId="13A1540E" w14:textId="2F224DF1" w:rsidR="0098341C" w:rsidRDefault="0098341C" w:rsidP="005F0A38"/>
    <w:p w14:paraId="5214DA83" w14:textId="050FA3C4" w:rsidR="0098341C" w:rsidRDefault="0098341C" w:rsidP="005F0A38"/>
    <w:p w14:paraId="440A5751" w14:textId="5BC49258" w:rsidR="0098341C" w:rsidRDefault="0098341C" w:rsidP="005F0A38"/>
    <w:p w14:paraId="1F2F2498" w14:textId="6E9BA0E6" w:rsidR="0098341C" w:rsidRDefault="0098341C" w:rsidP="005F0A38"/>
    <w:p w14:paraId="637894E8" w14:textId="23F58424" w:rsidR="0098341C" w:rsidRDefault="0098341C" w:rsidP="005F0A38"/>
    <w:p w14:paraId="1CDB1639" w14:textId="1BF04494" w:rsidR="0098341C" w:rsidRDefault="0098341C" w:rsidP="005F0A38"/>
    <w:p w14:paraId="6B839A42" w14:textId="32C1D488" w:rsidR="0098341C" w:rsidRDefault="0098341C" w:rsidP="005F0A38"/>
    <w:p w14:paraId="5103374D" w14:textId="77777777" w:rsidR="0098341C" w:rsidRDefault="0098341C" w:rsidP="005F0A38"/>
    <w:tbl>
      <w:tblPr>
        <w:tblOverlap w:val="never"/>
        <w:tblW w:w="90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98341C" w14:paraId="370424C3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BE6AE03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BAE6C4D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7D9D30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</w:p>
        </w:tc>
      </w:tr>
      <w:tr w:rsidR="0098341C" w14:paraId="356A82D8" w14:textId="77777777" w:rsidTr="00806CF6">
        <w:trPr>
          <w:trHeight w:val="326"/>
        </w:trPr>
        <w:tc>
          <w:tcPr>
            <w:tcW w:w="4815" w:type="dxa"/>
            <w:gridSpan w:val="5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031D04" w14:textId="77777777" w:rsidR="0098341C" w:rsidRDefault="0098341C" w:rsidP="00806CF6"/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37CE391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330598" w14:textId="186EC470" w:rsidR="0098341C" w:rsidRDefault="00A05EB9" w:rsidP="00806CF6">
            <w:pPr>
              <w:pStyle w:val="a5"/>
              <w:spacing w:after="0"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98341C" w14:paraId="2C2A3891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22A5E3A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6DB508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1C6C535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8838CE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t>회원관리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1F7F34E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3DC138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t>농업인 사용자 조회</w:t>
            </w:r>
          </w:p>
        </w:tc>
      </w:tr>
      <w:tr w:rsidR="0098341C" w14:paraId="6E9F7F23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AC8E77E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65BE4A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t>Usermanage01-01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241FDEB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B6DC77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t>3조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A348EA3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50A8AE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t>2020.08.02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A63EE28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버전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B4514B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t>1.0.0</w:t>
            </w:r>
          </w:p>
        </w:tc>
      </w:tr>
      <w:tr w:rsidR="0098341C" w14:paraId="01DA335E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DD5A32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</w:p>
        </w:tc>
      </w:tr>
      <w:tr w:rsidR="0098341C" w14:paraId="3B2D327A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AF152B9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FF582F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t>Usermanage01-01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CE6A672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8C0CB4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t>성재호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2D00C17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6C98C3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</w:p>
        </w:tc>
      </w:tr>
      <w:tr w:rsidR="0098341C" w14:paraId="6C886F81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FF650A8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810ACF" w14:textId="77777777" w:rsidR="0098341C" w:rsidRDefault="0098341C" w:rsidP="00806CF6">
            <w:pPr>
              <w:pStyle w:val="a5"/>
              <w:wordWrap/>
              <w:spacing w:after="0" w:line="240" w:lineRule="auto"/>
              <w:jc w:val="left"/>
            </w:pPr>
            <w:r>
              <w:t>농업인 사용자</w:t>
            </w:r>
          </w:p>
        </w:tc>
      </w:tr>
      <w:tr w:rsidR="0098341C" w14:paraId="6924415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92A8C91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5F7550" w14:textId="77777777" w:rsidR="0098341C" w:rsidRDefault="0098341C" w:rsidP="00806CF6">
            <w:pPr>
              <w:pStyle w:val="a5"/>
              <w:spacing w:after="0" w:line="240" w:lineRule="auto"/>
            </w:pPr>
            <w:r>
              <w:t>관리자</w:t>
            </w:r>
          </w:p>
        </w:tc>
      </w:tr>
      <w:tr w:rsidR="0098341C" w14:paraId="3162054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EEBD185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D1A98B" w14:textId="77777777" w:rsidR="0098341C" w:rsidRDefault="0098341C" w:rsidP="00806CF6">
            <w:pPr>
              <w:pStyle w:val="a5"/>
              <w:spacing w:after="0" w:line="240" w:lineRule="auto"/>
            </w:pPr>
            <w:r>
              <w:t>회원 관리 페이지에서 농업인 회원 목록 조회</w:t>
            </w:r>
          </w:p>
        </w:tc>
      </w:tr>
      <w:tr w:rsidR="0098341C" w14:paraId="7809E62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870343B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9075F4" w14:textId="77777777" w:rsidR="0098341C" w:rsidRDefault="0098341C" w:rsidP="00806CF6">
            <w:pPr>
              <w:pStyle w:val="a5"/>
              <w:spacing w:after="0" w:line="240" w:lineRule="auto"/>
            </w:pPr>
            <w:r>
              <w:t>로그인 유무 확인, DB에 정보 존재 유무 확인</w:t>
            </w:r>
          </w:p>
        </w:tc>
      </w:tr>
      <w:tr w:rsidR="0098341C" w14:paraId="5E908E7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ECF888A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B5E149" w14:textId="77777777" w:rsidR="0098341C" w:rsidRDefault="0098341C" w:rsidP="00806CF6">
            <w:pPr>
              <w:pStyle w:val="a5"/>
              <w:spacing w:after="0" w:line="240" w:lineRule="auto"/>
            </w:pPr>
            <w:r>
              <w:t>관리자 페이지 제공</w:t>
            </w:r>
          </w:p>
        </w:tc>
      </w:tr>
      <w:tr w:rsidR="0098341C" w14:paraId="32E583A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AB6B9CE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030BB8" w14:textId="77777777" w:rsidR="0098341C" w:rsidRDefault="0098341C" w:rsidP="00806CF6">
            <w:pPr>
              <w:pStyle w:val="a5"/>
              <w:spacing w:after="0" w:line="240" w:lineRule="auto"/>
            </w:pPr>
            <w:r>
              <w:t>농업인 회원 정보(활동이력 포함) 조회 페이지 제공</w:t>
            </w:r>
          </w:p>
        </w:tc>
      </w:tr>
      <w:tr w:rsidR="0098341C" w14:paraId="13B0B8C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9F8C0F0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0E8929" w14:textId="77777777" w:rsidR="0098341C" w:rsidRDefault="0098341C" w:rsidP="00806CF6">
            <w:pPr>
              <w:pStyle w:val="a5"/>
              <w:spacing w:after="0" w:line="240" w:lineRule="auto"/>
            </w:pPr>
          </w:p>
        </w:tc>
      </w:tr>
      <w:tr w:rsidR="0098341C" w14:paraId="13FA30B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DAE27D9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3BA373" w14:textId="77777777" w:rsidR="0098341C" w:rsidRDefault="0098341C" w:rsidP="00806CF6">
            <w:pPr>
              <w:pStyle w:val="a5"/>
              <w:spacing w:after="0" w:line="240" w:lineRule="auto"/>
            </w:pPr>
            <w:r>
              <w:t>관리자 로그인 -&gt; 회원 관리 메뉴 선택 -&gt; 농업인 회원 관리 페이지 이동</w:t>
            </w:r>
          </w:p>
        </w:tc>
      </w:tr>
      <w:tr w:rsidR="0098341C" w14:paraId="09419F4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02CCB2F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7B7B9A" w14:textId="77777777" w:rsidR="0098341C" w:rsidRDefault="0098341C" w:rsidP="00806CF6">
            <w:pPr>
              <w:pStyle w:val="a5"/>
              <w:spacing w:after="0" w:line="240" w:lineRule="auto"/>
            </w:pPr>
          </w:p>
        </w:tc>
      </w:tr>
      <w:tr w:rsidR="0098341C" w14:paraId="0E43153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58786D0" w14:textId="77777777" w:rsidR="0098341C" w:rsidRDefault="0098341C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4B9941" w14:textId="77777777" w:rsidR="0098341C" w:rsidRDefault="0098341C" w:rsidP="00806CF6">
            <w:pPr>
              <w:pStyle w:val="a5"/>
              <w:spacing w:after="0" w:line="240" w:lineRule="auto"/>
            </w:pPr>
            <w:r>
              <w:t>높음</w:t>
            </w:r>
          </w:p>
        </w:tc>
      </w:tr>
    </w:tbl>
    <w:p w14:paraId="48AF65F1" w14:textId="11CD64DA" w:rsidR="0098341C" w:rsidRDefault="0098341C" w:rsidP="00FA4333">
      <w:pPr>
        <w:tabs>
          <w:tab w:val="left" w:pos="2352"/>
        </w:tabs>
      </w:pPr>
    </w:p>
    <w:p w14:paraId="0FA2BF90" w14:textId="719BABE9" w:rsidR="00FA4333" w:rsidRDefault="00FA4333" w:rsidP="00FA4333">
      <w:pPr>
        <w:tabs>
          <w:tab w:val="left" w:pos="2352"/>
        </w:tabs>
      </w:pPr>
    </w:p>
    <w:p w14:paraId="7C1EF71D" w14:textId="4AFAFBE9" w:rsidR="00FA4333" w:rsidRDefault="00FA4333" w:rsidP="00FA4333">
      <w:pPr>
        <w:tabs>
          <w:tab w:val="left" w:pos="2352"/>
        </w:tabs>
      </w:pPr>
    </w:p>
    <w:p w14:paraId="199EF489" w14:textId="0217EBEA" w:rsidR="00FA4333" w:rsidRDefault="00FA4333" w:rsidP="00FA4333">
      <w:pPr>
        <w:tabs>
          <w:tab w:val="left" w:pos="2352"/>
        </w:tabs>
      </w:pPr>
    </w:p>
    <w:p w14:paraId="6AC20FB3" w14:textId="31E13FDD" w:rsidR="00FA4333" w:rsidRDefault="00FA4333" w:rsidP="00FA4333">
      <w:pPr>
        <w:tabs>
          <w:tab w:val="left" w:pos="2352"/>
        </w:tabs>
      </w:pPr>
    </w:p>
    <w:p w14:paraId="295BD91A" w14:textId="43A48FCA" w:rsidR="00FA4333" w:rsidRDefault="00FA4333" w:rsidP="00FA4333">
      <w:pPr>
        <w:tabs>
          <w:tab w:val="left" w:pos="2352"/>
        </w:tabs>
      </w:pPr>
    </w:p>
    <w:p w14:paraId="1B2D0DF4" w14:textId="2A7D0DC1" w:rsidR="00FA4333" w:rsidRDefault="00FA4333" w:rsidP="00FA4333">
      <w:pPr>
        <w:tabs>
          <w:tab w:val="left" w:pos="2352"/>
        </w:tabs>
      </w:pPr>
    </w:p>
    <w:p w14:paraId="1A855CDD" w14:textId="09484329" w:rsidR="00FA4333" w:rsidRDefault="00FA4333" w:rsidP="00FA4333">
      <w:pPr>
        <w:tabs>
          <w:tab w:val="left" w:pos="2352"/>
        </w:tabs>
      </w:pPr>
    </w:p>
    <w:p w14:paraId="34452A34" w14:textId="5C70CA1B" w:rsidR="00FA4333" w:rsidRDefault="00FA4333" w:rsidP="00FA4333">
      <w:pPr>
        <w:tabs>
          <w:tab w:val="left" w:pos="2352"/>
        </w:tabs>
      </w:pPr>
    </w:p>
    <w:p w14:paraId="6E065701" w14:textId="0444C278" w:rsidR="00FA4333" w:rsidRDefault="00FA4333" w:rsidP="00FA4333">
      <w:pPr>
        <w:tabs>
          <w:tab w:val="left" w:pos="2352"/>
        </w:tabs>
      </w:pPr>
    </w:p>
    <w:p w14:paraId="5CE527DF" w14:textId="77777777" w:rsidR="00FA4333" w:rsidRDefault="00FA4333" w:rsidP="00FA4333">
      <w:pPr>
        <w:tabs>
          <w:tab w:val="left" w:pos="2352"/>
        </w:tabs>
      </w:pPr>
    </w:p>
    <w:tbl>
      <w:tblPr>
        <w:tblOverlap w:val="never"/>
        <w:tblW w:w="90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FA4333" w14:paraId="2CDD9A6D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44FDB86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6A57E1E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E427F4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</w:p>
        </w:tc>
      </w:tr>
      <w:tr w:rsidR="00FA4333" w14:paraId="12B75B7A" w14:textId="77777777" w:rsidTr="00806CF6">
        <w:trPr>
          <w:trHeight w:val="326"/>
        </w:trPr>
        <w:tc>
          <w:tcPr>
            <w:tcW w:w="4815" w:type="dxa"/>
            <w:gridSpan w:val="5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7A18D2" w14:textId="77777777" w:rsidR="00FA4333" w:rsidRDefault="00FA4333" w:rsidP="00806CF6"/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317063C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6EC63" w14:textId="6C72B362" w:rsidR="00FA4333" w:rsidRDefault="00A05EB9" w:rsidP="00806CF6">
            <w:pPr>
              <w:pStyle w:val="a5"/>
              <w:spacing w:after="0"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FA4333" w14:paraId="3D812BD0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F3D02B5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9D93C1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239F6DA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BFFBB0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t>회원관리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4276E79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C5E223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t>일반 사용자 조회</w:t>
            </w:r>
          </w:p>
        </w:tc>
      </w:tr>
      <w:tr w:rsidR="00FA4333" w14:paraId="058C713B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F7A8EE6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C8DA35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t>Usermanage01-02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367F620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59FF6A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t>3조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5A884E3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FECA36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t>2020.08.02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5A059F9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버전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A895EC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t>1.0.0</w:t>
            </w:r>
          </w:p>
        </w:tc>
      </w:tr>
      <w:tr w:rsidR="00FA4333" w14:paraId="7B95B551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E08686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</w:p>
        </w:tc>
      </w:tr>
      <w:tr w:rsidR="00FA4333" w14:paraId="05FEF351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959E155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264BED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t>Usermanage01-02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03B98F8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81BB8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t>성재호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9FC091B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F63FEB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</w:p>
        </w:tc>
      </w:tr>
      <w:tr w:rsidR="00FA4333" w14:paraId="4BE06E39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0C90ED8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4B3295" w14:textId="77777777" w:rsidR="00FA4333" w:rsidRDefault="00FA4333" w:rsidP="00806CF6">
            <w:pPr>
              <w:pStyle w:val="a5"/>
              <w:wordWrap/>
              <w:spacing w:after="0" w:line="240" w:lineRule="auto"/>
              <w:jc w:val="left"/>
            </w:pPr>
            <w:r>
              <w:t>일반 사용자</w:t>
            </w:r>
          </w:p>
        </w:tc>
      </w:tr>
      <w:tr w:rsidR="00FA4333" w14:paraId="0B39BFD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BF1505A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A4901E" w14:textId="77777777" w:rsidR="00FA4333" w:rsidRDefault="00FA4333" w:rsidP="00806CF6">
            <w:pPr>
              <w:pStyle w:val="a5"/>
              <w:spacing w:after="0" w:line="240" w:lineRule="auto"/>
            </w:pPr>
            <w:r>
              <w:t>관리자</w:t>
            </w:r>
          </w:p>
        </w:tc>
      </w:tr>
      <w:tr w:rsidR="00FA4333" w14:paraId="6FFF17A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1808493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6AD876" w14:textId="77777777" w:rsidR="00FA4333" w:rsidRDefault="00FA4333" w:rsidP="00806CF6">
            <w:pPr>
              <w:pStyle w:val="a5"/>
              <w:spacing w:after="0" w:line="240" w:lineRule="auto"/>
            </w:pPr>
            <w:r>
              <w:t>회원 관리 페이지에서 일반 사용자 회원 목록 조회</w:t>
            </w:r>
          </w:p>
        </w:tc>
      </w:tr>
      <w:tr w:rsidR="00FA4333" w14:paraId="2F65CEF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83A89EE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CA2E79" w14:textId="77777777" w:rsidR="00FA4333" w:rsidRDefault="00FA4333" w:rsidP="00806CF6">
            <w:pPr>
              <w:pStyle w:val="a5"/>
              <w:spacing w:after="0" w:line="240" w:lineRule="auto"/>
            </w:pPr>
            <w:r>
              <w:t>로그인 유무 확인, DB에 정보 존재 유무 확인</w:t>
            </w:r>
          </w:p>
        </w:tc>
      </w:tr>
      <w:tr w:rsidR="00FA4333" w14:paraId="542AF39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FC0DE79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23A983" w14:textId="77777777" w:rsidR="00FA4333" w:rsidRDefault="00FA4333" w:rsidP="00806CF6">
            <w:pPr>
              <w:pStyle w:val="a5"/>
              <w:spacing w:after="0" w:line="240" w:lineRule="auto"/>
            </w:pPr>
            <w:r>
              <w:t>관리자 페이지 제공</w:t>
            </w:r>
          </w:p>
        </w:tc>
      </w:tr>
      <w:tr w:rsidR="00FA4333" w14:paraId="6953C1A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ED08C87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ABDD40" w14:textId="77777777" w:rsidR="00FA4333" w:rsidRDefault="00FA4333" w:rsidP="00806CF6">
            <w:pPr>
              <w:pStyle w:val="a5"/>
              <w:spacing w:after="0" w:line="240" w:lineRule="auto"/>
            </w:pPr>
            <w:r>
              <w:t>일반 사용자 회원 정보(활동이력 포함) 조회 페이지 제공</w:t>
            </w:r>
          </w:p>
        </w:tc>
      </w:tr>
      <w:tr w:rsidR="00FA4333" w14:paraId="10427A8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D3928F7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E56AE4" w14:textId="77777777" w:rsidR="00FA4333" w:rsidRDefault="00FA4333" w:rsidP="00806CF6">
            <w:pPr>
              <w:pStyle w:val="a5"/>
              <w:spacing w:after="0" w:line="240" w:lineRule="auto"/>
            </w:pPr>
          </w:p>
        </w:tc>
      </w:tr>
      <w:tr w:rsidR="00FA4333" w14:paraId="0D55B41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16374BE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8285D9" w14:textId="77777777" w:rsidR="00FA4333" w:rsidRDefault="00FA4333" w:rsidP="00806CF6">
            <w:pPr>
              <w:pStyle w:val="a5"/>
              <w:spacing w:after="0" w:line="240" w:lineRule="auto"/>
            </w:pPr>
            <w:r>
              <w:t>관리자 로그인 -&gt; 회원 관리 메뉴 선택 -&gt; 일반 회원 관리 페이지 이동</w:t>
            </w:r>
          </w:p>
        </w:tc>
      </w:tr>
      <w:tr w:rsidR="00FA4333" w14:paraId="277285E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BEAC387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5BDE78" w14:textId="77777777" w:rsidR="00FA4333" w:rsidRDefault="00FA4333" w:rsidP="00806CF6">
            <w:pPr>
              <w:pStyle w:val="a5"/>
              <w:spacing w:after="0" w:line="240" w:lineRule="auto"/>
            </w:pPr>
          </w:p>
        </w:tc>
      </w:tr>
      <w:tr w:rsidR="00FA4333" w14:paraId="4A11393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F8890E3" w14:textId="77777777" w:rsidR="00FA4333" w:rsidRDefault="00FA433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2B52B8" w14:textId="77777777" w:rsidR="00FA4333" w:rsidRDefault="00FA4333" w:rsidP="00806CF6">
            <w:pPr>
              <w:pStyle w:val="a5"/>
              <w:spacing w:after="0" w:line="240" w:lineRule="auto"/>
            </w:pPr>
            <w:r>
              <w:t>높음</w:t>
            </w:r>
          </w:p>
        </w:tc>
      </w:tr>
    </w:tbl>
    <w:p w14:paraId="0D9A3156" w14:textId="404E4665" w:rsidR="0098341C" w:rsidRDefault="0098341C" w:rsidP="0098341C">
      <w:pPr>
        <w:tabs>
          <w:tab w:val="left" w:pos="2940"/>
        </w:tabs>
      </w:pPr>
    </w:p>
    <w:p w14:paraId="15EF6DAE" w14:textId="1D4F6FA6" w:rsidR="00CD1C23" w:rsidRDefault="00CD1C23" w:rsidP="0098341C">
      <w:pPr>
        <w:tabs>
          <w:tab w:val="left" w:pos="2940"/>
        </w:tabs>
      </w:pPr>
    </w:p>
    <w:p w14:paraId="0B7AF911" w14:textId="07B1B8C7" w:rsidR="00CD1C23" w:rsidRDefault="00CD1C23" w:rsidP="0098341C">
      <w:pPr>
        <w:tabs>
          <w:tab w:val="left" w:pos="2940"/>
        </w:tabs>
      </w:pPr>
    </w:p>
    <w:p w14:paraId="480A553A" w14:textId="4F746EFB" w:rsidR="00CD1C23" w:rsidRDefault="00CD1C23" w:rsidP="0098341C">
      <w:pPr>
        <w:tabs>
          <w:tab w:val="left" w:pos="2940"/>
        </w:tabs>
      </w:pPr>
    </w:p>
    <w:p w14:paraId="40D27604" w14:textId="65064155" w:rsidR="00CD1C23" w:rsidRDefault="00CD1C23" w:rsidP="0098341C">
      <w:pPr>
        <w:tabs>
          <w:tab w:val="left" w:pos="2940"/>
        </w:tabs>
      </w:pPr>
    </w:p>
    <w:p w14:paraId="3C053777" w14:textId="2F2DA50D" w:rsidR="00CD1C23" w:rsidRDefault="00CD1C23" w:rsidP="0098341C">
      <w:pPr>
        <w:tabs>
          <w:tab w:val="left" w:pos="2940"/>
        </w:tabs>
      </w:pPr>
    </w:p>
    <w:p w14:paraId="0521AEE1" w14:textId="783EA854" w:rsidR="00CD1C23" w:rsidRDefault="00CD1C23" w:rsidP="0098341C">
      <w:pPr>
        <w:tabs>
          <w:tab w:val="left" w:pos="2940"/>
        </w:tabs>
      </w:pPr>
    </w:p>
    <w:p w14:paraId="16CCA05F" w14:textId="433107BF" w:rsidR="00CD1C23" w:rsidRDefault="00CD1C23" w:rsidP="0098341C">
      <w:pPr>
        <w:tabs>
          <w:tab w:val="left" w:pos="2940"/>
        </w:tabs>
      </w:pPr>
    </w:p>
    <w:p w14:paraId="4B02FCCF" w14:textId="4CA9638C" w:rsidR="00CD1C23" w:rsidRDefault="00CD1C23" w:rsidP="0098341C">
      <w:pPr>
        <w:tabs>
          <w:tab w:val="left" w:pos="2940"/>
        </w:tabs>
      </w:pPr>
    </w:p>
    <w:p w14:paraId="195CBD3D" w14:textId="15D49CA9" w:rsidR="00CD1C23" w:rsidRDefault="00CD1C23" w:rsidP="0098341C">
      <w:pPr>
        <w:tabs>
          <w:tab w:val="left" w:pos="2940"/>
        </w:tabs>
      </w:pPr>
    </w:p>
    <w:p w14:paraId="188ACE86" w14:textId="77777777" w:rsidR="00CD1C23" w:rsidRDefault="00CD1C23" w:rsidP="0098341C">
      <w:pPr>
        <w:tabs>
          <w:tab w:val="left" w:pos="2940"/>
        </w:tabs>
      </w:pPr>
    </w:p>
    <w:tbl>
      <w:tblPr>
        <w:tblOverlap w:val="never"/>
        <w:tblW w:w="90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CD1C23" w14:paraId="08FF66BC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0463877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0F1184D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3E318A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</w:p>
        </w:tc>
      </w:tr>
      <w:tr w:rsidR="00CD1C23" w14:paraId="4A803F6F" w14:textId="77777777" w:rsidTr="00806CF6">
        <w:trPr>
          <w:trHeight w:val="326"/>
        </w:trPr>
        <w:tc>
          <w:tcPr>
            <w:tcW w:w="4815" w:type="dxa"/>
            <w:gridSpan w:val="5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4E77A" w14:textId="77777777" w:rsidR="00CD1C23" w:rsidRDefault="00CD1C23" w:rsidP="00806CF6"/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2012177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6DAC85" w14:textId="0758A75F" w:rsidR="00CD1C23" w:rsidRDefault="00A05EB9" w:rsidP="00806CF6">
            <w:pPr>
              <w:pStyle w:val="a5"/>
              <w:spacing w:after="0"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CD1C23" w14:paraId="0EA28E89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50E6C5A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5F892C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D1E139C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E30B1B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t>회원관리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22DF6EE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66E66C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t>회원 탈퇴</w:t>
            </w:r>
          </w:p>
        </w:tc>
      </w:tr>
      <w:tr w:rsidR="00CD1C23" w14:paraId="6C6552C1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D42D452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80A41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t>Usermanage01-03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60E4FDC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1A6225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t>3조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533FA43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14A77F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t>2020.08.02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16A6DBB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버전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007A6C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t>1.0.0</w:t>
            </w:r>
          </w:p>
        </w:tc>
      </w:tr>
      <w:tr w:rsidR="00CD1C23" w14:paraId="474B2C01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24A7EF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</w:p>
        </w:tc>
      </w:tr>
      <w:tr w:rsidR="00CD1C23" w14:paraId="69C882FE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9E3F456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215625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t>Usermanage01-03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EF2872E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38E353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t>성재호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675CB7B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0C0FD8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</w:p>
        </w:tc>
      </w:tr>
      <w:tr w:rsidR="00CD1C23" w14:paraId="26B5E785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C564CF3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D2E55D" w14:textId="77777777" w:rsidR="00CD1C23" w:rsidRDefault="00CD1C23" w:rsidP="00806CF6">
            <w:pPr>
              <w:pStyle w:val="a5"/>
              <w:wordWrap/>
              <w:spacing w:after="0" w:line="240" w:lineRule="auto"/>
              <w:jc w:val="left"/>
            </w:pPr>
            <w:r>
              <w:t>회원 강제 탈퇴</w:t>
            </w:r>
          </w:p>
        </w:tc>
      </w:tr>
      <w:tr w:rsidR="00CD1C23" w14:paraId="0C643D0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B7F9EC7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FAFA61" w14:textId="77777777" w:rsidR="00CD1C23" w:rsidRDefault="00CD1C23" w:rsidP="00806CF6">
            <w:pPr>
              <w:pStyle w:val="a5"/>
              <w:spacing w:after="0" w:line="240" w:lineRule="auto"/>
            </w:pPr>
            <w:r>
              <w:t>관리자</w:t>
            </w:r>
          </w:p>
        </w:tc>
      </w:tr>
      <w:tr w:rsidR="00CD1C23" w14:paraId="6AAF1A8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C85C43A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5D5FD" w14:textId="77777777" w:rsidR="00CD1C23" w:rsidRDefault="00CD1C23" w:rsidP="00806CF6">
            <w:pPr>
              <w:pStyle w:val="a5"/>
              <w:spacing w:after="0" w:line="240" w:lineRule="auto"/>
            </w:pPr>
            <w:r>
              <w:t>회원 관리 페이지에서 특정 회원 강제 탈퇴</w:t>
            </w:r>
          </w:p>
        </w:tc>
      </w:tr>
      <w:tr w:rsidR="00CD1C23" w14:paraId="4A0457C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A9ABD02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51E67D" w14:textId="77777777" w:rsidR="00CD1C23" w:rsidRDefault="00CD1C23" w:rsidP="00806CF6">
            <w:pPr>
              <w:pStyle w:val="a5"/>
              <w:spacing w:after="0" w:line="240" w:lineRule="auto"/>
            </w:pPr>
            <w:r>
              <w:t>로그인 유무 확인, DB에 정보 존재 유무 확인, 회원 관리 페이지 제공</w:t>
            </w:r>
          </w:p>
        </w:tc>
      </w:tr>
      <w:tr w:rsidR="00CD1C23" w14:paraId="198389F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3A82544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AA6F7C" w14:textId="77777777" w:rsidR="00CD1C23" w:rsidRDefault="00CD1C23" w:rsidP="00806CF6">
            <w:pPr>
              <w:pStyle w:val="a5"/>
              <w:spacing w:after="0" w:line="240" w:lineRule="auto"/>
            </w:pPr>
            <w:r>
              <w:t>DB에서 회원 정보 삭제</w:t>
            </w:r>
          </w:p>
        </w:tc>
      </w:tr>
      <w:tr w:rsidR="00CD1C23" w14:paraId="1AF0A5C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651939D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98CCAB" w14:textId="77777777" w:rsidR="00CD1C23" w:rsidRDefault="00CD1C23" w:rsidP="00806CF6">
            <w:pPr>
              <w:pStyle w:val="a5"/>
              <w:spacing w:after="0" w:line="240" w:lineRule="auto"/>
            </w:pPr>
            <w:r>
              <w:t>관리자 로그인 -&gt; 회원 관리 메뉴 선택 -&gt; 회원 관리 페이지 이동 -&gt; 사이트에 물의를 일으킨 특정 회원 표시 -&gt; 표시된 회원 ‘탈퇴’ 버튼 클릭 -&gt; 탈퇴 확인 알림 창 띄움 -&gt; 확인 버튼 클릭 -&gt; DB에서 해당 회원 삭제 -&gt; 회원 관리 페이지 이동</w:t>
            </w:r>
          </w:p>
        </w:tc>
      </w:tr>
      <w:tr w:rsidR="00CD1C23" w14:paraId="2BB0743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D1454C1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042FF4" w14:textId="77777777" w:rsidR="00CD1C23" w:rsidRDefault="00CD1C23" w:rsidP="00806CF6">
            <w:pPr>
              <w:pStyle w:val="a5"/>
              <w:spacing w:after="0" w:line="240" w:lineRule="auto"/>
            </w:pPr>
          </w:p>
        </w:tc>
      </w:tr>
      <w:tr w:rsidR="00CD1C23" w14:paraId="2A11EDD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B663965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B49702" w14:textId="77777777" w:rsidR="00CD1C23" w:rsidRDefault="00CD1C23" w:rsidP="00806CF6">
            <w:pPr>
              <w:pStyle w:val="a5"/>
              <w:spacing w:after="0" w:line="240" w:lineRule="auto"/>
            </w:pPr>
          </w:p>
        </w:tc>
      </w:tr>
      <w:tr w:rsidR="00CD1C23" w14:paraId="6CDD261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CDEEB5D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F80B7A" w14:textId="77777777" w:rsidR="00CD1C23" w:rsidRDefault="00CD1C23" w:rsidP="00806CF6">
            <w:pPr>
              <w:pStyle w:val="a5"/>
              <w:spacing w:after="0" w:line="240" w:lineRule="auto"/>
            </w:pPr>
          </w:p>
        </w:tc>
      </w:tr>
      <w:tr w:rsidR="00CD1C23" w14:paraId="52DE96D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B0BAB07" w14:textId="77777777" w:rsidR="00CD1C23" w:rsidRDefault="00CD1C2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AD27DA" w14:textId="77777777" w:rsidR="00CD1C23" w:rsidRDefault="00CD1C23" w:rsidP="00806CF6">
            <w:pPr>
              <w:pStyle w:val="a5"/>
              <w:spacing w:after="0" w:line="240" w:lineRule="auto"/>
            </w:pPr>
            <w:r>
              <w:t>보통</w:t>
            </w:r>
          </w:p>
        </w:tc>
      </w:tr>
    </w:tbl>
    <w:p w14:paraId="1DFAF1FE" w14:textId="595A7AC3" w:rsidR="006C38BE" w:rsidRDefault="006C38BE" w:rsidP="006C38BE">
      <w:pPr>
        <w:jc w:val="center"/>
      </w:pPr>
    </w:p>
    <w:p w14:paraId="7F2466B3" w14:textId="3284D564" w:rsidR="006C38BE" w:rsidRDefault="006C38BE" w:rsidP="006C38BE">
      <w:pPr>
        <w:jc w:val="center"/>
      </w:pPr>
    </w:p>
    <w:p w14:paraId="2CFB3A9E" w14:textId="3D047858" w:rsidR="006C38BE" w:rsidRDefault="006C38BE" w:rsidP="006C38BE">
      <w:pPr>
        <w:jc w:val="center"/>
      </w:pPr>
    </w:p>
    <w:p w14:paraId="6F89A39A" w14:textId="0E5650C5" w:rsidR="006C38BE" w:rsidRDefault="006C38BE" w:rsidP="006C38BE">
      <w:pPr>
        <w:jc w:val="center"/>
      </w:pPr>
    </w:p>
    <w:p w14:paraId="206558EE" w14:textId="6B116140" w:rsidR="006C38BE" w:rsidRDefault="006C38BE" w:rsidP="006C38BE">
      <w:pPr>
        <w:jc w:val="center"/>
      </w:pPr>
    </w:p>
    <w:p w14:paraId="14CCB656" w14:textId="0C7BABE1" w:rsidR="006C38BE" w:rsidRDefault="006C38BE" w:rsidP="006C38BE">
      <w:pPr>
        <w:jc w:val="center"/>
      </w:pPr>
    </w:p>
    <w:p w14:paraId="7F7D97C6" w14:textId="10347A3F" w:rsidR="006C38BE" w:rsidRDefault="006C38BE" w:rsidP="006C38BE">
      <w:pPr>
        <w:jc w:val="center"/>
      </w:pPr>
    </w:p>
    <w:p w14:paraId="48428B58" w14:textId="3BE87B3F" w:rsidR="006C38BE" w:rsidRDefault="006C38BE" w:rsidP="006C38BE">
      <w:pPr>
        <w:jc w:val="center"/>
      </w:pPr>
    </w:p>
    <w:p w14:paraId="60CCF647" w14:textId="3210EC31" w:rsidR="006C38BE" w:rsidRDefault="006C38BE" w:rsidP="006C38BE">
      <w:pPr>
        <w:jc w:val="center"/>
      </w:pPr>
    </w:p>
    <w:p w14:paraId="4E41EAF1" w14:textId="77777777" w:rsidR="006C38BE" w:rsidRDefault="006C38BE" w:rsidP="006C38BE">
      <w:pPr>
        <w:jc w:val="center"/>
      </w:pPr>
    </w:p>
    <w:tbl>
      <w:tblPr>
        <w:tblOverlap w:val="never"/>
        <w:tblW w:w="90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6C38BE" w14:paraId="2951615D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DA29B17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224AE39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3CBDFE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</w:p>
        </w:tc>
      </w:tr>
      <w:tr w:rsidR="006C38BE" w14:paraId="270F775D" w14:textId="77777777" w:rsidTr="00806CF6">
        <w:trPr>
          <w:trHeight w:val="326"/>
        </w:trPr>
        <w:tc>
          <w:tcPr>
            <w:tcW w:w="4815" w:type="dxa"/>
            <w:gridSpan w:val="5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0E715" w14:textId="77777777" w:rsidR="006C38BE" w:rsidRDefault="006C38BE" w:rsidP="00806CF6"/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D7DD03E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AABC87" w14:textId="6F19A939" w:rsidR="006C38BE" w:rsidRDefault="00A05EB9" w:rsidP="00806CF6">
            <w:pPr>
              <w:pStyle w:val="a5"/>
              <w:spacing w:after="0"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6C38BE" w14:paraId="618C432E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762E90E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936F63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B2516BC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E6081C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t>회원관리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BD1DD88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2C8F8F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t>농장 신청 목록 조회</w:t>
            </w:r>
          </w:p>
        </w:tc>
      </w:tr>
      <w:tr w:rsidR="006C38BE" w14:paraId="66159AB5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CFA1AA5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DD0B1B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t>Usermanage02-01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7FFB226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621D25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t>3조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A04EDE9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27B279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t>2020.08.02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FF6B9F3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버전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4891FE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t>1.0.0</w:t>
            </w:r>
          </w:p>
        </w:tc>
      </w:tr>
      <w:tr w:rsidR="006C38BE" w14:paraId="6A2F7665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DCFEFF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</w:p>
        </w:tc>
      </w:tr>
      <w:tr w:rsidR="006C38BE" w14:paraId="5A97ACA8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9DDE0E6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09BA17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t>Usermanage02-01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034B25C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AB617D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t>성재호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9C7F218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9F5BF5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</w:p>
        </w:tc>
      </w:tr>
      <w:tr w:rsidR="006C38BE" w14:paraId="7F928145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7C77D2E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1A0084" w14:textId="77777777" w:rsidR="006C38BE" w:rsidRDefault="006C38BE" w:rsidP="00806CF6">
            <w:pPr>
              <w:pStyle w:val="a5"/>
              <w:wordWrap/>
              <w:spacing w:after="0" w:line="240" w:lineRule="auto"/>
              <w:jc w:val="left"/>
            </w:pPr>
            <w:r>
              <w:t>농장 신청 목록 조회</w:t>
            </w:r>
          </w:p>
        </w:tc>
      </w:tr>
      <w:tr w:rsidR="006C38BE" w14:paraId="2962049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276328C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7DEFB6" w14:textId="77777777" w:rsidR="006C38BE" w:rsidRDefault="006C38BE" w:rsidP="00806CF6">
            <w:pPr>
              <w:pStyle w:val="a5"/>
              <w:spacing w:after="0" w:line="240" w:lineRule="auto"/>
            </w:pPr>
            <w:r>
              <w:t>관리자</w:t>
            </w:r>
          </w:p>
        </w:tc>
      </w:tr>
      <w:tr w:rsidR="006C38BE" w14:paraId="4A6FD5D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055F46F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8F2448" w14:textId="77777777" w:rsidR="006C38BE" w:rsidRDefault="006C38BE" w:rsidP="00806CF6">
            <w:pPr>
              <w:pStyle w:val="a5"/>
              <w:spacing w:after="0" w:line="240" w:lineRule="auto"/>
            </w:pPr>
            <w:r>
              <w:t>사이트 내 모든 농장 신청 목록 조회</w:t>
            </w:r>
          </w:p>
        </w:tc>
      </w:tr>
      <w:tr w:rsidR="006C38BE" w14:paraId="3C33262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F6A8FEA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1FC771" w14:textId="77777777" w:rsidR="006C38BE" w:rsidRDefault="006C38BE" w:rsidP="00806CF6">
            <w:pPr>
              <w:pStyle w:val="a5"/>
              <w:spacing w:after="0" w:line="240" w:lineRule="auto"/>
            </w:pPr>
            <w:r>
              <w:t>로그인 유무 확인, DB에 정보 존재 유무 확인</w:t>
            </w:r>
          </w:p>
        </w:tc>
      </w:tr>
      <w:tr w:rsidR="006C38BE" w14:paraId="12A59A6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14C4406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DA4C15" w14:textId="77777777" w:rsidR="006C38BE" w:rsidRDefault="006C38BE" w:rsidP="00806CF6">
            <w:pPr>
              <w:pStyle w:val="a5"/>
              <w:spacing w:after="0" w:line="240" w:lineRule="auto"/>
            </w:pPr>
            <w:r>
              <w:t>농장 신청 목록 조회, 농장 신청 목록 관리 페이지 제공</w:t>
            </w:r>
          </w:p>
        </w:tc>
      </w:tr>
      <w:tr w:rsidR="006C38BE" w14:paraId="2A9AA22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621DE13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516BA0" w14:textId="77777777" w:rsidR="006C38BE" w:rsidRDefault="006C38BE" w:rsidP="00806CF6">
            <w:pPr>
              <w:pStyle w:val="a5"/>
              <w:spacing w:after="0" w:line="240" w:lineRule="auto"/>
            </w:pPr>
            <w:r>
              <w:t>관리자 로그인 -&gt; 회원 관리 메뉴 선택 -&gt; 회원 관리 페이지 이동 -&gt; 농장 신청 목록 조회</w:t>
            </w:r>
          </w:p>
        </w:tc>
      </w:tr>
      <w:tr w:rsidR="006C38BE" w14:paraId="39D2850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94C9C60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17C44C" w14:textId="77777777" w:rsidR="006C38BE" w:rsidRDefault="006C38BE" w:rsidP="00806CF6">
            <w:pPr>
              <w:pStyle w:val="a5"/>
              <w:spacing w:after="0" w:line="240" w:lineRule="auto"/>
            </w:pPr>
          </w:p>
        </w:tc>
      </w:tr>
      <w:tr w:rsidR="006C38BE" w14:paraId="22820FC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C4558B2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687CA1" w14:textId="77777777" w:rsidR="006C38BE" w:rsidRDefault="006C38BE" w:rsidP="00806CF6">
            <w:pPr>
              <w:pStyle w:val="a5"/>
              <w:spacing w:after="0" w:line="240" w:lineRule="auto"/>
            </w:pPr>
          </w:p>
        </w:tc>
      </w:tr>
      <w:tr w:rsidR="006C38BE" w14:paraId="4CBADEA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2A3C5F7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EE86ED" w14:textId="77777777" w:rsidR="006C38BE" w:rsidRDefault="006C38BE" w:rsidP="00806CF6">
            <w:pPr>
              <w:pStyle w:val="a5"/>
              <w:spacing w:after="0" w:line="240" w:lineRule="auto"/>
            </w:pPr>
          </w:p>
        </w:tc>
      </w:tr>
      <w:tr w:rsidR="006C38BE" w14:paraId="45EABCD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7FD95F9" w14:textId="77777777" w:rsidR="006C38BE" w:rsidRDefault="006C38BE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6F465B" w14:textId="77777777" w:rsidR="006C38BE" w:rsidRDefault="006C38BE" w:rsidP="00806CF6">
            <w:pPr>
              <w:pStyle w:val="a5"/>
              <w:spacing w:after="0" w:line="240" w:lineRule="auto"/>
            </w:pPr>
            <w:r>
              <w:t>높음</w:t>
            </w:r>
          </w:p>
        </w:tc>
      </w:tr>
    </w:tbl>
    <w:p w14:paraId="26DED51E" w14:textId="1FEF1F8F" w:rsidR="006C38BE" w:rsidRDefault="006C38BE" w:rsidP="006C38BE"/>
    <w:p w14:paraId="339A823F" w14:textId="498387CC" w:rsidR="009D1952" w:rsidRDefault="009D1952" w:rsidP="006C38BE"/>
    <w:p w14:paraId="55FD7FF0" w14:textId="79220A6D" w:rsidR="009D1952" w:rsidRDefault="009D1952" w:rsidP="006C38BE"/>
    <w:p w14:paraId="29F6FB8C" w14:textId="031CFEC2" w:rsidR="009D1952" w:rsidRDefault="009D1952" w:rsidP="006C38BE"/>
    <w:p w14:paraId="0A66043D" w14:textId="06BD4EA4" w:rsidR="009D1952" w:rsidRDefault="009D1952" w:rsidP="006C38BE"/>
    <w:p w14:paraId="277E8FB6" w14:textId="3D5BEECB" w:rsidR="009D1952" w:rsidRDefault="009D1952" w:rsidP="006C38BE"/>
    <w:p w14:paraId="0AE4C51B" w14:textId="056A4ABE" w:rsidR="009D1952" w:rsidRDefault="009D1952" w:rsidP="006C38BE"/>
    <w:p w14:paraId="59C21BC3" w14:textId="06AFDF49" w:rsidR="009D1952" w:rsidRDefault="009D1952" w:rsidP="006C38BE"/>
    <w:p w14:paraId="2415A606" w14:textId="6D8EF7FD" w:rsidR="009D1952" w:rsidRDefault="009D1952" w:rsidP="006C38BE"/>
    <w:p w14:paraId="20CC8D83" w14:textId="625DA3F1" w:rsidR="009D1952" w:rsidRDefault="009D1952" w:rsidP="006C38BE"/>
    <w:p w14:paraId="3D674E16" w14:textId="77777777" w:rsidR="009D1952" w:rsidRDefault="009D1952" w:rsidP="006C38BE"/>
    <w:tbl>
      <w:tblPr>
        <w:tblOverlap w:val="never"/>
        <w:tblW w:w="90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9D1952" w14:paraId="63003062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9032EE9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A2B8EF1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17756A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</w:p>
        </w:tc>
      </w:tr>
      <w:tr w:rsidR="009D1952" w14:paraId="4123A886" w14:textId="77777777" w:rsidTr="00806CF6">
        <w:trPr>
          <w:trHeight w:val="326"/>
        </w:trPr>
        <w:tc>
          <w:tcPr>
            <w:tcW w:w="4815" w:type="dxa"/>
            <w:gridSpan w:val="5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4D0761" w14:textId="77777777" w:rsidR="009D1952" w:rsidRDefault="009D1952" w:rsidP="00806CF6"/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B20DDAB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E4C342" w14:textId="467DD503" w:rsidR="009D1952" w:rsidRDefault="00A05EB9" w:rsidP="00806CF6">
            <w:pPr>
              <w:pStyle w:val="a5"/>
              <w:spacing w:after="0"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9D1952" w14:paraId="218C08CA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004E5BD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EE3AF6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C58A4CB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B6C6C8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t>회원관리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1F4A19F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94F17" w14:textId="77777777" w:rsidR="009D1952" w:rsidRDefault="009D1952" w:rsidP="00806CF6">
            <w:pPr>
              <w:pStyle w:val="a5"/>
              <w:spacing w:after="0" w:line="240" w:lineRule="auto"/>
            </w:pPr>
            <w:r>
              <w:t>신규 농업인 회원 가입 승인</w:t>
            </w:r>
          </w:p>
        </w:tc>
      </w:tr>
      <w:tr w:rsidR="009D1952" w14:paraId="1B8BDD05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439E249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AAC724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t>Usermanage02-02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1A66188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F873C0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t>3조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47D6252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31A7E7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t>2020.08.02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10300A9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버전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3D58FF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t>1.0.0</w:t>
            </w:r>
          </w:p>
        </w:tc>
      </w:tr>
      <w:tr w:rsidR="009D1952" w14:paraId="36875E14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ACD00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</w:p>
        </w:tc>
      </w:tr>
      <w:tr w:rsidR="009D1952" w14:paraId="5FCDD2C1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2310062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E85E49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t>Usermanage02-02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975D037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C1B993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t>성재호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DF93650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A562D8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</w:p>
        </w:tc>
      </w:tr>
      <w:tr w:rsidR="009D1952" w14:paraId="2066F070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61B3198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4A7B40" w14:textId="77777777" w:rsidR="009D1952" w:rsidRDefault="009D1952" w:rsidP="00806CF6">
            <w:pPr>
              <w:pStyle w:val="a5"/>
              <w:wordWrap/>
              <w:spacing w:after="0" w:line="240" w:lineRule="auto"/>
              <w:jc w:val="left"/>
            </w:pPr>
            <w:r>
              <w:t>회원 가입 신청 승인</w:t>
            </w:r>
          </w:p>
        </w:tc>
      </w:tr>
      <w:tr w:rsidR="009D1952" w14:paraId="5EA0931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822B648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B7A778" w14:textId="77777777" w:rsidR="009D1952" w:rsidRDefault="009D1952" w:rsidP="00806CF6">
            <w:pPr>
              <w:pStyle w:val="a5"/>
              <w:spacing w:after="0" w:line="240" w:lineRule="auto"/>
            </w:pPr>
            <w:r>
              <w:t>관리자</w:t>
            </w:r>
          </w:p>
        </w:tc>
      </w:tr>
      <w:tr w:rsidR="009D1952" w14:paraId="585D784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137B3CB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F955CD" w14:textId="77777777" w:rsidR="009D1952" w:rsidRDefault="009D1952" w:rsidP="00806CF6">
            <w:pPr>
              <w:pStyle w:val="a5"/>
              <w:spacing w:after="0" w:line="240" w:lineRule="auto"/>
            </w:pPr>
            <w:r>
              <w:t>신규 농업인 회원 가입 승인</w:t>
            </w:r>
          </w:p>
        </w:tc>
      </w:tr>
      <w:tr w:rsidR="009D1952" w14:paraId="36B3A98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4DB4D34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2D7378" w14:textId="77777777" w:rsidR="009D1952" w:rsidRDefault="009D1952" w:rsidP="00806CF6">
            <w:pPr>
              <w:pStyle w:val="a5"/>
              <w:spacing w:after="0" w:line="240" w:lineRule="auto"/>
            </w:pPr>
            <w:r>
              <w:t>로그인 유무 확인, DB에 정보 존재 유무 확인</w:t>
            </w:r>
          </w:p>
        </w:tc>
      </w:tr>
      <w:tr w:rsidR="009D1952" w14:paraId="423AE7E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57C295E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4BB5E5" w14:textId="77777777" w:rsidR="009D1952" w:rsidRDefault="009D1952" w:rsidP="00806CF6">
            <w:pPr>
              <w:pStyle w:val="a5"/>
              <w:spacing w:after="0" w:line="240" w:lineRule="auto"/>
            </w:pPr>
            <w:r>
              <w:t>1. 데이터데이스에 신규 회원의 정보를 저장</w:t>
            </w:r>
          </w:p>
          <w:p w14:paraId="1E8DD541" w14:textId="77777777" w:rsidR="009D1952" w:rsidRDefault="009D1952" w:rsidP="00806CF6">
            <w:pPr>
              <w:pStyle w:val="a5"/>
              <w:spacing w:after="0" w:line="240" w:lineRule="auto"/>
            </w:pPr>
            <w:r>
              <w:t>2. 저장된 아이디, 비밀번호를 이용하여 로그인 가능</w:t>
            </w:r>
          </w:p>
        </w:tc>
      </w:tr>
      <w:tr w:rsidR="009D1952" w14:paraId="1229790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8DF0864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1DA1D" w14:textId="77777777" w:rsidR="009D1952" w:rsidRDefault="009D1952" w:rsidP="00806CF6">
            <w:pPr>
              <w:pStyle w:val="a5"/>
              <w:spacing w:after="0" w:line="240" w:lineRule="auto"/>
            </w:pPr>
            <w:r>
              <w:t>관리자 로그인 -&gt; 농업인 신청 목록 -&gt; 회원가입 신청 승인 버튼 클릭</w:t>
            </w:r>
          </w:p>
        </w:tc>
      </w:tr>
      <w:tr w:rsidR="009D1952" w14:paraId="50CDA97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C15E4DA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F96612" w14:textId="77777777" w:rsidR="009D1952" w:rsidRDefault="009D1952" w:rsidP="00806CF6">
            <w:pPr>
              <w:pStyle w:val="a5"/>
              <w:spacing w:after="0" w:line="240" w:lineRule="auto"/>
            </w:pPr>
          </w:p>
        </w:tc>
      </w:tr>
      <w:tr w:rsidR="009D1952" w14:paraId="6BAB006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CEA12EA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4840F" w14:textId="77777777" w:rsidR="009D1952" w:rsidRDefault="009D1952" w:rsidP="00806CF6">
            <w:pPr>
              <w:pStyle w:val="a5"/>
              <w:spacing w:after="0" w:line="240" w:lineRule="auto"/>
            </w:pPr>
            <w:r>
              <w:t>관리자 로그인 -&gt; 농업인 신청 목록 -&gt; 회원가입 신청 보류 버튼 클릭-&gt; 적합하지 않은 콘텐츠 및 내용이 있다는 경고창을 띄운다.</w:t>
            </w:r>
          </w:p>
        </w:tc>
      </w:tr>
      <w:tr w:rsidR="009D1952" w14:paraId="47A42AE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A3B37CD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878EE" w14:textId="77777777" w:rsidR="009D1952" w:rsidRDefault="009D1952" w:rsidP="00806CF6">
            <w:pPr>
              <w:pStyle w:val="a5"/>
              <w:spacing w:after="0" w:line="240" w:lineRule="auto"/>
            </w:pPr>
          </w:p>
        </w:tc>
      </w:tr>
      <w:tr w:rsidR="009D1952" w14:paraId="41A2DC6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00F0E94" w14:textId="77777777" w:rsidR="009D1952" w:rsidRDefault="009D1952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AF06C0" w14:textId="77777777" w:rsidR="009D1952" w:rsidRDefault="009D1952" w:rsidP="00806CF6">
            <w:pPr>
              <w:pStyle w:val="a5"/>
              <w:spacing w:after="0" w:line="240" w:lineRule="auto"/>
            </w:pPr>
            <w:r>
              <w:t>높음</w:t>
            </w:r>
          </w:p>
        </w:tc>
      </w:tr>
    </w:tbl>
    <w:p w14:paraId="38A45793" w14:textId="48987B3A" w:rsidR="008E02A5" w:rsidRDefault="008E02A5" w:rsidP="006C38BE"/>
    <w:p w14:paraId="1CBC4E38" w14:textId="7F116E44" w:rsidR="00867973" w:rsidRDefault="00867973" w:rsidP="006C38BE"/>
    <w:p w14:paraId="5AC0222F" w14:textId="17EC4C1A" w:rsidR="00867973" w:rsidRDefault="00867973" w:rsidP="006C38BE"/>
    <w:p w14:paraId="5F3051EB" w14:textId="5BC3815B" w:rsidR="00867973" w:rsidRDefault="00867973" w:rsidP="006C38BE"/>
    <w:p w14:paraId="764669DB" w14:textId="0657E2AF" w:rsidR="00867973" w:rsidRDefault="00867973" w:rsidP="006C38BE"/>
    <w:p w14:paraId="74A00B3E" w14:textId="3ADC4827" w:rsidR="00867973" w:rsidRDefault="00867973" w:rsidP="006C38BE"/>
    <w:p w14:paraId="2FC8D91C" w14:textId="473DD1F3" w:rsidR="00867973" w:rsidRDefault="00867973" w:rsidP="006C38BE"/>
    <w:p w14:paraId="29AC3BC2" w14:textId="4F7D4B35" w:rsidR="00867973" w:rsidRDefault="00867973" w:rsidP="006C38BE"/>
    <w:p w14:paraId="14BAFFE8" w14:textId="64F81DFA" w:rsidR="00867973" w:rsidRDefault="00867973" w:rsidP="006C38BE"/>
    <w:p w14:paraId="1DA2F097" w14:textId="49118BD5" w:rsidR="00867973" w:rsidRDefault="00867973" w:rsidP="006C38BE"/>
    <w:p w14:paraId="412E4903" w14:textId="77777777" w:rsidR="00E925BC" w:rsidRDefault="00E925BC" w:rsidP="006C38BE"/>
    <w:tbl>
      <w:tblPr>
        <w:tblOverlap w:val="never"/>
        <w:tblW w:w="90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867973" w14:paraId="0B325AA2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0367FF0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5D7039D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B26751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</w:p>
        </w:tc>
      </w:tr>
      <w:tr w:rsidR="00867973" w14:paraId="6095AD0E" w14:textId="77777777" w:rsidTr="00806CF6">
        <w:trPr>
          <w:trHeight w:val="326"/>
        </w:trPr>
        <w:tc>
          <w:tcPr>
            <w:tcW w:w="4815" w:type="dxa"/>
            <w:gridSpan w:val="5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BA1EA" w14:textId="77777777" w:rsidR="00867973" w:rsidRDefault="00867973" w:rsidP="00806CF6"/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00F562B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696007" w14:textId="64619DBE" w:rsidR="00867973" w:rsidRDefault="00A05EB9" w:rsidP="00806CF6">
            <w:pPr>
              <w:pStyle w:val="a5"/>
              <w:spacing w:after="0"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867973" w14:paraId="3505CB54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91CDAFC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09DAC7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C1AC6FA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5057FD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t>회원관리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74C3F6D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2A337A" w14:textId="77777777" w:rsidR="00867973" w:rsidRDefault="00867973" w:rsidP="00806CF6">
            <w:pPr>
              <w:pStyle w:val="a5"/>
              <w:spacing w:after="0" w:line="240" w:lineRule="auto"/>
            </w:pPr>
            <w:r>
              <w:t>상품 판매 승인 리스트</w:t>
            </w:r>
          </w:p>
        </w:tc>
      </w:tr>
      <w:tr w:rsidR="00867973" w14:paraId="07433811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A5620AB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02115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t>Usermanage02-03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271D7C0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6ED8A3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t>3조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B79B0AA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7B6698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t>2020.08.02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71B7A02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버전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247FB0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t>1.0.0</w:t>
            </w:r>
          </w:p>
        </w:tc>
      </w:tr>
      <w:tr w:rsidR="00867973" w14:paraId="4DE9A1B2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CA8F56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</w:p>
        </w:tc>
      </w:tr>
      <w:tr w:rsidR="00867973" w14:paraId="773068E4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6ED0022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2AE35B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t>Usermanage02-03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160ED15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73FBFF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t>성재호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2973669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0F2CA5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</w:p>
        </w:tc>
      </w:tr>
      <w:tr w:rsidR="00867973" w14:paraId="4C989124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734E073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936BB9" w14:textId="77777777" w:rsidR="00867973" w:rsidRDefault="00867973" w:rsidP="00806CF6">
            <w:pPr>
              <w:pStyle w:val="a5"/>
              <w:spacing w:after="0" w:line="240" w:lineRule="auto"/>
            </w:pPr>
            <w:r>
              <w:t>상품 판매 승인 리스트</w:t>
            </w:r>
          </w:p>
        </w:tc>
      </w:tr>
      <w:tr w:rsidR="00867973" w14:paraId="56DAD9F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404F25D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D29CEC" w14:textId="77777777" w:rsidR="00867973" w:rsidRDefault="00867973" w:rsidP="00806CF6">
            <w:pPr>
              <w:pStyle w:val="a5"/>
              <w:spacing w:after="0" w:line="240" w:lineRule="auto"/>
            </w:pPr>
            <w:r>
              <w:t>관리자</w:t>
            </w:r>
          </w:p>
        </w:tc>
      </w:tr>
      <w:tr w:rsidR="00867973" w14:paraId="5A3F6B8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4E960A1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2CD04A" w14:textId="77777777" w:rsidR="00867973" w:rsidRDefault="00867973" w:rsidP="00806CF6">
            <w:pPr>
              <w:pStyle w:val="a5"/>
              <w:spacing w:after="0" w:line="240" w:lineRule="auto"/>
            </w:pPr>
            <w:r>
              <w:t>사이트 내 상품 판매 리스트 조회</w:t>
            </w:r>
          </w:p>
        </w:tc>
      </w:tr>
      <w:tr w:rsidR="00867973" w14:paraId="55199DD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E0C8F7A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E92412" w14:textId="77777777" w:rsidR="00867973" w:rsidRDefault="00867973" w:rsidP="00806CF6">
            <w:pPr>
              <w:pStyle w:val="a5"/>
              <w:spacing w:after="0" w:line="240" w:lineRule="auto"/>
            </w:pPr>
            <w:r>
              <w:t>로그인 유무 확인, DB에 정보 존재 유무 확인</w:t>
            </w:r>
          </w:p>
        </w:tc>
      </w:tr>
      <w:tr w:rsidR="00867973" w14:paraId="50C97E9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2C8BF4E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6005C0" w14:textId="77777777" w:rsidR="00867973" w:rsidRDefault="00867973" w:rsidP="00806CF6">
            <w:pPr>
              <w:pStyle w:val="a5"/>
              <w:spacing w:after="0" w:line="240" w:lineRule="auto"/>
            </w:pPr>
            <w:r>
              <w:t>DB에서 상품 판매 목록 등록</w:t>
            </w:r>
          </w:p>
        </w:tc>
      </w:tr>
      <w:tr w:rsidR="00867973" w14:paraId="6FD2D03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D0AAA7E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3B87B9" w14:textId="77777777" w:rsidR="00867973" w:rsidRDefault="00867973" w:rsidP="00806CF6">
            <w:pPr>
              <w:pStyle w:val="a5"/>
              <w:spacing w:after="0" w:line="240" w:lineRule="auto"/>
            </w:pPr>
            <w:r>
              <w:t>관리자 로그인 -&gt; 상품관리 -&gt; 상품 목록 승인 및 보류 -&gt; 승인 버튼 클릭</w:t>
            </w:r>
          </w:p>
        </w:tc>
      </w:tr>
      <w:tr w:rsidR="00867973" w14:paraId="74AAE37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58BED76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2182FC" w14:textId="77777777" w:rsidR="00867973" w:rsidRDefault="00867973" w:rsidP="00806CF6">
            <w:pPr>
              <w:pStyle w:val="a5"/>
              <w:spacing w:after="0" w:line="240" w:lineRule="auto"/>
            </w:pPr>
          </w:p>
        </w:tc>
      </w:tr>
      <w:tr w:rsidR="00867973" w14:paraId="5363190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AE48DD0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215914" w14:textId="77777777" w:rsidR="00867973" w:rsidRDefault="00867973" w:rsidP="00806CF6">
            <w:pPr>
              <w:pStyle w:val="a5"/>
              <w:spacing w:after="0" w:line="240" w:lineRule="auto"/>
            </w:pPr>
            <w:r>
              <w:t>관리자 로그인 -&gt; 상품관리 -&gt; 상품 목록 승인 및 보류 -&gt; 보류 버튼 클릭 -&gt; 적합하지 않은 상품 및 내용이 있다는 경고창을 띄운다.</w:t>
            </w:r>
          </w:p>
        </w:tc>
      </w:tr>
      <w:tr w:rsidR="00867973" w14:paraId="189F312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BC4D7D3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9873CB" w14:textId="77777777" w:rsidR="00867973" w:rsidRDefault="00867973" w:rsidP="00806CF6">
            <w:pPr>
              <w:pStyle w:val="a5"/>
              <w:spacing w:after="0" w:line="240" w:lineRule="auto"/>
            </w:pPr>
          </w:p>
        </w:tc>
      </w:tr>
      <w:tr w:rsidR="00867973" w14:paraId="44388D7B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E2D690E" w14:textId="77777777" w:rsidR="00867973" w:rsidRDefault="00867973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24074B" w14:textId="77777777" w:rsidR="00867973" w:rsidRDefault="00867973" w:rsidP="00806CF6">
            <w:pPr>
              <w:pStyle w:val="a5"/>
              <w:spacing w:after="0" w:line="240" w:lineRule="auto"/>
            </w:pPr>
            <w:r>
              <w:t>높음</w:t>
            </w:r>
          </w:p>
        </w:tc>
      </w:tr>
    </w:tbl>
    <w:p w14:paraId="2BE131C7" w14:textId="21204CA3" w:rsidR="00F3177F" w:rsidRDefault="00F3177F" w:rsidP="006C38BE"/>
    <w:p w14:paraId="6F28BCEA" w14:textId="08E44397" w:rsidR="009B7FC1" w:rsidRDefault="009B7FC1" w:rsidP="006C38BE"/>
    <w:p w14:paraId="38019E98" w14:textId="312E038A" w:rsidR="009B7FC1" w:rsidRDefault="009B7FC1" w:rsidP="006C38BE"/>
    <w:p w14:paraId="4D4A8233" w14:textId="3E71B9CA" w:rsidR="009B7FC1" w:rsidRDefault="009B7FC1" w:rsidP="006C38BE"/>
    <w:p w14:paraId="2BF15D5D" w14:textId="65979099" w:rsidR="009B7FC1" w:rsidRDefault="009B7FC1" w:rsidP="006C38BE"/>
    <w:p w14:paraId="0293394B" w14:textId="6509A173" w:rsidR="009B7FC1" w:rsidRDefault="009B7FC1" w:rsidP="006C38BE"/>
    <w:p w14:paraId="3D83A341" w14:textId="7E1AC35C" w:rsidR="009B7FC1" w:rsidRDefault="009B7FC1" w:rsidP="006C38BE"/>
    <w:p w14:paraId="63C59CF3" w14:textId="2F231249" w:rsidR="009B7FC1" w:rsidRDefault="009B7FC1" w:rsidP="006C38BE"/>
    <w:p w14:paraId="6F814598" w14:textId="4D57D892" w:rsidR="009B7FC1" w:rsidRDefault="009B7FC1" w:rsidP="006C38BE"/>
    <w:p w14:paraId="3E1C38B9" w14:textId="57EAAE02" w:rsidR="009B7FC1" w:rsidRDefault="009B7FC1" w:rsidP="006C38BE"/>
    <w:p w14:paraId="61225C44" w14:textId="77777777" w:rsidR="002D1773" w:rsidRDefault="002D1773" w:rsidP="006C38BE"/>
    <w:tbl>
      <w:tblPr>
        <w:tblOverlap w:val="never"/>
        <w:tblW w:w="90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9B7FC1" w14:paraId="70BA7D8C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1D96F03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D849E0E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B0625E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</w:p>
        </w:tc>
      </w:tr>
      <w:tr w:rsidR="009B7FC1" w14:paraId="5FF81A25" w14:textId="77777777" w:rsidTr="00806CF6">
        <w:trPr>
          <w:trHeight w:val="326"/>
        </w:trPr>
        <w:tc>
          <w:tcPr>
            <w:tcW w:w="4815" w:type="dxa"/>
            <w:gridSpan w:val="5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6F560D" w14:textId="77777777" w:rsidR="009B7FC1" w:rsidRDefault="009B7FC1" w:rsidP="00806CF6"/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34503AA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AA93E2" w14:textId="0FED7112" w:rsidR="009B7FC1" w:rsidRDefault="00A05EB9" w:rsidP="00806CF6">
            <w:pPr>
              <w:pStyle w:val="a5"/>
              <w:spacing w:after="0"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9B7FC1" w14:paraId="186BDB19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C0FDD80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B14C19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7C11155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C2B0D7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t>회원관리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C06DC1C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36D3E4" w14:textId="77777777" w:rsidR="009B7FC1" w:rsidRDefault="009B7FC1" w:rsidP="00806CF6">
            <w:pPr>
              <w:pStyle w:val="a5"/>
              <w:spacing w:after="0" w:line="240" w:lineRule="auto"/>
            </w:pPr>
            <w:r>
              <w:t>결제 처리</w:t>
            </w:r>
          </w:p>
        </w:tc>
      </w:tr>
      <w:tr w:rsidR="009B7FC1" w14:paraId="5CDDC890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CC11EED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CC69EE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t>Usermanage02-04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8087E72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E78A9F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t>3조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5BDB9E0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907E1F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t>2020.08.02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4434A7E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버전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8DBECE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t>1.0.0</w:t>
            </w:r>
          </w:p>
        </w:tc>
      </w:tr>
      <w:tr w:rsidR="009B7FC1" w14:paraId="76169545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643373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</w:p>
        </w:tc>
      </w:tr>
      <w:tr w:rsidR="009B7FC1" w14:paraId="6BB8364E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B6977BE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23A1A4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t>Usermanage02-04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9FD06D2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FB4BAE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t>성재호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5931E31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F9F853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</w:p>
        </w:tc>
      </w:tr>
      <w:tr w:rsidR="009B7FC1" w14:paraId="26E7CF39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5084A58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18DD1E" w14:textId="77777777" w:rsidR="009B7FC1" w:rsidRDefault="009B7FC1" w:rsidP="00806CF6">
            <w:pPr>
              <w:pStyle w:val="a5"/>
              <w:spacing w:after="0" w:line="240" w:lineRule="auto"/>
            </w:pPr>
            <w:r>
              <w:t>결제 처리</w:t>
            </w:r>
          </w:p>
        </w:tc>
      </w:tr>
      <w:tr w:rsidR="009B7FC1" w14:paraId="68550B2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60572FC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18E6A5" w14:textId="77777777" w:rsidR="009B7FC1" w:rsidRDefault="009B7FC1" w:rsidP="00806CF6">
            <w:pPr>
              <w:pStyle w:val="a5"/>
              <w:spacing w:after="0" w:line="240" w:lineRule="auto"/>
            </w:pPr>
            <w:r>
              <w:t>관리자</w:t>
            </w:r>
          </w:p>
        </w:tc>
      </w:tr>
      <w:tr w:rsidR="009B7FC1" w14:paraId="360C874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199AE63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C3CFED" w14:textId="77777777" w:rsidR="009B7FC1" w:rsidRDefault="009B7FC1" w:rsidP="00806CF6">
            <w:pPr>
              <w:pStyle w:val="a5"/>
              <w:spacing w:after="0" w:line="240" w:lineRule="auto"/>
            </w:pPr>
            <w:r>
              <w:t>사이트 내 결제 처리 승인 및 보류</w:t>
            </w:r>
          </w:p>
        </w:tc>
      </w:tr>
      <w:tr w:rsidR="009B7FC1" w14:paraId="4203262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9AE498C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482D6A" w14:textId="77777777" w:rsidR="009B7FC1" w:rsidRDefault="009B7FC1" w:rsidP="00806CF6">
            <w:pPr>
              <w:pStyle w:val="a5"/>
              <w:spacing w:after="0" w:line="240" w:lineRule="auto"/>
            </w:pPr>
            <w:r>
              <w:t>로그인 유무 확인, DB에 정보 존재 유무 확인</w:t>
            </w:r>
          </w:p>
        </w:tc>
      </w:tr>
      <w:tr w:rsidR="009B7FC1" w14:paraId="300B5BC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DDAAC0A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06AC44" w14:textId="77777777" w:rsidR="009B7FC1" w:rsidRDefault="009B7FC1" w:rsidP="00806CF6">
            <w:pPr>
              <w:pStyle w:val="a5"/>
              <w:spacing w:after="0" w:line="240" w:lineRule="auto"/>
            </w:pPr>
            <w:r>
              <w:t>DB에서 상품 판매 목록 등록</w:t>
            </w:r>
          </w:p>
        </w:tc>
      </w:tr>
      <w:tr w:rsidR="009B7FC1" w14:paraId="54DD9089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ECBFE03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DC9F71" w14:textId="77777777" w:rsidR="009B7FC1" w:rsidRDefault="009B7FC1" w:rsidP="00806CF6">
            <w:pPr>
              <w:pStyle w:val="a5"/>
              <w:spacing w:after="0" w:line="240" w:lineRule="auto"/>
            </w:pPr>
            <w:r>
              <w:t>관리자 로그인 -&gt; 결제처리 -&gt; 결제 처리 선택 -&gt; 결제 발급 완료</w:t>
            </w:r>
          </w:p>
        </w:tc>
      </w:tr>
      <w:tr w:rsidR="009B7FC1" w14:paraId="5D3283A0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2FEB37B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385C1D" w14:textId="77777777" w:rsidR="009B7FC1" w:rsidRDefault="009B7FC1" w:rsidP="00806CF6">
            <w:pPr>
              <w:pStyle w:val="a5"/>
              <w:spacing w:after="0" w:line="240" w:lineRule="auto"/>
            </w:pPr>
          </w:p>
        </w:tc>
      </w:tr>
      <w:tr w:rsidR="009B7FC1" w14:paraId="23997B1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5F068B7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EE1B49" w14:textId="77777777" w:rsidR="009B7FC1" w:rsidRDefault="009B7FC1" w:rsidP="00806CF6">
            <w:pPr>
              <w:pStyle w:val="a5"/>
              <w:spacing w:after="0" w:line="240" w:lineRule="auto"/>
            </w:pPr>
            <w:r>
              <w:t>관리자 로그인 -&gt; 결제처리 -&gt; 결제 처리 선택 -&gt; 결제 발급 보류 -&gt;적합하지 않은 상품 및 내용이 있다는 경고창을 띄운다.</w:t>
            </w:r>
          </w:p>
        </w:tc>
      </w:tr>
      <w:tr w:rsidR="009B7FC1" w14:paraId="0A62887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213E457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2BC647" w14:textId="77777777" w:rsidR="009B7FC1" w:rsidRDefault="009B7FC1" w:rsidP="00806CF6">
            <w:pPr>
              <w:pStyle w:val="a5"/>
              <w:spacing w:after="0" w:line="240" w:lineRule="auto"/>
            </w:pPr>
          </w:p>
        </w:tc>
      </w:tr>
      <w:tr w:rsidR="009B7FC1" w14:paraId="327A83D5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11AA5BD" w14:textId="77777777" w:rsidR="009B7FC1" w:rsidRDefault="009B7FC1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54E8F9" w14:textId="77777777" w:rsidR="009B7FC1" w:rsidRDefault="009B7FC1" w:rsidP="00806CF6">
            <w:pPr>
              <w:pStyle w:val="a5"/>
              <w:spacing w:after="0" w:line="240" w:lineRule="auto"/>
            </w:pPr>
            <w:r>
              <w:t>높음</w:t>
            </w:r>
          </w:p>
        </w:tc>
      </w:tr>
    </w:tbl>
    <w:p w14:paraId="4800CD86" w14:textId="03BB8E76" w:rsidR="009B7FC1" w:rsidRDefault="009B7FC1" w:rsidP="006C38BE"/>
    <w:p w14:paraId="4D54F63F" w14:textId="4F779D43" w:rsidR="007B18BF" w:rsidRDefault="007B18BF" w:rsidP="006C38BE"/>
    <w:p w14:paraId="3AD8ED08" w14:textId="2F0A0FA5" w:rsidR="007B18BF" w:rsidRDefault="007B18BF" w:rsidP="006C38BE"/>
    <w:p w14:paraId="3006E836" w14:textId="14072D19" w:rsidR="007B18BF" w:rsidRDefault="007B18BF" w:rsidP="006C38BE"/>
    <w:p w14:paraId="7259C483" w14:textId="78D4CAC6" w:rsidR="007B18BF" w:rsidRDefault="007B18BF" w:rsidP="006C38BE"/>
    <w:p w14:paraId="1674116F" w14:textId="7DCD7A68" w:rsidR="007B18BF" w:rsidRDefault="007B18BF" w:rsidP="006C38BE"/>
    <w:p w14:paraId="4EDDD2A1" w14:textId="2EE6453A" w:rsidR="007B18BF" w:rsidRDefault="007B18BF" w:rsidP="006C38BE"/>
    <w:p w14:paraId="52FA9AA2" w14:textId="730B2D83" w:rsidR="007B18BF" w:rsidRDefault="007B18BF" w:rsidP="006C38BE"/>
    <w:p w14:paraId="0EDDF3AD" w14:textId="73D9FBB3" w:rsidR="007B18BF" w:rsidRDefault="007B18BF" w:rsidP="006C38BE"/>
    <w:p w14:paraId="0C9A09A7" w14:textId="0C70F675" w:rsidR="007B18BF" w:rsidRDefault="007B18BF" w:rsidP="006C38BE"/>
    <w:p w14:paraId="64AB8F1D" w14:textId="77777777" w:rsidR="007B18BF" w:rsidRDefault="007B18BF" w:rsidP="006C38BE"/>
    <w:tbl>
      <w:tblPr>
        <w:tblOverlap w:val="never"/>
        <w:tblW w:w="90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7B18BF" w14:paraId="46731250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7907298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B88D735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B4E99D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</w:p>
        </w:tc>
      </w:tr>
      <w:tr w:rsidR="007B18BF" w14:paraId="63E4E1D3" w14:textId="77777777" w:rsidTr="00806CF6">
        <w:trPr>
          <w:trHeight w:val="326"/>
        </w:trPr>
        <w:tc>
          <w:tcPr>
            <w:tcW w:w="4815" w:type="dxa"/>
            <w:gridSpan w:val="5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925E94" w14:textId="77777777" w:rsidR="007B18BF" w:rsidRDefault="007B18BF" w:rsidP="00806CF6"/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5433399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1F5AA3" w14:textId="23177A5C" w:rsidR="007B18BF" w:rsidRDefault="00A05EB9" w:rsidP="00806CF6">
            <w:pPr>
              <w:pStyle w:val="a5"/>
              <w:spacing w:after="0"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7B18BF" w14:paraId="14988765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EB847D9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A934C2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C59EA05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7378BD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t>회원관리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8EBC9F8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B00ABA" w14:textId="77777777" w:rsidR="007B18BF" w:rsidRDefault="007B18BF" w:rsidP="00806CF6">
            <w:pPr>
              <w:pStyle w:val="a5"/>
              <w:spacing w:after="0" w:line="240" w:lineRule="auto"/>
            </w:pPr>
            <w:r>
              <w:t>공지사항 OR 자주 묻는 질문</w:t>
            </w:r>
          </w:p>
        </w:tc>
      </w:tr>
      <w:tr w:rsidR="007B18BF" w14:paraId="7D16058C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A8EF10D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C264E1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t>Usermanage03-01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4A4C774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84A46C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t>3조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BA4CA08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E7660D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t>2020.08.02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742F610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버전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E688AC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t>1.0.0</w:t>
            </w:r>
          </w:p>
        </w:tc>
      </w:tr>
      <w:tr w:rsidR="007B18BF" w14:paraId="35060F2A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DFCE9C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</w:p>
        </w:tc>
      </w:tr>
      <w:tr w:rsidR="007B18BF" w14:paraId="07EDCC8A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4808597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91C8B3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t>Usermanage03-01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0CD4283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7D5A00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t>성재호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CF2BDF7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6E9243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</w:p>
        </w:tc>
      </w:tr>
      <w:tr w:rsidR="007B18BF" w14:paraId="0EF82776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8CC8673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4ECC15" w14:textId="77777777" w:rsidR="007B18BF" w:rsidRDefault="007B18BF" w:rsidP="00806CF6">
            <w:pPr>
              <w:pStyle w:val="a5"/>
              <w:spacing w:after="0" w:line="240" w:lineRule="auto"/>
            </w:pPr>
            <w:r>
              <w:t>공지사항 OR 자주 묻는 질문</w:t>
            </w:r>
          </w:p>
        </w:tc>
      </w:tr>
      <w:tr w:rsidR="007B18BF" w14:paraId="4A15A563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10E8792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3E49A" w14:textId="77777777" w:rsidR="007B18BF" w:rsidRDefault="007B18BF" w:rsidP="00806CF6">
            <w:pPr>
              <w:pStyle w:val="a5"/>
              <w:spacing w:after="0" w:line="240" w:lineRule="auto"/>
            </w:pPr>
            <w:r>
              <w:t>관리자</w:t>
            </w:r>
          </w:p>
        </w:tc>
      </w:tr>
      <w:tr w:rsidR="007B18BF" w14:paraId="0AAF4FA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B769EB5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B35421" w14:textId="77777777" w:rsidR="007B18BF" w:rsidRDefault="007B18BF" w:rsidP="00806CF6">
            <w:pPr>
              <w:pStyle w:val="a5"/>
              <w:spacing w:after="0" w:line="240" w:lineRule="auto"/>
            </w:pPr>
            <w:r>
              <w:t>공지사항과 자주 묻는 질문을 조회하고 답변해준다.</w:t>
            </w:r>
          </w:p>
        </w:tc>
      </w:tr>
      <w:tr w:rsidR="007B18BF" w14:paraId="371ACA5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29089F3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08EA8B" w14:textId="77777777" w:rsidR="007B18BF" w:rsidRDefault="007B18BF" w:rsidP="00806CF6">
            <w:pPr>
              <w:pStyle w:val="a5"/>
              <w:spacing w:after="0" w:line="240" w:lineRule="auto"/>
            </w:pPr>
            <w:r>
              <w:t>로그인 유무 확인, DB에 정보 존재 유무 확인</w:t>
            </w:r>
          </w:p>
        </w:tc>
      </w:tr>
      <w:tr w:rsidR="007B18BF" w14:paraId="477FF9F7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9D12F1E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095EA1" w14:textId="77777777" w:rsidR="007B18BF" w:rsidRDefault="007B18BF" w:rsidP="00806CF6">
            <w:pPr>
              <w:pStyle w:val="a5"/>
              <w:spacing w:after="0" w:line="240" w:lineRule="auto"/>
            </w:pPr>
            <w:r>
              <w:t>DB에서 1:1문의 조회, 관리 페이지 제공</w:t>
            </w:r>
          </w:p>
        </w:tc>
      </w:tr>
      <w:tr w:rsidR="007B18BF" w14:paraId="518B156C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3A54A68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242ACF" w14:textId="77777777" w:rsidR="007B18BF" w:rsidRDefault="007B18BF" w:rsidP="00806CF6">
            <w:pPr>
              <w:pStyle w:val="a5"/>
              <w:spacing w:after="0" w:line="240" w:lineRule="auto"/>
            </w:pPr>
            <w:r>
              <w:t>관리자 로그인 -&gt; 공지사항 OR 자주 묻는 질문 메뉴 선택 -&gt; 공지사항 OR 자주 묻는 질문 관리 페이지 이동  -&gt; DB에서 공지사항 OR 자주 묻는 질문 조회 -&gt; 조회된 결과  공지사항 OR 자주 묻는 질문 관리 페이지 제공</w:t>
            </w:r>
          </w:p>
        </w:tc>
      </w:tr>
      <w:tr w:rsidR="007B18BF" w14:paraId="53BE215E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FC1C259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49C2AD" w14:textId="77777777" w:rsidR="007B18BF" w:rsidRDefault="007B18BF" w:rsidP="00806CF6">
            <w:pPr>
              <w:pStyle w:val="a5"/>
              <w:spacing w:after="0" w:line="240" w:lineRule="auto"/>
            </w:pPr>
          </w:p>
        </w:tc>
      </w:tr>
      <w:tr w:rsidR="007B18BF" w14:paraId="49E30A4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012E7AB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E60C4" w14:textId="77777777" w:rsidR="007B18BF" w:rsidRDefault="007B18BF" w:rsidP="00806CF6">
            <w:pPr>
              <w:pStyle w:val="a5"/>
              <w:spacing w:after="0" w:line="240" w:lineRule="auto"/>
            </w:pPr>
          </w:p>
        </w:tc>
      </w:tr>
      <w:tr w:rsidR="007B18BF" w14:paraId="518498D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60E4626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A5D90E" w14:textId="77777777" w:rsidR="007B18BF" w:rsidRDefault="007B18BF" w:rsidP="00806CF6">
            <w:pPr>
              <w:pStyle w:val="a5"/>
              <w:spacing w:after="0" w:line="240" w:lineRule="auto"/>
            </w:pPr>
          </w:p>
        </w:tc>
      </w:tr>
      <w:tr w:rsidR="007B18BF" w14:paraId="77188BE4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6E971FC" w14:textId="77777777" w:rsidR="007B18BF" w:rsidRDefault="007B18BF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C6BB9F" w14:textId="77777777" w:rsidR="007B18BF" w:rsidRDefault="007B18BF" w:rsidP="00806CF6">
            <w:pPr>
              <w:pStyle w:val="a5"/>
              <w:spacing w:after="0" w:line="240" w:lineRule="auto"/>
            </w:pPr>
            <w:r>
              <w:t>높음</w:t>
            </w:r>
          </w:p>
        </w:tc>
      </w:tr>
    </w:tbl>
    <w:p w14:paraId="6E993B9A" w14:textId="2513C160" w:rsidR="007B18BF" w:rsidRDefault="007B18BF" w:rsidP="006C38BE"/>
    <w:p w14:paraId="01EE58F8" w14:textId="2FD7D472" w:rsidR="007A5F26" w:rsidRDefault="007A5F26" w:rsidP="006C38BE"/>
    <w:p w14:paraId="05FDF5A8" w14:textId="7AC5E925" w:rsidR="007A5F26" w:rsidRDefault="007A5F26" w:rsidP="006C38BE"/>
    <w:p w14:paraId="158E3CB6" w14:textId="0CBBC6CC" w:rsidR="007A5F26" w:rsidRDefault="007A5F26" w:rsidP="006C38BE"/>
    <w:p w14:paraId="1AC627D3" w14:textId="3EF28778" w:rsidR="007A5F26" w:rsidRDefault="007A5F26" w:rsidP="006C38BE"/>
    <w:p w14:paraId="7943DACF" w14:textId="3B2E3DB2" w:rsidR="007A5F26" w:rsidRDefault="007A5F26" w:rsidP="006C38BE"/>
    <w:p w14:paraId="7801B14C" w14:textId="73FBB66E" w:rsidR="007A5F26" w:rsidRDefault="007A5F26" w:rsidP="006C38BE"/>
    <w:p w14:paraId="1A9283B0" w14:textId="01D2B5CE" w:rsidR="007A5F26" w:rsidRDefault="007A5F26" w:rsidP="006C38BE"/>
    <w:p w14:paraId="0B956287" w14:textId="7CF17B7B" w:rsidR="007A5F26" w:rsidRDefault="007A5F26" w:rsidP="006C38BE"/>
    <w:p w14:paraId="571B157C" w14:textId="77777777" w:rsidR="007A5F26" w:rsidRDefault="007A5F26" w:rsidP="006C38BE"/>
    <w:tbl>
      <w:tblPr>
        <w:tblOverlap w:val="never"/>
        <w:tblW w:w="90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4"/>
        <w:gridCol w:w="1178"/>
        <w:gridCol w:w="437"/>
        <w:gridCol w:w="908"/>
        <w:gridCol w:w="1218"/>
        <w:gridCol w:w="1082"/>
        <w:gridCol w:w="1185"/>
        <w:gridCol w:w="969"/>
        <w:gridCol w:w="965"/>
      </w:tblGrid>
      <w:tr w:rsidR="007A5F26" w14:paraId="19114E64" w14:textId="77777777" w:rsidTr="00806CF6">
        <w:trPr>
          <w:trHeight w:val="366"/>
        </w:trPr>
        <w:tc>
          <w:tcPr>
            <w:tcW w:w="4815" w:type="dxa"/>
            <w:gridSpan w:val="5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E99A5BA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777C5B0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주제명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E7A0D1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</w:p>
        </w:tc>
      </w:tr>
      <w:tr w:rsidR="007A5F26" w14:paraId="2F6C77A1" w14:textId="77777777" w:rsidTr="00806CF6">
        <w:trPr>
          <w:trHeight w:val="326"/>
        </w:trPr>
        <w:tc>
          <w:tcPr>
            <w:tcW w:w="4815" w:type="dxa"/>
            <w:gridSpan w:val="5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F90B59" w14:textId="77777777" w:rsidR="007A5F26" w:rsidRDefault="007A5F26" w:rsidP="00806CF6"/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83537F0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프로그램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FCD86" w14:textId="56BDE573" w:rsidR="007A5F26" w:rsidRDefault="00A05EB9" w:rsidP="00806CF6">
            <w:pPr>
              <w:pStyle w:val="a5"/>
              <w:spacing w:after="0" w:line="240" w:lineRule="auto"/>
              <w:jc w:val="center"/>
            </w:pPr>
            <w:r>
              <w:rPr>
                <w:rFonts w:hint="eastAsia"/>
              </w:rPr>
              <w:t>모두의 농장</w:t>
            </w:r>
          </w:p>
        </w:tc>
      </w:tr>
      <w:tr w:rsidR="007A5F26" w14:paraId="4EDC1FD4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F362F55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단계명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C2B389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46E58BA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활동명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4E95C3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t>회원관리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9D42A8A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작업명</w:t>
            </w:r>
          </w:p>
        </w:tc>
        <w:tc>
          <w:tcPr>
            <w:tcW w:w="311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70BBAA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t>1:1문의 내역 조회 및 답변</w:t>
            </w:r>
          </w:p>
        </w:tc>
      </w:tr>
      <w:tr w:rsidR="007A5F26" w14:paraId="30C7A8BB" w14:textId="77777777" w:rsidTr="00806CF6">
        <w:trPr>
          <w:trHeight w:val="366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6DBDF542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문서번호</w:t>
            </w:r>
          </w:p>
        </w:tc>
        <w:tc>
          <w:tcPr>
            <w:tcW w:w="1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76DEBD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t>Usermanage04-01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A4BB295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작성자</w:t>
            </w:r>
          </w:p>
        </w:tc>
        <w:tc>
          <w:tcPr>
            <w:tcW w:w="1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0EC145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t>3조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2191DF3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작성일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9EE1B9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t>2020.08.02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12464629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버전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FE3F1B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t>1.0.0</w:t>
            </w:r>
          </w:p>
        </w:tc>
      </w:tr>
      <w:tr w:rsidR="007A5F26" w14:paraId="12816FCA" w14:textId="77777777" w:rsidTr="00806CF6">
        <w:trPr>
          <w:trHeight w:val="366"/>
        </w:trPr>
        <w:tc>
          <w:tcPr>
            <w:tcW w:w="901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A0D111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</w:p>
        </w:tc>
      </w:tr>
      <w:tr w:rsidR="007A5F26" w14:paraId="7FC53B3A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AAA608B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유스케이스ID</w:t>
            </w:r>
          </w:p>
        </w:tc>
        <w:tc>
          <w:tcPr>
            <w:tcW w:w="25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664E6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t>Usermanage04-01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899B26F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수정자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5F0EDB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t>성재호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8C9F327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수정일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81E1EE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</w:p>
        </w:tc>
      </w:tr>
      <w:tr w:rsidR="007A5F26" w14:paraId="5360298D" w14:textId="77777777" w:rsidTr="00806CF6">
        <w:trPr>
          <w:trHeight w:val="366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C7E231F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유스케이스명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162A44" w14:textId="77777777" w:rsidR="007A5F26" w:rsidRDefault="007A5F26" w:rsidP="00806CF6">
            <w:pPr>
              <w:pStyle w:val="a5"/>
              <w:spacing w:after="0" w:line="240" w:lineRule="auto"/>
            </w:pPr>
            <w:r>
              <w:t>1:1문의 내역 조회 및 답변</w:t>
            </w:r>
          </w:p>
        </w:tc>
      </w:tr>
      <w:tr w:rsidR="007A5F26" w14:paraId="4936039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B26DE91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관련 액터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351A13" w14:textId="77777777" w:rsidR="007A5F26" w:rsidRDefault="007A5F26" w:rsidP="00806CF6">
            <w:pPr>
              <w:pStyle w:val="a5"/>
              <w:spacing w:after="0" w:line="240" w:lineRule="auto"/>
            </w:pPr>
            <w:r>
              <w:t>관리자</w:t>
            </w:r>
          </w:p>
        </w:tc>
      </w:tr>
      <w:tr w:rsidR="007A5F26" w14:paraId="0FC7E9B1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835D7DC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개요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A6D862" w14:textId="77777777" w:rsidR="007A5F26" w:rsidRDefault="007A5F26" w:rsidP="00806CF6">
            <w:pPr>
              <w:pStyle w:val="a5"/>
              <w:spacing w:after="0" w:line="240" w:lineRule="auto"/>
            </w:pPr>
            <w:r>
              <w:t>1:1문의 내역을 조회하고 답변해준다.</w:t>
            </w:r>
          </w:p>
        </w:tc>
      </w:tr>
      <w:tr w:rsidR="007A5F26" w14:paraId="4CD93A8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035CE6B9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0BFC42" w14:textId="77777777" w:rsidR="007A5F26" w:rsidRDefault="007A5F26" w:rsidP="00806CF6">
            <w:pPr>
              <w:pStyle w:val="a5"/>
              <w:spacing w:after="0" w:line="240" w:lineRule="auto"/>
            </w:pPr>
            <w:r>
              <w:t>로그인 유무 확인, DB에 정보 존재 유무 확인</w:t>
            </w:r>
          </w:p>
        </w:tc>
      </w:tr>
      <w:tr w:rsidR="007A5F26" w14:paraId="1A8A0B52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44A742FB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사후 조건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C16D46" w14:textId="77777777" w:rsidR="007A5F26" w:rsidRDefault="007A5F26" w:rsidP="00806CF6">
            <w:pPr>
              <w:pStyle w:val="a5"/>
              <w:spacing w:after="0" w:line="240" w:lineRule="auto"/>
            </w:pPr>
            <w:r>
              <w:t>DB에서 1:1문의 조회, 관리 페이지 제공</w:t>
            </w:r>
          </w:p>
        </w:tc>
      </w:tr>
      <w:tr w:rsidR="007A5F26" w14:paraId="468CEE3D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CE10A0D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정상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4B7695" w14:textId="77777777" w:rsidR="007A5F26" w:rsidRDefault="007A5F26" w:rsidP="00806CF6">
            <w:pPr>
              <w:pStyle w:val="a5"/>
              <w:spacing w:after="0" w:line="240" w:lineRule="auto"/>
            </w:pPr>
            <w:r>
              <w:t>관리자 로그인 -&gt; 1:1문의관리 메뉴 선택 -&gt; 1:1문의관리 페이지 이동  -&gt; DB에서 문의내역 조회 -&gt; 조회된 결과 1:1문의관리 페이지 제공</w:t>
            </w:r>
          </w:p>
          <w:p w14:paraId="0A10EE26" w14:textId="77777777" w:rsidR="007A5F26" w:rsidRDefault="007A5F26" w:rsidP="00806CF6">
            <w:pPr>
              <w:pStyle w:val="a5"/>
              <w:spacing w:after="0" w:line="240" w:lineRule="auto"/>
            </w:pPr>
            <w:r>
              <w:t>관리자 로그인 -&gt; 1:1문의관리 메뉴 선택 -&gt; 1:1문의관리 페이지 이동  -&gt; DB에서 문의내역 조회 -&gt; 조회된 결과 1:1문의관리 페이지 제공 -&gt; 1:1문의내역 글 선택 -&gt; 문의 답변</w:t>
            </w:r>
          </w:p>
        </w:tc>
      </w:tr>
      <w:tr w:rsidR="007A5F26" w14:paraId="2101074F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279C6A1C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대안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9F86BE" w14:textId="77777777" w:rsidR="007A5F26" w:rsidRDefault="007A5F26" w:rsidP="00806CF6">
            <w:pPr>
              <w:pStyle w:val="a5"/>
              <w:spacing w:after="0" w:line="240" w:lineRule="auto"/>
            </w:pPr>
          </w:p>
        </w:tc>
      </w:tr>
      <w:tr w:rsidR="007A5F26" w14:paraId="71A8D95A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3F8224D6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예외 흐름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CBF5FD" w14:textId="77777777" w:rsidR="007A5F26" w:rsidRDefault="007A5F26" w:rsidP="00806CF6">
            <w:pPr>
              <w:pStyle w:val="a5"/>
              <w:spacing w:after="0" w:line="240" w:lineRule="auto"/>
            </w:pPr>
          </w:p>
        </w:tc>
      </w:tr>
      <w:tr w:rsidR="007A5F26" w14:paraId="79F8EED6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75A74801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비고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24760" w14:textId="77777777" w:rsidR="007A5F26" w:rsidRDefault="007A5F26" w:rsidP="00806CF6">
            <w:pPr>
              <w:pStyle w:val="a5"/>
              <w:spacing w:after="0" w:line="240" w:lineRule="auto"/>
            </w:pPr>
          </w:p>
        </w:tc>
      </w:tr>
      <w:tr w:rsidR="007A5F26" w14:paraId="6EF41698" w14:textId="77777777" w:rsidTr="00806CF6">
        <w:trPr>
          <w:trHeight w:val="382"/>
        </w:trPr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/>
            <w:vAlign w:val="center"/>
          </w:tcPr>
          <w:p w14:paraId="5DEF7416" w14:textId="77777777" w:rsidR="007A5F26" w:rsidRDefault="007A5F26" w:rsidP="00806CF6">
            <w:pPr>
              <w:pStyle w:val="a5"/>
              <w:spacing w:after="0" w:line="240" w:lineRule="auto"/>
              <w:jc w:val="center"/>
            </w:pPr>
            <w:r>
              <w:rPr>
                <w:b/>
              </w:rPr>
              <w:t>우선순위</w:t>
            </w:r>
          </w:p>
        </w:tc>
        <w:tc>
          <w:tcPr>
            <w:tcW w:w="676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456302" w14:textId="77777777" w:rsidR="007A5F26" w:rsidRDefault="007A5F26" w:rsidP="00806CF6">
            <w:pPr>
              <w:pStyle w:val="a5"/>
              <w:spacing w:after="0" w:line="240" w:lineRule="auto"/>
            </w:pPr>
            <w:r>
              <w:t>높음</w:t>
            </w:r>
          </w:p>
        </w:tc>
      </w:tr>
    </w:tbl>
    <w:p w14:paraId="7F6F5EED" w14:textId="77777777" w:rsidR="007A5F26" w:rsidRPr="006C38BE" w:rsidRDefault="007A5F26" w:rsidP="006C38BE"/>
    <w:sectPr w:rsidR="007A5F26" w:rsidRPr="006C38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08437" w14:textId="77777777" w:rsidR="0012159C" w:rsidRDefault="0012159C" w:rsidP="00D61A35">
      <w:pPr>
        <w:spacing w:after="0" w:line="240" w:lineRule="auto"/>
      </w:pPr>
      <w:r>
        <w:separator/>
      </w:r>
    </w:p>
  </w:endnote>
  <w:endnote w:type="continuationSeparator" w:id="0">
    <w:p w14:paraId="57DC5CAC" w14:textId="77777777" w:rsidR="0012159C" w:rsidRDefault="0012159C" w:rsidP="00D6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ED2AB" w14:textId="77777777" w:rsidR="0012159C" w:rsidRDefault="0012159C" w:rsidP="00D61A35">
      <w:pPr>
        <w:spacing w:after="0" w:line="240" w:lineRule="auto"/>
      </w:pPr>
      <w:r>
        <w:separator/>
      </w:r>
    </w:p>
  </w:footnote>
  <w:footnote w:type="continuationSeparator" w:id="0">
    <w:p w14:paraId="2E8A4196" w14:textId="77777777" w:rsidR="0012159C" w:rsidRDefault="0012159C" w:rsidP="00D61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E5E42"/>
    <w:multiLevelType w:val="hybridMultilevel"/>
    <w:tmpl w:val="BFDAC2FC"/>
    <w:lvl w:ilvl="0" w:tplc="4BBCD5A6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9C166E"/>
    <w:multiLevelType w:val="hybridMultilevel"/>
    <w:tmpl w:val="9B0A6666"/>
    <w:lvl w:ilvl="0" w:tplc="440A810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77561B"/>
    <w:multiLevelType w:val="hybridMultilevel"/>
    <w:tmpl w:val="A4E0A9F4"/>
    <w:lvl w:ilvl="0" w:tplc="19F8C17E">
      <w:start w:val="1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E039CB"/>
    <w:multiLevelType w:val="hybridMultilevel"/>
    <w:tmpl w:val="92567C78"/>
    <w:lvl w:ilvl="0" w:tplc="7DA48FB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895DF7"/>
    <w:multiLevelType w:val="hybridMultilevel"/>
    <w:tmpl w:val="F13414E8"/>
    <w:lvl w:ilvl="0" w:tplc="7E60A5A4">
      <w:start w:val="1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9A6574"/>
    <w:multiLevelType w:val="hybridMultilevel"/>
    <w:tmpl w:val="4B845D32"/>
    <w:lvl w:ilvl="0" w:tplc="C3FE8644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C4E42D9"/>
    <w:multiLevelType w:val="hybridMultilevel"/>
    <w:tmpl w:val="1608702C"/>
    <w:lvl w:ilvl="0" w:tplc="A9AA5E82">
      <w:start w:val="1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40"/>
    <w:rsid w:val="00000857"/>
    <w:rsid w:val="00003474"/>
    <w:rsid w:val="00007FB4"/>
    <w:rsid w:val="000110AF"/>
    <w:rsid w:val="000126AD"/>
    <w:rsid w:val="00012F84"/>
    <w:rsid w:val="00017455"/>
    <w:rsid w:val="000178BC"/>
    <w:rsid w:val="00021992"/>
    <w:rsid w:val="00027897"/>
    <w:rsid w:val="000300E6"/>
    <w:rsid w:val="00030512"/>
    <w:rsid w:val="000337CF"/>
    <w:rsid w:val="00040B75"/>
    <w:rsid w:val="000415F7"/>
    <w:rsid w:val="00041F88"/>
    <w:rsid w:val="00052A99"/>
    <w:rsid w:val="0005422B"/>
    <w:rsid w:val="00063951"/>
    <w:rsid w:val="00064875"/>
    <w:rsid w:val="00067AD5"/>
    <w:rsid w:val="00080038"/>
    <w:rsid w:val="00081D39"/>
    <w:rsid w:val="00085FFF"/>
    <w:rsid w:val="00091E01"/>
    <w:rsid w:val="0009253A"/>
    <w:rsid w:val="0009587A"/>
    <w:rsid w:val="0009677C"/>
    <w:rsid w:val="00096E71"/>
    <w:rsid w:val="00097987"/>
    <w:rsid w:val="000A0EAB"/>
    <w:rsid w:val="000A3F8D"/>
    <w:rsid w:val="000A77F8"/>
    <w:rsid w:val="000A7998"/>
    <w:rsid w:val="000B320E"/>
    <w:rsid w:val="000C40D4"/>
    <w:rsid w:val="000C51A7"/>
    <w:rsid w:val="000C5251"/>
    <w:rsid w:val="000D0AC2"/>
    <w:rsid w:val="000D1CD1"/>
    <w:rsid w:val="000D3578"/>
    <w:rsid w:val="000D66C5"/>
    <w:rsid w:val="000E050E"/>
    <w:rsid w:val="000E0FAF"/>
    <w:rsid w:val="000F152C"/>
    <w:rsid w:val="000F59FD"/>
    <w:rsid w:val="0010619E"/>
    <w:rsid w:val="00106E8E"/>
    <w:rsid w:val="001136D8"/>
    <w:rsid w:val="00116528"/>
    <w:rsid w:val="00117431"/>
    <w:rsid w:val="0012159C"/>
    <w:rsid w:val="001224B0"/>
    <w:rsid w:val="001265D7"/>
    <w:rsid w:val="001278A5"/>
    <w:rsid w:val="001326F6"/>
    <w:rsid w:val="00133EA0"/>
    <w:rsid w:val="001355D0"/>
    <w:rsid w:val="00144FE7"/>
    <w:rsid w:val="00157610"/>
    <w:rsid w:val="00161DCF"/>
    <w:rsid w:val="00163F32"/>
    <w:rsid w:val="001671E7"/>
    <w:rsid w:val="00175750"/>
    <w:rsid w:val="00183373"/>
    <w:rsid w:val="00185472"/>
    <w:rsid w:val="00187C40"/>
    <w:rsid w:val="001929B8"/>
    <w:rsid w:val="001B0590"/>
    <w:rsid w:val="001B20BD"/>
    <w:rsid w:val="001B2C43"/>
    <w:rsid w:val="001C1610"/>
    <w:rsid w:val="001C6A01"/>
    <w:rsid w:val="001D0BA1"/>
    <w:rsid w:val="001D69F1"/>
    <w:rsid w:val="001D747C"/>
    <w:rsid w:val="001E36CE"/>
    <w:rsid w:val="001E3E50"/>
    <w:rsid w:val="001F59C0"/>
    <w:rsid w:val="00201C40"/>
    <w:rsid w:val="00215E39"/>
    <w:rsid w:val="00216440"/>
    <w:rsid w:val="00217D5F"/>
    <w:rsid w:val="00223D82"/>
    <w:rsid w:val="0022423B"/>
    <w:rsid w:val="002262CF"/>
    <w:rsid w:val="0022631F"/>
    <w:rsid w:val="00232B06"/>
    <w:rsid w:val="00235C01"/>
    <w:rsid w:val="00235CDC"/>
    <w:rsid w:val="00236231"/>
    <w:rsid w:val="00237A9D"/>
    <w:rsid w:val="0024302D"/>
    <w:rsid w:val="00245A2B"/>
    <w:rsid w:val="00247325"/>
    <w:rsid w:val="00253EC3"/>
    <w:rsid w:val="00256E39"/>
    <w:rsid w:val="002621B9"/>
    <w:rsid w:val="0026740C"/>
    <w:rsid w:val="00267754"/>
    <w:rsid w:val="002751D9"/>
    <w:rsid w:val="00275BB1"/>
    <w:rsid w:val="002803BB"/>
    <w:rsid w:val="00296C87"/>
    <w:rsid w:val="002A06F9"/>
    <w:rsid w:val="002A3D37"/>
    <w:rsid w:val="002A4FC5"/>
    <w:rsid w:val="002B14E2"/>
    <w:rsid w:val="002B4A5A"/>
    <w:rsid w:val="002B7BF0"/>
    <w:rsid w:val="002C043E"/>
    <w:rsid w:val="002C16C7"/>
    <w:rsid w:val="002C7E31"/>
    <w:rsid w:val="002D1773"/>
    <w:rsid w:val="002D5616"/>
    <w:rsid w:val="002F7A8B"/>
    <w:rsid w:val="003009EE"/>
    <w:rsid w:val="00303B0A"/>
    <w:rsid w:val="003052E2"/>
    <w:rsid w:val="00307509"/>
    <w:rsid w:val="00312C7C"/>
    <w:rsid w:val="0032385B"/>
    <w:rsid w:val="003246FC"/>
    <w:rsid w:val="00334283"/>
    <w:rsid w:val="00335AAA"/>
    <w:rsid w:val="0034037C"/>
    <w:rsid w:val="003429DD"/>
    <w:rsid w:val="00352C2A"/>
    <w:rsid w:val="003852AF"/>
    <w:rsid w:val="003864FE"/>
    <w:rsid w:val="00394675"/>
    <w:rsid w:val="0039482A"/>
    <w:rsid w:val="003974B4"/>
    <w:rsid w:val="003A0139"/>
    <w:rsid w:val="003A3D75"/>
    <w:rsid w:val="003A5CB7"/>
    <w:rsid w:val="003B1E6C"/>
    <w:rsid w:val="003B6B06"/>
    <w:rsid w:val="003C088C"/>
    <w:rsid w:val="003C09CF"/>
    <w:rsid w:val="003C1196"/>
    <w:rsid w:val="003D2E95"/>
    <w:rsid w:val="003D6381"/>
    <w:rsid w:val="003D7732"/>
    <w:rsid w:val="003E3501"/>
    <w:rsid w:val="003F5F3B"/>
    <w:rsid w:val="00401BDA"/>
    <w:rsid w:val="0041116C"/>
    <w:rsid w:val="0041637F"/>
    <w:rsid w:val="00420756"/>
    <w:rsid w:val="004247E4"/>
    <w:rsid w:val="00425869"/>
    <w:rsid w:val="0043654D"/>
    <w:rsid w:val="0044418B"/>
    <w:rsid w:val="004520FD"/>
    <w:rsid w:val="0045213B"/>
    <w:rsid w:val="004526AB"/>
    <w:rsid w:val="004526FA"/>
    <w:rsid w:val="004617F4"/>
    <w:rsid w:val="00470E77"/>
    <w:rsid w:val="00474A01"/>
    <w:rsid w:val="004808EC"/>
    <w:rsid w:val="004914BC"/>
    <w:rsid w:val="004A47D8"/>
    <w:rsid w:val="004A565C"/>
    <w:rsid w:val="004B3DF7"/>
    <w:rsid w:val="004B5D5C"/>
    <w:rsid w:val="004B6FA3"/>
    <w:rsid w:val="004D0BA5"/>
    <w:rsid w:val="004D274C"/>
    <w:rsid w:val="004D7A1F"/>
    <w:rsid w:val="004E130C"/>
    <w:rsid w:val="004E301D"/>
    <w:rsid w:val="004E751F"/>
    <w:rsid w:val="0050465F"/>
    <w:rsid w:val="00505141"/>
    <w:rsid w:val="00507F39"/>
    <w:rsid w:val="00511616"/>
    <w:rsid w:val="005134A2"/>
    <w:rsid w:val="00514277"/>
    <w:rsid w:val="00516138"/>
    <w:rsid w:val="00516A58"/>
    <w:rsid w:val="00530468"/>
    <w:rsid w:val="005336AA"/>
    <w:rsid w:val="00536184"/>
    <w:rsid w:val="00541B94"/>
    <w:rsid w:val="00543990"/>
    <w:rsid w:val="00547105"/>
    <w:rsid w:val="00554084"/>
    <w:rsid w:val="00555148"/>
    <w:rsid w:val="00557363"/>
    <w:rsid w:val="00565ED1"/>
    <w:rsid w:val="0056780C"/>
    <w:rsid w:val="00570E2A"/>
    <w:rsid w:val="00572467"/>
    <w:rsid w:val="00572F4B"/>
    <w:rsid w:val="005800F7"/>
    <w:rsid w:val="00591224"/>
    <w:rsid w:val="00592F6A"/>
    <w:rsid w:val="00594366"/>
    <w:rsid w:val="005A2274"/>
    <w:rsid w:val="005A34B2"/>
    <w:rsid w:val="005A4A1A"/>
    <w:rsid w:val="005C1180"/>
    <w:rsid w:val="005C14B4"/>
    <w:rsid w:val="005D01F3"/>
    <w:rsid w:val="005D23AD"/>
    <w:rsid w:val="005D4ADA"/>
    <w:rsid w:val="005D754B"/>
    <w:rsid w:val="005E156F"/>
    <w:rsid w:val="005E3BB3"/>
    <w:rsid w:val="005E3D40"/>
    <w:rsid w:val="005F0A38"/>
    <w:rsid w:val="005F0DC9"/>
    <w:rsid w:val="005F38CD"/>
    <w:rsid w:val="005F7DB4"/>
    <w:rsid w:val="00600E67"/>
    <w:rsid w:val="00601A9C"/>
    <w:rsid w:val="00612173"/>
    <w:rsid w:val="00612DD8"/>
    <w:rsid w:val="00623997"/>
    <w:rsid w:val="00624508"/>
    <w:rsid w:val="00626778"/>
    <w:rsid w:val="00633370"/>
    <w:rsid w:val="00646E97"/>
    <w:rsid w:val="00650D93"/>
    <w:rsid w:val="006515E7"/>
    <w:rsid w:val="00656868"/>
    <w:rsid w:val="00656FAF"/>
    <w:rsid w:val="00677B3A"/>
    <w:rsid w:val="006816EC"/>
    <w:rsid w:val="00687C09"/>
    <w:rsid w:val="006A1A89"/>
    <w:rsid w:val="006A1E39"/>
    <w:rsid w:val="006A315A"/>
    <w:rsid w:val="006A3BD3"/>
    <w:rsid w:val="006A64A4"/>
    <w:rsid w:val="006B1A86"/>
    <w:rsid w:val="006B48B2"/>
    <w:rsid w:val="006B7B0A"/>
    <w:rsid w:val="006C055E"/>
    <w:rsid w:val="006C38BE"/>
    <w:rsid w:val="006C586C"/>
    <w:rsid w:val="006C67AB"/>
    <w:rsid w:val="006C6EA9"/>
    <w:rsid w:val="006C750D"/>
    <w:rsid w:val="006E4F93"/>
    <w:rsid w:val="006E7968"/>
    <w:rsid w:val="006F022F"/>
    <w:rsid w:val="006F3446"/>
    <w:rsid w:val="007122B8"/>
    <w:rsid w:val="0071717B"/>
    <w:rsid w:val="00717586"/>
    <w:rsid w:val="00720240"/>
    <w:rsid w:val="00720635"/>
    <w:rsid w:val="007241C1"/>
    <w:rsid w:val="00731311"/>
    <w:rsid w:val="007329BF"/>
    <w:rsid w:val="00743AD7"/>
    <w:rsid w:val="00744272"/>
    <w:rsid w:val="00744893"/>
    <w:rsid w:val="00754157"/>
    <w:rsid w:val="007565B1"/>
    <w:rsid w:val="007600E4"/>
    <w:rsid w:val="00760899"/>
    <w:rsid w:val="007663F8"/>
    <w:rsid w:val="00770D3B"/>
    <w:rsid w:val="00773687"/>
    <w:rsid w:val="00775D28"/>
    <w:rsid w:val="00785DD6"/>
    <w:rsid w:val="007921BD"/>
    <w:rsid w:val="00796007"/>
    <w:rsid w:val="007966E8"/>
    <w:rsid w:val="007A0595"/>
    <w:rsid w:val="007A3DB2"/>
    <w:rsid w:val="007A5F26"/>
    <w:rsid w:val="007A7AC8"/>
    <w:rsid w:val="007B18BF"/>
    <w:rsid w:val="007B3175"/>
    <w:rsid w:val="007B38F0"/>
    <w:rsid w:val="007B4F81"/>
    <w:rsid w:val="007B5DF9"/>
    <w:rsid w:val="007C029C"/>
    <w:rsid w:val="007C166F"/>
    <w:rsid w:val="007C6655"/>
    <w:rsid w:val="007D5F3D"/>
    <w:rsid w:val="007D7353"/>
    <w:rsid w:val="007D7772"/>
    <w:rsid w:val="007E66CF"/>
    <w:rsid w:val="007E6B8A"/>
    <w:rsid w:val="007F1E7D"/>
    <w:rsid w:val="007F6245"/>
    <w:rsid w:val="00800A57"/>
    <w:rsid w:val="00802EB5"/>
    <w:rsid w:val="00810B25"/>
    <w:rsid w:val="00813EB7"/>
    <w:rsid w:val="00822774"/>
    <w:rsid w:val="00822BB4"/>
    <w:rsid w:val="008230A2"/>
    <w:rsid w:val="00824F26"/>
    <w:rsid w:val="008302DF"/>
    <w:rsid w:val="00831E0E"/>
    <w:rsid w:val="0083220D"/>
    <w:rsid w:val="00843321"/>
    <w:rsid w:val="00851837"/>
    <w:rsid w:val="00855006"/>
    <w:rsid w:val="00856692"/>
    <w:rsid w:val="0086188A"/>
    <w:rsid w:val="00862233"/>
    <w:rsid w:val="00863658"/>
    <w:rsid w:val="00867973"/>
    <w:rsid w:val="008762DB"/>
    <w:rsid w:val="008804F0"/>
    <w:rsid w:val="00890328"/>
    <w:rsid w:val="008917B7"/>
    <w:rsid w:val="00893041"/>
    <w:rsid w:val="008B0F5D"/>
    <w:rsid w:val="008D2035"/>
    <w:rsid w:val="008D58F0"/>
    <w:rsid w:val="008D61FD"/>
    <w:rsid w:val="008E02A5"/>
    <w:rsid w:val="008E05F0"/>
    <w:rsid w:val="008E2D24"/>
    <w:rsid w:val="008E3FAC"/>
    <w:rsid w:val="008E4418"/>
    <w:rsid w:val="008F04CF"/>
    <w:rsid w:val="009009CD"/>
    <w:rsid w:val="009045C1"/>
    <w:rsid w:val="00904D80"/>
    <w:rsid w:val="00904E61"/>
    <w:rsid w:val="0090682F"/>
    <w:rsid w:val="00915E79"/>
    <w:rsid w:val="009161E3"/>
    <w:rsid w:val="0092403E"/>
    <w:rsid w:val="009279BB"/>
    <w:rsid w:val="00932853"/>
    <w:rsid w:val="009328DD"/>
    <w:rsid w:val="00937B6A"/>
    <w:rsid w:val="00941BF3"/>
    <w:rsid w:val="00946760"/>
    <w:rsid w:val="009534DC"/>
    <w:rsid w:val="0095595A"/>
    <w:rsid w:val="00962AB5"/>
    <w:rsid w:val="00967D1F"/>
    <w:rsid w:val="00970F08"/>
    <w:rsid w:val="00971B80"/>
    <w:rsid w:val="00973621"/>
    <w:rsid w:val="0097638A"/>
    <w:rsid w:val="00976CCB"/>
    <w:rsid w:val="009772A3"/>
    <w:rsid w:val="0098341C"/>
    <w:rsid w:val="009837CA"/>
    <w:rsid w:val="00995156"/>
    <w:rsid w:val="009A393F"/>
    <w:rsid w:val="009A3CDE"/>
    <w:rsid w:val="009A40E3"/>
    <w:rsid w:val="009A42BF"/>
    <w:rsid w:val="009B338A"/>
    <w:rsid w:val="009B4CB3"/>
    <w:rsid w:val="009B7A83"/>
    <w:rsid w:val="009B7FC1"/>
    <w:rsid w:val="009D1952"/>
    <w:rsid w:val="009D29CF"/>
    <w:rsid w:val="009D6700"/>
    <w:rsid w:val="009F251B"/>
    <w:rsid w:val="009F65F6"/>
    <w:rsid w:val="009F7099"/>
    <w:rsid w:val="00A05EB9"/>
    <w:rsid w:val="00A10FCA"/>
    <w:rsid w:val="00A118A1"/>
    <w:rsid w:val="00A12A77"/>
    <w:rsid w:val="00A1321F"/>
    <w:rsid w:val="00A223E3"/>
    <w:rsid w:val="00A251FD"/>
    <w:rsid w:val="00A27067"/>
    <w:rsid w:val="00A405FC"/>
    <w:rsid w:val="00A413A4"/>
    <w:rsid w:val="00A474FD"/>
    <w:rsid w:val="00A51CB0"/>
    <w:rsid w:val="00A52C19"/>
    <w:rsid w:val="00A566A0"/>
    <w:rsid w:val="00A639CF"/>
    <w:rsid w:val="00A65B1E"/>
    <w:rsid w:val="00A76879"/>
    <w:rsid w:val="00A76E6F"/>
    <w:rsid w:val="00A831BF"/>
    <w:rsid w:val="00A91F56"/>
    <w:rsid w:val="00AA570C"/>
    <w:rsid w:val="00AA5863"/>
    <w:rsid w:val="00AA5A84"/>
    <w:rsid w:val="00AB1DE4"/>
    <w:rsid w:val="00AB5231"/>
    <w:rsid w:val="00AC4D5C"/>
    <w:rsid w:val="00AC5391"/>
    <w:rsid w:val="00AD1E24"/>
    <w:rsid w:val="00AD4A27"/>
    <w:rsid w:val="00AD5D54"/>
    <w:rsid w:val="00AD6F21"/>
    <w:rsid w:val="00AD7A36"/>
    <w:rsid w:val="00AE2022"/>
    <w:rsid w:val="00AE2346"/>
    <w:rsid w:val="00AE63B1"/>
    <w:rsid w:val="00AE6CC5"/>
    <w:rsid w:val="00AF3EEF"/>
    <w:rsid w:val="00AF51EA"/>
    <w:rsid w:val="00AF5FA5"/>
    <w:rsid w:val="00B00A9F"/>
    <w:rsid w:val="00B01844"/>
    <w:rsid w:val="00B03307"/>
    <w:rsid w:val="00B034C3"/>
    <w:rsid w:val="00B05B41"/>
    <w:rsid w:val="00B06B18"/>
    <w:rsid w:val="00B07781"/>
    <w:rsid w:val="00B1355C"/>
    <w:rsid w:val="00B13AF2"/>
    <w:rsid w:val="00B154B7"/>
    <w:rsid w:val="00B21DAE"/>
    <w:rsid w:val="00B32259"/>
    <w:rsid w:val="00B3267D"/>
    <w:rsid w:val="00B360B2"/>
    <w:rsid w:val="00B46B08"/>
    <w:rsid w:val="00B5280D"/>
    <w:rsid w:val="00B57951"/>
    <w:rsid w:val="00B62780"/>
    <w:rsid w:val="00B67E52"/>
    <w:rsid w:val="00B86F2F"/>
    <w:rsid w:val="00B955F3"/>
    <w:rsid w:val="00BA208A"/>
    <w:rsid w:val="00BA5763"/>
    <w:rsid w:val="00BA748E"/>
    <w:rsid w:val="00BB2249"/>
    <w:rsid w:val="00BC07D4"/>
    <w:rsid w:val="00BD0FA2"/>
    <w:rsid w:val="00BF2189"/>
    <w:rsid w:val="00BF2A6C"/>
    <w:rsid w:val="00BF3C4A"/>
    <w:rsid w:val="00BF5892"/>
    <w:rsid w:val="00BF6344"/>
    <w:rsid w:val="00C03E0A"/>
    <w:rsid w:val="00C118E1"/>
    <w:rsid w:val="00C13C0C"/>
    <w:rsid w:val="00C21F85"/>
    <w:rsid w:val="00C333B6"/>
    <w:rsid w:val="00C376D2"/>
    <w:rsid w:val="00C4345A"/>
    <w:rsid w:val="00C44A07"/>
    <w:rsid w:val="00C45C09"/>
    <w:rsid w:val="00C50DA1"/>
    <w:rsid w:val="00C52A99"/>
    <w:rsid w:val="00C52ED7"/>
    <w:rsid w:val="00C52EF8"/>
    <w:rsid w:val="00C5784D"/>
    <w:rsid w:val="00C6149A"/>
    <w:rsid w:val="00C6457B"/>
    <w:rsid w:val="00C72A05"/>
    <w:rsid w:val="00C7494B"/>
    <w:rsid w:val="00C775E9"/>
    <w:rsid w:val="00C80E95"/>
    <w:rsid w:val="00C81535"/>
    <w:rsid w:val="00C84BCD"/>
    <w:rsid w:val="00C84CE2"/>
    <w:rsid w:val="00C85931"/>
    <w:rsid w:val="00C91BD6"/>
    <w:rsid w:val="00C91DD7"/>
    <w:rsid w:val="00C92A3F"/>
    <w:rsid w:val="00C92ECA"/>
    <w:rsid w:val="00CA20C1"/>
    <w:rsid w:val="00CA7C3F"/>
    <w:rsid w:val="00CB1DA2"/>
    <w:rsid w:val="00CB1E20"/>
    <w:rsid w:val="00CB7404"/>
    <w:rsid w:val="00CC3348"/>
    <w:rsid w:val="00CC7AD9"/>
    <w:rsid w:val="00CD0922"/>
    <w:rsid w:val="00CD1C23"/>
    <w:rsid w:val="00CD4C72"/>
    <w:rsid w:val="00CD733F"/>
    <w:rsid w:val="00CE5B5D"/>
    <w:rsid w:val="00CF195D"/>
    <w:rsid w:val="00CF5031"/>
    <w:rsid w:val="00CF6073"/>
    <w:rsid w:val="00CF7021"/>
    <w:rsid w:val="00D03EBD"/>
    <w:rsid w:val="00D070CA"/>
    <w:rsid w:val="00D0781D"/>
    <w:rsid w:val="00D10726"/>
    <w:rsid w:val="00D128C0"/>
    <w:rsid w:val="00D21298"/>
    <w:rsid w:val="00D21A09"/>
    <w:rsid w:val="00D37D5B"/>
    <w:rsid w:val="00D42EAD"/>
    <w:rsid w:val="00D44164"/>
    <w:rsid w:val="00D443E1"/>
    <w:rsid w:val="00D465F0"/>
    <w:rsid w:val="00D50B19"/>
    <w:rsid w:val="00D50EEC"/>
    <w:rsid w:val="00D516BF"/>
    <w:rsid w:val="00D61A35"/>
    <w:rsid w:val="00D70DFB"/>
    <w:rsid w:val="00D73F6C"/>
    <w:rsid w:val="00D9388B"/>
    <w:rsid w:val="00DA3391"/>
    <w:rsid w:val="00DA66E1"/>
    <w:rsid w:val="00DB0BF8"/>
    <w:rsid w:val="00DB3737"/>
    <w:rsid w:val="00DB5423"/>
    <w:rsid w:val="00DB6220"/>
    <w:rsid w:val="00DB7632"/>
    <w:rsid w:val="00DC2E5A"/>
    <w:rsid w:val="00DC51A7"/>
    <w:rsid w:val="00DE06C5"/>
    <w:rsid w:val="00DE0CB4"/>
    <w:rsid w:val="00DE1AB3"/>
    <w:rsid w:val="00DE2EFF"/>
    <w:rsid w:val="00DE5336"/>
    <w:rsid w:val="00DE68F3"/>
    <w:rsid w:val="00DE7964"/>
    <w:rsid w:val="00DF03BB"/>
    <w:rsid w:val="00DF313D"/>
    <w:rsid w:val="00DF5A4E"/>
    <w:rsid w:val="00E0169A"/>
    <w:rsid w:val="00E072E8"/>
    <w:rsid w:val="00E13214"/>
    <w:rsid w:val="00E1464A"/>
    <w:rsid w:val="00E14DA1"/>
    <w:rsid w:val="00E21BDF"/>
    <w:rsid w:val="00E220E1"/>
    <w:rsid w:val="00E2540A"/>
    <w:rsid w:val="00E34BB2"/>
    <w:rsid w:val="00E35B7A"/>
    <w:rsid w:val="00E401BF"/>
    <w:rsid w:val="00E56039"/>
    <w:rsid w:val="00E574E1"/>
    <w:rsid w:val="00E60324"/>
    <w:rsid w:val="00E71B65"/>
    <w:rsid w:val="00E75048"/>
    <w:rsid w:val="00E80982"/>
    <w:rsid w:val="00E85A25"/>
    <w:rsid w:val="00E91BA2"/>
    <w:rsid w:val="00E925BC"/>
    <w:rsid w:val="00E950C6"/>
    <w:rsid w:val="00E9731F"/>
    <w:rsid w:val="00EA2534"/>
    <w:rsid w:val="00EA7BC7"/>
    <w:rsid w:val="00EB45E1"/>
    <w:rsid w:val="00EC1F98"/>
    <w:rsid w:val="00EC2465"/>
    <w:rsid w:val="00EC7D14"/>
    <w:rsid w:val="00ED593D"/>
    <w:rsid w:val="00ED6805"/>
    <w:rsid w:val="00ED7C8D"/>
    <w:rsid w:val="00EE058D"/>
    <w:rsid w:val="00EF0F02"/>
    <w:rsid w:val="00EF25AB"/>
    <w:rsid w:val="00EF278E"/>
    <w:rsid w:val="00EF280E"/>
    <w:rsid w:val="00EF2910"/>
    <w:rsid w:val="00EF3B70"/>
    <w:rsid w:val="00F03A55"/>
    <w:rsid w:val="00F0573B"/>
    <w:rsid w:val="00F0688D"/>
    <w:rsid w:val="00F0691D"/>
    <w:rsid w:val="00F11E32"/>
    <w:rsid w:val="00F1208F"/>
    <w:rsid w:val="00F13DAB"/>
    <w:rsid w:val="00F140B9"/>
    <w:rsid w:val="00F160C8"/>
    <w:rsid w:val="00F17C1D"/>
    <w:rsid w:val="00F20A15"/>
    <w:rsid w:val="00F2717F"/>
    <w:rsid w:val="00F3177F"/>
    <w:rsid w:val="00F35D9C"/>
    <w:rsid w:val="00F50122"/>
    <w:rsid w:val="00F51513"/>
    <w:rsid w:val="00F52FFC"/>
    <w:rsid w:val="00F56ACB"/>
    <w:rsid w:val="00F621B9"/>
    <w:rsid w:val="00F647FB"/>
    <w:rsid w:val="00F75E0E"/>
    <w:rsid w:val="00F80668"/>
    <w:rsid w:val="00F8310F"/>
    <w:rsid w:val="00F8358C"/>
    <w:rsid w:val="00F85C83"/>
    <w:rsid w:val="00F93B82"/>
    <w:rsid w:val="00F9714D"/>
    <w:rsid w:val="00FA4333"/>
    <w:rsid w:val="00FA5EE6"/>
    <w:rsid w:val="00FA665E"/>
    <w:rsid w:val="00FB45D7"/>
    <w:rsid w:val="00FC0D17"/>
    <w:rsid w:val="00FC2B8F"/>
    <w:rsid w:val="00FC47E4"/>
    <w:rsid w:val="00FC6134"/>
    <w:rsid w:val="00FC790F"/>
    <w:rsid w:val="00FD0506"/>
    <w:rsid w:val="00FD0769"/>
    <w:rsid w:val="00FD2166"/>
    <w:rsid w:val="00FD5303"/>
    <w:rsid w:val="00FD7BAB"/>
    <w:rsid w:val="00FE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94C4F"/>
  <w15:chartTrackingRefBased/>
  <w15:docId w15:val="{AF78697A-866C-42C7-B2E5-1665E1AF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44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16440"/>
    <w:pPr>
      <w:spacing w:after="0" w:line="240" w:lineRule="auto"/>
      <w:jc w:val="lef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">
    <w:name w:val="표 구분선1"/>
    <w:basedOn w:val="a1"/>
    <w:rsid w:val="00DF5A4E"/>
    <w:pPr>
      <w:spacing w:after="0" w:line="240" w:lineRule="auto"/>
      <w:jc w:val="lef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9587A"/>
    <w:pPr>
      <w:ind w:leftChars="400" w:left="800"/>
    </w:pPr>
  </w:style>
  <w:style w:type="paragraph" w:customStyle="1" w:styleId="a5">
    <w:name w:val="바탕글"/>
    <w:rsid w:val="00BA748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basedOn w:val="a"/>
    <w:link w:val="Char"/>
    <w:uiPriority w:val="99"/>
    <w:unhideWhenUsed/>
    <w:rsid w:val="00D61A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61A35"/>
  </w:style>
  <w:style w:type="paragraph" w:styleId="a7">
    <w:name w:val="footer"/>
    <w:basedOn w:val="a"/>
    <w:link w:val="Char0"/>
    <w:uiPriority w:val="99"/>
    <w:unhideWhenUsed/>
    <w:rsid w:val="00D61A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6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93</Pages>
  <Words>6603</Words>
  <Characters>37641</Characters>
  <Application>Microsoft Office Word</Application>
  <DocSecurity>0</DocSecurity>
  <Lines>313</Lines>
  <Paragraphs>88</Paragraphs>
  <ScaleCrop>false</ScaleCrop>
  <Company/>
  <LinksUpToDate>false</LinksUpToDate>
  <CharactersWithSpaces>44156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Hyerin Jo</dc:creator>
  <cp:keywords/>
  <dc:description/>
  <cp:lastModifiedBy>Hyerin Jo</cp:lastModifiedBy>
  <cp:revision>597</cp:revision>
  <dcterms:created xsi:type="dcterms:W3CDTF">2020-08-05T11:12:00Z</dcterms:created>
  <dcterms:modified xsi:type="dcterms:W3CDTF">2020-09-15T05:39:00Z</dcterms:modified>
</cp:coreProperties>
</file>