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AC13" w14:textId="20BD093F" w:rsidR="006221AC" w:rsidRDefault="00773CF8" w:rsidP="00773CF8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 w:rsidR="00734BEE">
        <w:rPr>
          <w:b/>
          <w:bCs/>
          <w:sz w:val="32"/>
          <w:szCs w:val="32"/>
        </w:rPr>
        <w:t xml:space="preserve"> </w:t>
      </w:r>
      <w:proofErr w:type="spellStart"/>
      <w:r w:rsidR="00E421BC">
        <w:rPr>
          <w:b/>
          <w:bCs/>
          <w:sz w:val="32"/>
          <w:szCs w:val="32"/>
        </w:rPr>
        <w:t>materi</w:t>
      </w:r>
      <w:proofErr w:type="spellEnd"/>
      <w:r w:rsidR="00E421BC">
        <w:rPr>
          <w:b/>
          <w:bCs/>
          <w:sz w:val="32"/>
          <w:szCs w:val="32"/>
        </w:rPr>
        <w:t xml:space="preserve"> GROUP BY HAVING  </w:t>
      </w:r>
      <w:proofErr w:type="spellStart"/>
      <w:r w:rsidR="00734BEE">
        <w:rPr>
          <w:b/>
          <w:bCs/>
          <w:sz w:val="32"/>
          <w:szCs w:val="32"/>
        </w:rPr>
        <w:t>Kelompok</w:t>
      </w:r>
      <w:proofErr w:type="spellEnd"/>
      <w:r w:rsidR="00734BEE">
        <w:rPr>
          <w:b/>
          <w:bCs/>
          <w:sz w:val="32"/>
          <w:szCs w:val="32"/>
        </w:rPr>
        <w:t xml:space="preserve"> 4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754819" w:rsidRPr="00754819" w14:paraId="6432EB95" w14:textId="77777777" w:rsidTr="00754819">
        <w:tc>
          <w:tcPr>
            <w:tcW w:w="846" w:type="dxa"/>
            <w:shd w:val="clear" w:color="auto" w:fill="4472C4" w:themeFill="accent1"/>
          </w:tcPr>
          <w:p w14:paraId="6B27D67F" w14:textId="08D802A9" w:rsidR="00773CF8" w:rsidRPr="00754819" w:rsidRDefault="00773CF8" w:rsidP="00773CF8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725CB40E" w14:textId="43F263D3" w:rsidR="00773CF8" w:rsidRPr="00754819" w:rsidRDefault="00773CF8" w:rsidP="00773CF8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697468E8" w14:textId="6BEC1A02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31E974CF" w14:textId="18A14D6C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773CF8" w14:paraId="2C954F8C" w14:textId="77777777" w:rsidTr="00773CF8">
        <w:tc>
          <w:tcPr>
            <w:tcW w:w="846" w:type="dxa"/>
          </w:tcPr>
          <w:p w14:paraId="1084B0C9" w14:textId="05A2A070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4D7ED9F3" w14:textId="413B8F5A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167C0B55" w14:textId="46EB3E5B" w:rsidR="00773CF8" w:rsidRPr="008C7C8F" w:rsidRDefault="00734BEE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2FCB7D5E" w14:textId="2C1D661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Mencari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</w:tr>
      <w:tr w:rsidR="00773CF8" w14:paraId="55E09F0E" w14:textId="77777777" w:rsidTr="00773CF8">
        <w:tc>
          <w:tcPr>
            <w:tcW w:w="846" w:type="dxa"/>
          </w:tcPr>
          <w:p w14:paraId="771983E0" w14:textId="32992214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28E5164C" w14:textId="02ABB451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77952711" w14:textId="49B725DD" w:rsidR="00773CF8" w:rsidRPr="008C7C8F" w:rsidRDefault="008C7C8F" w:rsidP="00773CF8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0089FA1" w14:textId="79F9AF88" w:rsidR="00754819" w:rsidRPr="00773CF8" w:rsidRDefault="00773CF8" w:rsidP="00754819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soal</w:t>
            </w:r>
            <w:proofErr w:type="spellEnd"/>
            <w:r w:rsidR="00754819">
              <w:rPr>
                <w:sz w:val="32"/>
                <w:szCs w:val="32"/>
              </w:rPr>
              <w:t xml:space="preserve"> dan </w:t>
            </w:r>
            <w:proofErr w:type="spellStart"/>
            <w:r w:rsidR="00754819">
              <w:rPr>
                <w:sz w:val="32"/>
                <w:szCs w:val="32"/>
              </w:rPr>
              <w:t>menambahkan</w:t>
            </w:r>
            <w:proofErr w:type="spellEnd"/>
            <w:r w:rsidR="00754819">
              <w:rPr>
                <w:sz w:val="32"/>
                <w:szCs w:val="32"/>
              </w:rPr>
              <w:t xml:space="preserve"> </w:t>
            </w:r>
            <w:proofErr w:type="spellStart"/>
            <w:r w:rsidR="00754819"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773CF8" w14:paraId="2B2B5592" w14:textId="77777777" w:rsidTr="00773CF8">
        <w:tc>
          <w:tcPr>
            <w:tcW w:w="846" w:type="dxa"/>
          </w:tcPr>
          <w:p w14:paraId="2542C570" w14:textId="6C50B32A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0D9D1C01" w14:textId="363C41EB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5F47FC52" w14:textId="1835476B" w:rsidR="00773CF8" w:rsidRPr="008C7C8F" w:rsidRDefault="00754819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67A7CB33" w14:textId="673E99B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="00754819">
              <w:rPr>
                <w:sz w:val="32"/>
                <w:szCs w:val="32"/>
              </w:rPr>
              <w:t xml:space="preserve"> dan </w:t>
            </w:r>
            <w:proofErr w:type="spellStart"/>
            <w:r w:rsidR="00754819">
              <w:rPr>
                <w:sz w:val="32"/>
                <w:szCs w:val="32"/>
              </w:rPr>
              <w:t>membuat</w:t>
            </w:r>
            <w:proofErr w:type="spellEnd"/>
            <w:r w:rsidR="00754819">
              <w:rPr>
                <w:sz w:val="32"/>
                <w:szCs w:val="32"/>
              </w:rPr>
              <w:t xml:space="preserve"> </w:t>
            </w:r>
            <w:proofErr w:type="spellStart"/>
            <w:r w:rsidR="00754819">
              <w:rPr>
                <w:sz w:val="32"/>
                <w:szCs w:val="32"/>
              </w:rPr>
              <w:t>soal</w:t>
            </w:r>
            <w:proofErr w:type="spellEnd"/>
          </w:p>
        </w:tc>
      </w:tr>
      <w:tr w:rsidR="00773CF8" w14:paraId="025F37D0" w14:textId="77777777" w:rsidTr="00773CF8">
        <w:tc>
          <w:tcPr>
            <w:tcW w:w="846" w:type="dxa"/>
          </w:tcPr>
          <w:p w14:paraId="387E870C" w14:textId="797039ED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690FBC5C" w14:textId="08D254AF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1BBA0FEF" w14:textId="7E0B354E" w:rsidR="00773CF8" w:rsidRPr="008C7C8F" w:rsidRDefault="008C7C8F" w:rsidP="00773CF8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0</w:t>
            </w:r>
          </w:p>
        </w:tc>
        <w:tc>
          <w:tcPr>
            <w:tcW w:w="3686" w:type="dxa"/>
          </w:tcPr>
          <w:p w14:paraId="4C01F6A0" w14:textId="3FC9328C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>-</w:t>
            </w:r>
          </w:p>
        </w:tc>
      </w:tr>
    </w:tbl>
    <w:p w14:paraId="393C48D3" w14:textId="3B74A93C" w:rsidR="00773CF8" w:rsidRDefault="00773CF8" w:rsidP="00773CF8">
      <w:pPr>
        <w:jc w:val="center"/>
        <w:rPr>
          <w:b/>
          <w:bCs/>
          <w:sz w:val="32"/>
          <w:szCs w:val="32"/>
        </w:rPr>
      </w:pPr>
    </w:p>
    <w:p w14:paraId="058D2F87" w14:textId="14650186" w:rsidR="00E421BC" w:rsidRDefault="00E421BC" w:rsidP="00773CF8">
      <w:pPr>
        <w:jc w:val="center"/>
        <w:rPr>
          <w:b/>
          <w:bCs/>
          <w:sz w:val="32"/>
          <w:szCs w:val="32"/>
        </w:rPr>
      </w:pPr>
    </w:p>
    <w:p w14:paraId="267CEF4D" w14:textId="5E6B8C41" w:rsidR="00E421BC" w:rsidRDefault="00E421BC" w:rsidP="00E421BC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b/>
          <w:bCs/>
          <w:sz w:val="32"/>
          <w:szCs w:val="32"/>
        </w:rPr>
        <w:t>presentasi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Kelompok</w:t>
      </w:r>
      <w:proofErr w:type="spellEnd"/>
      <w:r>
        <w:rPr>
          <w:b/>
          <w:bCs/>
          <w:sz w:val="32"/>
          <w:szCs w:val="32"/>
        </w:rPr>
        <w:t xml:space="preserve"> 4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E421BC" w:rsidRPr="00754819" w14:paraId="35B58691" w14:textId="77777777" w:rsidTr="00EC4925">
        <w:tc>
          <w:tcPr>
            <w:tcW w:w="846" w:type="dxa"/>
            <w:shd w:val="clear" w:color="auto" w:fill="4472C4" w:themeFill="accent1"/>
          </w:tcPr>
          <w:p w14:paraId="21F52B34" w14:textId="77777777" w:rsidR="00E421BC" w:rsidRPr="00754819" w:rsidRDefault="00E421BC" w:rsidP="00EC4925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55872648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3CD4816E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3F763AAB" w14:textId="77777777" w:rsidR="00E421BC" w:rsidRPr="00754819" w:rsidRDefault="00E421BC" w:rsidP="00EC4925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E421BC" w14:paraId="23A85E7C" w14:textId="77777777" w:rsidTr="00EC4925">
        <w:tc>
          <w:tcPr>
            <w:tcW w:w="846" w:type="dxa"/>
          </w:tcPr>
          <w:p w14:paraId="0FF8375B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407046E5" w14:textId="2ADF6E49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miyanti</w:t>
            </w:r>
            <w:proofErr w:type="spellEnd"/>
          </w:p>
        </w:tc>
        <w:tc>
          <w:tcPr>
            <w:tcW w:w="1157" w:type="dxa"/>
          </w:tcPr>
          <w:p w14:paraId="2E5C98CF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15EF9F8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Mencari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</w:tr>
      <w:tr w:rsidR="00E421BC" w14:paraId="25932C72" w14:textId="77777777" w:rsidTr="00EC4925">
        <w:tc>
          <w:tcPr>
            <w:tcW w:w="846" w:type="dxa"/>
          </w:tcPr>
          <w:p w14:paraId="0D3D8827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0C9CF020" w14:textId="77777777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7BB4B8B0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F1E3990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soal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menambahkan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E421BC" w14:paraId="116E8C96" w14:textId="77777777" w:rsidTr="00EC4925">
        <w:tc>
          <w:tcPr>
            <w:tcW w:w="846" w:type="dxa"/>
          </w:tcPr>
          <w:p w14:paraId="1A1CD0CE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5E833BF0" w14:textId="77777777" w:rsidR="00E421BC" w:rsidRPr="00773CF8" w:rsidRDefault="00E421BC" w:rsidP="00EC4925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6B9F3C81" w14:textId="77777777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6E1044B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>
              <w:rPr>
                <w:sz w:val="32"/>
                <w:szCs w:val="32"/>
              </w:rPr>
              <w:t xml:space="preserve"> dan </w:t>
            </w:r>
            <w:proofErr w:type="spellStart"/>
            <w:r>
              <w:rPr>
                <w:sz w:val="32"/>
                <w:szCs w:val="32"/>
              </w:rPr>
              <w:t>membuat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soal</w:t>
            </w:r>
            <w:proofErr w:type="spellEnd"/>
          </w:p>
        </w:tc>
      </w:tr>
      <w:tr w:rsidR="00E421BC" w14:paraId="75C81A93" w14:textId="77777777" w:rsidTr="00EC4925">
        <w:tc>
          <w:tcPr>
            <w:tcW w:w="846" w:type="dxa"/>
          </w:tcPr>
          <w:p w14:paraId="59141A14" w14:textId="77777777" w:rsidR="00E421BC" w:rsidRDefault="00E421BC" w:rsidP="00EC492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733944F5" w14:textId="77777777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77176715" w14:textId="47E32A52" w:rsidR="00E421BC" w:rsidRPr="008C7C8F" w:rsidRDefault="00E421BC" w:rsidP="00EC49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57DA890A" w14:textId="3C9D61B5" w:rsidR="00E421BC" w:rsidRPr="00773CF8" w:rsidRDefault="00E421BC" w:rsidP="00EC492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Mencari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materi</w:t>
            </w:r>
            <w:proofErr w:type="spellEnd"/>
          </w:p>
        </w:tc>
      </w:tr>
    </w:tbl>
    <w:p w14:paraId="01F81CFE" w14:textId="77777777" w:rsidR="00E421BC" w:rsidRPr="00773CF8" w:rsidRDefault="00E421BC" w:rsidP="00773CF8">
      <w:pPr>
        <w:jc w:val="center"/>
        <w:rPr>
          <w:b/>
          <w:bCs/>
          <w:sz w:val="32"/>
          <w:szCs w:val="32"/>
        </w:rPr>
      </w:pPr>
    </w:p>
    <w:sectPr w:rsidR="00E421BC" w:rsidRPr="00773CF8" w:rsidSect="009054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8"/>
    <w:rsid w:val="00113E32"/>
    <w:rsid w:val="005A2A10"/>
    <w:rsid w:val="006221AC"/>
    <w:rsid w:val="00734BEE"/>
    <w:rsid w:val="00754819"/>
    <w:rsid w:val="00773CF8"/>
    <w:rsid w:val="008C7C8F"/>
    <w:rsid w:val="00905466"/>
    <w:rsid w:val="00946D2B"/>
    <w:rsid w:val="00E4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A2B1"/>
  <w15:chartTrackingRefBased/>
  <w15:docId w15:val="{AD725E26-EDEC-431A-8068-B34011C1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muhnurramadhani@gmail.com</dc:creator>
  <cp:keywords/>
  <dc:description/>
  <cp:lastModifiedBy>muhnurramadhani@gmail.com</cp:lastModifiedBy>
  <cp:revision>8</cp:revision>
  <dcterms:created xsi:type="dcterms:W3CDTF">2024-08-29T00:04:00Z</dcterms:created>
  <dcterms:modified xsi:type="dcterms:W3CDTF">2024-10-31T12:56:00Z</dcterms:modified>
</cp:coreProperties>
</file>