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ia88p3d1ga" w:id="0"/>
      <w:bookmarkEnd w:id="0"/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ogwhttru71g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mlyag78gvbpl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tupa4sf90hiq" w:id="3"/>
      <w:bookmarkEnd w:id="3"/>
      <w:r w:rsidDel="00000000" w:rsidR="00000000" w:rsidRPr="00000000">
        <w:rPr>
          <w:rtl w:val="0"/>
        </w:rPr>
        <w:t xml:space="preserve">User Stories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user, I want to enter a sentence that can be translated into currency accurately.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developer, I want to create this program with the least amount of complications and code possible to reduce complexity.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 a shareholder, I want to have this product be created as quickly and cheaply as possible without loss of function.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59bwkrf292xg" w:id="4"/>
      <w:bookmarkEnd w:id="4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fgd45dollhcv" w:id="5"/>
      <w:bookmarkEnd w:id="5"/>
      <w:r w:rsidDel="00000000" w:rsidR="00000000" w:rsidRPr="00000000">
        <w:rPr>
          <w:rtl w:val="0"/>
        </w:rPr>
        <w:t xml:space="preserve">Algorithm pseudo-code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Input -&gt; Turn input into a list, separated by spaces -&gt; If statement that uses the space-separated list -&gt; If i in list is an integer -&gt; i + 1 matches the case -&gt; i *  i+1 -&gt; add all values as int -&gt; output as dollars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7yunznketk5w" w:id="6"/>
      <w:bookmarkEnd w:id="6"/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32qs0p1ndwhf" w:id="7"/>
      <w:bookmarkEnd w:id="7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https://github.com/KHALIL-P-JACKSON/IT3883_Khalil_Jackson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002b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Take input</w:t>
      </w:r>
    </w:p>
    <w:p w:rsidR="00000000" w:rsidDel="00000000" w:rsidP="00000000" w:rsidRDefault="00000000" w:rsidRPr="00000000" w14:paraId="00000013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"Enter a sentence of currency: 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#Split the sentence into words</w:t>
      </w:r>
    </w:p>
    <w:p w:rsidR="00000000" w:rsidDel="00000000" w:rsidP="00000000" w:rsidRDefault="00000000" w:rsidRPr="00000000" w14:paraId="00000016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Iterate through the words and calculate the total value</w:t>
      </w:r>
    </w:p>
    <w:p w:rsidR="00000000" w:rsidDel="00000000" w:rsidP="00000000" w:rsidRDefault="00000000" w:rsidRPr="00000000" w14:paraId="0000001B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1C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Check if the current word is a number</w:t>
      </w:r>
    </w:p>
    <w:p w:rsidR="00000000" w:rsidDel="00000000" w:rsidP="00000000" w:rsidRDefault="00000000" w:rsidRPr="00000000" w14:paraId="0000001D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E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Check the type of coin</w:t>
      </w:r>
    </w:p>
    <w:p w:rsidR="00000000" w:rsidDel="00000000" w:rsidP="00000000" w:rsidRDefault="00000000" w:rsidRPr="00000000" w14:paraId="00000021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"penny"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"pennies"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"nickel"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"nickels"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5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"dime"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"dimes"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7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"quarter"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"quarters"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"dollar"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"dollars"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Print the total value</w:t>
      </w:r>
    </w:p>
    <w:p w:rsidR="00000000" w:rsidDel="00000000" w:rsidP="00000000" w:rsidRDefault="00000000" w:rsidRPr="00000000" w14:paraId="0000002D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"Total value: $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002b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r0q7ct6eni7i" w:id="8"/>
      <w:bookmarkEnd w:id="8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kdps36s26rfe" w:id="9"/>
      <w:bookmarkEnd w:id="9"/>
      <w:r w:rsidDel="00000000" w:rsidR="00000000" w:rsidRPr="00000000">
        <w:rPr>
          <w:rtl w:val="0"/>
        </w:rPr>
        <w:t xml:space="preserve">List of test Cases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penny and 2 nickels -&gt; 0.11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4 dimes and 7 quarters -&gt; 2.15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quarter and 3 pennies -&gt; 0.28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21 pennies and 17 dimes and 52 quarters -&gt; 14.91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95 dimes and 73 quarters and 22 nickels and 36 pennies -&gt; 29.21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nickel and 17 quarters -&gt; 4.30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21 nickels and 15 pennies -&gt; 1.20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dime and 1 nickel and 1 penny and 1 quarter -&gt; 0.41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All pass, no fails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9w2ce3op25a7" w:id="10"/>
      <w:bookmarkEnd w:id="10"/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s7juqj33x7hh" w:id="11"/>
      <w:bookmarkEnd w:id="11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2">
      <w:pPr>
        <w:pStyle w:val="Subtitle"/>
        <w:rPr/>
      </w:pPr>
      <w:bookmarkStart w:colFirst="0" w:colLast="0" w:name="_mfqh4v1vrboe" w:id="12"/>
      <w:bookmarkEnd w:id="12"/>
      <w:r w:rsidDel="00000000" w:rsidR="00000000" w:rsidRPr="00000000">
        <w:rPr>
          <w:rtl w:val="0"/>
        </w:rPr>
        <w:t xml:space="preserve">User Stories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user, I want to enter a sentence that can be translated into currency accurately.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user, I want to enter multiple values within one sentence, separated by the word “and,” to be accurately translated into currency.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user, I want the currency to be accurately translated into USD up to two decimal places.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developer, I want to create this program with the least amount of complications and code possible to reduce complexity.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shareholder, I want to have this product be created as quickly and cheaply as possible without loss of function.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x0i0uekkvsfa" w:id="13"/>
      <w:bookmarkEnd w:id="13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3tg8ne9h5fn7" w:id="14"/>
      <w:bookmarkEnd w:id="14"/>
      <w:r w:rsidDel="00000000" w:rsidR="00000000" w:rsidRPr="00000000">
        <w:rPr>
          <w:rtl w:val="0"/>
        </w:rPr>
        <w:t xml:space="preserve">Algorithm pseudo-code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Take input from user as a sentence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Turn input into a list separated by spaces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Total value =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 each item in list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If Item is a number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Check next item in list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If next item is type of currency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 xml:space="preserve">Total = total + (item * currency)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Display total as dollar amounts with 2 decimal places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rPr/>
      </w:pPr>
      <w:bookmarkStart w:colFirst="0" w:colLast="0" w:name="_5txhsrdpsb62" w:id="15"/>
      <w:bookmarkEnd w:id="15"/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5B">
      <w:pPr>
        <w:pStyle w:val="Subtitle"/>
        <w:rPr/>
      </w:pPr>
      <w:bookmarkStart w:colFirst="0" w:colLast="0" w:name="_fdk27ugyltcy" w:id="16"/>
      <w:bookmarkEnd w:id="16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https://github.com/KHALIL-P-JACKSON/IT3883_Khalil_Jackson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002b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Take input</w:t>
      </w:r>
    </w:p>
    <w:p w:rsidR="00000000" w:rsidDel="00000000" w:rsidP="00000000" w:rsidRDefault="00000000" w:rsidRPr="00000000" w14:paraId="0000005E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"Enter a sentence of currency: 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#Split the sentence into words</w:t>
      </w:r>
    </w:p>
    <w:p w:rsidR="00000000" w:rsidDel="00000000" w:rsidP="00000000" w:rsidRDefault="00000000" w:rsidRPr="00000000" w14:paraId="00000061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4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Iterate through the words and calculate the total value</w:t>
      </w:r>
    </w:p>
    <w:p w:rsidR="00000000" w:rsidDel="00000000" w:rsidP="00000000" w:rsidRDefault="00000000" w:rsidRPr="00000000" w14:paraId="00000066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7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Check if the current word is a number</w:t>
      </w:r>
    </w:p>
    <w:p w:rsidR="00000000" w:rsidDel="00000000" w:rsidP="00000000" w:rsidRDefault="00000000" w:rsidRPr="00000000" w14:paraId="00000068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9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Check the type of coin</w:t>
      </w:r>
    </w:p>
    <w:p w:rsidR="00000000" w:rsidDel="00000000" w:rsidP="00000000" w:rsidRDefault="00000000" w:rsidRPr="00000000" w14:paraId="0000006C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"penny"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"pennies"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"nickel"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"nickels"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0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"dime"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"dimes"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2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"quarter"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"quarters"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"dollar"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coin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"dollars"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3682"/>
          <w:sz w:val="21"/>
          <w:szCs w:val="21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2b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6e75"/>
          <w:sz w:val="21"/>
          <w:szCs w:val="21"/>
          <w:rtl w:val="0"/>
        </w:rPr>
        <w:t xml:space="preserve"># Print the total value</w:t>
      </w:r>
    </w:p>
    <w:p w:rsidR="00000000" w:rsidDel="00000000" w:rsidP="00000000" w:rsidRDefault="00000000" w:rsidRPr="00000000" w14:paraId="00000078">
      <w:pPr>
        <w:shd w:fill="002b36" w:val="clear"/>
        <w:spacing w:line="325.71428571428567" w:lineRule="auto"/>
        <w:rPr>
          <w:rFonts w:ascii="Courier New" w:cs="Courier New" w:eastAsia="Courier New" w:hAnsi="Courier New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"Total value: $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268bd2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3a1a1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2aa1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002b36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rPr/>
      </w:pPr>
      <w:bookmarkStart w:colFirst="0" w:colLast="0" w:name="_fnc9ssl1uibd" w:id="17"/>
      <w:bookmarkEnd w:id="17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nvlw3vt45a7v" w:id="18"/>
      <w:bookmarkEnd w:id="18"/>
      <w:r w:rsidDel="00000000" w:rsidR="00000000" w:rsidRPr="00000000">
        <w:rPr>
          <w:rtl w:val="0"/>
        </w:rPr>
        <w:t xml:space="preserve">List of test Cases</w:t>
      </w:r>
    </w:p>
    <w:p w:rsidR="00000000" w:rsidDel="00000000" w:rsidP="00000000" w:rsidRDefault="00000000" w:rsidRPr="00000000" w14:paraId="000000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penny and 2 nickels -&gt; 0.11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4 dimes and 7 quarters -&gt; 2.15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quarter and 3 pennies -&gt; 0.28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21 pennies and 17 dimes and 52 quarters -&gt; 14.91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95 dimes and 73 quarters and 22 nickels and 36 pennies -&gt; 29.21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nickel and 17 quarters -&gt; 4.30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21 nickels and 15 pennies -&gt; 1.20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1 dime and 1 nickel and 1 penny and 1 quarter -&gt; 0.41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All pass, no fails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HALIL-P-JACKSON/IT3883_Khalil_Jackson" TargetMode="External"/><Relationship Id="rId7" Type="http://schemas.openxmlformats.org/officeDocument/2006/relationships/hyperlink" Target="https://github.com/KHALIL-P-JACKSON/IT3883_Khalil_Jack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