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279" w:rsidRDefault="00FE7890" w:rsidP="00FE7890">
      <w:r>
        <w:rPr>
          <w:noProof/>
        </w:rPr>
        <w:drawing>
          <wp:inline distT="0" distB="0" distL="0" distR="0">
            <wp:extent cx="5943600" cy="2738472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890" w:rsidRDefault="00FE7890" w:rsidP="00FE7890">
      <w:r>
        <w:rPr>
          <w:noProof/>
        </w:rPr>
        <w:drawing>
          <wp:inline distT="0" distB="0" distL="0" distR="0">
            <wp:extent cx="5943600" cy="2735532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890" w:rsidRDefault="00FE7890" w:rsidP="00FE7890"/>
    <w:p w:rsidR="00FE7890" w:rsidRDefault="00FE7890" w:rsidP="00FE7890">
      <w:r>
        <w:rPr>
          <w:noProof/>
        </w:rPr>
        <w:lastRenderedPageBreak/>
        <w:drawing>
          <wp:inline distT="0" distB="0" distL="0" distR="0">
            <wp:extent cx="5943600" cy="272014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890" w:rsidRDefault="00FE7890" w:rsidP="00FE7890">
      <w:r>
        <w:rPr>
          <w:noProof/>
        </w:rPr>
        <w:drawing>
          <wp:inline distT="0" distB="0" distL="0" distR="0">
            <wp:extent cx="5943600" cy="2701218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890" w:rsidRDefault="00FE7890" w:rsidP="00FE7890">
      <w:r>
        <w:rPr>
          <w:noProof/>
        </w:rPr>
        <w:lastRenderedPageBreak/>
        <w:drawing>
          <wp:inline distT="0" distB="0" distL="0" distR="0">
            <wp:extent cx="5943600" cy="2514049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890" w:rsidRDefault="00FE7890" w:rsidP="00FE7890"/>
    <w:p w:rsidR="00FE7890" w:rsidRPr="00FE7890" w:rsidRDefault="00FE7890" w:rsidP="00FE7890"/>
    <w:sectPr w:rsidR="00FE7890" w:rsidRPr="00FE7890" w:rsidSect="009F5A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4"/>
  <w:proofState w:spelling="clean" w:grammar="clean"/>
  <w:defaultTabStop w:val="720"/>
  <w:characterSpacingControl w:val="doNotCompress"/>
  <w:compat/>
  <w:rsids>
    <w:rsidRoot w:val="00F23354"/>
    <w:rsid w:val="000E518F"/>
    <w:rsid w:val="00101747"/>
    <w:rsid w:val="00233994"/>
    <w:rsid w:val="002760C2"/>
    <w:rsid w:val="003A7644"/>
    <w:rsid w:val="004A228D"/>
    <w:rsid w:val="005206F2"/>
    <w:rsid w:val="00721382"/>
    <w:rsid w:val="00807A57"/>
    <w:rsid w:val="009F1882"/>
    <w:rsid w:val="009F5A84"/>
    <w:rsid w:val="00A30F4C"/>
    <w:rsid w:val="00AC4EE1"/>
    <w:rsid w:val="00C723E6"/>
    <w:rsid w:val="00D93B85"/>
    <w:rsid w:val="00DE4279"/>
    <w:rsid w:val="00F23354"/>
    <w:rsid w:val="00FE78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A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3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3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Mr.Rashid</dc:creator>
  <cp:lastModifiedBy>Mr.Rashid</cp:lastModifiedBy>
  <cp:revision>3</cp:revision>
  <dcterms:created xsi:type="dcterms:W3CDTF">2021-07-12T10:51:00Z</dcterms:created>
  <dcterms:modified xsi:type="dcterms:W3CDTF">2021-07-12T10:52:00Z</dcterms:modified>
</cp:coreProperties>
</file>