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2DD" w:rsidRDefault="00EB42DD" w:rsidP="00EB42DD">
      <w:r>
        <w:t>ocial Media Website</w:t>
      </w:r>
    </w:p>
    <w:p w:rsidR="005206F2" w:rsidRDefault="00EB42DD" w:rsidP="002D25E6">
      <w:r>
        <w:rPr>
          <w:noProof/>
        </w:rPr>
        <w:drawing>
          <wp:inline distT="0" distB="0" distL="0" distR="0">
            <wp:extent cx="5943600" cy="39237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2DD" w:rsidRDefault="00EB42DD" w:rsidP="00EB42DD">
      <w:r>
        <w:rPr>
          <w:noProof/>
        </w:rPr>
        <w:lastRenderedPageBreak/>
        <w:drawing>
          <wp:inline distT="0" distB="0" distL="0" distR="0">
            <wp:extent cx="5943600" cy="38476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2DD" w:rsidRDefault="00EB42DD" w:rsidP="00EB42DD">
      <w:r>
        <w:rPr>
          <w:noProof/>
        </w:rPr>
        <w:drawing>
          <wp:inline distT="0" distB="0" distL="0" distR="0">
            <wp:extent cx="5943600" cy="38819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1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2DD" w:rsidRPr="00EB42DD" w:rsidRDefault="00EB42DD" w:rsidP="00EB42DD">
      <w:r>
        <w:rPr>
          <w:noProof/>
        </w:rPr>
        <w:lastRenderedPageBreak/>
        <w:drawing>
          <wp:inline distT="0" distB="0" distL="0" distR="0">
            <wp:extent cx="5943600" cy="357232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2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42DD" w:rsidRPr="00EB42DD" w:rsidSect="009F5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9"/>
  <w:defaultTabStop w:val="720"/>
  <w:characterSpacingControl w:val="doNotCompress"/>
  <w:compat/>
  <w:rsids>
    <w:rsidRoot w:val="00F23354"/>
    <w:rsid w:val="000E518F"/>
    <w:rsid w:val="0014050D"/>
    <w:rsid w:val="00233994"/>
    <w:rsid w:val="002760C2"/>
    <w:rsid w:val="002D25E6"/>
    <w:rsid w:val="003749E0"/>
    <w:rsid w:val="005206F2"/>
    <w:rsid w:val="0068368F"/>
    <w:rsid w:val="00720ECD"/>
    <w:rsid w:val="00721382"/>
    <w:rsid w:val="009F5A84"/>
    <w:rsid w:val="00A30F4C"/>
    <w:rsid w:val="00AC4EE1"/>
    <w:rsid w:val="00D2264D"/>
    <w:rsid w:val="00EB42DD"/>
    <w:rsid w:val="00F23354"/>
    <w:rsid w:val="00FD5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3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Mr.Rashid</dc:creator>
  <cp:lastModifiedBy>Ismail Khan</cp:lastModifiedBy>
  <cp:revision>6</cp:revision>
  <dcterms:created xsi:type="dcterms:W3CDTF">2021-07-12T10:27:00Z</dcterms:created>
  <dcterms:modified xsi:type="dcterms:W3CDTF">2021-11-19T08:22:00Z</dcterms:modified>
</cp:coreProperties>
</file>