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0BE5B" w14:textId="77777777" w:rsidR="00322BA4" w:rsidRPr="00322BA4" w:rsidRDefault="00322BA4" w:rsidP="00322BA4">
      <w:pPr>
        <w:jc w:val="center"/>
        <w:rPr>
          <w:rFonts w:ascii="Times New Roman" w:hAnsi="Times New Roman" w:cs="Times New Roman"/>
          <w:sz w:val="40"/>
          <w:szCs w:val="40"/>
        </w:rPr>
      </w:pPr>
      <w:r w:rsidRPr="00322BA4">
        <w:rPr>
          <w:rFonts w:ascii="Times New Roman" w:hAnsi="Times New Roman" w:cs="Times New Roman"/>
          <w:b/>
          <w:bCs/>
          <w:sz w:val="40"/>
          <w:szCs w:val="40"/>
        </w:rPr>
        <w:t>Title:</w:t>
      </w:r>
      <w:r w:rsidRPr="00322BA4">
        <w:rPr>
          <w:rFonts w:ascii="Times New Roman" w:hAnsi="Times New Roman" w:cs="Times New Roman"/>
          <w:sz w:val="40"/>
          <w:szCs w:val="40"/>
        </w:rPr>
        <w:t xml:space="preserve"> Marketing Performance Report</w:t>
      </w:r>
    </w:p>
    <w:p w14:paraId="1D0392DC" w14:textId="77777777" w:rsidR="00322BA4" w:rsidRPr="00322BA4" w:rsidRDefault="00322BA4" w:rsidP="00322BA4">
      <w:r w:rsidRPr="00322BA4">
        <w:pict w14:anchorId="3A64B2EB">
          <v:rect id="_x0000_i1040" style="width:0;height:1.5pt" o:hralign="center" o:hrstd="t" o:hr="t" fillcolor="#a0a0a0" stroked="f"/>
        </w:pict>
      </w:r>
    </w:p>
    <w:p w14:paraId="2D25C7AE" w14:textId="77777777" w:rsidR="00322BA4" w:rsidRPr="00322BA4" w:rsidRDefault="00322BA4" w:rsidP="00322BA4">
      <w:pPr>
        <w:rPr>
          <w:b/>
          <w:bCs/>
        </w:rPr>
      </w:pPr>
      <w:r w:rsidRPr="00322BA4">
        <w:rPr>
          <w:b/>
          <w:bCs/>
        </w:rPr>
        <w:t>1. Campaign Overview</w:t>
      </w:r>
    </w:p>
    <w:p w14:paraId="1D6A3C2C" w14:textId="77777777" w:rsidR="00322BA4" w:rsidRPr="00322BA4" w:rsidRDefault="00322BA4" w:rsidP="00322BA4">
      <w:pPr>
        <w:numPr>
          <w:ilvl w:val="0"/>
          <w:numId w:val="2"/>
        </w:numPr>
      </w:pPr>
      <w:r w:rsidRPr="00322BA4">
        <w:rPr>
          <w:b/>
          <w:bCs/>
        </w:rPr>
        <w:t>Campaign Name:</w:t>
      </w:r>
      <w:r w:rsidRPr="00322BA4">
        <w:t xml:space="preserve"> __________________________</w:t>
      </w:r>
    </w:p>
    <w:p w14:paraId="0F933549" w14:textId="77777777" w:rsidR="00322BA4" w:rsidRPr="00322BA4" w:rsidRDefault="00322BA4" w:rsidP="00322BA4">
      <w:pPr>
        <w:numPr>
          <w:ilvl w:val="0"/>
          <w:numId w:val="2"/>
        </w:numPr>
      </w:pPr>
      <w:r w:rsidRPr="00322BA4">
        <w:rPr>
          <w:b/>
          <w:bCs/>
        </w:rPr>
        <w:t>Duration:</w:t>
      </w:r>
      <w:r w:rsidRPr="00322BA4">
        <w:t xml:space="preserve"> ______________________________</w:t>
      </w:r>
    </w:p>
    <w:p w14:paraId="1D6FE812" w14:textId="77777777" w:rsidR="00322BA4" w:rsidRPr="00322BA4" w:rsidRDefault="00322BA4" w:rsidP="00322BA4">
      <w:pPr>
        <w:rPr>
          <w:b/>
          <w:bCs/>
        </w:rPr>
      </w:pPr>
      <w:r w:rsidRPr="00322BA4">
        <w:rPr>
          <w:b/>
          <w:bCs/>
        </w:rPr>
        <w:t>2. Key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320F" w14:paraId="3600F5FB" w14:textId="77777777" w:rsidTr="00DD320F">
        <w:tc>
          <w:tcPr>
            <w:tcW w:w="2337" w:type="dxa"/>
          </w:tcPr>
          <w:p w14:paraId="610E93CF" w14:textId="3970A128" w:rsidR="00DD320F" w:rsidRDefault="00143CB7">
            <w:r>
              <w:t>Metric</w:t>
            </w:r>
          </w:p>
        </w:tc>
        <w:tc>
          <w:tcPr>
            <w:tcW w:w="2337" w:type="dxa"/>
          </w:tcPr>
          <w:p w14:paraId="07495075" w14:textId="16093CEB" w:rsidR="00DD320F" w:rsidRDefault="00143CB7">
            <w:r>
              <w:t>Goal</w:t>
            </w:r>
          </w:p>
        </w:tc>
        <w:tc>
          <w:tcPr>
            <w:tcW w:w="2338" w:type="dxa"/>
          </w:tcPr>
          <w:p w14:paraId="22A04D55" w14:textId="41DD0937" w:rsidR="00DD320F" w:rsidRDefault="00143CB7">
            <w:r>
              <w:t>Achieved</w:t>
            </w:r>
          </w:p>
        </w:tc>
        <w:tc>
          <w:tcPr>
            <w:tcW w:w="2338" w:type="dxa"/>
          </w:tcPr>
          <w:p w14:paraId="7AC36B86" w14:textId="0473E9C6" w:rsidR="00DD320F" w:rsidRDefault="00143CB7">
            <w:r>
              <w:t>Improvement Needed?</w:t>
            </w:r>
          </w:p>
        </w:tc>
      </w:tr>
      <w:tr w:rsidR="00DD320F" w14:paraId="26C3DDFB" w14:textId="77777777" w:rsidTr="00DD320F">
        <w:tc>
          <w:tcPr>
            <w:tcW w:w="2337" w:type="dxa"/>
          </w:tcPr>
          <w:p w14:paraId="5DE9733A" w14:textId="77777777" w:rsidR="00DD320F" w:rsidRDefault="00DD320F"/>
        </w:tc>
        <w:tc>
          <w:tcPr>
            <w:tcW w:w="2337" w:type="dxa"/>
          </w:tcPr>
          <w:p w14:paraId="5FF65820" w14:textId="77777777" w:rsidR="00DD320F" w:rsidRDefault="00DD320F"/>
        </w:tc>
        <w:tc>
          <w:tcPr>
            <w:tcW w:w="2338" w:type="dxa"/>
          </w:tcPr>
          <w:p w14:paraId="089FBE96" w14:textId="77777777" w:rsidR="00DD320F" w:rsidRDefault="00DD320F"/>
        </w:tc>
        <w:tc>
          <w:tcPr>
            <w:tcW w:w="2338" w:type="dxa"/>
          </w:tcPr>
          <w:p w14:paraId="735F36BD" w14:textId="77777777" w:rsidR="00DD320F" w:rsidRDefault="00DD320F"/>
        </w:tc>
      </w:tr>
      <w:tr w:rsidR="00DD320F" w14:paraId="3AD1388D" w14:textId="77777777" w:rsidTr="00DD320F">
        <w:tc>
          <w:tcPr>
            <w:tcW w:w="2337" w:type="dxa"/>
          </w:tcPr>
          <w:p w14:paraId="4327C09F" w14:textId="77777777" w:rsidR="00DD320F" w:rsidRDefault="00DD320F"/>
        </w:tc>
        <w:tc>
          <w:tcPr>
            <w:tcW w:w="2337" w:type="dxa"/>
          </w:tcPr>
          <w:p w14:paraId="671576D1" w14:textId="77777777" w:rsidR="00DD320F" w:rsidRDefault="00DD320F"/>
        </w:tc>
        <w:tc>
          <w:tcPr>
            <w:tcW w:w="2338" w:type="dxa"/>
          </w:tcPr>
          <w:p w14:paraId="3D7C0EB6" w14:textId="77777777" w:rsidR="00DD320F" w:rsidRDefault="00DD320F"/>
        </w:tc>
        <w:tc>
          <w:tcPr>
            <w:tcW w:w="2338" w:type="dxa"/>
          </w:tcPr>
          <w:p w14:paraId="5B4D2D57" w14:textId="77777777" w:rsidR="00DD320F" w:rsidRDefault="00DD320F"/>
        </w:tc>
      </w:tr>
      <w:tr w:rsidR="00DD320F" w14:paraId="4C2B0B7C" w14:textId="77777777" w:rsidTr="00DD320F">
        <w:tc>
          <w:tcPr>
            <w:tcW w:w="2337" w:type="dxa"/>
          </w:tcPr>
          <w:p w14:paraId="077339D1" w14:textId="77777777" w:rsidR="00DD320F" w:rsidRDefault="00DD320F"/>
        </w:tc>
        <w:tc>
          <w:tcPr>
            <w:tcW w:w="2337" w:type="dxa"/>
          </w:tcPr>
          <w:p w14:paraId="6A7DAA11" w14:textId="77777777" w:rsidR="00DD320F" w:rsidRDefault="00DD320F"/>
        </w:tc>
        <w:tc>
          <w:tcPr>
            <w:tcW w:w="2338" w:type="dxa"/>
          </w:tcPr>
          <w:p w14:paraId="71F22F48" w14:textId="77777777" w:rsidR="00DD320F" w:rsidRDefault="00DD320F"/>
        </w:tc>
        <w:tc>
          <w:tcPr>
            <w:tcW w:w="2338" w:type="dxa"/>
          </w:tcPr>
          <w:p w14:paraId="730CC694" w14:textId="77777777" w:rsidR="00DD320F" w:rsidRDefault="00DD320F"/>
        </w:tc>
      </w:tr>
    </w:tbl>
    <w:p w14:paraId="18978745" w14:textId="77777777" w:rsidR="00F844E3" w:rsidRDefault="00F844E3"/>
    <w:p w14:paraId="6DC4B4E4" w14:textId="77777777" w:rsidR="00E92AB3" w:rsidRPr="00E92AB3" w:rsidRDefault="00E92AB3" w:rsidP="00E92AB3">
      <w:pPr>
        <w:rPr>
          <w:b/>
          <w:bCs/>
        </w:rPr>
      </w:pPr>
      <w:r w:rsidRPr="00E92AB3">
        <w:rPr>
          <w:b/>
          <w:bCs/>
        </w:rPr>
        <w:t>3. Insights &amp; Next Steps</w:t>
      </w:r>
    </w:p>
    <w:p w14:paraId="2E5C7661" w14:textId="77777777" w:rsidR="00E92AB3" w:rsidRPr="00E92AB3" w:rsidRDefault="00E92AB3" w:rsidP="00E92AB3">
      <w:pPr>
        <w:numPr>
          <w:ilvl w:val="0"/>
          <w:numId w:val="3"/>
        </w:numPr>
      </w:pPr>
      <w:r w:rsidRPr="00E92AB3">
        <w:rPr>
          <w:b/>
          <w:bCs/>
        </w:rPr>
        <w:t>What worked well?</w:t>
      </w:r>
      <w:r w:rsidRPr="00E92AB3">
        <w:t xml:space="preserve"> ______________________</w:t>
      </w:r>
    </w:p>
    <w:p w14:paraId="2C364247" w14:textId="77777777" w:rsidR="00E92AB3" w:rsidRPr="00E92AB3" w:rsidRDefault="00E92AB3" w:rsidP="00E92AB3">
      <w:pPr>
        <w:numPr>
          <w:ilvl w:val="0"/>
          <w:numId w:val="3"/>
        </w:numPr>
      </w:pPr>
      <w:r w:rsidRPr="00E92AB3">
        <w:rPr>
          <w:b/>
          <w:bCs/>
        </w:rPr>
        <w:t>What needs improvement?</w:t>
      </w:r>
      <w:r w:rsidRPr="00E92AB3">
        <w:t xml:space="preserve"> _________________</w:t>
      </w:r>
    </w:p>
    <w:p w14:paraId="38996BDE" w14:textId="77777777" w:rsidR="00E92AB3" w:rsidRPr="00E92AB3" w:rsidRDefault="00E92AB3" w:rsidP="00E92AB3">
      <w:pPr>
        <w:numPr>
          <w:ilvl w:val="0"/>
          <w:numId w:val="3"/>
        </w:numPr>
      </w:pPr>
      <w:r w:rsidRPr="00E92AB3">
        <w:rPr>
          <w:b/>
          <w:bCs/>
        </w:rPr>
        <w:t>Next campaign recommendations:</w:t>
      </w:r>
      <w:r w:rsidRPr="00E92AB3">
        <w:t xml:space="preserve"> __________</w:t>
      </w:r>
    </w:p>
    <w:p w14:paraId="2D0C36AB" w14:textId="77777777" w:rsidR="00143CB7" w:rsidRDefault="00143CB7"/>
    <w:sectPr w:rsidR="00143CB7" w:rsidSect="00915DB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536A4"/>
    <w:multiLevelType w:val="multilevel"/>
    <w:tmpl w:val="C5F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38D4"/>
    <w:multiLevelType w:val="multilevel"/>
    <w:tmpl w:val="A942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2607"/>
    <w:multiLevelType w:val="multilevel"/>
    <w:tmpl w:val="48B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834283">
    <w:abstractNumId w:val="2"/>
  </w:num>
  <w:num w:numId="2" w16cid:durableId="1485587975">
    <w:abstractNumId w:val="1"/>
  </w:num>
  <w:num w:numId="3" w16cid:durableId="9713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3"/>
    <w:rsid w:val="0008544D"/>
    <w:rsid w:val="000E1388"/>
    <w:rsid w:val="00143CB7"/>
    <w:rsid w:val="001A5D82"/>
    <w:rsid w:val="00322BA4"/>
    <w:rsid w:val="00827424"/>
    <w:rsid w:val="00915DB5"/>
    <w:rsid w:val="00B957FE"/>
    <w:rsid w:val="00DD320F"/>
    <w:rsid w:val="00E92AB3"/>
    <w:rsid w:val="00F8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E251"/>
  <w15:chartTrackingRefBased/>
  <w15:docId w15:val="{E32ECA91-24A9-421E-8AF6-2C20535D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Munnazza Khan</dc:creator>
  <cp:keywords/>
  <dc:description/>
  <cp:lastModifiedBy>Munnazza Khan</cp:lastModifiedBy>
  <cp:revision>6</cp:revision>
  <dcterms:created xsi:type="dcterms:W3CDTF">2025-02-26T15:02:00Z</dcterms:created>
  <dcterms:modified xsi:type="dcterms:W3CDTF">2025-02-26T15:08:00Z</dcterms:modified>
</cp:coreProperties>
</file>