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31D6" w:rsidRPr="00372904" w:rsidRDefault="00000000" w:rsidP="006C5AD0">
      <w:pPr>
        <w:pStyle w:val="u1"/>
        <w:keepNext w:val="0"/>
        <w:keepLines w:val="0"/>
        <w:pBdr>
          <w:left w:val="none" w:sz="0" w:space="14" w:color="auto"/>
        </w:pBdr>
        <w:shd w:val="clear" w:color="auto" w:fill="FFFFFF"/>
        <w:spacing w:before="120" w:line="360" w:lineRule="auto"/>
        <w:ind w:left="1080" w:hanging="360"/>
        <w:rPr>
          <w:rFonts w:ascii="Times New Roman" w:eastAsia="Roboto" w:hAnsi="Times New Roman" w:cs="Times New Roman"/>
          <w:b/>
          <w:bCs/>
          <w:sz w:val="28"/>
          <w:szCs w:val="28"/>
        </w:rPr>
      </w:pPr>
      <w:bookmarkStart w:id="0" w:name="_5dj16w58hkjd" w:colFirst="0" w:colLast="0"/>
      <w:bookmarkEnd w:id="0"/>
      <w:r w:rsidRPr="00372904">
        <w:rPr>
          <w:rFonts w:ascii="Times New Roman" w:eastAsia="Roboto" w:hAnsi="Times New Roman" w:cs="Times New Roman"/>
          <w:b/>
          <w:bCs/>
          <w:sz w:val="28"/>
          <w:szCs w:val="28"/>
        </w:rPr>
        <w:t>BÁO CÁO SAU BUỔI THỰC HÀNH</w:t>
      </w:r>
    </w:p>
    <w:p w14:paraId="00000002" w14:textId="0A88A6FD" w:rsidR="00AC31D6" w:rsidRPr="00372904"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72904">
        <w:rPr>
          <w:rFonts w:ascii="Times New Roman" w:eastAsia="Roboto" w:hAnsi="Times New Roman" w:cs="Times New Roman"/>
        </w:rPr>
        <w:t xml:space="preserve">Môn học: </w:t>
      </w:r>
      <w:r w:rsidR="00A120DF" w:rsidRPr="00C2487A">
        <w:rPr>
          <w:rFonts w:ascii="Times New Roman" w:eastAsia="Roboto" w:hAnsi="Times New Roman" w:cs="Times New Roman"/>
        </w:rPr>
        <w:t>Cơ Sở Dữ Liệu</w:t>
      </w:r>
      <w:r w:rsidRPr="00372904">
        <w:rPr>
          <w:rFonts w:ascii="Times New Roman" w:eastAsia="Roboto" w:hAnsi="Times New Roman" w:cs="Times New Roman"/>
        </w:rPr>
        <w:t xml:space="preserve"> </w:t>
      </w:r>
    </w:p>
    <w:p w14:paraId="00000003" w14:textId="3FFAEB4F" w:rsidR="00AC31D6" w:rsidRPr="00372904"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372904">
        <w:rPr>
          <w:rFonts w:ascii="Times New Roman" w:eastAsia="Roboto" w:hAnsi="Times New Roman" w:cs="Times New Roman"/>
        </w:rPr>
        <w:t xml:space="preserve">Tên buổi thực hành: </w:t>
      </w:r>
      <w:r w:rsidR="00A120DF" w:rsidRPr="00372904">
        <w:rPr>
          <w:rFonts w:ascii="Times New Roman" w:eastAsia="Roboto" w:hAnsi="Times New Roman" w:cs="Times New Roman"/>
          <w:lang w:val="en-US"/>
        </w:rPr>
        <w:t>mini project</w:t>
      </w:r>
    </w:p>
    <w:p w14:paraId="00000004" w14:textId="77777777" w:rsidR="00AC31D6" w:rsidRPr="00372904"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372904">
        <w:rPr>
          <w:rFonts w:ascii="Times New Roman" w:eastAsia="Roboto" w:hAnsi="Times New Roman" w:cs="Times New Roman"/>
        </w:rPr>
        <w:t>Thời gian thực hành: 180p</w:t>
      </w:r>
    </w:p>
    <w:p w14:paraId="00000005" w14:textId="35DF8C3D" w:rsidR="00AC31D6" w:rsidRPr="00C2487A"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372904">
        <w:rPr>
          <w:rFonts w:ascii="Times New Roman" w:eastAsia="Roboto" w:hAnsi="Times New Roman" w:cs="Times New Roman"/>
        </w:rPr>
        <w:t>Họ và tên sinh viên:</w:t>
      </w:r>
      <w:r w:rsidR="00C2487A">
        <w:rPr>
          <w:rFonts w:ascii="Times New Roman" w:eastAsia="Roboto" w:hAnsi="Times New Roman" w:cs="Times New Roman"/>
          <w:lang w:val="vi-VN"/>
        </w:rPr>
        <w:t xml:space="preserve"> Đoàn Việt Anh</w:t>
      </w:r>
    </w:p>
    <w:p w14:paraId="00000006" w14:textId="04CDD752" w:rsidR="00AC31D6" w:rsidRPr="00C2487A"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372904">
        <w:rPr>
          <w:rFonts w:ascii="Times New Roman" w:eastAsia="Roboto" w:hAnsi="Times New Roman" w:cs="Times New Roman"/>
        </w:rPr>
        <w:t xml:space="preserve">Mã sinh viên: </w:t>
      </w:r>
      <w:r w:rsidR="0038717C" w:rsidRPr="00372904">
        <w:rPr>
          <w:rFonts w:ascii="Times New Roman" w:eastAsia="Roboto" w:hAnsi="Times New Roman" w:cs="Times New Roman"/>
        </w:rPr>
        <w:t>PTIT-HN-</w:t>
      </w:r>
      <w:r w:rsidR="00C2487A">
        <w:rPr>
          <w:rFonts w:ascii="Times New Roman" w:eastAsia="Roboto" w:hAnsi="Times New Roman" w:cs="Times New Roman"/>
          <w:lang w:val="en-US"/>
        </w:rPr>
        <w:t>169</w:t>
      </w:r>
    </w:p>
    <w:p w14:paraId="00000007" w14:textId="3E26A18F" w:rsidR="00AC31D6" w:rsidRPr="005E793C"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372904">
        <w:rPr>
          <w:rFonts w:ascii="Times New Roman" w:eastAsia="Roboto" w:hAnsi="Times New Roman" w:cs="Times New Roman"/>
        </w:rPr>
        <w:t xml:space="preserve">Lớp: </w:t>
      </w:r>
      <w:r w:rsidR="00A120DF" w:rsidRPr="005E793C">
        <w:rPr>
          <w:rFonts w:ascii="Times New Roman" w:eastAsia="Roboto" w:hAnsi="Times New Roman" w:cs="Times New Roman"/>
          <w:lang w:val="vi-VN"/>
        </w:rPr>
        <w:t>HN_KS24_CNTT3</w:t>
      </w:r>
    </w:p>
    <w:p w14:paraId="00000008" w14:textId="15CEFE5B" w:rsidR="00AC31D6" w:rsidRPr="005E793C" w:rsidRDefault="00000000">
      <w:pPr>
        <w:pStyle w:val="u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bookmarkStart w:id="2" w:name="_28vwq6gjlcxq" w:colFirst="0" w:colLast="0"/>
      <w:bookmarkEnd w:id="2"/>
      <w:r w:rsidRPr="00372904">
        <w:rPr>
          <w:rFonts w:ascii="Times New Roman" w:eastAsia="Roboto" w:hAnsi="Times New Roman" w:cs="Times New Roman"/>
        </w:rPr>
        <w:t xml:space="preserve">Nhóm: </w:t>
      </w:r>
      <w:r w:rsidR="00A120DF" w:rsidRPr="005E793C">
        <w:rPr>
          <w:rFonts w:ascii="Times New Roman" w:eastAsia="Roboto" w:hAnsi="Times New Roman" w:cs="Times New Roman"/>
          <w:lang w:val="vi-VN"/>
        </w:rPr>
        <w:t>G1</w:t>
      </w:r>
    </w:p>
    <w:p w14:paraId="4C5F002F"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r w:rsidRPr="0050748D">
        <w:rPr>
          <w:rFonts w:ascii="Times New Roman" w:eastAsia="Roboto" w:hAnsi="Times New Roman" w:cs="Times New Roman"/>
          <w:sz w:val="28"/>
          <w:szCs w:val="28"/>
          <w:lang w:val="vi-VN"/>
        </w:rPr>
        <w:t>I. NỘI DUNG ĐÃ THỰC HÀNH</w:t>
      </w:r>
    </w:p>
    <w:p w14:paraId="7396F70B"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vi-VN"/>
        </w:rPr>
        <w:t xml:space="preserve">Trong buổi thực hành Mini Project "Social Network", nhóm em đã tập trung xây dựng hệ thống cơ sở dữ liệu với các kỹ thuật nâng cao nhằm đảm bảo tính toàn vẹn dữ liệu và tự động hóa nghiệp vụ. </w:t>
      </w:r>
      <w:r w:rsidRPr="0050748D">
        <w:rPr>
          <w:rFonts w:ascii="Times New Roman" w:eastAsia="Roboto" w:hAnsi="Times New Roman" w:cs="Times New Roman"/>
          <w:sz w:val="28"/>
          <w:szCs w:val="28"/>
          <w:lang w:val="en-US"/>
        </w:rPr>
        <w:t>Các nội dung trọng tâm bao gồm:</w:t>
      </w:r>
    </w:p>
    <w:p w14:paraId="01905763" w14:textId="77777777" w:rsidR="0050748D" w:rsidRPr="0050748D" w:rsidRDefault="0050748D" w:rsidP="0050748D">
      <w:pPr>
        <w:numPr>
          <w:ilvl w:val="0"/>
          <w:numId w:val="2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Phân tích và Thiết kế CSDL: Xác định các thực thể (Users, Posts, Comments, Friends, Likes) và thiết lập các mối quan hệ chặt chẽ (Foreign Key, ON DELETE CASCADE).</w:t>
      </w:r>
    </w:p>
    <w:p w14:paraId="19752425" w14:textId="77777777" w:rsidR="0050748D" w:rsidRPr="0050748D" w:rsidRDefault="0050748D" w:rsidP="0050748D">
      <w:pPr>
        <w:numPr>
          <w:ilvl w:val="0"/>
          <w:numId w:val="2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Lập trình Stored Procedure: Viết các thủ tục lưu trữ để xử lý các nghiệp vụ phức tạp như đăng ký, đăng bài, gửi lời mời kết bạn và xử lý logic kiểm tra lỗi (SIGNAL SQLSTATE).</w:t>
      </w:r>
    </w:p>
    <w:p w14:paraId="3DF8553E" w14:textId="77777777" w:rsidR="0050748D" w:rsidRPr="0050748D" w:rsidRDefault="0050748D" w:rsidP="0050748D">
      <w:pPr>
        <w:numPr>
          <w:ilvl w:val="0"/>
          <w:numId w:val="2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Tự động hóa với Trigger: Sử dụng Trigger để tự động ghi log hệ thống, cập nhật số lượng like và xử lý tính đối xứng trong quan hệ bạn bè.</w:t>
      </w:r>
    </w:p>
    <w:p w14:paraId="7AEAFA88" w14:textId="77777777" w:rsidR="0050748D" w:rsidRPr="0050748D" w:rsidRDefault="0050748D" w:rsidP="0050748D">
      <w:pPr>
        <w:numPr>
          <w:ilvl w:val="0"/>
          <w:numId w:val="27"/>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Quản lý giao dịch (Transaction): Ứng dụng Transaction (ACID) để đảm bảo tính nhất quán dữ liệu khi thực hiện các tác vụ lớn như xóa tài khoản người dùng hoặc xóa bài viết (thao tác trên nhiều bảng cùng lúc).</w:t>
      </w:r>
    </w:p>
    <w:p w14:paraId="239A352F" w14:textId="49936A93"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p>
    <w:p w14:paraId="6DF716A0"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r w:rsidRPr="0050748D">
        <w:rPr>
          <w:rFonts w:ascii="Times New Roman" w:eastAsia="Roboto" w:hAnsi="Times New Roman" w:cs="Times New Roman"/>
          <w:sz w:val="28"/>
          <w:szCs w:val="28"/>
          <w:lang w:val="vi-VN"/>
        </w:rPr>
        <w:t>II. CÔNG VIỆC CÁC EM ĐÃ LÀM</w:t>
      </w:r>
    </w:p>
    <w:p w14:paraId="3B2BEE10"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lastRenderedPageBreak/>
        <w:t>1. Công việc cá nhân (Sinh viên: Đoàn Việt Anh)</w:t>
      </w:r>
    </w:p>
    <w:p w14:paraId="1F58B20F"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Dựa trên yêu cầu của 8 bài tập thực hành, em đã hoàn thành các nhiệm vụ cụ thể sau:</w:t>
      </w:r>
    </w:p>
    <w:p w14:paraId="28B39F8D"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a. Thiết kế Cơ sở dữ liệu (DDL &amp; Constraints):</w:t>
      </w:r>
    </w:p>
    <w:p w14:paraId="0DFC9D3F" w14:textId="77777777" w:rsidR="0050748D" w:rsidRPr="0050748D" w:rsidRDefault="0050748D" w:rsidP="0050748D">
      <w:pPr>
        <w:numPr>
          <w:ilvl w:val="0"/>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Tạo 5 bảng chính: Users, Posts, Comments, Friends, Likes và các bảng phụ trợ như User_Log (để ghi nhật ký hoạt động).</w:t>
      </w:r>
    </w:p>
    <w:p w14:paraId="2F293621" w14:textId="77777777" w:rsidR="0050748D" w:rsidRPr="0050748D" w:rsidRDefault="0050748D" w:rsidP="0050748D">
      <w:pPr>
        <w:numPr>
          <w:ilvl w:val="0"/>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Thiết lập ràng buộc nâng cao:</w:t>
      </w:r>
    </w:p>
    <w:p w14:paraId="5B0E6B53" w14:textId="77777777" w:rsidR="0050748D" w:rsidRPr="0050748D" w:rsidRDefault="0050748D" w:rsidP="0050748D">
      <w:pPr>
        <w:numPr>
          <w:ilvl w:val="1"/>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ON DELETE CASCADE: Tự động xóa dữ liệu liên quan (ví dụ: xóa User sẽ tự động xóa Post, Comment của User đó) tại khóa ngoại.</w:t>
      </w:r>
    </w:p>
    <w:p w14:paraId="5338391A" w14:textId="77777777" w:rsidR="0050748D" w:rsidRPr="0050748D" w:rsidRDefault="0050748D" w:rsidP="0050748D">
      <w:pPr>
        <w:numPr>
          <w:ilvl w:val="1"/>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UNIQUE: Đảm bảo Username và Email là duy nhất.</w:t>
      </w:r>
    </w:p>
    <w:p w14:paraId="2EF36E24" w14:textId="77777777" w:rsidR="0050748D" w:rsidRPr="0050748D" w:rsidRDefault="0050748D" w:rsidP="0050748D">
      <w:pPr>
        <w:numPr>
          <w:ilvl w:val="1"/>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CHECK: Ràng buộc trạng thái bạn bè chỉ được là 'pending' hoặc 'accepted'.</w:t>
      </w:r>
    </w:p>
    <w:p w14:paraId="4BD530CC" w14:textId="77777777" w:rsidR="0050748D" w:rsidRPr="0050748D" w:rsidRDefault="0050748D" w:rsidP="0050748D">
      <w:pPr>
        <w:numPr>
          <w:ilvl w:val="1"/>
          <w:numId w:val="28"/>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PRIMARY KEY Composite: Chống trùng lặp dữ liệu (ví dụ: một người không thể like một bài viết 2 lần).</w:t>
      </w:r>
    </w:p>
    <w:p w14:paraId="4CBDD428"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b. Lập trình Stored Procedure &amp; Xử lý lỗi:</w:t>
      </w:r>
    </w:p>
    <w:p w14:paraId="2980D867" w14:textId="77777777" w:rsidR="0050748D" w:rsidRPr="0050748D" w:rsidRDefault="0050748D" w:rsidP="0050748D">
      <w:pPr>
        <w:numPr>
          <w:ilvl w:val="0"/>
          <w:numId w:val="2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Đăng ký &amp; Đăng bài (CRUD):</w:t>
      </w:r>
    </w:p>
    <w:p w14:paraId="4EFAA10A" w14:textId="77777777" w:rsidR="0050748D" w:rsidRPr="0050748D" w:rsidRDefault="0050748D" w:rsidP="0050748D">
      <w:pPr>
        <w:numPr>
          <w:ilvl w:val="1"/>
          <w:numId w:val="2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sp_register_user: Thêm mới user, tích hợp kiểm tra trùng lặp email/username và trả về lỗi bằng SIGNAL SQLSTATE nếu vi phạm.</w:t>
      </w:r>
    </w:p>
    <w:p w14:paraId="0000CA43" w14:textId="77777777" w:rsidR="0050748D" w:rsidRPr="0050748D" w:rsidRDefault="0050748D" w:rsidP="0050748D">
      <w:pPr>
        <w:numPr>
          <w:ilvl w:val="1"/>
          <w:numId w:val="2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sp_create_post: Kiểm tra nội dung bài viết (không được rỗng) trước khi lưu.</w:t>
      </w:r>
    </w:p>
    <w:p w14:paraId="395C26B6" w14:textId="77777777" w:rsidR="0050748D" w:rsidRPr="0050748D" w:rsidRDefault="0050748D" w:rsidP="0050748D">
      <w:pPr>
        <w:numPr>
          <w:ilvl w:val="0"/>
          <w:numId w:val="2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Logic nghiệp vụ:</w:t>
      </w:r>
    </w:p>
    <w:p w14:paraId="1F45DAB4" w14:textId="77777777" w:rsidR="0050748D" w:rsidRPr="0050748D" w:rsidRDefault="0050748D" w:rsidP="0050748D">
      <w:pPr>
        <w:numPr>
          <w:ilvl w:val="1"/>
          <w:numId w:val="29"/>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sp_send_friend_request: Kiểm tra logic (không được tự kết bạn với chính mình, không gửi lại lời mời đã tồn tại) trước khi Insert.</w:t>
      </w:r>
    </w:p>
    <w:p w14:paraId="7CFABB50" w14:textId="5314FAFC"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lastRenderedPageBreak/>
        <w:t xml:space="preserve">Link source code (Github): </w:t>
      </w:r>
      <w:hyperlink r:id="rId5" w:tgtFrame="_blank" w:history="1">
        <w:r w:rsidRPr="0050748D">
          <w:rPr>
            <w:rStyle w:val="Siuktni"/>
            <w:rFonts w:ascii="Times New Roman" w:eastAsia="Roboto" w:hAnsi="Times New Roman" w:cs="Times New Roman"/>
            <w:sz w:val="28"/>
            <w:szCs w:val="28"/>
          </w:rPr>
          <w:t>https://github.com/KHANHAN007/CNTT3-K24-IT202/tree/DoanVietAnh/HN_KS24_CSDL_SS15_CNTT3_DoanVietAnh</w:t>
        </w:r>
      </w:hyperlink>
    </w:p>
    <w:p w14:paraId="39F0E1ED" w14:textId="0E7F4924"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p>
    <w:p w14:paraId="6918104B"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r w:rsidRPr="0050748D">
        <w:rPr>
          <w:rFonts w:ascii="Times New Roman" w:eastAsia="Roboto" w:hAnsi="Times New Roman" w:cs="Times New Roman"/>
          <w:sz w:val="28"/>
          <w:szCs w:val="28"/>
          <w:lang w:val="vi-VN"/>
        </w:rPr>
        <w:t>IV. KHÓ KHĂN VÀ VẤN ĐỀ GẶP PHẢI</w:t>
      </w:r>
    </w:p>
    <w:p w14:paraId="5B360D39" w14:textId="77777777" w:rsidR="0050748D" w:rsidRPr="0050748D" w:rsidRDefault="0050748D" w:rsidP="0050748D">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Xử lý lỗi trong Stored Procedure: Gặp khó khăn ban đầu trong việc sử dụng SIGNAL SQLSTATE để ném ra mã lỗi tùy chỉnh thay vì để MySQL báo lỗi mặc định khó hiểu.</w:t>
      </w:r>
    </w:p>
    <w:p w14:paraId="43A626D6" w14:textId="77777777" w:rsidR="0050748D" w:rsidRPr="0050748D" w:rsidRDefault="0050748D" w:rsidP="0050748D">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Logic của Trigger: Khi xử lý Trigger cập nhật chéo (ví dụ: cập nhật bảng Friends), dễ bị nhầm lẫn logic dẫn đến việc Trigger không chạy hoặc chạy lặp vô tận (recursion) nếu không kiểm tra điều kiện kỹ.</w:t>
      </w:r>
    </w:p>
    <w:p w14:paraId="582CC57E" w14:textId="77777777" w:rsidR="0050748D" w:rsidRPr="0050748D" w:rsidRDefault="0050748D" w:rsidP="0050748D">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Kiểm soát Transaction: Việc xác định điểm bắt đầu (START) và điểm kết thúc (COMMIT) sao cho hợp lý, đặc biệt là khi kết hợp với các khối TRY...CATCH (hoặc DECLARE HANDLER) để bắt lỗi và ROLLBACK chính xác.</w:t>
      </w:r>
    </w:p>
    <w:p w14:paraId="48A1663D" w14:textId="77777777" w:rsidR="0050748D" w:rsidRPr="0050748D" w:rsidRDefault="0050748D" w:rsidP="0050748D">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Xung đột khóa ngoại: Khi test xóa dữ liệu, đôi khi gặp lỗi do thứ tự xóa không đúng (vi phạm Foreign Key) nếu không sử dụng ON DELETE CASCADE triệt để.</w:t>
      </w:r>
    </w:p>
    <w:p w14:paraId="72DC087A" w14:textId="54424C8B"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p>
    <w:p w14:paraId="7E3E13BF"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V. KINH NGHIỆM RÚT RA</w:t>
      </w:r>
    </w:p>
    <w:p w14:paraId="2E888817" w14:textId="77777777" w:rsidR="0050748D" w:rsidRPr="0050748D" w:rsidRDefault="0050748D" w:rsidP="0050748D">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Tầm quan trọng của Transaction: Hiểu rõ rằng đối với các thao tác liên quan đến tiền tệ hoặc dữ liệu quan trọng (như xóa tài khoản), bắt buộc phải dùng Transaction để đảm bảo tính chất "Được ăn cả, ngã về không" (All or Nothing).</w:t>
      </w:r>
    </w:p>
    <w:p w14:paraId="46D99E04" w14:textId="77777777" w:rsidR="0050748D" w:rsidRPr="0050748D" w:rsidRDefault="0050748D" w:rsidP="0050748D">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Sức mạnh của Trigger: Trigger giúp giảm tải việc xử lý logic ở phía Backend (Code ứng dụng), đảm bảo dữ liệu luôn đúng (ví dụ: số like luôn khớp với thực tế) dù dữ liệu được thay đổi từ bất kỳ nguồn nào.</w:t>
      </w:r>
    </w:p>
    <w:p w14:paraId="258FDA1E" w14:textId="77777777" w:rsidR="0050748D" w:rsidRPr="0050748D" w:rsidRDefault="0050748D" w:rsidP="0050748D">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lastRenderedPageBreak/>
        <w:t>Thiết kế CSDL tối ưu ngay từ đầu: Việc thiết lập ON DELETE CASCADE và các ràng buộc UNIQUE, CHECK ngay từ khâu thiết kế giúp giảm thiểu rất nhiều code kiểm tra lỗi trong quá trình lập trình Procedure.</w:t>
      </w:r>
    </w:p>
    <w:p w14:paraId="1AAF827F" w14:textId="77777777" w:rsidR="0050748D" w:rsidRPr="0050748D" w:rsidRDefault="0050748D" w:rsidP="0050748D">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Debug SQL: Học được cách debug Procedure bằng cách sử dụng các bảng Log hoặc biến tạm để theo dõi luồng chạy của dữ liệu.</w:t>
      </w:r>
    </w:p>
    <w:p w14:paraId="5A2E148E" w14:textId="569CB115"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vi-VN"/>
        </w:rPr>
      </w:pPr>
    </w:p>
    <w:p w14:paraId="34D7844C" w14:textId="77777777" w:rsidR="0050748D" w:rsidRPr="0050748D" w:rsidRDefault="0050748D"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VII. KẾT LUẬN</w:t>
      </w:r>
    </w:p>
    <w:p w14:paraId="4AFB22FD" w14:textId="77777777" w:rsidR="0050748D" w:rsidRPr="0050748D" w:rsidRDefault="0050748D" w:rsidP="0050748D">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Buổi thực hành giúp em làm chủ các kỹ thuật nâng cao nhất trong MySQL là Trigger và Transaction.</w:t>
      </w:r>
    </w:p>
    <w:p w14:paraId="1F7A1369" w14:textId="77777777" w:rsidR="0050748D" w:rsidRPr="0050748D" w:rsidRDefault="0050748D" w:rsidP="0050748D">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Hiểu sâu về cách xây dựng một hệ thống "Database Centric" - nơi CSDL không chỉ là kho chứa mà còn là nơi xử lý logic nghiệp vụ cốt lõi.</w:t>
      </w:r>
    </w:p>
    <w:p w14:paraId="29477245" w14:textId="77777777" w:rsidR="0050748D" w:rsidRPr="0050748D" w:rsidRDefault="0050748D" w:rsidP="0050748D">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50748D">
        <w:rPr>
          <w:rFonts w:ascii="Times New Roman" w:eastAsia="Roboto" w:hAnsi="Times New Roman" w:cs="Times New Roman"/>
          <w:sz w:val="28"/>
          <w:szCs w:val="28"/>
          <w:lang w:val="en-US"/>
        </w:rPr>
        <w:t>Hoàn thành việc xây dựng một mạng xã hội thu nhỏ với đầy đủ các tính năng cơ bản, đảm bảo tính toàn vẹn và hiệu năng cao.</w:t>
      </w:r>
    </w:p>
    <w:p w14:paraId="00000028" w14:textId="77777777" w:rsidR="00AC31D6" w:rsidRPr="0050748D" w:rsidRDefault="00AC31D6" w:rsidP="0050748D">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
    <w:sectPr w:rsidR="00AC31D6" w:rsidRPr="005074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B51BEB1-665A-4763-BA71-E12E559C5BCA}"/>
    <w:embedBold r:id="rId2" w:fontKey="{69416432-11FE-4CE3-A372-095058AFAA00}"/>
  </w:font>
  <w:font w:name="Calibri">
    <w:panose1 w:val="020F0502020204030204"/>
    <w:charset w:val="00"/>
    <w:family w:val="swiss"/>
    <w:pitch w:val="variable"/>
    <w:sig w:usb0="E4002EFF" w:usb1="C200247B" w:usb2="00000009" w:usb3="00000000" w:csb0="000001FF" w:csb1="00000000"/>
    <w:embedRegular r:id="rId3" w:fontKey="{B56CE66D-03A6-4BC0-B5CB-BCAB4704877E}"/>
  </w:font>
  <w:font w:name="Cambria">
    <w:panose1 w:val="02040503050406030204"/>
    <w:charset w:val="00"/>
    <w:family w:val="roman"/>
    <w:pitch w:val="variable"/>
    <w:sig w:usb0="E00006FF" w:usb1="420024FF" w:usb2="02000000" w:usb3="00000000" w:csb0="0000019F" w:csb1="00000000"/>
    <w:embedRegular r:id="rId4" w:fontKey="{D59D91F4-9528-413E-9E0B-A566F2C1BF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B40"/>
    <w:multiLevelType w:val="hybridMultilevel"/>
    <w:tmpl w:val="9B72D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25285"/>
    <w:multiLevelType w:val="multilevel"/>
    <w:tmpl w:val="DC06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F05FF"/>
    <w:multiLevelType w:val="multilevel"/>
    <w:tmpl w:val="5D9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4AD0"/>
    <w:multiLevelType w:val="multilevel"/>
    <w:tmpl w:val="9826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1A48"/>
    <w:multiLevelType w:val="multilevel"/>
    <w:tmpl w:val="E7F43F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10A62C0"/>
    <w:multiLevelType w:val="multilevel"/>
    <w:tmpl w:val="365CC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E10B7"/>
    <w:multiLevelType w:val="hybridMultilevel"/>
    <w:tmpl w:val="EFF2AFAE"/>
    <w:lvl w:ilvl="0" w:tplc="FF36447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65EE0"/>
    <w:multiLevelType w:val="multilevel"/>
    <w:tmpl w:val="FC6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5D86"/>
    <w:multiLevelType w:val="multilevel"/>
    <w:tmpl w:val="627E0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E7B46"/>
    <w:multiLevelType w:val="multilevel"/>
    <w:tmpl w:val="234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35FC2"/>
    <w:multiLevelType w:val="multilevel"/>
    <w:tmpl w:val="B7A6C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74C441A"/>
    <w:multiLevelType w:val="hybridMultilevel"/>
    <w:tmpl w:val="E0965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366EB"/>
    <w:multiLevelType w:val="multilevel"/>
    <w:tmpl w:val="1A5A5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64B09FC"/>
    <w:multiLevelType w:val="multilevel"/>
    <w:tmpl w:val="547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61BF0"/>
    <w:multiLevelType w:val="multilevel"/>
    <w:tmpl w:val="E29E8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82825DE"/>
    <w:multiLevelType w:val="multilevel"/>
    <w:tmpl w:val="FC56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4260FC"/>
    <w:multiLevelType w:val="multilevel"/>
    <w:tmpl w:val="F2C6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E64D2"/>
    <w:multiLevelType w:val="hybridMultilevel"/>
    <w:tmpl w:val="92542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CF0FF2"/>
    <w:multiLevelType w:val="multilevel"/>
    <w:tmpl w:val="E89A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31422"/>
    <w:multiLevelType w:val="multilevel"/>
    <w:tmpl w:val="1090A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60DB9"/>
    <w:multiLevelType w:val="multilevel"/>
    <w:tmpl w:val="4DCA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22C9E"/>
    <w:multiLevelType w:val="hybridMultilevel"/>
    <w:tmpl w:val="7EE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07343"/>
    <w:multiLevelType w:val="multilevel"/>
    <w:tmpl w:val="6A52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B466C"/>
    <w:multiLevelType w:val="hybridMultilevel"/>
    <w:tmpl w:val="344A5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1D623C"/>
    <w:multiLevelType w:val="multilevel"/>
    <w:tmpl w:val="A77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F6A73"/>
    <w:multiLevelType w:val="multilevel"/>
    <w:tmpl w:val="025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E1D4F"/>
    <w:multiLevelType w:val="multilevel"/>
    <w:tmpl w:val="449A421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7" w15:restartNumberingAfterBreak="0">
    <w:nsid w:val="6DC01E96"/>
    <w:multiLevelType w:val="multilevel"/>
    <w:tmpl w:val="347C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4C032C"/>
    <w:multiLevelType w:val="multilevel"/>
    <w:tmpl w:val="D304B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1ED5C09"/>
    <w:multiLevelType w:val="multilevel"/>
    <w:tmpl w:val="F8243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56F73"/>
    <w:multiLevelType w:val="multilevel"/>
    <w:tmpl w:val="B3EA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AE4972"/>
    <w:multiLevelType w:val="hybridMultilevel"/>
    <w:tmpl w:val="A1F47C34"/>
    <w:lvl w:ilvl="0" w:tplc="FF36447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957F2F"/>
    <w:multiLevelType w:val="multilevel"/>
    <w:tmpl w:val="FDF8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35FE2"/>
    <w:multiLevelType w:val="multilevel"/>
    <w:tmpl w:val="636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57237">
    <w:abstractNumId w:val="4"/>
  </w:num>
  <w:num w:numId="2" w16cid:durableId="321273730">
    <w:abstractNumId w:val="15"/>
  </w:num>
  <w:num w:numId="3" w16cid:durableId="538474515">
    <w:abstractNumId w:val="28"/>
  </w:num>
  <w:num w:numId="4" w16cid:durableId="1588424253">
    <w:abstractNumId w:val="12"/>
  </w:num>
  <w:num w:numId="5" w16cid:durableId="740056477">
    <w:abstractNumId w:val="14"/>
  </w:num>
  <w:num w:numId="6" w16cid:durableId="1385836756">
    <w:abstractNumId w:val="10"/>
  </w:num>
  <w:num w:numId="7" w16cid:durableId="1458403158">
    <w:abstractNumId w:val="9"/>
  </w:num>
  <w:num w:numId="8" w16cid:durableId="308747855">
    <w:abstractNumId w:val="32"/>
  </w:num>
  <w:num w:numId="9" w16cid:durableId="525992703">
    <w:abstractNumId w:val="23"/>
  </w:num>
  <w:num w:numId="10" w16cid:durableId="2060856494">
    <w:abstractNumId w:val="0"/>
  </w:num>
  <w:num w:numId="11" w16cid:durableId="881988410">
    <w:abstractNumId w:val="17"/>
  </w:num>
  <w:num w:numId="12" w16cid:durableId="1230921007">
    <w:abstractNumId w:val="33"/>
  </w:num>
  <w:num w:numId="13" w16cid:durableId="498157496">
    <w:abstractNumId w:val="25"/>
  </w:num>
  <w:num w:numId="14" w16cid:durableId="785855449">
    <w:abstractNumId w:val="21"/>
  </w:num>
  <w:num w:numId="15" w16cid:durableId="1991133061">
    <w:abstractNumId w:val="31"/>
  </w:num>
  <w:num w:numId="16" w16cid:durableId="1295719489">
    <w:abstractNumId w:val="6"/>
  </w:num>
  <w:num w:numId="17" w16cid:durableId="2025667710">
    <w:abstractNumId w:val="11"/>
  </w:num>
  <w:num w:numId="18" w16cid:durableId="2059282494">
    <w:abstractNumId w:val="1"/>
  </w:num>
  <w:num w:numId="19" w16cid:durableId="129906137">
    <w:abstractNumId w:val="19"/>
  </w:num>
  <w:num w:numId="20" w16cid:durableId="120348811">
    <w:abstractNumId w:val="7"/>
  </w:num>
  <w:num w:numId="21" w16cid:durableId="100031147">
    <w:abstractNumId w:val="29"/>
  </w:num>
  <w:num w:numId="22" w16cid:durableId="742722764">
    <w:abstractNumId w:val="5"/>
  </w:num>
  <w:num w:numId="23" w16cid:durableId="1450050758">
    <w:abstractNumId w:val="3"/>
  </w:num>
  <w:num w:numId="24" w16cid:durableId="1145901814">
    <w:abstractNumId w:val="20"/>
  </w:num>
  <w:num w:numId="25" w16cid:durableId="2056811698">
    <w:abstractNumId w:val="8"/>
  </w:num>
  <w:num w:numId="26" w16cid:durableId="1470585298">
    <w:abstractNumId w:val="26"/>
  </w:num>
  <w:num w:numId="27" w16cid:durableId="325329593">
    <w:abstractNumId w:val="30"/>
  </w:num>
  <w:num w:numId="28" w16cid:durableId="1703289523">
    <w:abstractNumId w:val="16"/>
  </w:num>
  <w:num w:numId="29" w16cid:durableId="1001472631">
    <w:abstractNumId w:val="22"/>
  </w:num>
  <w:num w:numId="30" w16cid:durableId="1893157140">
    <w:abstractNumId w:val="2"/>
  </w:num>
  <w:num w:numId="31" w16cid:durableId="274868092">
    <w:abstractNumId w:val="13"/>
  </w:num>
  <w:num w:numId="32" w16cid:durableId="568613996">
    <w:abstractNumId w:val="24"/>
  </w:num>
  <w:num w:numId="33" w16cid:durableId="1334802365">
    <w:abstractNumId w:val="27"/>
  </w:num>
  <w:num w:numId="34" w16cid:durableId="1982768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1D6"/>
    <w:rsid w:val="001F58EA"/>
    <w:rsid w:val="00210D74"/>
    <w:rsid w:val="00372904"/>
    <w:rsid w:val="0038717C"/>
    <w:rsid w:val="0041727E"/>
    <w:rsid w:val="0050748D"/>
    <w:rsid w:val="005E793C"/>
    <w:rsid w:val="005F5B8A"/>
    <w:rsid w:val="006C5AD0"/>
    <w:rsid w:val="006D7475"/>
    <w:rsid w:val="009F1A75"/>
    <w:rsid w:val="00A120DF"/>
    <w:rsid w:val="00AC31D6"/>
    <w:rsid w:val="00C2487A"/>
    <w:rsid w:val="00D53C9A"/>
    <w:rsid w:val="00F37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2FEF"/>
  <w15:docId w15:val="{925B7F9B-4E29-4797-8F17-D2BB5633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A120DF"/>
    <w:pPr>
      <w:ind w:left="720"/>
      <w:contextualSpacing/>
    </w:pPr>
  </w:style>
  <w:style w:type="paragraph" w:styleId="ThngthngWeb">
    <w:name w:val="Normal (Web)"/>
    <w:basedOn w:val="Binhthng"/>
    <w:uiPriority w:val="99"/>
    <w:semiHidden/>
    <w:unhideWhenUsed/>
    <w:rsid w:val="0038717C"/>
    <w:rPr>
      <w:rFonts w:ascii="Times New Roman" w:hAnsi="Times New Roman" w:cs="Times New Roman"/>
      <w:sz w:val="24"/>
      <w:szCs w:val="24"/>
    </w:rPr>
  </w:style>
  <w:style w:type="character" w:styleId="Siuktni">
    <w:name w:val="Hyperlink"/>
    <w:basedOn w:val="Phngmcinhcuaoanvn"/>
    <w:uiPriority w:val="99"/>
    <w:unhideWhenUsed/>
    <w:rsid w:val="0050748D"/>
    <w:rPr>
      <w:color w:val="0000FF" w:themeColor="hyperlink"/>
      <w:u w:val="single"/>
    </w:rPr>
  </w:style>
  <w:style w:type="character" w:styleId="cpChagiiquyt">
    <w:name w:val="Unresolved Mention"/>
    <w:basedOn w:val="Phngmcinhcuaoanvn"/>
    <w:uiPriority w:val="99"/>
    <w:semiHidden/>
    <w:unhideWhenUsed/>
    <w:rsid w:val="00507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9160">
      <w:bodyDiv w:val="1"/>
      <w:marLeft w:val="0"/>
      <w:marRight w:val="0"/>
      <w:marTop w:val="0"/>
      <w:marBottom w:val="0"/>
      <w:divBdr>
        <w:top w:val="none" w:sz="0" w:space="0" w:color="auto"/>
        <w:left w:val="none" w:sz="0" w:space="0" w:color="auto"/>
        <w:bottom w:val="none" w:sz="0" w:space="0" w:color="auto"/>
        <w:right w:val="none" w:sz="0" w:space="0" w:color="auto"/>
      </w:divBdr>
    </w:div>
    <w:div w:id="279801039">
      <w:bodyDiv w:val="1"/>
      <w:marLeft w:val="0"/>
      <w:marRight w:val="0"/>
      <w:marTop w:val="0"/>
      <w:marBottom w:val="0"/>
      <w:divBdr>
        <w:top w:val="none" w:sz="0" w:space="0" w:color="auto"/>
        <w:left w:val="none" w:sz="0" w:space="0" w:color="auto"/>
        <w:bottom w:val="none" w:sz="0" w:space="0" w:color="auto"/>
        <w:right w:val="none" w:sz="0" w:space="0" w:color="auto"/>
      </w:divBdr>
    </w:div>
    <w:div w:id="312026412">
      <w:bodyDiv w:val="1"/>
      <w:marLeft w:val="0"/>
      <w:marRight w:val="0"/>
      <w:marTop w:val="0"/>
      <w:marBottom w:val="0"/>
      <w:divBdr>
        <w:top w:val="none" w:sz="0" w:space="0" w:color="auto"/>
        <w:left w:val="none" w:sz="0" w:space="0" w:color="auto"/>
        <w:bottom w:val="none" w:sz="0" w:space="0" w:color="auto"/>
        <w:right w:val="none" w:sz="0" w:space="0" w:color="auto"/>
      </w:divBdr>
    </w:div>
    <w:div w:id="776946103">
      <w:bodyDiv w:val="1"/>
      <w:marLeft w:val="0"/>
      <w:marRight w:val="0"/>
      <w:marTop w:val="0"/>
      <w:marBottom w:val="0"/>
      <w:divBdr>
        <w:top w:val="none" w:sz="0" w:space="0" w:color="auto"/>
        <w:left w:val="none" w:sz="0" w:space="0" w:color="auto"/>
        <w:bottom w:val="none" w:sz="0" w:space="0" w:color="auto"/>
        <w:right w:val="none" w:sz="0" w:space="0" w:color="auto"/>
      </w:divBdr>
    </w:div>
    <w:div w:id="905456952">
      <w:bodyDiv w:val="1"/>
      <w:marLeft w:val="0"/>
      <w:marRight w:val="0"/>
      <w:marTop w:val="0"/>
      <w:marBottom w:val="0"/>
      <w:divBdr>
        <w:top w:val="none" w:sz="0" w:space="0" w:color="auto"/>
        <w:left w:val="none" w:sz="0" w:space="0" w:color="auto"/>
        <w:bottom w:val="none" w:sz="0" w:space="0" w:color="auto"/>
        <w:right w:val="none" w:sz="0" w:space="0" w:color="auto"/>
      </w:divBdr>
    </w:div>
    <w:div w:id="1014304236">
      <w:bodyDiv w:val="1"/>
      <w:marLeft w:val="0"/>
      <w:marRight w:val="0"/>
      <w:marTop w:val="0"/>
      <w:marBottom w:val="0"/>
      <w:divBdr>
        <w:top w:val="none" w:sz="0" w:space="0" w:color="auto"/>
        <w:left w:val="none" w:sz="0" w:space="0" w:color="auto"/>
        <w:bottom w:val="none" w:sz="0" w:space="0" w:color="auto"/>
        <w:right w:val="none" w:sz="0" w:space="0" w:color="auto"/>
      </w:divBdr>
    </w:div>
    <w:div w:id="1111169676">
      <w:bodyDiv w:val="1"/>
      <w:marLeft w:val="0"/>
      <w:marRight w:val="0"/>
      <w:marTop w:val="0"/>
      <w:marBottom w:val="0"/>
      <w:divBdr>
        <w:top w:val="none" w:sz="0" w:space="0" w:color="auto"/>
        <w:left w:val="none" w:sz="0" w:space="0" w:color="auto"/>
        <w:bottom w:val="none" w:sz="0" w:space="0" w:color="auto"/>
        <w:right w:val="none" w:sz="0" w:space="0" w:color="auto"/>
      </w:divBdr>
    </w:div>
    <w:div w:id="1194880351">
      <w:bodyDiv w:val="1"/>
      <w:marLeft w:val="0"/>
      <w:marRight w:val="0"/>
      <w:marTop w:val="0"/>
      <w:marBottom w:val="0"/>
      <w:divBdr>
        <w:top w:val="none" w:sz="0" w:space="0" w:color="auto"/>
        <w:left w:val="none" w:sz="0" w:space="0" w:color="auto"/>
        <w:bottom w:val="none" w:sz="0" w:space="0" w:color="auto"/>
        <w:right w:val="none" w:sz="0" w:space="0" w:color="auto"/>
      </w:divBdr>
    </w:div>
    <w:div w:id="1802141185">
      <w:bodyDiv w:val="1"/>
      <w:marLeft w:val="0"/>
      <w:marRight w:val="0"/>
      <w:marTop w:val="0"/>
      <w:marBottom w:val="0"/>
      <w:divBdr>
        <w:top w:val="none" w:sz="0" w:space="0" w:color="auto"/>
        <w:left w:val="none" w:sz="0" w:space="0" w:color="auto"/>
        <w:bottom w:val="none" w:sz="0" w:space="0" w:color="auto"/>
        <w:right w:val="none" w:sz="0" w:space="0" w:color="auto"/>
      </w:divBdr>
    </w:div>
    <w:div w:id="1875922153">
      <w:bodyDiv w:val="1"/>
      <w:marLeft w:val="0"/>
      <w:marRight w:val="0"/>
      <w:marTop w:val="0"/>
      <w:marBottom w:val="0"/>
      <w:divBdr>
        <w:top w:val="none" w:sz="0" w:space="0" w:color="auto"/>
        <w:left w:val="none" w:sz="0" w:space="0" w:color="auto"/>
        <w:bottom w:val="none" w:sz="0" w:space="0" w:color="auto"/>
        <w:right w:val="none" w:sz="0" w:space="0" w:color="auto"/>
      </w:divBdr>
    </w:div>
    <w:div w:id="1901597639">
      <w:bodyDiv w:val="1"/>
      <w:marLeft w:val="0"/>
      <w:marRight w:val="0"/>
      <w:marTop w:val="0"/>
      <w:marBottom w:val="0"/>
      <w:divBdr>
        <w:top w:val="none" w:sz="0" w:space="0" w:color="auto"/>
        <w:left w:val="none" w:sz="0" w:space="0" w:color="auto"/>
        <w:bottom w:val="none" w:sz="0" w:space="0" w:color="auto"/>
        <w:right w:val="none" w:sz="0" w:space="0" w:color="auto"/>
      </w:divBdr>
    </w:div>
    <w:div w:id="1939018454">
      <w:bodyDiv w:val="1"/>
      <w:marLeft w:val="0"/>
      <w:marRight w:val="0"/>
      <w:marTop w:val="0"/>
      <w:marBottom w:val="0"/>
      <w:divBdr>
        <w:top w:val="none" w:sz="0" w:space="0" w:color="auto"/>
        <w:left w:val="none" w:sz="0" w:space="0" w:color="auto"/>
        <w:bottom w:val="none" w:sz="0" w:space="0" w:color="auto"/>
        <w:right w:val="none" w:sz="0" w:space="0" w:color="auto"/>
      </w:divBdr>
    </w:div>
    <w:div w:id="1987389841">
      <w:bodyDiv w:val="1"/>
      <w:marLeft w:val="0"/>
      <w:marRight w:val="0"/>
      <w:marTop w:val="0"/>
      <w:marBottom w:val="0"/>
      <w:divBdr>
        <w:top w:val="none" w:sz="0" w:space="0" w:color="auto"/>
        <w:left w:val="none" w:sz="0" w:space="0" w:color="auto"/>
        <w:bottom w:val="none" w:sz="0" w:space="0" w:color="auto"/>
        <w:right w:val="none" w:sz="0" w:space="0" w:color="auto"/>
      </w:divBdr>
    </w:div>
    <w:div w:id="2115664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HANHAN007/CNTT3-K24-IT202/tree/DoanVietAnh/HN_KS24_CSDL_SS15_CNTT3_DoanVietAnh"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Anh Đoàn Việt</cp:lastModifiedBy>
  <cp:revision>35</cp:revision>
  <dcterms:created xsi:type="dcterms:W3CDTF">2025-12-30T15:35:00Z</dcterms:created>
  <dcterms:modified xsi:type="dcterms:W3CDTF">2026-01-18T06:11:00Z</dcterms:modified>
</cp:coreProperties>
</file>